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47AE621" w14:textId="77777777" w:rsidR="002C56C7" w:rsidRPr="006D02A8" w:rsidRDefault="002C56C7" w:rsidP="002C56C7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50DA54F" w:rsidR="00C679A1" w:rsidRPr="000719EE" w:rsidRDefault="002C56C7" w:rsidP="00C679A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453D65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</w:t>
      </w:r>
      <w:r>
        <w:rPr>
          <w:rFonts w:ascii="Times New Roman" w:hAnsi="Times New Roman" w:cs="Times New Roman"/>
          <w:color w:val="000000"/>
          <w:lang w:val="es-CO"/>
        </w:rPr>
        <w:t xml:space="preserve"> 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27EAAB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clasificación, unitario, infinito, finito, vacío.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E949A2" w:rsidR="000719EE" w:rsidRPr="000719EE" w:rsidRDefault="001038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21409AF" w:rsidR="005F4C68" w:rsidRPr="005F4C68" w:rsidRDefault="00BE69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5C47E42" w:rsidR="002E4EE6" w:rsidRPr="00AC7496" w:rsidRDefault="00BE69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6D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011"/>
        <w:gridCol w:w="386"/>
        <w:gridCol w:w="1116"/>
        <w:gridCol w:w="405"/>
        <w:gridCol w:w="1764"/>
        <w:gridCol w:w="405"/>
        <w:gridCol w:w="1500"/>
        <w:gridCol w:w="776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E2C4ADE" w:rsidR="00502F8B" w:rsidRPr="005F4C68" w:rsidRDefault="00BE69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commentRangeStart w:id="0"/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commentRangeEnd w:id="0"/>
            <w:r w:rsidR="00F224B7">
              <w:rPr>
                <w:rStyle w:val="Refdecomentario"/>
              </w:rPr>
              <w:commentReference w:id="0"/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92A4F" w:rsidR="000719EE" w:rsidRPr="000719EE" w:rsidRDefault="00BE6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3F5B3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937C292" w:rsidR="000719EE" w:rsidRDefault="003F5B3A" w:rsidP="000719EE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30207F" w14:textId="77777777" w:rsidR="003F5B3A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57D835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D62CA6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cada conjunto, luego clas</w:t>
      </w:r>
      <w:r w:rsidR="007F262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fícalo de acuerdo a la cantidad de elementos.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7F14B98" w:rsidR="000719EE" w:rsidRPr="000719EE" w:rsidRDefault="007F26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EEDC9BB" w:rsidR="00033E28" w:rsidRPr="00CD652E" w:rsidRDefault="007F262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360D7AA" w:rsidR="000719EE" w:rsidRDefault="007F26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609EE44" w:rsidR="009C4689" w:rsidRPr="000719EE" w:rsidRDefault="00C124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53987B9" w:rsidR="006D02A8" w:rsidRDefault="00BD59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 = {</w:t>
      </w:r>
      <w:r w:rsidR="00707230">
        <w:rPr>
          <w:rFonts w:ascii="Arial" w:hAnsi="Arial" w:cs="Arial"/>
          <w:sz w:val="18"/>
          <w:szCs w:val="18"/>
          <w:lang w:val="es-ES_tradnl"/>
        </w:rPr>
        <w:t>Hombres que viven en Júpiter}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8EFD26A" w:rsidR="007D2825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1D48B260" w14:textId="7084B52F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67CF32" w14:textId="4B174026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27CE3A" w14:textId="1280B98C" w:rsidR="00C12458" w:rsidRPr="00707230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5C1D01" w14:textId="77777777" w:rsidR="00080355" w:rsidRDefault="000803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14DF28B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= {Números impares entre 3 y 5}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5E963E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5B67088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081175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7929FAE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049885" w14:textId="77777777" w:rsidR="00080355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ED17E69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 = {Vocales que a la vez son consonantes}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EB742F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44D51A72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E646C6B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DA01904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DAF6F91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 w:rsidR="001A4085">
        <w:rPr>
          <w:rFonts w:ascii="Arial" w:hAnsi="Arial" w:cs="Arial"/>
          <w:sz w:val="18"/>
          <w:szCs w:val="18"/>
          <w:lang w:val="es-ES_tradnl"/>
        </w:rPr>
        <w:t>Números pares entre 4 y 8}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57E605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5D200736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0C181B4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0A999D20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1EBAE63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{Satélites naturales de la tierra}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DCF1A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04EE8B2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4E41D3B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4E65337B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6BEB0D7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{Capital de Colombia}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9329F6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Infinito</w:t>
      </w:r>
    </w:p>
    <w:p w14:paraId="04BD6D9B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2227F5D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307D0B7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6725828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 = {Libros escritos por Gabriel García Márquez}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CC98E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EBD09F3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45BD6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3533A66A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45BD6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9840302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D81626F" w:rsidR="002B0B2F" w:rsidRDefault="00D123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 = {Deportistas colombianos}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A2479" w14:textId="77777777" w:rsid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546223A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23BD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4E9BF6F7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23BD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505E5126" w14:textId="77777777" w:rsidR="00D123BD" w:rsidRPr="001A4085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2AFA850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= {Números primos}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D8D0E4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C7A9E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63D28DC6" w14:textId="77777777" w:rsid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1F95C1B1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C7A9E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4F347832" w14:textId="77777777" w:rsidR="006C7A9E" w:rsidRPr="001A4085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A23155A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= {Múltiplos de 13}</w:t>
      </w:r>
    </w:p>
    <w:p w14:paraId="05EE17E1" w14:textId="77777777" w:rsidR="00D11D34" w:rsidRDefault="00D11D3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16D833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1D34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7970DE9C" w14:textId="77777777" w:rsid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A190ED0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1D34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5A436A" w14:textId="77777777" w:rsidR="00D11D34" w:rsidRPr="001A4085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8:11:00Z" w:initials="JMR">
    <w:p w14:paraId="7D5B28E3" w14:textId="0EC1EA18" w:rsidR="00F224B7" w:rsidRDefault="00F224B7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califique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interactive 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>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5B2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5EF8"/>
    <w:multiLevelType w:val="hybridMultilevel"/>
    <w:tmpl w:val="00A86AC0"/>
    <w:lvl w:ilvl="0" w:tplc="1084F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355"/>
    <w:rsid w:val="000B20BA"/>
    <w:rsid w:val="0010387A"/>
    <w:rsid w:val="00104E5C"/>
    <w:rsid w:val="00125D25"/>
    <w:rsid w:val="001A408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0AF"/>
    <w:rsid w:val="002C56C7"/>
    <w:rsid w:val="002D528E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B3A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7A9E"/>
    <w:rsid w:val="006D02A8"/>
    <w:rsid w:val="006E1C59"/>
    <w:rsid w:val="006E32EF"/>
    <w:rsid w:val="007072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262E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5BD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6DED"/>
    <w:rsid w:val="00B92165"/>
    <w:rsid w:val="00BC129D"/>
    <w:rsid w:val="00BC2254"/>
    <w:rsid w:val="00BD1FFA"/>
    <w:rsid w:val="00BD59D8"/>
    <w:rsid w:val="00BE699D"/>
    <w:rsid w:val="00C0683E"/>
    <w:rsid w:val="00C12458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D34"/>
    <w:rsid w:val="00D123BD"/>
    <w:rsid w:val="00D15A42"/>
    <w:rsid w:val="00D3600C"/>
    <w:rsid w:val="00D660AD"/>
    <w:rsid w:val="00D83F1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33"/>
    <w:rsid w:val="00EC398E"/>
    <w:rsid w:val="00EC3FD8"/>
    <w:rsid w:val="00EF7BBC"/>
    <w:rsid w:val="00F157B9"/>
    <w:rsid w:val="00F224B7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5A354D-29BF-4BFA-8210-0164B03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4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4B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4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4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4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2015-02-24T14:02:00Z</dcterms:created>
  <dcterms:modified xsi:type="dcterms:W3CDTF">2015-02-24T23:12:00Z</dcterms:modified>
</cp:coreProperties>
</file>