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6D56936B" w:rsidR="00E61A4B" w:rsidRPr="006D02A8" w:rsidRDefault="00103A4B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MA_04</w:t>
      </w:r>
      <w:r w:rsidRPr="00B110DC">
        <w:rPr>
          <w:rFonts w:ascii="Times New Roman" w:hAnsi="Times New Roman" w:cs="Times New Roman"/>
          <w:color w:val="000000"/>
          <w:lang w:val="es-CO"/>
        </w:rPr>
        <w:t>_01_</w:t>
      </w:r>
      <w:r>
        <w:rPr>
          <w:rFonts w:ascii="Times New Roman" w:hAnsi="Times New Roman" w:cs="Times New Roman"/>
          <w:color w:val="000000"/>
          <w:lang w:val="es-CO"/>
        </w:rPr>
        <w:t xml:space="preserve"> 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9AD29B7" w:rsidR="00E14BD5" w:rsidRPr="000719EE" w:rsidRDefault="00103A4B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50664D83" w:rsidR="000719EE" w:rsidRPr="000719EE" w:rsidRDefault="00103A4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Actividad para practicar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diferencia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036CD1B" w:rsidR="000719EE" w:rsidRPr="00542ACE" w:rsidRDefault="00103A4B" w:rsidP="000719EE">
      <w:pPr>
        <w:rPr>
          <w:rFonts w:ascii="Times" w:hAnsi="Times" w:cs="Arial"/>
          <w:lang w:val="es-ES_tradnl"/>
        </w:rPr>
      </w:pPr>
      <w:r w:rsidRPr="00542ACE">
        <w:rPr>
          <w:rFonts w:ascii="Times" w:hAnsi="Times" w:cs="Arial"/>
          <w:lang w:val="es-ES_tradnl"/>
        </w:rPr>
        <w:t xml:space="preserve">Conjunto, diferencia, </w:t>
      </w:r>
      <w:r w:rsidR="00582006" w:rsidRPr="00542ACE">
        <w:rPr>
          <w:rFonts w:ascii="Times" w:hAnsi="Times" w:cs="Arial"/>
          <w:lang w:val="es-ES_tradnl"/>
        </w:rPr>
        <w:t xml:space="preserve">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069024DC" w:rsidR="000719EE" w:rsidRPr="000719EE" w:rsidRDefault="005112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15 minutos.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0D141BA" w:rsidR="005F4C68" w:rsidRPr="005F4C68" w:rsidRDefault="009F27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D3777E" w:rsidR="002E4EE6" w:rsidRPr="00AC7496" w:rsidRDefault="009F27D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103A4B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99BE2AF" w:rsidR="00712769" w:rsidRPr="005F4C68" w:rsidRDefault="009F27D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1154103B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5D4F0B3D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Diferencia entre conjuntos.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13D7AB7" w:rsidR="000719EE" w:rsidRPr="000719EE" w:rsidRDefault="009F27D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5C4CE93" w14:textId="77777777" w:rsidR="00142441" w:rsidRPr="000719EE" w:rsidRDefault="00142441" w:rsidP="001424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Luego, da clic en enviar. Si es necesario, entrega las respuestas en tu cuaderno o envíalas por e-mail a tu profesor para ser evaluadas.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A35E0D4" w:rsidR="000719EE" w:rsidRDefault="0014244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FFEEF6C" w:rsidR="009C4689" w:rsidRDefault="0014244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C4C885" w14:textId="30B3A2C7" w:rsidR="005706E8" w:rsidRDefault="005706E8" w:rsidP="005706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conjuntos: V={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a,e,i,o,u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  <w:t>D={0,1,2,3,4,5,6,7,8,9}</w:t>
      </w:r>
      <w:r>
        <w:rPr>
          <w:rFonts w:ascii="Arial" w:hAnsi="Arial" w:cs="Arial"/>
          <w:sz w:val="18"/>
          <w:szCs w:val="18"/>
          <w:lang w:val="es-ES_tradnl"/>
        </w:rPr>
        <w:tab/>
        <w:t>P={2,4,6}</w:t>
      </w:r>
      <w:r>
        <w:rPr>
          <w:rFonts w:ascii="Arial" w:hAnsi="Arial" w:cs="Arial"/>
          <w:sz w:val="18"/>
          <w:szCs w:val="18"/>
          <w:lang w:val="es-ES_tradnl"/>
        </w:rPr>
        <w:tab/>
        <w:t>M={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m,a,r,t,e,s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7BDE72AB" w14:textId="77777777" w:rsidR="00F65E79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D</w:t>
      </w:r>
      <w:r w:rsidR="00142441">
        <w:rPr>
          <w:rFonts w:ascii="Arial" w:hAnsi="Arial" w:cs="Arial"/>
          <w:sz w:val="18"/>
          <w:szCs w:val="18"/>
          <w:lang w:val="es-ES_tradnl"/>
        </w:rPr>
        <w:t>etermina por extensión e</w:t>
      </w:r>
      <w:r w:rsidR="00F65E79">
        <w:rPr>
          <w:rFonts w:ascii="Arial" w:hAnsi="Arial" w:cs="Arial"/>
          <w:sz w:val="18"/>
          <w:szCs w:val="18"/>
          <w:lang w:val="es-ES_tradnl"/>
        </w:rPr>
        <w:t>l resultado de:</w:t>
      </w:r>
    </w:p>
    <w:p w14:paraId="332A535B" w14:textId="77777777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 – M </w:t>
      </w:r>
    </w:p>
    <w:p w14:paraId="38753BDB" w14:textId="611608B0" w:rsidR="00F70E70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 – V </w:t>
      </w:r>
    </w:p>
    <w:p w14:paraId="34BD43AD" w14:textId="77777777" w:rsidR="00142441" w:rsidRDefault="00142441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194DF2F" w14:textId="3742D51B" w:rsidR="00F65E79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19F64E25" w14:textId="77777777" w:rsidR="00F65E79" w:rsidRPr="007F74EA" w:rsidRDefault="00F65E7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27BA76E5" w:rsidR="009C2E06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377009A1" w14:textId="77777777" w:rsidR="00142441" w:rsidRDefault="00142441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D67CA73" w14:textId="77777777" w:rsidR="005706E8" w:rsidRDefault="005706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610BF56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conjuntos: V={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a,e,i,o,u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  <w:t>D={0,1,2,3,4,5,6,7,8,9}</w:t>
      </w:r>
      <w:r>
        <w:rPr>
          <w:rFonts w:ascii="Arial" w:hAnsi="Arial" w:cs="Arial"/>
          <w:sz w:val="18"/>
          <w:szCs w:val="18"/>
          <w:lang w:val="es-ES_tradnl"/>
        </w:rPr>
        <w:tab/>
        <w:t>P={2,4,6}</w:t>
      </w:r>
      <w:r>
        <w:rPr>
          <w:rFonts w:ascii="Arial" w:hAnsi="Arial" w:cs="Arial"/>
          <w:sz w:val="18"/>
          <w:szCs w:val="18"/>
          <w:lang w:val="es-ES_tradnl"/>
        </w:rPr>
        <w:tab/>
        <w:t>M={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m,a,r,t,e,s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3B89069B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12CF4346" w14:textId="28DAE54B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 – P </w:t>
      </w:r>
    </w:p>
    <w:p w14:paraId="34549B8A" w14:textId="6CFF393E" w:rsidR="00F65E79" w:rsidRDefault="00F65E79" w:rsidP="00F65E79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– D</w:t>
      </w:r>
    </w:p>
    <w:p w14:paraId="2CDFBF12" w14:textId="77777777" w:rsidR="00F65E79" w:rsidRDefault="00F65E79" w:rsidP="00F65E79">
      <w:pPr>
        <w:rPr>
          <w:rFonts w:ascii="Arial" w:hAnsi="Arial" w:cs="Arial"/>
          <w:sz w:val="18"/>
          <w:szCs w:val="18"/>
          <w:lang w:val="es-ES_tradnl"/>
        </w:rPr>
      </w:pPr>
    </w:p>
    <w:p w14:paraId="05C2C46E" w14:textId="77777777" w:rsidR="00FA203C" w:rsidRDefault="00FA203C" w:rsidP="00FA203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¿Obtuviste el mismo resultado? Explica tu respuesta. 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5312123C" w:rsidR="005B1760" w:rsidRDefault="00AD540B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A77150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Sean los conjuntos: V={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a,e,i,o,u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  <w:t>D={0,1,2,3,4,5,6,7,8,9}</w:t>
      </w:r>
      <w:r>
        <w:rPr>
          <w:rFonts w:ascii="Arial" w:hAnsi="Arial" w:cs="Arial"/>
          <w:sz w:val="18"/>
          <w:szCs w:val="18"/>
          <w:lang w:val="es-ES_tradnl"/>
        </w:rPr>
        <w:tab/>
        <w:t>P={2,4,6}</w:t>
      </w:r>
      <w:r>
        <w:rPr>
          <w:rFonts w:ascii="Arial" w:hAnsi="Arial" w:cs="Arial"/>
          <w:sz w:val="18"/>
          <w:szCs w:val="18"/>
          <w:lang w:val="es-ES_tradnl"/>
        </w:rPr>
        <w:tab/>
        <w:t>M={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m,a,r,t,e,s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}</w:t>
      </w:r>
      <w:r>
        <w:rPr>
          <w:rFonts w:ascii="Arial" w:hAnsi="Arial" w:cs="Arial"/>
          <w:sz w:val="18"/>
          <w:szCs w:val="18"/>
          <w:lang w:val="es-ES_tradnl"/>
        </w:rPr>
        <w:tab/>
      </w:r>
    </w:p>
    <w:p w14:paraId="1EB2E4BA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 por extensión el resultado de:</w:t>
      </w:r>
    </w:p>
    <w:p w14:paraId="4FFD852B" w14:textId="05CCD9C6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 – I </w:t>
      </w:r>
    </w:p>
    <w:p w14:paraId="4BEA950B" w14:textId="346370FC" w:rsidR="00AD540B" w:rsidRDefault="00AD540B" w:rsidP="00AD540B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 – M</w:t>
      </w:r>
    </w:p>
    <w:p w14:paraId="01649959" w14:textId="77777777" w:rsidR="00AD540B" w:rsidRDefault="00AD540B" w:rsidP="00AD540B">
      <w:pPr>
        <w:rPr>
          <w:rFonts w:ascii="Arial" w:hAnsi="Arial" w:cs="Arial"/>
          <w:sz w:val="18"/>
          <w:szCs w:val="18"/>
          <w:lang w:val="es-ES_tradnl"/>
        </w:rPr>
      </w:pPr>
    </w:p>
    <w:p w14:paraId="0B5B905A" w14:textId="7E11B407" w:rsidR="00AD540B" w:rsidRDefault="00FA203C" w:rsidP="00AD540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¿La diferencia entre conjuntos es </w:t>
      </w:r>
      <w:r w:rsidRPr="009E6FEF">
        <w:rPr>
          <w:rFonts w:ascii="Arial" w:hAnsi="Arial" w:cs="Arial"/>
          <w:b/>
          <w:sz w:val="18"/>
          <w:szCs w:val="18"/>
          <w:lang w:val="es-ES_tradnl"/>
        </w:rPr>
        <w:t>conmutativa</w:t>
      </w:r>
      <w:r>
        <w:rPr>
          <w:rFonts w:ascii="Arial" w:hAnsi="Arial" w:cs="Arial"/>
          <w:sz w:val="18"/>
          <w:szCs w:val="18"/>
          <w:lang w:val="es-ES_tradnl"/>
        </w:rPr>
        <w:t xml:space="preserve">? Explica tu respuesta teniendo en cuenta los resultados que obtuviste. </w:t>
      </w:r>
      <w:r w:rsidR="00AD540B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4BDC28E6" w:rsidR="005B1760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F549B71" w14:textId="77777777" w:rsidR="00FA203C" w:rsidRDefault="00FA203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7F49"/>
    <w:multiLevelType w:val="hybridMultilevel"/>
    <w:tmpl w:val="EDBE248A"/>
    <w:lvl w:ilvl="0" w:tplc="BE3A39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3A4B"/>
    <w:rsid w:val="00104E5C"/>
    <w:rsid w:val="00125D25"/>
    <w:rsid w:val="00142441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112DB"/>
    <w:rsid w:val="0052013C"/>
    <w:rsid w:val="00542ACE"/>
    <w:rsid w:val="005513FA"/>
    <w:rsid w:val="00551D6E"/>
    <w:rsid w:val="00552D7C"/>
    <w:rsid w:val="005706E8"/>
    <w:rsid w:val="0057625D"/>
    <w:rsid w:val="00582006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6FEF"/>
    <w:rsid w:val="009E7DAC"/>
    <w:rsid w:val="009F074B"/>
    <w:rsid w:val="009F27D9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D540B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36C37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65E79"/>
    <w:rsid w:val="00F70E70"/>
    <w:rsid w:val="00F73B99"/>
    <w:rsid w:val="00F80068"/>
    <w:rsid w:val="00F819D0"/>
    <w:rsid w:val="00F93E33"/>
    <w:rsid w:val="00FA04FB"/>
    <w:rsid w:val="00FA203C"/>
    <w:rsid w:val="00FA6DF9"/>
    <w:rsid w:val="00FB302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126FFC9B-43F5-406E-8B27-428F159A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2015-02-24T14:03:00Z</dcterms:created>
  <dcterms:modified xsi:type="dcterms:W3CDTF">2015-02-24T14:03:00Z</dcterms:modified>
</cp:coreProperties>
</file>