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5DE93FB8" w:rsidR="00CD652E" w:rsidRPr="006D02A8" w:rsidRDefault="0027746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221665B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Operaciones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D0F9AB1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las operaciones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4B7C38D1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operaciones entre conjuntos, unión, intersección, diferencia.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9C77D9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minutos. 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CB2F505" w:rsidR="00CD652E" w:rsidRPr="005F4C68" w:rsidRDefault="000B1B4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86EB7BB" w:rsidR="00CD652E" w:rsidRPr="00AC7496" w:rsidRDefault="000B1B4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277467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3A8B3E9A" w:rsidR="00205770" w:rsidRPr="005F4C68" w:rsidRDefault="000B1B4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1AECE53B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47938B81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Operaciones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0475BF09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A199F7" w14:textId="77777777" w:rsidR="002C4251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conjuntos: </w:t>
      </w:r>
    </w:p>
    <w:p w14:paraId="222BAA17" w14:textId="77777777" w:rsidR="002C4251" w:rsidRDefault="000B1B49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>C={</w:t>
      </w:r>
      <w:proofErr w:type="spellStart"/>
      <w:r w:rsidR="00617BD8" w:rsidRPr="002C4251">
        <w:rPr>
          <w:rFonts w:ascii="Arial" w:hAnsi="Arial" w:cs="Arial"/>
          <w:sz w:val="18"/>
          <w:szCs w:val="18"/>
          <w:lang w:val="es-ES_tradnl"/>
        </w:rPr>
        <w:t>c,a,r,t,g,e,n</w:t>
      </w:r>
      <w:proofErr w:type="spellEnd"/>
      <w:r w:rsidR="00617BD8" w:rsidRPr="002C4251">
        <w:rPr>
          <w:rFonts w:ascii="Arial" w:hAnsi="Arial" w:cs="Arial"/>
          <w:sz w:val="18"/>
          <w:szCs w:val="18"/>
          <w:lang w:val="es-ES_tradnl"/>
        </w:rPr>
        <w:t xml:space="preserve">} </w:t>
      </w:r>
    </w:p>
    <w:p w14:paraId="3D32DDF7" w14:textId="77777777" w:rsidR="002C4251" w:rsidRDefault="00617BD8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>B={</w:t>
      </w:r>
      <w:proofErr w:type="spellStart"/>
      <w:r w:rsidRPr="002C4251">
        <w:rPr>
          <w:rFonts w:ascii="Arial" w:hAnsi="Arial" w:cs="Arial"/>
          <w:sz w:val="18"/>
          <w:szCs w:val="18"/>
          <w:lang w:val="es-ES_tradnl"/>
        </w:rPr>
        <w:t>b,a,r,n,q,u,i,l</w:t>
      </w:r>
      <w:proofErr w:type="spellEnd"/>
      <w:r w:rsidRPr="002C4251">
        <w:rPr>
          <w:rFonts w:ascii="Arial" w:hAnsi="Arial" w:cs="Arial"/>
          <w:sz w:val="18"/>
          <w:szCs w:val="18"/>
          <w:lang w:val="es-ES_tradnl"/>
        </w:rPr>
        <w:t xml:space="preserve">} </w:t>
      </w:r>
    </w:p>
    <w:p w14:paraId="1B49CC8C" w14:textId="77777777" w:rsidR="002C4251" w:rsidRDefault="00617BD8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>H={</w:t>
      </w:r>
      <w:proofErr w:type="spellStart"/>
      <w:r w:rsidRPr="002C4251">
        <w:rPr>
          <w:rFonts w:ascii="Arial" w:hAnsi="Arial" w:cs="Arial"/>
          <w:sz w:val="18"/>
          <w:szCs w:val="18"/>
          <w:lang w:val="es-ES_tradnl"/>
        </w:rPr>
        <w:t>h,u,i,l,a</w:t>
      </w:r>
      <w:proofErr w:type="spellEnd"/>
      <w:r w:rsidRPr="002C4251">
        <w:rPr>
          <w:rFonts w:ascii="Arial" w:hAnsi="Arial" w:cs="Arial"/>
          <w:sz w:val="18"/>
          <w:szCs w:val="18"/>
          <w:lang w:val="es-ES_tradnl"/>
        </w:rPr>
        <w:t>}</w:t>
      </w:r>
    </w:p>
    <w:p w14:paraId="5BBE23CD" w14:textId="77777777" w:rsidR="002C4251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 xml:space="preserve">V={20,21,22,23} </w:t>
      </w:r>
    </w:p>
    <w:p w14:paraId="7973D44E" w14:textId="77777777" w:rsidR="002C4251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 xml:space="preserve">D={10,20,30,40,50} </w:t>
      </w:r>
    </w:p>
    <w:p w14:paraId="18804759" w14:textId="6BA4B01D" w:rsidR="00CD652E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C4251">
        <w:rPr>
          <w:rFonts w:ascii="Arial" w:hAnsi="Arial" w:cs="Arial"/>
          <w:sz w:val="18"/>
          <w:szCs w:val="18"/>
          <w:lang w:val="es-ES_tradnl"/>
        </w:rPr>
        <w:t>U={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5,6,7,8,9,10}</w:t>
      </w:r>
    </w:p>
    <w:p w14:paraId="638B9B93" w14:textId="2B41847F" w:rsidR="00F84AAF" w:rsidRPr="00F84AAF" w:rsidRDefault="00F84AAF" w:rsidP="00F84A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resultado de cada operación.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1EF93DBD" w:rsidR="00CD652E" w:rsidRPr="000719EE" w:rsidRDefault="007119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5AC23847" w:rsidR="00CD652E" w:rsidRPr="00CD652E" w:rsidRDefault="007119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67F5D39B" w:rsidR="00CD652E" w:rsidRPr="00CD652E" w:rsidRDefault="0071199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92CA99C" w:rsidR="006907A4" w:rsidRPr="00254FDB" w:rsidRDefault="00272A61" w:rsidP="00272A6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∪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H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69C2AA15" w14:textId="33241599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c,a,r,t,a,g,e,n,h,u,i,l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31737D7F" w:rsidR="006907A4" w:rsidRPr="00254FDB" w:rsidRDefault="00272A61" w:rsidP="00272A6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∩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C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5798D079" w14:textId="3B3137C8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a,r,n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73DB75F" w:rsidR="006907A4" w:rsidRPr="00254FDB" w:rsidRDefault="00272A6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H – C 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= </w:t>
            </w:r>
          </w:p>
        </w:tc>
        <w:tc>
          <w:tcPr>
            <w:tcW w:w="4650" w:type="dxa"/>
            <w:vAlign w:val="center"/>
          </w:tcPr>
          <w:p w14:paraId="53E988D5" w14:textId="6A35B43E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h,u,i,l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5B0751A" w:rsidR="006907A4" w:rsidRPr="00254FDB" w:rsidRDefault="00272A6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H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∩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V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6F4C6438" w14:textId="29509E65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   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D894C20" w:rsidR="006907A4" w:rsidRPr="00254FDB" w:rsidRDefault="00272A6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 – C 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4650" w:type="dxa"/>
            <w:vAlign w:val="center"/>
          </w:tcPr>
          <w:p w14:paraId="3C988CD6" w14:textId="14D94370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b,q,u,i,l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573A2DC2" w:rsidR="006907A4" w:rsidRPr="00254FDB" w:rsidRDefault="00272A6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V – U 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4650" w:type="dxa"/>
            <w:vAlign w:val="center"/>
          </w:tcPr>
          <w:p w14:paraId="548BF7AA" w14:textId="1993A908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{20,21,22,23}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6DFA45EA" w:rsidR="006907A4" w:rsidRPr="00254FDB" w:rsidRDefault="00272A6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 </w:t>
            </w:r>
            <m:oMath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∩</m:t>
              </m:r>
            </m:oMath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V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497F1665" w14:textId="13D88B93" w:rsidR="006907A4" w:rsidRPr="00254FDB" w:rsidRDefault="00C3309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{20}</w:t>
            </w:r>
          </w:p>
        </w:tc>
      </w:tr>
      <w:tr w:rsidR="00272A61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272A61" w:rsidRPr="00254FDB" w:rsidRDefault="00272A61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35590510" w:rsidR="00272A61" w:rsidRPr="00254FDB" w:rsidRDefault="00272A61" w:rsidP="00272A6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 – H</w:t>
            </w:r>
            <w:r w:rsidR="00F4126E">
              <w:rPr>
                <w:rFonts w:ascii="Arial" w:hAnsi="Arial"/>
                <w:sz w:val="18"/>
                <w:szCs w:val="18"/>
                <w:lang w:val="es-ES_tradnl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131976F8" w14:textId="756F3A79" w:rsidR="00272A61" w:rsidRPr="00254FDB" w:rsidRDefault="00C3309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c,r,t,g,e,n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6691A"/>
    <w:multiLevelType w:val="hybridMultilevel"/>
    <w:tmpl w:val="518A9882"/>
    <w:lvl w:ilvl="0" w:tplc="5750F5D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B1B49"/>
    <w:rsid w:val="00104E5C"/>
    <w:rsid w:val="001B3983"/>
    <w:rsid w:val="001E2043"/>
    <w:rsid w:val="00205770"/>
    <w:rsid w:val="00254FDB"/>
    <w:rsid w:val="00272A61"/>
    <w:rsid w:val="00277467"/>
    <w:rsid w:val="002B7E96"/>
    <w:rsid w:val="002C4251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17BD8"/>
    <w:rsid w:val="0063490D"/>
    <w:rsid w:val="00647430"/>
    <w:rsid w:val="006907A4"/>
    <w:rsid w:val="006A32CE"/>
    <w:rsid w:val="006A3851"/>
    <w:rsid w:val="006B1C75"/>
    <w:rsid w:val="006E1C59"/>
    <w:rsid w:val="006E32EF"/>
    <w:rsid w:val="00711995"/>
    <w:rsid w:val="0074775C"/>
    <w:rsid w:val="00771228"/>
    <w:rsid w:val="007C28CE"/>
    <w:rsid w:val="00870466"/>
    <w:rsid w:val="00A22796"/>
    <w:rsid w:val="00A61B6D"/>
    <w:rsid w:val="00A640DB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3099"/>
    <w:rsid w:val="00C34A1F"/>
    <w:rsid w:val="00C35567"/>
    <w:rsid w:val="00C7411E"/>
    <w:rsid w:val="00C82D30"/>
    <w:rsid w:val="00C84826"/>
    <w:rsid w:val="00C92E0A"/>
    <w:rsid w:val="00CA5658"/>
    <w:rsid w:val="00CB02D2"/>
    <w:rsid w:val="00CC1346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126E"/>
    <w:rsid w:val="00F44F99"/>
    <w:rsid w:val="00F80068"/>
    <w:rsid w:val="00F819D0"/>
    <w:rsid w:val="00F84AAF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2054269-A3A1-4680-B9D6-F4C033B6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A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2015-02-24T14:04:00Z</dcterms:created>
  <dcterms:modified xsi:type="dcterms:W3CDTF">2015-02-24T14:04:00Z</dcterms:modified>
</cp:coreProperties>
</file>