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7777777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37721D29" w14:textId="5DE93FB8" w:rsidR="00CD652E" w:rsidRPr="006D02A8" w:rsidRDefault="00277467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</w:t>
      </w:r>
      <w:bookmarkStart w:id="0" w:name="_GoBack"/>
      <w:bookmarkEnd w:id="0"/>
      <w:r w:rsidRPr="00254FDB">
        <w:rPr>
          <w:rFonts w:ascii="Arial" w:hAnsi="Arial"/>
          <w:b/>
          <w:sz w:val="18"/>
          <w:szCs w:val="18"/>
          <w:lang w:val="es-ES_tradnl"/>
        </w:rPr>
        <w:t>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673898AE" w:rsidR="00CD652E" w:rsidRPr="000719EE" w:rsidRDefault="00277467" w:rsidP="00CD652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ins w:id="1" w:author="Chris" w:date="2015-03-07T18:29:00Z">
        <w:r w:rsidR="00C7419C">
          <w:rPr>
            <w:rFonts w:ascii="Times New Roman" w:hAnsi="Times New Roman" w:cs="Times New Roman"/>
            <w:color w:val="000000"/>
            <w:lang w:val="es-CO"/>
          </w:rPr>
          <w:t>o</w:t>
        </w:r>
      </w:ins>
      <w:del w:id="2" w:author="Chris" w:date="2015-03-07T18:29:00Z">
        <w:r w:rsidDel="00C7419C">
          <w:rPr>
            <w:rFonts w:ascii="Times New Roman" w:hAnsi="Times New Roman" w:cs="Times New Roman"/>
            <w:color w:val="000000"/>
            <w:lang w:val="es-CO"/>
          </w:rPr>
          <w:delText>O</w:delText>
        </w:r>
      </w:del>
      <w:r>
        <w:rPr>
          <w:rFonts w:ascii="Times New Roman" w:hAnsi="Times New Roman" w:cs="Times New Roman"/>
          <w:color w:val="000000"/>
          <w:lang w:val="es-CO"/>
        </w:rPr>
        <w:t>peraciones entre conjuntos</w:t>
      </w:r>
      <w:del w:id="3" w:author="Chris" w:date="2015-03-07T18:29:00Z">
        <w:r w:rsidRPr="00B110DC" w:rsidDel="00C7419C">
          <w:rPr>
            <w:rFonts w:ascii="Times New Roman" w:hAnsi="Times New Roman" w:cs="Times New Roman"/>
            <w:color w:val="000000"/>
            <w:lang w:val="es-CO"/>
          </w:rPr>
          <w:delText>.</w:delText>
        </w:r>
      </w:del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3D0F9AB1" w:rsidR="00CD652E" w:rsidRPr="000719EE" w:rsidRDefault="00277467" w:rsidP="00CD652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Actividad para reforzar </w:t>
      </w:r>
      <w:r>
        <w:rPr>
          <w:rFonts w:ascii="Times New Roman" w:hAnsi="Times New Roman" w:cs="Times New Roman"/>
          <w:color w:val="000000"/>
          <w:lang w:val="es-CO"/>
        </w:rPr>
        <w:t>las operaciones entre conjuntos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4B7C38D1" w:rsidR="00CD652E" w:rsidRPr="000719EE" w:rsidRDefault="0027746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Conjunto, operaciones entre conjuntos, unión, intersección, diferencia. 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9C77D9" w:rsidR="00CD652E" w:rsidRPr="000719EE" w:rsidRDefault="0027746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20 minutos. 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755C1">
        <w:tc>
          <w:tcPr>
            <w:tcW w:w="1248" w:type="dxa"/>
          </w:tcPr>
          <w:p w14:paraId="21CFC169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2F5DA6BD" w:rsidR="00CD652E" w:rsidRPr="005F4C68" w:rsidRDefault="008B37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755C1">
        <w:tc>
          <w:tcPr>
            <w:tcW w:w="1248" w:type="dxa"/>
          </w:tcPr>
          <w:p w14:paraId="2FE83298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755C1">
        <w:tc>
          <w:tcPr>
            <w:tcW w:w="4536" w:type="dxa"/>
          </w:tcPr>
          <w:p w14:paraId="1A3927AE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408A9683" w:rsidR="00CD652E" w:rsidRPr="00AC7496" w:rsidRDefault="008B37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277467" w14:paraId="03CC3BFB" w14:textId="77777777" w:rsidTr="00F755C1">
        <w:tc>
          <w:tcPr>
            <w:tcW w:w="4536" w:type="dxa"/>
          </w:tcPr>
          <w:p w14:paraId="144209B0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755C1">
        <w:tc>
          <w:tcPr>
            <w:tcW w:w="4536" w:type="dxa"/>
          </w:tcPr>
          <w:p w14:paraId="4D25ADD3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755C1">
        <w:tc>
          <w:tcPr>
            <w:tcW w:w="4536" w:type="dxa"/>
          </w:tcPr>
          <w:p w14:paraId="60DA4CBA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55E649" w14:textId="54CFA531"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14:paraId="5ECC1178" w14:textId="77777777" w:rsidTr="00205770">
        <w:tc>
          <w:tcPr>
            <w:tcW w:w="2126" w:type="dxa"/>
          </w:tcPr>
          <w:p w14:paraId="7E705DAD" w14:textId="2579DF81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C6C0E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EE3AFA4" w14:textId="028FA89F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FD6103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395F42" w14:textId="68332CEA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E0826D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9C5F078" w14:textId="09788544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9A735E9" w14:textId="30B99720" w:rsidR="00205770" w:rsidRPr="005F4C68" w:rsidRDefault="008B379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205770" w:rsidRPr="005F4C68" w14:paraId="005345A9" w14:textId="77777777" w:rsidTr="00205770">
        <w:tc>
          <w:tcPr>
            <w:tcW w:w="2126" w:type="dxa"/>
          </w:tcPr>
          <w:p w14:paraId="55C72307" w14:textId="7FB178FD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39795B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585776" w14:textId="59C5B518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2047F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75E9E8" w14:textId="5FAA1DB2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89B49F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622B" w14:textId="30A99363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A72C743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1E4C2AE9" w14:textId="77777777" w:rsidTr="00205770">
        <w:tc>
          <w:tcPr>
            <w:tcW w:w="2126" w:type="dxa"/>
          </w:tcPr>
          <w:p w14:paraId="3B4E4A96" w14:textId="6B16F9E5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5901F6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5119420" w14:textId="6B7DAA71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E6C6412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47D537" w14:textId="4F00B2C0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CB6E2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44EB454" w14:textId="77777777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A68B74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377EE7D" w14:textId="77777777"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33002C43" w14:textId="1AECE53B" w:rsidR="00CD652E" w:rsidRPr="000719EE" w:rsidRDefault="000B1B4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8D487C8" w14:textId="0146407A" w:rsidR="00CD652E" w:rsidRPr="000719EE" w:rsidRDefault="000B1B49" w:rsidP="00CD652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ins w:id="4" w:author="Chris" w:date="2015-03-07T18:30:00Z">
        <w:r w:rsidR="00C7419C">
          <w:rPr>
            <w:rFonts w:ascii="Times New Roman" w:hAnsi="Times New Roman" w:cs="Times New Roman"/>
            <w:color w:val="000000"/>
            <w:lang w:val="es-CO"/>
          </w:rPr>
          <w:t>o</w:t>
        </w:r>
      </w:ins>
      <w:del w:id="5" w:author="Chris" w:date="2015-03-07T18:30:00Z">
        <w:r w:rsidDel="00C7419C">
          <w:rPr>
            <w:rFonts w:ascii="Times New Roman" w:hAnsi="Times New Roman" w:cs="Times New Roman"/>
            <w:color w:val="000000"/>
            <w:lang w:val="es-CO"/>
          </w:rPr>
          <w:delText>O</w:delText>
        </w:r>
      </w:del>
      <w:r>
        <w:rPr>
          <w:rFonts w:ascii="Times New Roman" w:hAnsi="Times New Roman" w:cs="Times New Roman"/>
          <w:color w:val="000000"/>
          <w:lang w:val="es-CO"/>
        </w:rPr>
        <w:t>peraciones entre conjuntos</w:t>
      </w:r>
      <w:del w:id="6" w:author="Chris" w:date="2015-03-07T18:30:00Z">
        <w:r w:rsidRPr="00B110DC" w:rsidDel="00C7419C">
          <w:rPr>
            <w:rFonts w:ascii="Times New Roman" w:hAnsi="Times New Roman" w:cs="Times New Roman"/>
            <w:color w:val="000000"/>
            <w:lang w:val="es-CO"/>
          </w:rPr>
          <w:delText>.</w:delText>
        </w:r>
      </w:del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26F9EF7" w14:textId="0475BF09" w:rsidR="00CD652E" w:rsidRPr="000719EE" w:rsidRDefault="000B1B4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4A199F7" w14:textId="77777777" w:rsidR="002C4251" w:rsidRDefault="000B1B4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Sean los conjuntos: </w:t>
      </w:r>
    </w:p>
    <w:p w14:paraId="222BAA17" w14:textId="0CEE6C49" w:rsidR="002C4251" w:rsidRDefault="000B1B49" w:rsidP="002C425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9662D">
        <w:rPr>
          <w:rFonts w:ascii="Arial" w:hAnsi="Arial" w:cs="Arial"/>
          <w:i/>
          <w:sz w:val="18"/>
          <w:szCs w:val="18"/>
          <w:lang w:val="es-ES_tradnl"/>
        </w:rPr>
        <w:t>C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=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{</w:t>
      </w:r>
      <w:r w:rsidR="00617BD8" w:rsidRPr="002C4251">
        <w:rPr>
          <w:rFonts w:ascii="Arial" w:hAnsi="Arial" w:cs="Arial"/>
          <w:sz w:val="18"/>
          <w:szCs w:val="18"/>
          <w:lang w:val="es-ES_tradnl"/>
        </w:rPr>
        <w:t>c,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17BD8" w:rsidRPr="002C4251">
        <w:rPr>
          <w:rFonts w:ascii="Arial" w:hAnsi="Arial" w:cs="Arial"/>
          <w:sz w:val="18"/>
          <w:szCs w:val="18"/>
          <w:lang w:val="es-ES_tradnl"/>
        </w:rPr>
        <w:t>a,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17BD8" w:rsidRPr="002C4251">
        <w:rPr>
          <w:rFonts w:ascii="Arial" w:hAnsi="Arial" w:cs="Arial"/>
          <w:sz w:val="18"/>
          <w:szCs w:val="18"/>
          <w:lang w:val="es-ES_tradnl"/>
        </w:rPr>
        <w:t>r,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17BD8" w:rsidRPr="002C4251">
        <w:rPr>
          <w:rFonts w:ascii="Arial" w:hAnsi="Arial" w:cs="Arial"/>
          <w:sz w:val="18"/>
          <w:szCs w:val="18"/>
          <w:lang w:val="es-ES_tradnl"/>
        </w:rPr>
        <w:t>t,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17BD8" w:rsidRPr="002C4251">
        <w:rPr>
          <w:rFonts w:ascii="Arial" w:hAnsi="Arial" w:cs="Arial"/>
          <w:sz w:val="18"/>
          <w:szCs w:val="18"/>
          <w:lang w:val="es-ES_tradnl"/>
        </w:rPr>
        <w:t>g,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17BD8" w:rsidRPr="002C4251">
        <w:rPr>
          <w:rFonts w:ascii="Arial" w:hAnsi="Arial" w:cs="Arial"/>
          <w:sz w:val="18"/>
          <w:szCs w:val="18"/>
          <w:lang w:val="es-ES_tradnl"/>
        </w:rPr>
        <w:t>e,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17BD8" w:rsidRPr="002C4251">
        <w:rPr>
          <w:rFonts w:ascii="Arial" w:hAnsi="Arial" w:cs="Arial"/>
          <w:sz w:val="18"/>
          <w:szCs w:val="18"/>
          <w:lang w:val="es-ES_tradnl"/>
        </w:rPr>
        <w:t xml:space="preserve">n} </w:t>
      </w:r>
    </w:p>
    <w:p w14:paraId="3D32DDF7" w14:textId="33F8C1AF" w:rsidR="002C4251" w:rsidRDefault="00617BD8" w:rsidP="002C425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9662D">
        <w:rPr>
          <w:rFonts w:ascii="Arial" w:hAnsi="Arial" w:cs="Arial"/>
          <w:i/>
          <w:sz w:val="18"/>
          <w:szCs w:val="18"/>
          <w:lang w:val="es-ES_tradnl"/>
        </w:rPr>
        <w:t>B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=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{b,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a,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r,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n,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q,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u,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i,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 xml:space="preserve">l} </w:t>
      </w:r>
    </w:p>
    <w:p w14:paraId="1B49CC8C" w14:textId="3677A081" w:rsidR="002C4251" w:rsidRDefault="00617BD8" w:rsidP="002C425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9662D">
        <w:rPr>
          <w:rFonts w:ascii="Arial" w:hAnsi="Arial" w:cs="Arial"/>
          <w:i/>
          <w:sz w:val="18"/>
          <w:szCs w:val="18"/>
          <w:lang w:val="es-ES_tradnl"/>
        </w:rPr>
        <w:t>H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=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{h,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u,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i,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l,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a}</w:t>
      </w:r>
    </w:p>
    <w:p w14:paraId="5BBE23CD" w14:textId="2EED6144" w:rsidR="002C4251" w:rsidRDefault="00A640DB" w:rsidP="002C425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9662D">
        <w:rPr>
          <w:rFonts w:ascii="Arial" w:hAnsi="Arial" w:cs="Arial"/>
          <w:i/>
          <w:sz w:val="18"/>
          <w:szCs w:val="18"/>
          <w:lang w:val="es-ES_tradnl"/>
        </w:rPr>
        <w:t>V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=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{20,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21,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22,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 xml:space="preserve">23} </w:t>
      </w:r>
    </w:p>
    <w:p w14:paraId="7973D44E" w14:textId="547662A0" w:rsidR="002C4251" w:rsidRDefault="00A640DB" w:rsidP="002C425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9662D">
        <w:rPr>
          <w:rFonts w:ascii="Arial" w:hAnsi="Arial" w:cs="Arial"/>
          <w:i/>
          <w:sz w:val="18"/>
          <w:szCs w:val="18"/>
          <w:lang w:val="es-ES_tradnl"/>
        </w:rPr>
        <w:t>D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=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{10,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20,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30,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40,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 xml:space="preserve">50} </w:t>
      </w:r>
    </w:p>
    <w:p w14:paraId="18804759" w14:textId="4702EDF1" w:rsidR="00CD652E" w:rsidRDefault="00A640DB" w:rsidP="002C425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9662D">
        <w:rPr>
          <w:rFonts w:ascii="Arial" w:hAnsi="Arial" w:cs="Arial"/>
          <w:i/>
          <w:sz w:val="18"/>
          <w:szCs w:val="18"/>
          <w:lang w:val="es-ES_tradnl"/>
        </w:rPr>
        <w:t>U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=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{</w:t>
      </w:r>
      <w:r w:rsidR="002C4251" w:rsidRPr="002C4251">
        <w:rPr>
          <w:rFonts w:ascii="Arial" w:hAnsi="Arial" w:cs="Arial"/>
          <w:sz w:val="18"/>
          <w:szCs w:val="18"/>
          <w:lang w:val="es-ES_tradnl"/>
        </w:rPr>
        <w:t>5,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C4251" w:rsidRPr="002C4251">
        <w:rPr>
          <w:rFonts w:ascii="Arial" w:hAnsi="Arial" w:cs="Arial"/>
          <w:sz w:val="18"/>
          <w:szCs w:val="18"/>
          <w:lang w:val="es-ES_tradnl"/>
        </w:rPr>
        <w:t>6,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C4251" w:rsidRPr="002C4251">
        <w:rPr>
          <w:rFonts w:ascii="Arial" w:hAnsi="Arial" w:cs="Arial"/>
          <w:sz w:val="18"/>
          <w:szCs w:val="18"/>
          <w:lang w:val="es-ES_tradnl"/>
        </w:rPr>
        <w:t>7,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C4251" w:rsidRPr="002C4251">
        <w:rPr>
          <w:rFonts w:ascii="Arial" w:hAnsi="Arial" w:cs="Arial"/>
          <w:sz w:val="18"/>
          <w:szCs w:val="18"/>
          <w:lang w:val="es-ES_tradnl"/>
        </w:rPr>
        <w:t>8,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C4251" w:rsidRPr="002C4251">
        <w:rPr>
          <w:rFonts w:ascii="Arial" w:hAnsi="Arial" w:cs="Arial"/>
          <w:sz w:val="18"/>
          <w:szCs w:val="18"/>
          <w:lang w:val="es-ES_tradnl"/>
        </w:rPr>
        <w:t>9,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C4251" w:rsidRPr="002C4251">
        <w:rPr>
          <w:rFonts w:ascii="Arial" w:hAnsi="Arial" w:cs="Arial"/>
          <w:sz w:val="18"/>
          <w:szCs w:val="18"/>
          <w:lang w:val="es-ES_tradnl"/>
        </w:rPr>
        <w:t>10}</w:t>
      </w:r>
    </w:p>
    <w:p w14:paraId="638B9B93" w14:textId="2B41847F" w:rsidR="00F84AAF" w:rsidRPr="00F84AAF" w:rsidRDefault="00F84AAF" w:rsidP="00F84AA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Halla el resultado de cada operación.</w:t>
      </w: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1EF93DBD" w:rsidR="00CD652E" w:rsidRPr="000719EE" w:rsidRDefault="00711995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1F7E98C" w14:textId="5AC23847" w:rsidR="00CD652E" w:rsidRPr="00CD652E" w:rsidRDefault="00711995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2B814E0" w14:textId="67F5D39B" w:rsidR="00CD652E" w:rsidRPr="00CD652E" w:rsidRDefault="0071199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54BDCC6C"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14:paraId="4ABF4520" w14:textId="68B1D8FA"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"/>
        <w:gridCol w:w="4538"/>
        <w:gridCol w:w="4542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2DB8E579" w:rsidR="006907A4" w:rsidRPr="0019662D" w:rsidRDefault="00272A61" w:rsidP="0019662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9662D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</w:t>
            </w:r>
            <w:r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19662D" w:rsidRPr="0019662D">
              <w:rPr>
                <w:rFonts w:ascii="Cambria Math" w:hAnsi="Cambria Math" w:cs="Cambria Math"/>
                <w:sz w:val="18"/>
                <w:szCs w:val="18"/>
                <w:lang w:val="es-ES_tradnl"/>
              </w:rPr>
              <w:t>∪</w:t>
            </w:r>
            <w:r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Pr="0019662D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H</w:t>
            </w:r>
            <w:r w:rsidR="00F4126E"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= </w:t>
            </w:r>
          </w:p>
        </w:tc>
        <w:tc>
          <w:tcPr>
            <w:tcW w:w="4650" w:type="dxa"/>
            <w:vAlign w:val="center"/>
          </w:tcPr>
          <w:p w14:paraId="69C2AA15" w14:textId="02EF8EF0" w:rsidR="006907A4" w:rsidRPr="00254FDB" w:rsidRDefault="00F4126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{c,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a,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r,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t,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a,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g,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e,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n,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h,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u,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i,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l}</w:t>
            </w:r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41BF3BAD" w:rsidR="006907A4" w:rsidRPr="0019662D" w:rsidRDefault="00272A61" w:rsidP="0019662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9662D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B</w:t>
            </w:r>
            <w:r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19662D" w:rsidRPr="0019662D">
              <w:rPr>
                <w:rFonts w:ascii="Arial" w:hAnsi="Arial" w:cs="Arial"/>
                <w:sz w:val="18"/>
                <w:szCs w:val="18"/>
                <w:lang w:val="es-ES_tradnl"/>
              </w:rPr>
              <w:t>∩</w:t>
            </w:r>
            <w:r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Pr="0019662D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</w:t>
            </w:r>
            <w:r w:rsidR="00F4126E"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= </w:t>
            </w:r>
          </w:p>
        </w:tc>
        <w:tc>
          <w:tcPr>
            <w:tcW w:w="4650" w:type="dxa"/>
            <w:vAlign w:val="center"/>
          </w:tcPr>
          <w:p w14:paraId="5798D079" w14:textId="4F9AFB57" w:rsidR="006907A4" w:rsidRPr="00254FDB" w:rsidRDefault="00F4126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{a,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r,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n}</w:t>
            </w:r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10EA6DFE" w:rsidR="006907A4" w:rsidRPr="0019662D" w:rsidRDefault="00272A61" w:rsidP="00C7419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9662D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H</w:t>
            </w:r>
            <w:r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ins w:id="7" w:author="Chris" w:date="2015-03-07T18:30:00Z">
              <w:r w:rsidR="00C7419C">
                <w:rPr>
                  <w:rFonts w:ascii="Arial" w:hAnsi="Arial" w:cs="Arial"/>
                  <w:sz w:val="18"/>
                  <w:szCs w:val="18"/>
                  <w:lang w:val="es-ES_tradnl"/>
                </w:rPr>
                <w:t>−</w:t>
              </w:r>
            </w:ins>
            <w:del w:id="8" w:author="Chris" w:date="2015-03-07T18:30:00Z">
              <w:r w:rsidRPr="0019662D" w:rsidDel="00C7419C">
                <w:rPr>
                  <w:rFonts w:ascii="Arial" w:hAnsi="Arial" w:cs="Arial"/>
                  <w:sz w:val="18"/>
                  <w:szCs w:val="18"/>
                  <w:lang w:val="es-ES_tradnl"/>
                </w:rPr>
                <w:delText>–</w:delText>
              </w:r>
            </w:del>
            <w:r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Pr="0019662D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</w:t>
            </w:r>
            <w:r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F4126E"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= </w:t>
            </w:r>
          </w:p>
        </w:tc>
        <w:tc>
          <w:tcPr>
            <w:tcW w:w="4650" w:type="dxa"/>
            <w:vAlign w:val="center"/>
          </w:tcPr>
          <w:p w14:paraId="53E988D5" w14:textId="39320189" w:rsidR="006907A4" w:rsidRPr="00254FDB" w:rsidRDefault="00F4126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{h,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u,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i,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l}</w:t>
            </w:r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6808745A" w:rsidR="006907A4" w:rsidRPr="0019662D" w:rsidRDefault="00272A61" w:rsidP="0073136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9662D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H</w:t>
            </w:r>
            <w:r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19662D" w:rsidRPr="0019662D">
              <w:rPr>
                <w:rFonts w:ascii="Arial" w:hAnsi="Arial" w:cs="Arial"/>
                <w:sz w:val="18"/>
                <w:szCs w:val="18"/>
                <w:lang w:val="es-ES_tradnl"/>
              </w:rPr>
              <w:t>∩</w:t>
            </w:r>
            <w:r w:rsidR="0073136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731362" w:rsidRPr="00731362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V</w:t>
            </w:r>
            <w:r w:rsidR="00F4126E"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= </w:t>
            </w:r>
          </w:p>
        </w:tc>
        <w:tc>
          <w:tcPr>
            <w:tcW w:w="4650" w:type="dxa"/>
            <w:vAlign w:val="center"/>
          </w:tcPr>
          <w:p w14:paraId="6F4C6438" w14:textId="29509E65" w:rsidR="006907A4" w:rsidRPr="00254FDB" w:rsidRDefault="00F4126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   }</w:t>
            </w:r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14E6AA2C" w:rsidR="006907A4" w:rsidRPr="0019662D" w:rsidRDefault="00272A61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9662D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B</w:t>
            </w:r>
            <w:r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ins w:id="9" w:author="Chris" w:date="2015-03-07T18:30:00Z">
              <w:r w:rsidR="00C7419C">
                <w:rPr>
                  <w:rFonts w:ascii="Arial" w:hAnsi="Arial" w:cs="Arial"/>
                  <w:sz w:val="18"/>
                  <w:szCs w:val="18"/>
                  <w:lang w:val="es-ES_tradnl"/>
                </w:rPr>
                <w:t>−</w:t>
              </w:r>
            </w:ins>
            <w:del w:id="10" w:author="Chris" w:date="2015-03-07T18:30:00Z">
              <w:r w:rsidRPr="0019662D" w:rsidDel="00C7419C">
                <w:rPr>
                  <w:rFonts w:ascii="Arial" w:hAnsi="Arial" w:cs="Arial"/>
                  <w:sz w:val="18"/>
                  <w:szCs w:val="18"/>
                  <w:lang w:val="es-ES_tradnl"/>
                </w:rPr>
                <w:delText>–</w:delText>
              </w:r>
            </w:del>
            <w:r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Pr="0019662D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</w:t>
            </w:r>
            <w:r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F4126E" w:rsidRPr="0019662D">
              <w:rPr>
                <w:rFonts w:ascii="Arial" w:hAnsi="Arial" w:cs="Arial"/>
                <w:sz w:val="18"/>
                <w:szCs w:val="18"/>
                <w:lang w:val="es-ES_tradnl"/>
              </w:rPr>
              <w:t>=</w:t>
            </w:r>
          </w:p>
        </w:tc>
        <w:tc>
          <w:tcPr>
            <w:tcW w:w="4650" w:type="dxa"/>
            <w:vAlign w:val="center"/>
          </w:tcPr>
          <w:p w14:paraId="3C988CD6" w14:textId="309435E7" w:rsidR="006907A4" w:rsidRPr="00254FDB" w:rsidRDefault="00F4126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{b,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q,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u,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i,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l}</w:t>
            </w:r>
          </w:p>
        </w:tc>
      </w:tr>
      <w:tr w:rsidR="006907A4" w:rsidRPr="00254FDB" w14:paraId="18A929E0" w14:textId="77777777" w:rsidTr="00AC45C1">
        <w:tc>
          <w:tcPr>
            <w:tcW w:w="549" w:type="dxa"/>
            <w:shd w:val="clear" w:color="auto" w:fill="E6E6E6"/>
            <w:vAlign w:val="center"/>
          </w:tcPr>
          <w:p w14:paraId="4B7B7C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B57DB7B" w14:textId="5CC88C88" w:rsidR="006907A4" w:rsidRPr="0019662D" w:rsidRDefault="00272A61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9662D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V</w:t>
            </w:r>
            <w:r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ins w:id="11" w:author="Chris" w:date="2015-03-07T18:31:00Z">
              <w:r w:rsidR="00C7419C">
                <w:rPr>
                  <w:rFonts w:ascii="Arial" w:hAnsi="Arial" w:cs="Arial"/>
                  <w:sz w:val="18"/>
                  <w:szCs w:val="18"/>
                  <w:lang w:val="es-ES_tradnl"/>
                </w:rPr>
                <w:t>−</w:t>
              </w:r>
            </w:ins>
            <w:del w:id="12" w:author="Chris" w:date="2015-03-07T18:31:00Z">
              <w:r w:rsidRPr="0019662D" w:rsidDel="00C7419C">
                <w:rPr>
                  <w:rFonts w:ascii="Arial" w:hAnsi="Arial" w:cs="Arial"/>
                  <w:sz w:val="18"/>
                  <w:szCs w:val="18"/>
                  <w:lang w:val="es-ES_tradnl"/>
                </w:rPr>
                <w:delText>–</w:delText>
              </w:r>
            </w:del>
            <w:r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Pr="0019662D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</w:t>
            </w:r>
            <w:r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F4126E" w:rsidRPr="0019662D">
              <w:rPr>
                <w:rFonts w:ascii="Arial" w:hAnsi="Arial" w:cs="Arial"/>
                <w:sz w:val="18"/>
                <w:szCs w:val="18"/>
                <w:lang w:val="es-ES_tradnl"/>
              </w:rPr>
              <w:t>=</w:t>
            </w:r>
          </w:p>
        </w:tc>
        <w:tc>
          <w:tcPr>
            <w:tcW w:w="4650" w:type="dxa"/>
            <w:vAlign w:val="center"/>
          </w:tcPr>
          <w:p w14:paraId="548BF7AA" w14:textId="05D39E36" w:rsidR="006907A4" w:rsidRPr="00254FDB" w:rsidRDefault="00F4126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{20,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21,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22,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23}</w:t>
            </w:r>
          </w:p>
        </w:tc>
      </w:tr>
      <w:tr w:rsidR="006907A4" w:rsidRPr="00254FDB" w14:paraId="2B8B02ED" w14:textId="77777777" w:rsidTr="00AC45C1">
        <w:tc>
          <w:tcPr>
            <w:tcW w:w="549" w:type="dxa"/>
            <w:shd w:val="clear" w:color="auto" w:fill="E6E6E6"/>
            <w:vAlign w:val="center"/>
          </w:tcPr>
          <w:p w14:paraId="2CB826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14:paraId="2F9D8835" w14:textId="78AE9F12" w:rsidR="006907A4" w:rsidRPr="0019662D" w:rsidRDefault="00272A61" w:rsidP="0019662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9662D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D</w:t>
            </w:r>
            <w:r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19662D" w:rsidRPr="0019662D">
              <w:rPr>
                <w:rFonts w:ascii="Arial" w:hAnsi="Arial" w:cs="Arial"/>
                <w:sz w:val="18"/>
                <w:szCs w:val="18"/>
                <w:lang w:val="es-ES_tradnl"/>
              </w:rPr>
              <w:t>∩</w:t>
            </w:r>
            <w:r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Pr="0019662D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V</w:t>
            </w:r>
            <w:r w:rsidR="00F4126E"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=</w:t>
            </w:r>
          </w:p>
        </w:tc>
        <w:tc>
          <w:tcPr>
            <w:tcW w:w="4650" w:type="dxa"/>
            <w:vAlign w:val="center"/>
          </w:tcPr>
          <w:p w14:paraId="497F1665" w14:textId="13D88B93" w:rsidR="006907A4" w:rsidRPr="00254FDB" w:rsidRDefault="00C3309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{20}</w:t>
            </w:r>
          </w:p>
        </w:tc>
      </w:tr>
      <w:tr w:rsidR="00272A61" w:rsidRPr="00254FDB" w14:paraId="52F5C90E" w14:textId="77777777" w:rsidTr="00AC45C1">
        <w:tc>
          <w:tcPr>
            <w:tcW w:w="549" w:type="dxa"/>
            <w:shd w:val="clear" w:color="auto" w:fill="E6E6E6"/>
            <w:vAlign w:val="center"/>
          </w:tcPr>
          <w:p w14:paraId="0EFBF699" w14:textId="77777777" w:rsidR="00272A61" w:rsidRPr="00254FDB" w:rsidRDefault="00272A61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14:paraId="732FFD68" w14:textId="453D7535" w:rsidR="00272A61" w:rsidRPr="0019662D" w:rsidRDefault="00272A61" w:rsidP="00272A6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9662D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</w:t>
            </w:r>
            <w:r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ins w:id="13" w:author="Chris" w:date="2015-03-07T18:31:00Z">
              <w:r w:rsidR="00C7419C">
                <w:rPr>
                  <w:rFonts w:ascii="Arial" w:hAnsi="Arial" w:cs="Arial"/>
                  <w:sz w:val="18"/>
                  <w:szCs w:val="18"/>
                  <w:lang w:val="es-ES_tradnl"/>
                </w:rPr>
                <w:t>−</w:t>
              </w:r>
            </w:ins>
            <w:del w:id="14" w:author="Chris" w:date="2015-03-07T18:31:00Z">
              <w:r w:rsidRPr="0019662D" w:rsidDel="00C7419C">
                <w:rPr>
                  <w:rFonts w:ascii="Arial" w:hAnsi="Arial" w:cs="Arial"/>
                  <w:sz w:val="18"/>
                  <w:szCs w:val="18"/>
                  <w:lang w:val="es-ES_tradnl"/>
                </w:rPr>
                <w:delText>–</w:delText>
              </w:r>
            </w:del>
            <w:r w:rsidRPr="0019662D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 xml:space="preserve"> H</w:t>
            </w:r>
            <w:r w:rsidR="00F4126E"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=</w:t>
            </w:r>
          </w:p>
        </w:tc>
        <w:tc>
          <w:tcPr>
            <w:tcW w:w="4650" w:type="dxa"/>
            <w:vAlign w:val="center"/>
          </w:tcPr>
          <w:p w14:paraId="131976F8" w14:textId="506DD178" w:rsidR="00272A61" w:rsidRPr="00254FDB" w:rsidRDefault="00C3309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{c,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r,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t,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g,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e,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n}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6691A"/>
    <w:multiLevelType w:val="hybridMultilevel"/>
    <w:tmpl w:val="518A9882"/>
    <w:lvl w:ilvl="0" w:tplc="5750F5DA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">
    <w15:presenceInfo w15:providerId="None" w15:userId="Chr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0B1B49"/>
    <w:rsid w:val="00104E5C"/>
    <w:rsid w:val="0019662D"/>
    <w:rsid w:val="001B3983"/>
    <w:rsid w:val="001E2043"/>
    <w:rsid w:val="00205770"/>
    <w:rsid w:val="00254FDB"/>
    <w:rsid w:val="00272A61"/>
    <w:rsid w:val="00277467"/>
    <w:rsid w:val="002B7E96"/>
    <w:rsid w:val="002C4251"/>
    <w:rsid w:val="002E4EE6"/>
    <w:rsid w:val="00326C60"/>
    <w:rsid w:val="00340C3A"/>
    <w:rsid w:val="00345260"/>
    <w:rsid w:val="00353644"/>
    <w:rsid w:val="003D72B3"/>
    <w:rsid w:val="004375B6"/>
    <w:rsid w:val="0045712C"/>
    <w:rsid w:val="004735BF"/>
    <w:rsid w:val="00551D6E"/>
    <w:rsid w:val="00552D7C"/>
    <w:rsid w:val="005C209B"/>
    <w:rsid w:val="005F4C68"/>
    <w:rsid w:val="00611072"/>
    <w:rsid w:val="00616529"/>
    <w:rsid w:val="00617BD8"/>
    <w:rsid w:val="0063490D"/>
    <w:rsid w:val="00647430"/>
    <w:rsid w:val="006907A4"/>
    <w:rsid w:val="006A32CE"/>
    <w:rsid w:val="006A3851"/>
    <w:rsid w:val="006B1C75"/>
    <w:rsid w:val="006E1C59"/>
    <w:rsid w:val="006E32EF"/>
    <w:rsid w:val="00711995"/>
    <w:rsid w:val="00731362"/>
    <w:rsid w:val="0074775C"/>
    <w:rsid w:val="00771228"/>
    <w:rsid w:val="007C28CE"/>
    <w:rsid w:val="00870466"/>
    <w:rsid w:val="008B3791"/>
    <w:rsid w:val="00A22796"/>
    <w:rsid w:val="00A61B6D"/>
    <w:rsid w:val="00A640DB"/>
    <w:rsid w:val="00A925B6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3099"/>
    <w:rsid w:val="00C34A1F"/>
    <w:rsid w:val="00C35567"/>
    <w:rsid w:val="00C7411E"/>
    <w:rsid w:val="00C7419C"/>
    <w:rsid w:val="00C82D30"/>
    <w:rsid w:val="00C84826"/>
    <w:rsid w:val="00C92E0A"/>
    <w:rsid w:val="00CA5658"/>
    <w:rsid w:val="00CB02D2"/>
    <w:rsid w:val="00CC1346"/>
    <w:rsid w:val="00CD2245"/>
    <w:rsid w:val="00CD652E"/>
    <w:rsid w:val="00D15A42"/>
    <w:rsid w:val="00D660AD"/>
    <w:rsid w:val="00DE1C4F"/>
    <w:rsid w:val="00E54DA3"/>
    <w:rsid w:val="00E61A4B"/>
    <w:rsid w:val="00E62C55"/>
    <w:rsid w:val="00E7707B"/>
    <w:rsid w:val="00E84C33"/>
    <w:rsid w:val="00EA3E65"/>
    <w:rsid w:val="00EB0CCB"/>
    <w:rsid w:val="00EC398E"/>
    <w:rsid w:val="00F157B9"/>
    <w:rsid w:val="00F4126E"/>
    <w:rsid w:val="00F44F99"/>
    <w:rsid w:val="00F80068"/>
    <w:rsid w:val="00F819D0"/>
    <w:rsid w:val="00F84AAF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92054269-A3A1-4680-B9D6-F4C033B6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72A6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2A61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1966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349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6</cp:revision>
  <dcterms:created xsi:type="dcterms:W3CDTF">2015-03-01T17:36:00Z</dcterms:created>
  <dcterms:modified xsi:type="dcterms:W3CDTF">2015-03-17T22:14:00Z</dcterms:modified>
</cp:coreProperties>
</file>