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E40898B" w:rsidR="00E61A4B" w:rsidRPr="006D02A8" w:rsidRDefault="005A0CB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</w:t>
      </w:r>
      <w:r>
        <w:rPr>
          <w:rFonts w:ascii="Times New Roman" w:hAnsi="Times New Roman" w:cs="Times New Roman"/>
          <w:color w:val="000000"/>
          <w:lang w:val="es-CO"/>
        </w:rPr>
        <w:t>1_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D14CE20" w:rsidR="00C679A1" w:rsidRPr="000719EE" w:rsidRDefault="00371F63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E54B8BC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Actividad que permite evaluar los conocimientos del estudiante acerca del tema de Conjuntos.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E66120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pertenencia, contenencia, </w:t>
      </w:r>
      <w:r w:rsidR="007307C8">
        <w:rPr>
          <w:rFonts w:ascii="Arial" w:hAnsi="Arial" w:cs="Arial"/>
          <w:sz w:val="18"/>
          <w:szCs w:val="18"/>
          <w:lang w:val="es-ES_tradnl"/>
        </w:rPr>
        <w:t xml:space="preserve">unión, intersección, diferencia entre conjuntos,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07307E" w:rsidR="000719EE" w:rsidRPr="000719EE" w:rsidRDefault="002673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3B868E" w:rsidR="005F4C68" w:rsidRPr="005F4C68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155B7" w:rsidR="002E4EE6" w:rsidRPr="00AC7496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A0CB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E7211E4" w:rsidR="00502F8B" w:rsidRPr="005F4C68" w:rsidRDefault="00F5149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200A98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A404DD3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BBF4D1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01AE8B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los conjuntos y selecciona las afirmaciones correctas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8221B7" w:rsidR="000719EE" w:rsidRPr="000719EE" w:rsidRDefault="00321C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B544472" w:rsidR="00033E28" w:rsidRPr="00CD652E" w:rsidRDefault="00321C7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98E02D9" w:rsid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8102BDA" w:rsidR="009C4689" w:rsidRP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706AB07" w:rsidR="006D02A8" w:rsidRDefault="002C17F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C={100,200,300,400,500}    D={40,50,60,70,80,90,100}    M={80,90,100,110,120}    N={25,35,45,55}    P={   }    Q={18} R={60,70,80}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1324468" w:rsidR="00B5250C" w:rsidRDefault="002D3EC9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D3EC9">
        <w:rPr>
          <w:rFonts w:ascii="Arial" w:hAnsi="Arial" w:cs="Arial"/>
          <w:b/>
          <w:sz w:val="18"/>
          <w:szCs w:val="18"/>
          <w:lang w:val="es-ES_tradnl"/>
        </w:rPr>
        <w:t>Q es un conjunto unitario</w:t>
      </w:r>
    </w:p>
    <w:p w14:paraId="0FFB4DD6" w14:textId="4C769883" w:rsidR="002D3EC9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90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D</w:t>
      </w:r>
    </w:p>
    <w:p w14:paraId="7FE9FCE6" w14:textId="454653CB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013AF8">
        <w:rPr>
          <w:rFonts w:ascii="Arial" w:hAnsi="Arial" w:cs="Arial"/>
          <w:sz w:val="18"/>
          <w:szCs w:val="18"/>
          <w:lang w:val="es-ES_tradnl"/>
        </w:rPr>
        <w:t>N – M = {25}</w:t>
      </w:r>
    </w:p>
    <w:p w14:paraId="36097B46" w14:textId="001D0F19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Q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>N</w:t>
      </w:r>
    </w:p>
    <w:p w14:paraId="75D8EF98" w14:textId="195304AC" w:rsidR="00013AF8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013AF8">
        <w:rPr>
          <w:rFonts w:ascii="Arial" w:hAnsi="Arial" w:cs="Arial"/>
          <w:sz w:val="18"/>
          <w:szCs w:val="18"/>
          <w:lang w:val="es-ES_tradnl"/>
        </w:rPr>
        <w:t xml:space="preserve">P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13AF8">
        <w:rPr>
          <w:rFonts w:ascii="Arial" w:hAnsi="Arial" w:cs="Arial"/>
          <w:sz w:val="18"/>
          <w:szCs w:val="18"/>
          <w:lang w:val="es-ES_tradnl"/>
        </w:rPr>
        <w:t xml:space="preserve"> Q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FB5423">
        <w:rPr>
          <w:rFonts w:ascii="Arial" w:hAnsi="Arial" w:cs="Arial"/>
          <w:sz w:val="18"/>
          <w:szCs w:val="18"/>
          <w:lang w:val="es-ES_tradnl"/>
        </w:rPr>
        <w:t>{</w:t>
      </w:r>
      <w:r>
        <w:rPr>
          <w:rFonts w:ascii="Arial" w:hAnsi="Arial" w:cs="Arial"/>
          <w:sz w:val="18"/>
          <w:szCs w:val="18"/>
          <w:lang w:val="es-ES_tradnl"/>
        </w:rPr>
        <w:t>8}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1686E5" w14:textId="77777777" w:rsidR="00013AF8" w:rsidRDefault="00013AF8" w:rsidP="00013A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C={100,200,300,400,500}    D={40,50,60,70,80,90,100}    M={80,90,100,110,120}    N={25,35,45,55}    P={   }    Q={18} R={60,70,80}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7C2520" w14:textId="06C279E9" w:rsidR="000C2D5B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R = {   }</w:t>
      </w:r>
    </w:p>
    <w:p w14:paraId="1CCE2AE4" w14:textId="67974FC7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>R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>D</w:t>
      </w:r>
    </w:p>
    <w:p w14:paraId="4DB2D092" w14:textId="7B23148B" w:rsidR="000C2D5B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C2D5B">
        <w:rPr>
          <w:rFonts w:ascii="Arial" w:hAnsi="Arial" w:cs="Arial"/>
          <w:sz w:val="18"/>
          <w:szCs w:val="18"/>
          <w:lang w:val="es-ES_tradnl"/>
        </w:rPr>
        <w:t xml:space="preserve"> D</w:t>
      </w:r>
    </w:p>
    <w:p w14:paraId="1DCB0A45" w14:textId="45542132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>35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∉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P</w:t>
      </w:r>
    </w:p>
    <w:p w14:paraId="2443EF0D" w14:textId="12AC049E" w:rsidR="002B0B2F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C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3030A57" w:rsidR="002B0B2F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C={100,200,300,400,500}    D={40,50,60,70,80,90,100}    M={80,90,100,110,120}    N={25,35,45,55}    P={   }    Q={18} R={60,70,80}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C2E812B" w:rsidR="002B0B2F" w:rsidRP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B5423">
        <w:rPr>
          <w:rFonts w:ascii="Arial" w:hAnsi="Arial" w:cs="Arial"/>
          <w:sz w:val="18"/>
          <w:szCs w:val="18"/>
          <w:lang w:val="es-ES_tradnl"/>
        </w:rPr>
        <w:t>C – D = {100}</w:t>
      </w:r>
    </w:p>
    <w:p w14:paraId="0510D033" w14:textId="40DD290E" w:rsid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Q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P = {18}</w:t>
      </w:r>
    </w:p>
    <w:p w14:paraId="0FF87D8E" w14:textId="3F01E67C" w:rsidR="00AD6AD3" w:rsidRPr="00AD6AD3" w:rsidRDefault="00AD6AD3" w:rsidP="00AD6AD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AD6AD3">
        <w:rPr>
          <w:rFonts w:ascii="Arial" w:hAnsi="Arial" w:cs="Arial"/>
          <w:sz w:val="18"/>
          <w:szCs w:val="18"/>
          <w:lang w:val="es-ES_tradnl"/>
        </w:rPr>
        <w:t xml:space="preserve">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D = {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F7CDFCA" w14:textId="46C97769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09D18AE0" w14:textId="470EF747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D = {</w:t>
      </w:r>
      <w:r>
        <w:rPr>
          <w:rFonts w:ascii="Arial" w:hAnsi="Arial" w:cs="Arial"/>
          <w:b/>
          <w:sz w:val="18"/>
          <w:szCs w:val="18"/>
          <w:lang w:val="es-ES_tradnl"/>
        </w:rPr>
        <w:t>60,70,80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0F7E8DC1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D52790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A16E808" w:rsidR="002B0B2F" w:rsidRDefault="00071F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C={100,200,300,400,500}    D={40,50,60,70,80,90,100}    M={80,90,100,110,120}    N={25,35,45,55}    P={   }    Q={18} R={60,70,80}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5CA7980" w:rsidR="002B0B2F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71F92">
        <w:rPr>
          <w:rFonts w:ascii="Arial" w:hAnsi="Arial" w:cs="Arial"/>
          <w:b/>
          <w:sz w:val="18"/>
          <w:szCs w:val="18"/>
          <w:lang w:val="es-ES_tradnl"/>
        </w:rPr>
        <w:t>P es vacío</w:t>
      </w:r>
    </w:p>
    <w:p w14:paraId="1BBC670F" w14:textId="06F69B55" w:rsid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071F92">
        <w:rPr>
          <w:rFonts w:ascii="Arial" w:hAnsi="Arial" w:cs="Arial"/>
          <w:sz w:val="18"/>
          <w:szCs w:val="18"/>
          <w:lang w:val="es-ES_tradnl"/>
        </w:rPr>
        <w:t xml:space="preserve">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71F92">
        <w:rPr>
          <w:rFonts w:ascii="Arial" w:hAnsi="Arial" w:cs="Arial"/>
          <w:sz w:val="18"/>
          <w:szCs w:val="18"/>
          <w:lang w:val="es-ES_tradnl"/>
        </w:rPr>
        <w:t xml:space="preserve"> N = {25,35,40}</w:t>
      </w:r>
    </w:p>
    <w:p w14:paraId="2993DD4D" w14:textId="7DA2B792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400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C</w:t>
      </w:r>
    </w:p>
    <w:p w14:paraId="14F86F95" w14:textId="77777777" w:rsidR="00071F92" w:rsidRPr="000C2D5B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R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D</w:t>
      </w:r>
    </w:p>
    <w:p w14:paraId="3DB1B264" w14:textId="050BA60C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80,90,100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1CA8CB" w14:textId="77777777" w:rsidR="00071F92" w:rsidRDefault="00071F92" w:rsidP="00071F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C={100,200,300,400,500}    D={40,50,60,70,80,90,100}    M={80,90,100,110,120}    N={25,35,45,55}    P={   }    Q={18} R={60,70,80}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36333C" w14:textId="4489F3A7" w:rsidR="00071F92" w:rsidRPr="00071F92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60</w:t>
      </w:r>
      <w:r w:rsidR="00071F92"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R</w:t>
      </w:r>
    </w:p>
    <w:p w14:paraId="2DB71E23" w14:textId="3054C8EC" w:rsidR="002B0B2F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 = N</w:t>
      </w:r>
    </w:p>
    <w:p w14:paraId="60B08268" w14:textId="5E098D46" w:rsid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80,90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289D0E9" w14:textId="651C9188" w:rsidR="008C7069" w:rsidRPr="00071F92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73E6926" w14:textId="55B520F0" w:rsidR="008C7069" w:rsidRP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R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18BE"/>
    <w:multiLevelType w:val="hybridMultilevel"/>
    <w:tmpl w:val="CD76B1B8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F5116"/>
    <w:multiLevelType w:val="hybridMultilevel"/>
    <w:tmpl w:val="FCD2B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F6E6F"/>
    <w:multiLevelType w:val="hybridMultilevel"/>
    <w:tmpl w:val="C7269E10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F0CD0"/>
    <w:multiLevelType w:val="hybridMultilevel"/>
    <w:tmpl w:val="7F90547C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AF8"/>
    <w:rsid w:val="00025642"/>
    <w:rsid w:val="00033E28"/>
    <w:rsid w:val="00046B74"/>
    <w:rsid w:val="0005228B"/>
    <w:rsid w:val="000537AE"/>
    <w:rsid w:val="00054002"/>
    <w:rsid w:val="000719EE"/>
    <w:rsid w:val="00071F92"/>
    <w:rsid w:val="000B20BA"/>
    <w:rsid w:val="000C2D5B"/>
    <w:rsid w:val="00104E5C"/>
    <w:rsid w:val="00125D25"/>
    <w:rsid w:val="001B092E"/>
    <w:rsid w:val="001B3983"/>
    <w:rsid w:val="001D2148"/>
    <w:rsid w:val="001E2043"/>
    <w:rsid w:val="00222539"/>
    <w:rsid w:val="002233BF"/>
    <w:rsid w:val="00227850"/>
    <w:rsid w:val="00230D9D"/>
    <w:rsid w:val="00254FDB"/>
    <w:rsid w:val="0025789D"/>
    <w:rsid w:val="002673BA"/>
    <w:rsid w:val="002B0B2F"/>
    <w:rsid w:val="002B2F09"/>
    <w:rsid w:val="002B7E96"/>
    <w:rsid w:val="002C17F3"/>
    <w:rsid w:val="002D3EC9"/>
    <w:rsid w:val="002E30A7"/>
    <w:rsid w:val="002E4EE6"/>
    <w:rsid w:val="002F3F12"/>
    <w:rsid w:val="00317F44"/>
    <w:rsid w:val="00321C7A"/>
    <w:rsid w:val="00326C60"/>
    <w:rsid w:val="00327CE4"/>
    <w:rsid w:val="00340C3A"/>
    <w:rsid w:val="00342E6F"/>
    <w:rsid w:val="00345260"/>
    <w:rsid w:val="00353644"/>
    <w:rsid w:val="0036258A"/>
    <w:rsid w:val="00371F63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0CB1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4C8C"/>
    <w:rsid w:val="006B1C75"/>
    <w:rsid w:val="006C5EF2"/>
    <w:rsid w:val="006D02A8"/>
    <w:rsid w:val="006E1C59"/>
    <w:rsid w:val="006E32EF"/>
    <w:rsid w:val="00713B23"/>
    <w:rsid w:val="0072270A"/>
    <w:rsid w:val="007307C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4590"/>
    <w:rsid w:val="008932B9"/>
    <w:rsid w:val="008C6F76"/>
    <w:rsid w:val="008C706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6AD3"/>
    <w:rsid w:val="00AE458C"/>
    <w:rsid w:val="00AF23DF"/>
    <w:rsid w:val="00B0282E"/>
    <w:rsid w:val="00B427C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149F"/>
    <w:rsid w:val="00F57E22"/>
    <w:rsid w:val="00F73B99"/>
    <w:rsid w:val="00F80068"/>
    <w:rsid w:val="00F819D0"/>
    <w:rsid w:val="00F93E33"/>
    <w:rsid w:val="00FA04FB"/>
    <w:rsid w:val="00FA6DF9"/>
    <w:rsid w:val="00FB542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A95653-F7F5-4393-BC45-452D5E08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3A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2015-02-24T14:06:00Z</dcterms:created>
  <dcterms:modified xsi:type="dcterms:W3CDTF">2015-02-24T14:06:00Z</dcterms:modified>
</cp:coreProperties>
</file>