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972370D" w:rsidR="0096095D" w:rsidRPr="006D02A8" w:rsidRDefault="00935FD1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</w:t>
      </w:r>
      <w:r w:rsidR="0096095D" w:rsidRPr="00780F76">
        <w:rPr>
          <w:rFonts w:ascii="Arial" w:hAnsi="Arial"/>
          <w:sz w:val="18"/>
          <w:szCs w:val="18"/>
          <w:lang w:val="es-ES_tradnl"/>
        </w:rPr>
        <w:t>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E0C71E" w:rsidR="00E14BD5" w:rsidRPr="000719EE" w:rsidRDefault="0010765A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Refuerza tu aprendizaje: Relación de pertenencia y contenencia.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CB7F00" w:rsidR="000719EE" w:rsidRPr="000719EE" w:rsidRDefault="0010765A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las relaciones de pertenencia y contenencia</w:t>
      </w:r>
      <w:r w:rsidR="0096095D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5DC16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pertenencia, </w:t>
      </w:r>
      <w:r>
        <w:rPr>
          <w:rFonts w:ascii="Arial" w:hAnsi="Arial" w:cs="Arial"/>
          <w:sz w:val="18"/>
          <w:szCs w:val="18"/>
          <w:lang w:val="es-ES_tradnl"/>
        </w:rPr>
        <w:t xml:space="preserve">contenencia,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pertenece, </w:t>
      </w:r>
      <w:r>
        <w:rPr>
          <w:rFonts w:ascii="Arial" w:hAnsi="Arial" w:cs="Arial"/>
          <w:sz w:val="18"/>
          <w:szCs w:val="18"/>
          <w:lang w:val="es-ES_tradnl"/>
        </w:rPr>
        <w:t xml:space="preserve">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6B09F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2A4EDC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5F4C68" w:rsidRPr="005F4C68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75F3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46295412" w:rsidR="006F1FE3" w:rsidRPr="005F4C68" w:rsidRDefault="000A1FA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47D1A1" w14:textId="77777777" w:rsidR="00FA39CC" w:rsidRPr="000719EE" w:rsidRDefault="00FA39CC" w:rsidP="00FA39CC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Refuerza tu aprendizaje: Relación de pertenencia y contenencia.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1C8CFF" w14:textId="77777777" w:rsidR="006F396E" w:rsidRDefault="006F396E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77918283" w:rsidR="00B5250C" w:rsidRDefault="00E8792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creados en la clase de Ciencias Naturales cuando se explicó el cuerpo humano. </w:t>
      </w:r>
    </w:p>
    <w:p w14:paraId="6B7762F7" w14:textId="77777777" w:rsidR="006F396E" w:rsidRDefault="006F396E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13CDCBC" w14:textId="39407921" w:rsidR="006F396E" w:rsidRDefault="006F396E" w:rsidP="00B5250C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 xml:space="preserve"> = {Partes del cuerpo humano}</w:t>
      </w:r>
    </w:p>
    <w:p w14:paraId="7973C159" w14:textId="184FA072" w:rsidR="006F396E" w:rsidRDefault="006F396E" w:rsidP="00B5250C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= {Partes de la cara}</w:t>
      </w:r>
    </w:p>
    <w:p w14:paraId="41CAF2A1" w14:textId="6A1C7BC8" w:rsidR="006F396E" w:rsidRDefault="006F396E" w:rsidP="00B5250C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= {Extremidades}</w:t>
      </w:r>
    </w:p>
    <w:p w14:paraId="7202AB6D" w14:textId="77777777" w:rsidR="006F396E" w:rsidRDefault="006F396E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61C58816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980513" w14:textId="0F2D1B7F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Brazos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0FD7338A" w14:textId="119BAA78" w:rsidR="00E21ECE" w:rsidRDefault="00E21ECE" w:rsidP="003640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  <w:r w:rsidRPr="00E21EC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⊄</w:t>
      </w:r>
      <w:r w:rsidR="0020699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</w:p>
    <w:p w14:paraId="0212DF94" w14:textId="7377A33C" w:rsid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Ojos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</w:p>
    <w:p w14:paraId="1139C32E" w14:textId="573060F8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r w:rsidR="001B1A29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⊂</w:t>
      </w: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 xml:space="preserve">H </w:t>
      </w:r>
    </w:p>
    <w:p w14:paraId="2B229B58" w14:textId="6F5EC39E" w:rsidR="00E21ECE" w:rsidRPr="008B595C" w:rsidRDefault="00E21ECE" w:rsidP="00742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Nariz </w:t>
      </w:r>
      <w:r w:rsidR="00206995">
        <w:rPr>
          <w:rFonts w:ascii="Cambria Math" w:hAnsi="Cambria Math" w:cs="Times New Roman"/>
          <w:b/>
          <w:color w:val="000000"/>
          <w:lang w:val="es-CO"/>
        </w:rPr>
        <w:t>∉</w:t>
      </w: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DF000EF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1D4B2527" w:rsidR="00DE2253" w:rsidRDefault="00204F4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creados en la clase de Ciencias Naturales cuando se explicó el cuerpo humano.</w:t>
      </w:r>
      <w:r w:rsidR="00DB216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1FADB5" w14:textId="77777777" w:rsidR="006F396E" w:rsidRDefault="006F396E" w:rsidP="006F396E">
      <w:pPr>
        <w:rPr>
          <w:rFonts w:ascii="Arial" w:hAnsi="Arial" w:cs="Arial"/>
          <w:sz w:val="18"/>
          <w:szCs w:val="18"/>
          <w:lang w:val="es-ES_tradnl"/>
        </w:rPr>
      </w:pPr>
    </w:p>
    <w:p w14:paraId="6157CD92" w14:textId="77777777" w:rsidR="006F396E" w:rsidRDefault="006F396E" w:rsidP="006F396E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 xml:space="preserve"> = {Partes del cuerpo humano}</w:t>
      </w:r>
    </w:p>
    <w:p w14:paraId="00764B8F" w14:textId="77777777" w:rsidR="006F396E" w:rsidRDefault="006F396E" w:rsidP="006F396E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= {Partes de la cara}</w:t>
      </w:r>
    </w:p>
    <w:p w14:paraId="553D678B" w14:textId="77777777" w:rsidR="006F396E" w:rsidRDefault="006F396E" w:rsidP="006F396E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= {Extremidades}</w:t>
      </w:r>
    </w:p>
    <w:p w14:paraId="3FEAF0AB" w14:textId="77777777" w:rsidR="006F396E" w:rsidRDefault="006F396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2FBA1AFC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12B515" w14:textId="4F36595F" w:rsidR="008B595C" w:rsidRPr="008B595C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8B595C">
        <w:rPr>
          <w:rFonts w:ascii="Times New Roman" w:hAnsi="Times New Roman" w:cs="Times New Roman"/>
          <w:color w:val="000000"/>
          <w:lang w:val="es-CO"/>
        </w:rPr>
        <w:t xml:space="preserve">Piernas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</w:p>
    <w:p w14:paraId="74EDC676" w14:textId="64392485" w:rsidR="008B595C" w:rsidRPr="003E001B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Dedos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H</w:t>
      </w:r>
    </w:p>
    <w:p w14:paraId="7B7645AA" w14:textId="34F84D6C" w:rsidR="003E001B" w:rsidRPr="003E001B" w:rsidRDefault="003E001B" w:rsidP="003E00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E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⊂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</w:p>
    <w:p w14:paraId="1F54A088" w14:textId="27687B3F" w:rsidR="003E001B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 xml:space="preserve">E </w:t>
      </w:r>
      <w:r w:rsidR="00206995">
        <w:rPr>
          <w:rFonts w:ascii="Cambria Math" w:hAnsi="Cambria Math" w:cs="Times New Roman"/>
          <w:color w:val="000000"/>
          <w:lang w:val="es-CO"/>
        </w:rPr>
        <w:t>⊄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0BBE63FD" w14:textId="348CB9E0" w:rsidR="008B595C" w:rsidRPr="00E21ECE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C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⊂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B595C" w:rsidRPr="00206995">
        <w:rPr>
          <w:rFonts w:ascii="Times New Roman" w:hAnsi="Times New Roman" w:cs="Times New Roman"/>
          <w:b/>
          <w:i/>
          <w:color w:val="000000"/>
          <w:lang w:val="es-CO"/>
        </w:rPr>
        <w:t xml:space="preserve">H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9B65414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0739A85F" w:rsidR="00DE2253" w:rsidRDefault="00C04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Julián organizó sus útiles escolares en conjuntos así.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1F373B45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Es importante que cada conjunto esté encerrado con un color diferente, sin embargo </w:t>
      </w:r>
      <w:r w:rsidR="00BA61C2">
        <w:rPr>
          <w:rFonts w:ascii="Arial" w:hAnsi="Arial" w:cs="Arial"/>
          <w:noProof/>
          <w:sz w:val="18"/>
          <w:szCs w:val="18"/>
          <w:lang w:val="es-CO" w:eastAsia="es-CO"/>
        </w:rPr>
        <w:t>todas las palabras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5AFDAD69" w:rsidR="007E079C" w:rsidRDefault="00C43A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7A53E8D" wp14:editId="43658598">
            <wp:extent cx="3152775" cy="126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A1F0BD" w14:textId="4DCF3FAF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CAF7C4" w14:textId="1ABB45E2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EB8316" w14:textId="735D2820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Cuaderno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U</w:t>
      </w:r>
    </w:p>
    <w:p w14:paraId="6BD8DBE8" w14:textId="1D8380B3" w:rsidR="00C43AC7" w:rsidRPr="003E001B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O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⊂</w:t>
      </w:r>
      <w:r w:rsidR="0020699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E</w:t>
      </w:r>
    </w:p>
    <w:p w14:paraId="37F5DAAB" w14:textId="6829469F" w:rsid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Regla </w:t>
      </w:r>
      <w:r w:rsidR="00206995">
        <w:rPr>
          <w:rFonts w:ascii="Cambria Math" w:hAnsi="Cambria Math" w:cs="Times New Roman"/>
          <w:color w:val="000000"/>
          <w:lang w:val="es-CO"/>
        </w:rPr>
        <w:t>∈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 xml:space="preserve"> R</w:t>
      </w:r>
    </w:p>
    <w:p w14:paraId="68399BD0" w14:textId="39BA1B51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O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⊄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R</w:t>
      </w:r>
    </w:p>
    <w:p w14:paraId="0BA0F2E2" w14:textId="305F6211" w:rsidR="00C43AC7" w:rsidRPr="00C43AC7" w:rsidRDefault="00C43AC7" w:rsidP="007579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Lápiz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 w:rsidRPr="00C43AC7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R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77777777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51C55FBB" w:rsidR="00DE2253" w:rsidRDefault="00ED35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Julián organizó sus útiles escolares en conjuntos así</w:t>
      </w:r>
      <w:r w:rsidR="00E8184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9308F3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todas las palabras deben ir en color negro.</w:t>
      </w:r>
    </w:p>
    <w:p w14:paraId="7ACB1DF4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490503" wp14:editId="5552292B">
            <wp:extent cx="3152775" cy="1266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1D96F71E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74A175" w14:textId="4CBB42B7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MA_04_01_CO_REC90_IMG04n.png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FB5573" w14:textId="5AC20DB3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MA_04_01_CO_REC90_IMG04a.png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967B15A" w14:textId="7768E705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Compás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O</w:t>
      </w:r>
    </w:p>
    <w:p w14:paraId="0B8219AE" w14:textId="7F51265A" w:rsidR="00ED35D7" w:rsidRP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D35D7">
        <w:rPr>
          <w:rFonts w:ascii="Times New Roman" w:hAnsi="Times New Roman" w:cs="Times New Roman"/>
          <w:b/>
          <w:color w:val="000000"/>
          <w:lang w:val="es-CO"/>
        </w:rPr>
        <w:t xml:space="preserve">Colores </w:t>
      </w:r>
      <w:r w:rsidR="00315D55">
        <w:rPr>
          <w:rFonts w:ascii="Cambria Math" w:hAnsi="Cambria Math" w:cs="Times New Roman"/>
          <w:b/>
          <w:color w:val="000000"/>
          <w:lang w:val="es-CO"/>
        </w:rPr>
        <w:t>∉</w:t>
      </w:r>
      <w:r w:rsidRPr="00ED35D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520029F1" w14:textId="369FB0AE" w:rsidR="00ED35D7" w:rsidRPr="003E001B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R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⊂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E</w:t>
      </w:r>
    </w:p>
    <w:p w14:paraId="76FB2295" w14:textId="52DC4AD1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Borrador </w:t>
      </w:r>
      <w:r w:rsidR="00315D5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U</w:t>
      </w:r>
    </w:p>
    <w:p w14:paraId="55801133" w14:textId="788F348B" w:rsidR="00ED35D7" w:rsidRPr="00712AD6" w:rsidRDefault="00ED35D7" w:rsidP="00696A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lastRenderedPageBreak/>
        <w:t>R</w:t>
      </w: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⊂</w:t>
      </w: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U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77777777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AA1289" w14:textId="435D6F80" w:rsidR="006F396E" w:rsidRDefault="006F39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</w:t>
      </w:r>
      <w:r w:rsidR="00F06F14">
        <w:rPr>
          <w:rFonts w:ascii="Arial" w:hAnsi="Arial" w:cs="Arial"/>
          <w:sz w:val="18"/>
          <w:szCs w:val="18"/>
          <w:lang w:val="es-ES_tradnl"/>
        </w:rPr>
        <w:t xml:space="preserve"> creó </w:t>
      </w:r>
      <w:r>
        <w:rPr>
          <w:rFonts w:ascii="Arial" w:hAnsi="Arial" w:cs="Arial"/>
          <w:sz w:val="18"/>
          <w:szCs w:val="18"/>
          <w:lang w:val="es-ES_tradnl"/>
        </w:rPr>
        <w:t>3 conjuntos para codificar</w:t>
      </w:r>
      <w:r w:rsidR="00F06F14">
        <w:rPr>
          <w:rFonts w:ascii="Arial" w:hAnsi="Arial" w:cs="Arial"/>
          <w:sz w:val="18"/>
          <w:szCs w:val="18"/>
          <w:lang w:val="es-ES_tradnl"/>
        </w:rPr>
        <w:t xml:space="preserve"> productos </w:t>
      </w:r>
      <w:r>
        <w:rPr>
          <w:rFonts w:ascii="Arial" w:hAnsi="Arial" w:cs="Arial"/>
          <w:sz w:val="18"/>
          <w:szCs w:val="18"/>
          <w:lang w:val="es-ES_tradnl"/>
        </w:rPr>
        <w:t>de su empresa</w:t>
      </w:r>
    </w:p>
    <w:p w14:paraId="1429E1BB" w14:textId="77777777" w:rsidR="006F396E" w:rsidRDefault="006F396E" w:rsidP="00DE2253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del 1 al 100}</w:t>
      </w:r>
    </w:p>
    <w:p w14:paraId="18326C13" w14:textId="77777777" w:rsidR="006F396E" w:rsidRDefault="006F396E" w:rsidP="00DE2253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pares menores que 78}</w:t>
      </w:r>
    </w:p>
    <w:p w14:paraId="7567FE8F" w14:textId="7E71DDA4" w:rsidR="00DE2253" w:rsidRDefault="006F396E" w:rsidP="00DE2253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impares mayores que 13 y menores que 95}</w:t>
      </w:r>
      <w:r w:rsidR="0067412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28B5BC9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1AE8DD5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946C89" w14:textId="674D2980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193FD442" w:rsidR="00C531DB" w:rsidRPr="007F74EA" w:rsidRDefault="00C531DB" w:rsidP="00F852E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C847AA" w14:textId="740ECAB5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85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N</w:t>
      </w:r>
    </w:p>
    <w:p w14:paraId="0461F3E0" w14:textId="66D3FD55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⊄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N</w:t>
      </w:r>
    </w:p>
    <w:p w14:paraId="0B353813" w14:textId="39971B38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 xml:space="preserve">43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I</w:t>
      </w:r>
    </w:p>
    <w:p w14:paraId="1FA77170" w14:textId="4D001C83" w:rsidR="00C92905" w:rsidRDefault="003B7064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E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⊂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 w:rsidRPr="00315D55">
        <w:rPr>
          <w:rFonts w:ascii="Times New Roman" w:hAnsi="Times New Roman" w:cs="Times New Roman"/>
          <w:i/>
          <w:color w:val="000000"/>
          <w:lang w:val="es-CO"/>
        </w:rPr>
        <w:t>N</w:t>
      </w:r>
      <w:r w:rsid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145F56A3" w14:textId="19C76FCD" w:rsidR="008C72D5" w:rsidRPr="00C92905" w:rsidRDefault="00C92905" w:rsidP="00B9262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⊄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3B7064" w:rsidRPr="00315D55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8E3D7E" w14:textId="10BCDC79" w:rsidR="007C3AE2" w:rsidRPr="009510B5" w:rsidRDefault="007C3AE2" w:rsidP="007C3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D9B76F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C5EDAB2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4DF8A013" w14:textId="77777777" w:rsidR="007C3AE2" w:rsidRPr="009510B5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621E8B2" w14:textId="77777777" w:rsidR="007C3AE2" w:rsidRPr="007F74E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D6C9215" w14:textId="77777777" w:rsidR="006F396E" w:rsidRDefault="006F396E" w:rsidP="006F39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 creó 3 conjuntos para codificar productos de su empresa</w:t>
      </w:r>
    </w:p>
    <w:p w14:paraId="692D00ED" w14:textId="77777777" w:rsidR="006F396E" w:rsidRDefault="006F396E" w:rsidP="006F396E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del 1 al 100}</w:t>
      </w:r>
    </w:p>
    <w:p w14:paraId="7E896101" w14:textId="77777777" w:rsidR="006F396E" w:rsidRDefault="006F396E" w:rsidP="006F396E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pares menores que 78}</w:t>
      </w:r>
    </w:p>
    <w:p w14:paraId="775B6C8E" w14:textId="77777777" w:rsidR="006F396E" w:rsidRDefault="006F396E" w:rsidP="006F396E">
      <w:pPr>
        <w:rPr>
          <w:rFonts w:ascii="Arial" w:hAnsi="Arial" w:cs="Arial"/>
          <w:sz w:val="18"/>
          <w:szCs w:val="18"/>
          <w:lang w:val="es-ES_tradnl"/>
        </w:rPr>
      </w:pPr>
      <w:r w:rsidRPr="006F396E">
        <w:rPr>
          <w:rFonts w:ascii="Arial" w:hAnsi="Arial" w:cs="Arial"/>
          <w:i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impares mayores que 13 y menores que 95} </w:t>
      </w:r>
    </w:p>
    <w:p w14:paraId="6DE8CECD" w14:textId="405524AB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14:paraId="17527C05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26C94DF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80CAC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2AFE46" w14:textId="096073E8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698A7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F1B234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4E267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27930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414D6A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6C0D37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3D35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C9D5E54" w14:textId="742D7CDB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C92905">
        <w:rPr>
          <w:rFonts w:ascii="Times New Roman" w:hAnsi="Times New Roman" w:cs="Times New Roman"/>
          <w:color w:val="000000"/>
          <w:lang w:val="es-CO"/>
        </w:rPr>
        <w:t xml:space="preserve">98 </w:t>
      </w:r>
      <w:r w:rsidR="00F91C4B">
        <w:rPr>
          <w:rFonts w:ascii="Cambria Math" w:hAnsi="Cambria Math" w:cs="Times New Roman"/>
          <w:color w:val="000000"/>
          <w:lang w:val="es-CO"/>
        </w:rPr>
        <w:t>∈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F91C4B">
        <w:rPr>
          <w:rFonts w:ascii="Times New Roman" w:hAnsi="Times New Roman" w:cs="Times New Roman"/>
          <w:i/>
          <w:color w:val="000000"/>
          <w:lang w:val="es-CO"/>
        </w:rPr>
        <w:t>P</w:t>
      </w:r>
    </w:p>
    <w:p w14:paraId="5EC60D9A" w14:textId="5AF57902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F91C4B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F91C4B">
        <w:rPr>
          <w:rFonts w:ascii="Cambria Math" w:hAnsi="Cambria Math" w:cs="Times New Roman"/>
          <w:b/>
          <w:color w:val="000000"/>
          <w:lang w:val="es-CO"/>
        </w:rPr>
        <w:t>⊂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F91C4B">
        <w:rPr>
          <w:rFonts w:ascii="Times New Roman" w:hAnsi="Times New Roman" w:cs="Times New Roman"/>
          <w:b/>
          <w:i/>
          <w:color w:val="000000"/>
          <w:lang w:val="es-CO"/>
        </w:rPr>
        <w:t>N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233915CF" w14:textId="1D0FD9A5" w:rsidR="00C92905" w:rsidRPr="002A3CE0" w:rsidRDefault="003B7064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F91C4B">
        <w:rPr>
          <w:rFonts w:ascii="Times New Roman" w:hAnsi="Times New Roman" w:cs="Times New Roman"/>
          <w:i/>
          <w:color w:val="000000"/>
          <w:lang w:val="es-CO"/>
        </w:rPr>
        <w:t>E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F91C4B">
        <w:rPr>
          <w:rFonts w:ascii="Cambria Math" w:hAnsi="Cambria Math" w:cs="Times New Roman"/>
          <w:color w:val="000000"/>
          <w:lang w:val="es-CO"/>
        </w:rPr>
        <w:t>⊂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 w:rsidRPr="00F91C4B">
        <w:rPr>
          <w:rFonts w:ascii="Times New Roman" w:hAnsi="Times New Roman" w:cs="Times New Roman"/>
          <w:i/>
          <w:color w:val="000000"/>
          <w:lang w:val="es-CO"/>
        </w:rPr>
        <w:t>P</w:t>
      </w:r>
    </w:p>
    <w:p w14:paraId="6B5D8113" w14:textId="6C822C5E" w:rsidR="00C92905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A3CE0">
        <w:rPr>
          <w:rFonts w:ascii="Times New Roman" w:hAnsi="Times New Roman" w:cs="Times New Roman"/>
          <w:b/>
          <w:color w:val="000000"/>
          <w:lang w:val="es-CO"/>
        </w:rPr>
        <w:t xml:space="preserve">91 </w:t>
      </w:r>
      <w:r w:rsidR="00F91C4B">
        <w:rPr>
          <w:rFonts w:ascii="Cambria Math" w:hAnsi="Cambria Math" w:cs="Times New Roman"/>
          <w:b/>
          <w:color w:val="000000"/>
          <w:lang w:val="es-CO"/>
        </w:rPr>
        <w:t>∈</w:t>
      </w:r>
      <w:r w:rsidR="003B7064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B7064" w:rsidRPr="00F91C4B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17F40B18" w14:textId="1F586A8E" w:rsidR="002A3CE0" w:rsidRPr="002A3CE0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2A3CE0">
        <w:rPr>
          <w:rFonts w:ascii="Times New Roman" w:hAnsi="Times New Roman" w:cs="Times New Roman"/>
          <w:color w:val="000000"/>
          <w:lang w:val="es-CO"/>
        </w:rPr>
        <w:t xml:space="preserve">5 </w:t>
      </w:r>
      <w:r w:rsidR="00F91C4B">
        <w:rPr>
          <w:rFonts w:ascii="Cambria Math" w:hAnsi="Cambria Math" w:cs="Times New Roman"/>
          <w:color w:val="000000"/>
          <w:lang w:val="es-CO"/>
        </w:rPr>
        <w:t>∈</w:t>
      </w:r>
      <w:r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B7064" w:rsidRPr="00F91C4B">
        <w:rPr>
          <w:rFonts w:ascii="Times New Roman" w:hAnsi="Times New Roman" w:cs="Times New Roman"/>
          <w:i/>
          <w:color w:val="000000"/>
          <w:lang w:val="es-CO"/>
        </w:rPr>
        <w:t>E</w:t>
      </w:r>
    </w:p>
    <w:sectPr w:rsidR="002A3CE0" w:rsidRPr="002A3CE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D0605"/>
    <w:multiLevelType w:val="hybridMultilevel"/>
    <w:tmpl w:val="FA58B5FA"/>
    <w:lvl w:ilvl="0" w:tplc="C29C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0765A"/>
    <w:rsid w:val="00112487"/>
    <w:rsid w:val="00120E5A"/>
    <w:rsid w:val="00123721"/>
    <w:rsid w:val="00125D25"/>
    <w:rsid w:val="001A10B1"/>
    <w:rsid w:val="001B092E"/>
    <w:rsid w:val="001B1A29"/>
    <w:rsid w:val="001B3983"/>
    <w:rsid w:val="001D2148"/>
    <w:rsid w:val="001E2043"/>
    <w:rsid w:val="001E4A5B"/>
    <w:rsid w:val="00204F46"/>
    <w:rsid w:val="00206995"/>
    <w:rsid w:val="002233BF"/>
    <w:rsid w:val="00227850"/>
    <w:rsid w:val="00230D9D"/>
    <w:rsid w:val="00234017"/>
    <w:rsid w:val="00254FDB"/>
    <w:rsid w:val="0025789D"/>
    <w:rsid w:val="00294586"/>
    <w:rsid w:val="002A3CE0"/>
    <w:rsid w:val="002A4EDC"/>
    <w:rsid w:val="002B0186"/>
    <w:rsid w:val="002B2F09"/>
    <w:rsid w:val="002B7E96"/>
    <w:rsid w:val="002E30A7"/>
    <w:rsid w:val="002E4EE6"/>
    <w:rsid w:val="002F3F12"/>
    <w:rsid w:val="00315D55"/>
    <w:rsid w:val="00317F44"/>
    <w:rsid w:val="00326C60"/>
    <w:rsid w:val="00332322"/>
    <w:rsid w:val="00340C3A"/>
    <w:rsid w:val="00342E6F"/>
    <w:rsid w:val="00345260"/>
    <w:rsid w:val="00353644"/>
    <w:rsid w:val="0036258A"/>
    <w:rsid w:val="003A458C"/>
    <w:rsid w:val="003B49B4"/>
    <w:rsid w:val="003B7064"/>
    <w:rsid w:val="003D72B3"/>
    <w:rsid w:val="003E001B"/>
    <w:rsid w:val="004024BA"/>
    <w:rsid w:val="00411F22"/>
    <w:rsid w:val="00417B06"/>
    <w:rsid w:val="004375B6"/>
    <w:rsid w:val="0045712C"/>
    <w:rsid w:val="00464FE7"/>
    <w:rsid w:val="004704F3"/>
    <w:rsid w:val="00485C72"/>
    <w:rsid w:val="00495119"/>
    <w:rsid w:val="004A1C0A"/>
    <w:rsid w:val="004A4A9C"/>
    <w:rsid w:val="004D1320"/>
    <w:rsid w:val="00506868"/>
    <w:rsid w:val="00510FE7"/>
    <w:rsid w:val="0052013C"/>
    <w:rsid w:val="005513FA"/>
    <w:rsid w:val="00551D6E"/>
    <w:rsid w:val="00552D7C"/>
    <w:rsid w:val="00571C43"/>
    <w:rsid w:val="00584F8B"/>
    <w:rsid w:val="005B210B"/>
    <w:rsid w:val="005C209B"/>
    <w:rsid w:val="005D3CC8"/>
    <w:rsid w:val="005F4C68"/>
    <w:rsid w:val="00611072"/>
    <w:rsid w:val="00616529"/>
    <w:rsid w:val="00630169"/>
    <w:rsid w:val="00630473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6F396E"/>
    <w:rsid w:val="00712AD6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0220"/>
    <w:rsid w:val="007C28CE"/>
    <w:rsid w:val="007C3AE2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B595C"/>
    <w:rsid w:val="008C25DC"/>
    <w:rsid w:val="008C6F76"/>
    <w:rsid w:val="008C72D5"/>
    <w:rsid w:val="00923C89"/>
    <w:rsid w:val="009320AC"/>
    <w:rsid w:val="00935FD1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92165"/>
    <w:rsid w:val="00BA61C2"/>
    <w:rsid w:val="00BC129D"/>
    <w:rsid w:val="00BC2254"/>
    <w:rsid w:val="00BD1FFA"/>
    <w:rsid w:val="00C04E0C"/>
    <w:rsid w:val="00C0683E"/>
    <w:rsid w:val="00C209AE"/>
    <w:rsid w:val="00C219A9"/>
    <w:rsid w:val="00C34A1F"/>
    <w:rsid w:val="00C35567"/>
    <w:rsid w:val="00C43AC7"/>
    <w:rsid w:val="00C43F55"/>
    <w:rsid w:val="00C531DB"/>
    <w:rsid w:val="00C7411E"/>
    <w:rsid w:val="00C801EC"/>
    <w:rsid w:val="00C82D30"/>
    <w:rsid w:val="00C84826"/>
    <w:rsid w:val="00C92905"/>
    <w:rsid w:val="00C92E0A"/>
    <w:rsid w:val="00CA5658"/>
    <w:rsid w:val="00CB02D2"/>
    <w:rsid w:val="00CD0B3B"/>
    <w:rsid w:val="00CD2245"/>
    <w:rsid w:val="00CE7115"/>
    <w:rsid w:val="00D105CA"/>
    <w:rsid w:val="00D15A42"/>
    <w:rsid w:val="00D3600C"/>
    <w:rsid w:val="00D56C41"/>
    <w:rsid w:val="00D659F7"/>
    <w:rsid w:val="00D660AD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1ECE"/>
    <w:rsid w:val="00E25866"/>
    <w:rsid w:val="00E32F4B"/>
    <w:rsid w:val="00E45A77"/>
    <w:rsid w:val="00E54DA3"/>
    <w:rsid w:val="00E61A4B"/>
    <w:rsid w:val="00E62858"/>
    <w:rsid w:val="00E75F3D"/>
    <w:rsid w:val="00E7707B"/>
    <w:rsid w:val="00E814BE"/>
    <w:rsid w:val="00E8184F"/>
    <w:rsid w:val="00E84C33"/>
    <w:rsid w:val="00E867E2"/>
    <w:rsid w:val="00E8792E"/>
    <w:rsid w:val="00EA22E1"/>
    <w:rsid w:val="00EA3E65"/>
    <w:rsid w:val="00EB0CCB"/>
    <w:rsid w:val="00EC398E"/>
    <w:rsid w:val="00EC3FD8"/>
    <w:rsid w:val="00ED35D7"/>
    <w:rsid w:val="00ED603E"/>
    <w:rsid w:val="00EF05E5"/>
    <w:rsid w:val="00EF7BBC"/>
    <w:rsid w:val="00F06F14"/>
    <w:rsid w:val="00F14E3A"/>
    <w:rsid w:val="00F157B9"/>
    <w:rsid w:val="00F44F99"/>
    <w:rsid w:val="00F57E22"/>
    <w:rsid w:val="00F73B99"/>
    <w:rsid w:val="00F80068"/>
    <w:rsid w:val="00F819D0"/>
    <w:rsid w:val="00F852EB"/>
    <w:rsid w:val="00F91C4B"/>
    <w:rsid w:val="00F93E33"/>
    <w:rsid w:val="00F961BB"/>
    <w:rsid w:val="00FA04FB"/>
    <w:rsid w:val="00FA39CC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D38B70-7648-450D-8A33-59745365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2AD6"/>
    <w:pPr>
      <w:spacing w:before="100" w:beforeAutospacing="1" w:after="100" w:afterAutospacing="1"/>
    </w:pPr>
    <w:rPr>
      <w:rFonts w:ascii="Times New Roman" w:hAnsi="Times New Roman" w:cs="Times New Roman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10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10B1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06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5</cp:revision>
  <dcterms:created xsi:type="dcterms:W3CDTF">2015-03-01T17:09:00Z</dcterms:created>
  <dcterms:modified xsi:type="dcterms:W3CDTF">2015-03-07T17:39:00Z</dcterms:modified>
</cp:coreProperties>
</file>