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3C3E215" w14:textId="71A22D17" w:rsidR="006D02A8" w:rsidRDefault="00FC1990" w:rsidP="00CB02D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5A8C483" w14:textId="77777777" w:rsidR="00FC1990" w:rsidRPr="006D02A8" w:rsidRDefault="00FC1990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5BF7ED07" w:rsidR="004E42BF" w:rsidRPr="00FC1990" w:rsidRDefault="00FC1990" w:rsidP="004E42BF">
      <w:pPr>
        <w:rPr>
          <w:rFonts w:ascii="Arial" w:hAnsi="Arial" w:cs="Arial"/>
          <w:sz w:val="18"/>
          <w:szCs w:val="18"/>
          <w:lang w:val="es-CO"/>
        </w:rPr>
      </w:pPr>
      <w:r w:rsidRPr="00FC1990">
        <w:rPr>
          <w:rFonts w:ascii="Times New Roman" w:hAnsi="Times New Roman" w:cs="Times New Roman"/>
          <w:color w:val="000000"/>
          <w:lang w:val="es-CO"/>
        </w:rPr>
        <w:t>Descomponer números naturales en valores posicionales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4A1C418" w:rsidR="000719EE" w:rsidRPr="00FC1990" w:rsidRDefault="00FC1990" w:rsidP="000719EE">
      <w:pPr>
        <w:rPr>
          <w:rFonts w:ascii="Arial" w:hAnsi="Arial" w:cs="Arial"/>
          <w:sz w:val="18"/>
          <w:szCs w:val="18"/>
          <w:lang w:val="es-CO"/>
        </w:rPr>
      </w:pPr>
      <w:r w:rsidRPr="00FC1990">
        <w:rPr>
          <w:rFonts w:ascii="Times New Roman" w:hAnsi="Times New Roman" w:cs="Times New Roman"/>
          <w:color w:val="000000"/>
          <w:lang w:val="es-CO"/>
        </w:rPr>
        <w:t>Interactivo que permite la práctica de las descomposiciones de números naturales en valores posicionales.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BAE182D" w:rsidR="000719EE" w:rsidRPr="005742CC" w:rsidRDefault="00FC1990" w:rsidP="000719EE">
      <w:pPr>
        <w:rPr>
          <w:rFonts w:ascii="Times" w:hAnsi="Times" w:cs="Arial"/>
          <w:lang w:val="es-ES_tradnl"/>
        </w:rPr>
      </w:pPr>
      <w:r w:rsidRPr="005742CC">
        <w:rPr>
          <w:rFonts w:ascii="Times" w:hAnsi="Times" w:cs="Arial"/>
          <w:lang w:val="es-ES_tradnl"/>
        </w:rPr>
        <w:t xml:space="preserve">Descomposición, números naturales, </w:t>
      </w:r>
      <w:r w:rsidR="008E2D8E">
        <w:rPr>
          <w:rFonts w:ascii="Times" w:hAnsi="Times" w:cs="Arial"/>
          <w:lang w:val="es-ES_tradnl"/>
        </w:rPr>
        <w:t xml:space="preserve">valores posicionales.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D07F159" w:rsidR="000719EE" w:rsidRPr="000719EE" w:rsidRDefault="00226A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4C2F152" w:rsidR="005F4C68" w:rsidRPr="005F4C68" w:rsidRDefault="00226AB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5B0B8B9" w:rsidR="002E4EE6" w:rsidRPr="00AC7496" w:rsidRDefault="00226AB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C199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57AB5431" w:rsidR="0045446E" w:rsidRPr="005F4C68" w:rsidRDefault="00226AB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2C9C479" w:rsidR="000719EE" w:rsidRPr="000719EE" w:rsidRDefault="00226A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D37F007" w:rsidR="000719EE" w:rsidRPr="000719EE" w:rsidRDefault="00226ABC" w:rsidP="000719EE">
      <w:pPr>
        <w:rPr>
          <w:rFonts w:ascii="Arial" w:hAnsi="Arial" w:cs="Arial"/>
          <w:sz w:val="18"/>
          <w:szCs w:val="18"/>
          <w:lang w:val="es-ES_tradnl"/>
        </w:rPr>
      </w:pPr>
      <w:r w:rsidRPr="00FC1990">
        <w:rPr>
          <w:rFonts w:ascii="Times New Roman" w:hAnsi="Times New Roman" w:cs="Times New Roman"/>
          <w:color w:val="000000"/>
          <w:lang w:val="es-CO"/>
        </w:rPr>
        <w:t>Descomponer números naturales en valores posicionales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42BE600" w:rsidR="000719EE" w:rsidRPr="00226ABC" w:rsidRDefault="00226ABC" w:rsidP="000719EE">
      <w:pPr>
        <w:rPr>
          <w:rFonts w:ascii="Times" w:hAnsi="Times" w:cs="Arial"/>
          <w:lang w:val="es-ES_tradnl"/>
        </w:rPr>
      </w:pPr>
      <w:r w:rsidRPr="00226ABC">
        <w:rPr>
          <w:rFonts w:ascii="Times" w:hAnsi="Times" w:cs="Arial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FDD7590" w:rsidR="000719EE" w:rsidRPr="00226ABC" w:rsidRDefault="00226ABC" w:rsidP="000719EE">
      <w:pPr>
        <w:rPr>
          <w:rFonts w:ascii="Times" w:hAnsi="Times" w:cs="Arial"/>
          <w:lang w:val="es-ES_tradnl"/>
        </w:rPr>
      </w:pPr>
      <w:r w:rsidRPr="00226ABC">
        <w:rPr>
          <w:rFonts w:ascii="Times" w:hAnsi="Times" w:cs="Arial"/>
          <w:lang w:val="es-ES_tradnl"/>
        </w:rPr>
        <w:t>Completa las desco</w:t>
      </w:r>
      <w:r>
        <w:rPr>
          <w:rFonts w:ascii="Times" w:hAnsi="Times" w:cs="Arial"/>
          <w:lang w:val="es-ES_tradnl"/>
        </w:rPr>
        <w:t>mposiciones en valores posicion</w:t>
      </w:r>
      <w:r w:rsidRPr="00226ABC">
        <w:rPr>
          <w:rFonts w:ascii="Times" w:hAnsi="Times" w:cs="Arial"/>
          <w:lang w:val="es-ES_tradnl"/>
        </w:rPr>
        <w:t xml:space="preserve">ales de los siguientes números naturales.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E3580CC" w:rsidR="000719EE" w:rsidRPr="000719EE" w:rsidRDefault="002802D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59AD22E" w:rsidR="000719EE" w:rsidRPr="000719EE" w:rsidRDefault="002802D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7F92C8A" w:rsidR="006D02A8" w:rsidRDefault="00B13FA8" w:rsidP="00B13F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158.329.729 = </w:t>
      </w:r>
      <w:r w:rsidR="0004791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9327F">
        <w:rPr>
          <w:rFonts w:ascii="Arial" w:hAnsi="Arial" w:cs="Arial"/>
          <w:sz w:val="18"/>
          <w:szCs w:val="18"/>
          <w:lang w:val="es-ES_tradnl"/>
        </w:rPr>
        <w:t xml:space="preserve">100.000.000 + [*] + 8.000.000 + 300.000 + 20.000 + [*] + 700 + 20 + [*] </w:t>
      </w:r>
    </w:p>
    <w:p w14:paraId="73746989" w14:textId="716B1836" w:rsidR="00B9327F" w:rsidRDefault="00B9327F" w:rsidP="000919A6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71884DD6" w14:textId="3F8E648F" w:rsidR="006D02A8" w:rsidRDefault="00E46CDD" w:rsidP="006D02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E46CDD">
        <w:rPr>
          <w:rFonts w:ascii="Arial" w:hAnsi="Arial" w:cs="Arial"/>
          <w:sz w:val="18"/>
          <w:szCs w:val="18"/>
          <w:lang w:val="es-ES_tradnl"/>
        </w:rPr>
        <w:t>43.982 = [*] + 3.000 + 900 + [*] + 2</w:t>
      </w:r>
    </w:p>
    <w:p w14:paraId="2C8AAB6E" w14:textId="77777777" w:rsidR="00E46CDD" w:rsidRPr="00E46CDD" w:rsidRDefault="00E46CDD" w:rsidP="00E46CDD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54B48622" w14:textId="0B682A96" w:rsidR="00E46CDD" w:rsidRDefault="00E46CDD" w:rsidP="006D02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5.523.302 = 5.000.000 + [*] + 20.000 + 3.000 + </w:t>
      </w:r>
      <w:r w:rsidR="005E2509">
        <w:rPr>
          <w:rFonts w:ascii="Arial" w:hAnsi="Arial" w:cs="Arial"/>
          <w:sz w:val="18"/>
          <w:szCs w:val="18"/>
          <w:lang w:val="es-ES_tradnl"/>
        </w:rPr>
        <w:t>300 + [*]</w:t>
      </w:r>
    </w:p>
    <w:p w14:paraId="7CD41C81" w14:textId="77777777" w:rsidR="005E2509" w:rsidRPr="005E2509" w:rsidRDefault="005E2509" w:rsidP="005E250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63B6F4A4" w14:textId="3F6A1DB4" w:rsidR="005E2509" w:rsidRDefault="005E2509" w:rsidP="006D02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[*] = 700.000.000 + 0 + 5.000.000 + 300.000 + 40.000 + 2.000 + 0 + 10 +3</w:t>
      </w:r>
    </w:p>
    <w:p w14:paraId="421E328E" w14:textId="77777777" w:rsidR="00D46236" w:rsidRPr="00D46236" w:rsidRDefault="00D46236" w:rsidP="00D46236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6FB9B33E" w14:textId="2A3AA9B8" w:rsidR="00D46236" w:rsidRDefault="00D40321" w:rsidP="006D02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[*] = </w:t>
      </w:r>
      <w:r w:rsidR="00BE1A11">
        <w:rPr>
          <w:rFonts w:ascii="Arial" w:hAnsi="Arial" w:cs="Arial"/>
          <w:sz w:val="18"/>
          <w:szCs w:val="18"/>
          <w:lang w:val="es-ES_tradnl"/>
        </w:rPr>
        <w:t>6.000.000 + 400.000 + 30.000 + 0 + 200 + 50 + 9</w:t>
      </w:r>
    </w:p>
    <w:p w14:paraId="72A67E36" w14:textId="77777777" w:rsidR="00BE1A11" w:rsidRPr="00BE1A11" w:rsidRDefault="00BE1A11" w:rsidP="00BE1A11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064A7CE8" w14:textId="47D88CC1" w:rsidR="00BE1A11" w:rsidRDefault="00BE1A11" w:rsidP="006D02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[*] </w:t>
      </w:r>
      <w:r w:rsidR="00B21255">
        <w:rPr>
          <w:rFonts w:ascii="Arial" w:hAnsi="Arial" w:cs="Arial"/>
          <w:sz w:val="18"/>
          <w:szCs w:val="18"/>
          <w:lang w:val="es-ES_tradnl"/>
        </w:rPr>
        <w:t>= 3.000.000 + 400.000 + 70.000 + 2.000 + 500 + 10 + 2</w:t>
      </w:r>
    </w:p>
    <w:p w14:paraId="5ED324FA" w14:textId="77777777" w:rsidR="00B21255" w:rsidRPr="00B21255" w:rsidRDefault="00B21255" w:rsidP="00B21255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99AB309" w14:textId="70770EE3" w:rsidR="00B21255" w:rsidRPr="00E46CDD" w:rsidRDefault="0090484E" w:rsidP="006D02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615.203 = 600.000 + 10.000 + [*] +  200 + [*] + 3</w:t>
      </w:r>
    </w:p>
    <w:p w14:paraId="229C8859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4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3"/>
        <w:gridCol w:w="709"/>
        <w:gridCol w:w="3118"/>
        <w:gridCol w:w="284"/>
        <w:gridCol w:w="283"/>
        <w:gridCol w:w="283"/>
      </w:tblGrid>
      <w:tr w:rsidR="00B13FA8" w:rsidRPr="00EA22E1" w14:paraId="78A4FF3C" w14:textId="77777777" w:rsidTr="00B13FA8">
        <w:tc>
          <w:tcPr>
            <w:tcW w:w="534" w:type="dxa"/>
            <w:shd w:val="clear" w:color="auto" w:fill="E6E6E6"/>
            <w:vAlign w:val="center"/>
          </w:tcPr>
          <w:p w14:paraId="28972A48" w14:textId="282CC87F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5F5A2DAC" w:rsidR="00B13FA8" w:rsidRPr="00EA22E1" w:rsidRDefault="00B9327F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50.000.000</w:t>
            </w:r>
          </w:p>
        </w:tc>
        <w:tc>
          <w:tcPr>
            <w:tcW w:w="284" w:type="dxa"/>
            <w:vAlign w:val="center"/>
          </w:tcPr>
          <w:p w14:paraId="4248C958" w14:textId="23B8CD13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154DAD6" w14:textId="779AA9D8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603FBBE" w14:textId="2FF404C9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37973A72" w:rsidR="00B13FA8" w:rsidRPr="00EA22E1" w:rsidRDefault="00B9327F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9.000</w:t>
            </w:r>
          </w:p>
        </w:tc>
        <w:tc>
          <w:tcPr>
            <w:tcW w:w="284" w:type="dxa"/>
            <w:vAlign w:val="center"/>
          </w:tcPr>
          <w:p w14:paraId="4A2B9AFF" w14:textId="05F8A891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344059D" w14:textId="56CE1D7D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7A4D8B4" w14:textId="7E6C0630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B13FA8" w:rsidRPr="00EA22E1" w14:paraId="69703174" w14:textId="77777777" w:rsidTr="00B13FA8">
        <w:tc>
          <w:tcPr>
            <w:tcW w:w="534" w:type="dxa"/>
            <w:shd w:val="clear" w:color="auto" w:fill="E6E6E6"/>
            <w:vAlign w:val="center"/>
          </w:tcPr>
          <w:p w14:paraId="6CE090AA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2D2EB221" w:rsidR="00B13FA8" w:rsidRPr="00EA22E1" w:rsidRDefault="00B9327F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284" w:type="dxa"/>
            <w:vAlign w:val="center"/>
          </w:tcPr>
          <w:p w14:paraId="601CA9A7" w14:textId="03A0248D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ADC5AD4" w14:textId="0372AFAB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BD6F57E" w14:textId="3F685807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2540F554" w:rsidR="00B13FA8" w:rsidRPr="00EA22E1" w:rsidRDefault="00E46CDD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40.000</w:t>
            </w:r>
          </w:p>
        </w:tc>
        <w:tc>
          <w:tcPr>
            <w:tcW w:w="284" w:type="dxa"/>
            <w:vAlign w:val="center"/>
          </w:tcPr>
          <w:p w14:paraId="78CEFB99" w14:textId="2F6767C4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E9648E1" w14:textId="3C4E1FE6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D29AF16" w14:textId="11365288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B13FA8" w:rsidRPr="00EA22E1" w14:paraId="728F5C8D" w14:textId="77777777" w:rsidTr="00B13FA8">
        <w:tc>
          <w:tcPr>
            <w:tcW w:w="534" w:type="dxa"/>
            <w:shd w:val="clear" w:color="auto" w:fill="E6E6E6"/>
            <w:vAlign w:val="center"/>
          </w:tcPr>
          <w:p w14:paraId="10261E90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481064B1" w:rsidR="00B13FA8" w:rsidRPr="00EA22E1" w:rsidRDefault="00E46CDD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80</w:t>
            </w:r>
          </w:p>
        </w:tc>
        <w:tc>
          <w:tcPr>
            <w:tcW w:w="284" w:type="dxa"/>
            <w:vAlign w:val="center"/>
          </w:tcPr>
          <w:p w14:paraId="41CF0976" w14:textId="31A6F61D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52C14A8" w14:textId="61C9F1AF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68A3DBB5" w14:textId="2105E98C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356DC2E4" w:rsidR="00B13FA8" w:rsidRPr="00EA22E1" w:rsidRDefault="00E46CDD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500.000</w:t>
            </w:r>
          </w:p>
        </w:tc>
        <w:tc>
          <w:tcPr>
            <w:tcW w:w="284" w:type="dxa"/>
            <w:vAlign w:val="center"/>
          </w:tcPr>
          <w:p w14:paraId="0BF6E8DA" w14:textId="2D04A0AC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1810E0C" w14:textId="1C2A8C14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6FEE0E0" w14:textId="6C08DEE1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B13FA8" w:rsidRPr="00EA22E1" w14:paraId="658F5410" w14:textId="77777777" w:rsidTr="00B13FA8">
        <w:tc>
          <w:tcPr>
            <w:tcW w:w="534" w:type="dxa"/>
            <w:shd w:val="clear" w:color="auto" w:fill="E6E6E6"/>
            <w:vAlign w:val="center"/>
          </w:tcPr>
          <w:p w14:paraId="00DE8C15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36367F1B" w:rsidR="00B13FA8" w:rsidRPr="00EA22E1" w:rsidRDefault="005E250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284" w:type="dxa"/>
            <w:vAlign w:val="center"/>
          </w:tcPr>
          <w:p w14:paraId="375D7E4C" w14:textId="6D3C758C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E7C75A6" w14:textId="1B49BA1E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355EE68" w14:textId="7ADD7400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6502546F" w:rsidR="00B13FA8" w:rsidRPr="00EA22E1" w:rsidRDefault="005E250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705.342.013</w:t>
            </w:r>
          </w:p>
        </w:tc>
        <w:tc>
          <w:tcPr>
            <w:tcW w:w="284" w:type="dxa"/>
            <w:vAlign w:val="center"/>
          </w:tcPr>
          <w:p w14:paraId="761290B5" w14:textId="2594B17D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F707357" w14:textId="274CA6B8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CC13B92" w14:textId="2B5B55C6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B13FA8" w:rsidRPr="00EA22E1" w14:paraId="08EB4558" w14:textId="77777777" w:rsidTr="00B13FA8">
        <w:tc>
          <w:tcPr>
            <w:tcW w:w="534" w:type="dxa"/>
            <w:shd w:val="clear" w:color="auto" w:fill="E6E6E6"/>
            <w:vAlign w:val="center"/>
          </w:tcPr>
          <w:p w14:paraId="4698E944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278DCEFD" w:rsidR="00B13FA8" w:rsidRPr="00EA22E1" w:rsidRDefault="00BE1A1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6.430.259</w:t>
            </w:r>
          </w:p>
        </w:tc>
        <w:tc>
          <w:tcPr>
            <w:tcW w:w="284" w:type="dxa"/>
            <w:vAlign w:val="center"/>
          </w:tcPr>
          <w:p w14:paraId="06E51B1D" w14:textId="437672D8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C6DC3C8" w14:textId="7675C7D1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FFE010A" w14:textId="1CB82388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69DB355A" w:rsidR="00B13FA8" w:rsidRPr="00EA22E1" w:rsidRDefault="00B21255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3.472.512</w:t>
            </w:r>
          </w:p>
        </w:tc>
        <w:tc>
          <w:tcPr>
            <w:tcW w:w="284" w:type="dxa"/>
            <w:vAlign w:val="center"/>
          </w:tcPr>
          <w:p w14:paraId="12B6B1E0" w14:textId="5469DB6E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2C67FC2" w14:textId="42A4B750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5D21EBC4" w14:textId="69F66651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B13FA8" w:rsidRPr="00EA22E1" w14:paraId="37DAEBDB" w14:textId="77777777" w:rsidTr="00B13FA8">
        <w:tc>
          <w:tcPr>
            <w:tcW w:w="534" w:type="dxa"/>
            <w:shd w:val="clear" w:color="auto" w:fill="E6E6E6"/>
            <w:vAlign w:val="center"/>
          </w:tcPr>
          <w:p w14:paraId="44CFEA8E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61FAE02D" w:rsidR="00B13FA8" w:rsidRPr="00EA22E1" w:rsidRDefault="0090484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5.000</w:t>
            </w:r>
          </w:p>
        </w:tc>
        <w:tc>
          <w:tcPr>
            <w:tcW w:w="284" w:type="dxa"/>
            <w:vAlign w:val="center"/>
          </w:tcPr>
          <w:p w14:paraId="23530AD1" w14:textId="3220B365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AF9D616" w14:textId="1F7FA29A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6A85B42" w14:textId="5F37D1BA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228313ED" w:rsidR="00B13FA8" w:rsidRPr="00EA22E1" w:rsidRDefault="0090484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0</w:t>
            </w:r>
          </w:p>
        </w:tc>
        <w:tc>
          <w:tcPr>
            <w:tcW w:w="284" w:type="dxa"/>
            <w:vAlign w:val="center"/>
          </w:tcPr>
          <w:p w14:paraId="78FA166C" w14:textId="7C13EEB0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5D6E42CB" w14:textId="44194311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F20B6F8" w14:textId="2CC02604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6A9E9E50" w:rsidR="00117AB5" w:rsidRPr="00227850" w:rsidRDefault="0038323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APLICA</w:t>
            </w:r>
            <w:bookmarkStart w:id="0" w:name="_GoBack"/>
            <w:bookmarkEnd w:id="0"/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641F1EF9" w:rsidR="00117AB5" w:rsidRPr="00227850" w:rsidRDefault="0038323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APLICA</w:t>
            </w: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25A1E672" w:rsidR="0072270A" w:rsidRPr="0072270A" w:rsidRDefault="0004791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F2399"/>
    <w:multiLevelType w:val="hybridMultilevel"/>
    <w:tmpl w:val="B0067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47913"/>
    <w:rsid w:val="0005228B"/>
    <w:rsid w:val="000537AE"/>
    <w:rsid w:val="00054002"/>
    <w:rsid w:val="000719EE"/>
    <w:rsid w:val="000919A6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6ABC"/>
    <w:rsid w:val="00227850"/>
    <w:rsid w:val="00230D9D"/>
    <w:rsid w:val="00254FDB"/>
    <w:rsid w:val="002802DE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8323C"/>
    <w:rsid w:val="003A458C"/>
    <w:rsid w:val="003D72B3"/>
    <w:rsid w:val="00411F22"/>
    <w:rsid w:val="004375B6"/>
    <w:rsid w:val="0045446E"/>
    <w:rsid w:val="0045712C"/>
    <w:rsid w:val="00485C72"/>
    <w:rsid w:val="00486364"/>
    <w:rsid w:val="004E42BF"/>
    <w:rsid w:val="005035D6"/>
    <w:rsid w:val="0052013C"/>
    <w:rsid w:val="005513FA"/>
    <w:rsid w:val="00551D6E"/>
    <w:rsid w:val="00552D7C"/>
    <w:rsid w:val="005742CC"/>
    <w:rsid w:val="005A2A99"/>
    <w:rsid w:val="005B210B"/>
    <w:rsid w:val="005C209B"/>
    <w:rsid w:val="005E2509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8E2D8E"/>
    <w:rsid w:val="0090484E"/>
    <w:rsid w:val="009320AC"/>
    <w:rsid w:val="00992AB9"/>
    <w:rsid w:val="009F074B"/>
    <w:rsid w:val="00A22796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13FA8"/>
    <w:rsid w:val="00B21255"/>
    <w:rsid w:val="00B45ECD"/>
    <w:rsid w:val="00B51D60"/>
    <w:rsid w:val="00B55138"/>
    <w:rsid w:val="00B92165"/>
    <w:rsid w:val="00B9327F"/>
    <w:rsid w:val="00BC129D"/>
    <w:rsid w:val="00BC2254"/>
    <w:rsid w:val="00BD1FFA"/>
    <w:rsid w:val="00BE1A11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93FF6"/>
    <w:rsid w:val="00CA5658"/>
    <w:rsid w:val="00CB02D2"/>
    <w:rsid w:val="00CD2245"/>
    <w:rsid w:val="00CE7115"/>
    <w:rsid w:val="00D15A42"/>
    <w:rsid w:val="00D40321"/>
    <w:rsid w:val="00D46236"/>
    <w:rsid w:val="00D660AD"/>
    <w:rsid w:val="00D70C2B"/>
    <w:rsid w:val="00DE1C4F"/>
    <w:rsid w:val="00DE69EE"/>
    <w:rsid w:val="00E32F4B"/>
    <w:rsid w:val="00E46CDD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C1990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76D46-8C76-4F15-BFB9-7A09204FB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DIANY</cp:lastModifiedBy>
  <cp:revision>33</cp:revision>
  <dcterms:created xsi:type="dcterms:W3CDTF">2014-08-11T22:57:00Z</dcterms:created>
  <dcterms:modified xsi:type="dcterms:W3CDTF">2015-03-10T02:22:00Z</dcterms:modified>
</cp:coreProperties>
</file>