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A7E2011" w14:textId="77777777" w:rsidR="00333136" w:rsidRDefault="00333136" w:rsidP="0033313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D476E60" w14:textId="00EF7AF3" w:rsidR="006B36A7" w:rsidRPr="000719EE" w:rsidRDefault="00D60E2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</w:t>
      </w:r>
      <w:r w:rsidR="00274391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operaciones entre conjuntos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BAAD194" w14:textId="18332617" w:rsidR="00274391" w:rsidRDefault="00EC3DBB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EC3DBB">
        <w:rPr>
          <w:rFonts w:ascii="Arial" w:hAnsi="Arial" w:cs="Arial"/>
          <w:color w:val="000000"/>
          <w:sz w:val="18"/>
          <w:szCs w:val="18"/>
          <w:lang w:val="es-ES"/>
        </w:rPr>
        <w:t>Actividad que consiste en utilizar información de una situación relacionada con las operaciones entre conjuntos</w:t>
      </w:r>
    </w:p>
    <w:p w14:paraId="7D4907AF" w14:textId="77777777" w:rsidR="00EC3DBB" w:rsidRPr="00EC3DBB" w:rsidRDefault="00EC3DBB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546D3A" w14:textId="6B33DD68" w:rsidR="006B36A7" w:rsidRPr="000719EE" w:rsidRDefault="005329A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diagrama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Venn,unión,</w:t>
      </w:r>
      <w:r w:rsidR="00D60E2C">
        <w:rPr>
          <w:rFonts w:ascii="Arial" w:hAnsi="Arial" w:cs="Arial"/>
          <w:sz w:val="18"/>
          <w:szCs w:val="18"/>
          <w:lang w:val="es-ES_tradnl"/>
        </w:rPr>
        <w:t>intersec</w:t>
      </w:r>
      <w:r>
        <w:rPr>
          <w:rFonts w:ascii="Arial" w:hAnsi="Arial" w:cs="Arial"/>
          <w:sz w:val="18"/>
          <w:szCs w:val="18"/>
          <w:lang w:val="es-ES_tradnl"/>
        </w:rPr>
        <w:t>ción,diferencia,</w:t>
      </w:r>
      <w:r w:rsidR="00D60E2C">
        <w:rPr>
          <w:rFonts w:ascii="Arial" w:hAnsi="Arial" w:cs="Arial"/>
          <w:sz w:val="18"/>
          <w:szCs w:val="18"/>
          <w:lang w:val="es-ES_tradnl"/>
        </w:rPr>
        <w:t>diferencia</w:t>
      </w:r>
      <w:proofErr w:type="spellEnd"/>
      <w:r w:rsidR="00D60E2C">
        <w:rPr>
          <w:rFonts w:ascii="Arial" w:hAnsi="Arial" w:cs="Arial"/>
          <w:sz w:val="18"/>
          <w:szCs w:val="18"/>
          <w:lang w:val="es-ES_tradnl"/>
        </w:rPr>
        <w:t xml:space="preserve"> simétrica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4C036E" w14:textId="5D2C7FAE" w:rsidR="00D60E2C" w:rsidRPr="000719EE" w:rsidRDefault="00D60E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749B7" w:rsidR="005F4C68" w:rsidRPr="005F4C68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F3F3C7" w:rsidR="002E4EE6" w:rsidRPr="00AC7496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C3DB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CDC14B4" w:rsidR="006F1FE3" w:rsidRPr="005F4C68" w:rsidRDefault="006B36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335E982" w:rsidR="000719EE" w:rsidRDefault="00D60E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–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Dificil</w:t>
      </w:r>
      <w:proofErr w:type="spellEnd"/>
    </w:p>
    <w:p w14:paraId="65271797" w14:textId="77777777" w:rsidR="00D60E2C" w:rsidRPr="000719EE" w:rsidRDefault="00D60E2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4F6F27" w14:textId="43370A2F" w:rsidR="00D60E2C" w:rsidRPr="000719EE" w:rsidRDefault="00D60E2C" w:rsidP="00D60E2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</w:t>
      </w:r>
      <w:r w:rsidR="00274391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operaciones entre conjuntos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2F717" w14:textId="446D2A16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27439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5E21BB4" w14:textId="77777777" w:rsidR="006E10D0" w:rsidRDefault="006E10D0" w:rsidP="006E10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 polideportivo hay 20 deportistas; once practican fútbol y doce baloncesto; seis deportistas practican los dos deportes y dos no practican ningún deporte. </w:t>
      </w:r>
    </w:p>
    <w:p w14:paraId="4EFDE61A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7391CC" w14:textId="67AA06A4" w:rsidR="003421C9" w:rsidRPr="000719EE" w:rsidRDefault="002743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representa la situación.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63295FD4" w:rsidR="00584F8B" w:rsidRDefault="00342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67E097" w14:textId="77777777" w:rsidR="00D60E2C" w:rsidRPr="000719EE" w:rsidRDefault="00D60E2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746184" w:rsid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4676FA7D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4CDEDDA" w:rsidR="009C4689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2AA96C" w:rsidR="000719EE" w:rsidRPr="000719EE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2E7A94" w14:textId="77777777" w:rsidR="008B1A14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212154BD" w14:textId="31E2EDCB" w:rsidR="008B1A14" w:rsidRPr="009510B5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5BD48598" w:rsidR="006D02A8" w:rsidRDefault="0027439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con la representación de la situación en el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¿q</w:t>
      </w:r>
      <w:r w:rsidR="00B87C83">
        <w:rPr>
          <w:rFonts w:ascii="Arial" w:hAnsi="Arial" w:cs="Arial"/>
          <w:sz w:val="18"/>
          <w:szCs w:val="18"/>
          <w:lang w:val="es-ES_tradnl"/>
        </w:rPr>
        <w:t>ué hacen los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 cinco estudiantes?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E67931" w14:textId="77777777" w:rsidR="008B1A14" w:rsidRDefault="008B1A1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612FB7B" w14:textId="48C14752" w:rsidR="008B1A14" w:rsidRPr="00CE765E" w:rsidRDefault="00CE76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E2A5913" wp14:editId="2551A8B1">
            <wp:extent cx="360997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22B7C9" w14:textId="77777777" w:rsidR="00DC1F18" w:rsidRDefault="00DC1F18" w:rsidP="00DC1F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Practican baloncesto.</w:t>
      </w:r>
    </w:p>
    <w:p w14:paraId="5AF19760" w14:textId="77777777" w:rsidR="00DC1F18" w:rsidRDefault="00DC1F18" w:rsidP="00DC1F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Practican solamente baloncesto.</w:t>
      </w:r>
    </w:p>
    <w:p w14:paraId="0149135F" w14:textId="77777777" w:rsidR="00DC1F18" w:rsidRPr="00DE4776" w:rsidRDefault="00DC1F18" w:rsidP="00DC1F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</w:t>
      </w:r>
      <w:r w:rsidRPr="003421C9">
        <w:rPr>
          <w:rFonts w:ascii="Arial" w:hAnsi="Arial" w:cs="Arial"/>
          <w:b/>
          <w:sz w:val="18"/>
          <w:szCs w:val="18"/>
          <w:lang w:val="es-ES_tradnl"/>
        </w:rPr>
        <w:t>ractican solamente fútbol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B78E0A7" w14:textId="77777777" w:rsidR="00DC1F18" w:rsidRDefault="00DC1F18" w:rsidP="00DC1F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Practican fútbol.</w:t>
      </w:r>
    </w:p>
    <w:p w14:paraId="3FDD8F63" w14:textId="77777777" w:rsidR="00D00D9D" w:rsidRDefault="00D00D9D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9A4FB2" w14:textId="18179776" w:rsidR="006B36A7" w:rsidRPr="009510B5" w:rsidRDefault="002F3F84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¿Cuántos estudiantes no practican fútbol?</w:t>
      </w:r>
    </w:p>
    <w:p w14:paraId="3D5BB3C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50ECD4" w14:textId="77777777" w:rsidR="006B36A7" w:rsidRPr="009510B5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55326D" w14:textId="7D138409" w:rsidR="008B1A14" w:rsidRDefault="00CE76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70BD582F" wp14:editId="2AECFA49">
            <wp:extent cx="3609975" cy="2114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AE8EC44" w14:textId="77777777" w:rsidR="00DC1F18" w:rsidRDefault="00DC1F1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F95D113" w14:textId="77777777" w:rsidR="00DC1F18" w:rsidRDefault="00DC1F18" w:rsidP="00DC1F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 estudiantes.</w:t>
      </w:r>
    </w:p>
    <w:p w14:paraId="218288D1" w14:textId="77777777" w:rsidR="00DC1F18" w:rsidRPr="00DE4776" w:rsidRDefault="00DC1F18" w:rsidP="00DC1F18">
      <w:pPr>
        <w:rPr>
          <w:rFonts w:ascii="Arial" w:hAnsi="Arial" w:cs="Arial"/>
          <w:sz w:val="18"/>
          <w:szCs w:val="18"/>
          <w:lang w:val="es-ES_tradnl"/>
        </w:rPr>
      </w:pPr>
      <w:r w:rsidRPr="002F3F84">
        <w:rPr>
          <w:rFonts w:ascii="Arial" w:hAnsi="Arial" w:cs="Arial"/>
          <w:b/>
          <w:sz w:val="18"/>
          <w:szCs w:val="18"/>
          <w:lang w:val="es-ES_tradnl"/>
        </w:rPr>
        <w:t>9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estudiantes</w:t>
      </w:r>
      <w:r w:rsidRPr="00DE4776">
        <w:rPr>
          <w:rFonts w:ascii="Arial" w:hAnsi="Arial" w:cs="Arial"/>
          <w:sz w:val="18"/>
          <w:szCs w:val="18"/>
          <w:lang w:val="es-ES_tradnl"/>
        </w:rPr>
        <w:t>.</w:t>
      </w:r>
    </w:p>
    <w:p w14:paraId="27C77545" w14:textId="77777777" w:rsidR="00DC1F18" w:rsidRDefault="00DC1F18" w:rsidP="00DC1F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estudiantes.</w:t>
      </w:r>
    </w:p>
    <w:p w14:paraId="29EAAC83" w14:textId="77777777" w:rsidR="00DC1F18" w:rsidRPr="002F3F84" w:rsidRDefault="00DC1F18" w:rsidP="00DC1F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estudiantes.</w:t>
      </w:r>
    </w:p>
    <w:p w14:paraId="41CFE6CB" w14:textId="71CF0F96" w:rsidR="00826611" w:rsidRPr="002F3F84" w:rsidRDefault="0082661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B16A83" w14:textId="77777777" w:rsidR="006B36A7" w:rsidRPr="007F74EA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C1F0B9" w14:textId="2F1FAE68" w:rsidR="006B36A7" w:rsidRPr="009510B5" w:rsidRDefault="002F3F84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¿Cuántos estudiantes practican fútbol?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2951C79D" w:rsidR="00C531DB" w:rsidRDefault="00CE76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163958C" wp14:editId="246CE897">
            <wp:extent cx="3609975" cy="2114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C416" w14:textId="77777777" w:rsidR="008B1A14" w:rsidRDefault="008B1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A1C3A68" w14:textId="77777777" w:rsidR="00467D35" w:rsidRPr="00DE4776" w:rsidRDefault="00467D35" w:rsidP="00467D35">
      <w:pPr>
        <w:rPr>
          <w:rFonts w:ascii="Arial" w:hAnsi="Arial" w:cs="Arial"/>
          <w:sz w:val="18"/>
          <w:szCs w:val="18"/>
          <w:lang w:val="es-ES_tradnl"/>
        </w:rPr>
      </w:pPr>
      <w:r w:rsidRPr="002F3F84">
        <w:rPr>
          <w:rFonts w:ascii="Arial" w:hAnsi="Arial" w:cs="Arial"/>
          <w:b/>
          <w:sz w:val="18"/>
          <w:szCs w:val="18"/>
          <w:lang w:val="es-ES_tradnl"/>
        </w:rPr>
        <w:t>11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estudiantes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7F98EE3" w14:textId="77777777" w:rsidR="00467D35" w:rsidRDefault="00467D35" w:rsidP="00467D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estudiantes.</w:t>
      </w:r>
    </w:p>
    <w:p w14:paraId="0BEB4B8C" w14:textId="77777777" w:rsidR="00467D35" w:rsidRDefault="00467D35" w:rsidP="00467D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estudiantes.</w:t>
      </w:r>
    </w:p>
    <w:p w14:paraId="5CBDEC5C" w14:textId="77777777" w:rsidR="00467D35" w:rsidRDefault="00467D35" w:rsidP="00467D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 estudiantes.</w:t>
      </w:r>
    </w:p>
    <w:p w14:paraId="07CAC171" w14:textId="77777777" w:rsidR="002F3F84" w:rsidRDefault="002F3F8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B181481" w14:textId="09290651" w:rsidR="006B36A7" w:rsidRPr="009510B5" w:rsidRDefault="002F3F84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¿Cuántos estudiantes practican fútbol o baloncesto?</w:t>
      </w:r>
    </w:p>
    <w:p w14:paraId="1815101E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B23D7F" w14:textId="1B02CA92" w:rsidR="008B1A14" w:rsidRDefault="00CE76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521F9D0" wp14:editId="137971F0">
            <wp:extent cx="3609975" cy="2114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E9D48F" w14:textId="77777777" w:rsidR="005C3752" w:rsidRPr="00DE4776" w:rsidRDefault="005C3752" w:rsidP="005C3752">
      <w:pPr>
        <w:rPr>
          <w:rFonts w:ascii="Arial" w:hAnsi="Arial" w:cs="Arial"/>
          <w:sz w:val="18"/>
          <w:szCs w:val="18"/>
          <w:lang w:val="es-ES_tradnl"/>
        </w:rPr>
      </w:pPr>
      <w:r w:rsidRPr="002F3F84">
        <w:rPr>
          <w:rFonts w:ascii="Arial" w:hAnsi="Arial" w:cs="Arial"/>
          <w:b/>
          <w:sz w:val="18"/>
          <w:szCs w:val="18"/>
          <w:lang w:val="es-ES_tradnl"/>
        </w:rPr>
        <w:t>18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estudiantes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C8C6483" w14:textId="77777777" w:rsidR="005C3752" w:rsidRDefault="005C3752" w:rsidP="005C37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estudiantes.</w:t>
      </w:r>
    </w:p>
    <w:p w14:paraId="60F8EB73" w14:textId="77777777" w:rsidR="005C3752" w:rsidRDefault="005C3752" w:rsidP="005C37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estudiantes.</w:t>
      </w:r>
    </w:p>
    <w:p w14:paraId="486D9057" w14:textId="77777777" w:rsidR="005C3752" w:rsidRPr="002F3F84" w:rsidRDefault="005C3752" w:rsidP="005C37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 estudiantes.</w:t>
      </w:r>
    </w:p>
    <w:p w14:paraId="0465C1C9" w14:textId="7D6702F8" w:rsidR="00216193" w:rsidRPr="002F3F84" w:rsidRDefault="00216193" w:rsidP="005C3752">
      <w:pPr>
        <w:rPr>
          <w:rFonts w:ascii="Arial" w:hAnsi="Arial" w:cs="Arial"/>
          <w:sz w:val="18"/>
          <w:szCs w:val="18"/>
          <w:lang w:val="es-ES_tradnl"/>
        </w:rPr>
      </w:pPr>
    </w:p>
    <w:sectPr w:rsidR="00216193" w:rsidRPr="002F3F8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6A76"/>
    <w:multiLevelType w:val="hybridMultilevel"/>
    <w:tmpl w:val="0568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16193"/>
    <w:rsid w:val="002233BF"/>
    <w:rsid w:val="00227850"/>
    <w:rsid w:val="00230D9D"/>
    <w:rsid w:val="00254FDB"/>
    <w:rsid w:val="0025789D"/>
    <w:rsid w:val="00274391"/>
    <w:rsid w:val="002B2F09"/>
    <w:rsid w:val="002B7E96"/>
    <w:rsid w:val="002E30A7"/>
    <w:rsid w:val="002E4EE6"/>
    <w:rsid w:val="002F3F12"/>
    <w:rsid w:val="002F3F84"/>
    <w:rsid w:val="00317F44"/>
    <w:rsid w:val="00326C60"/>
    <w:rsid w:val="00333136"/>
    <w:rsid w:val="00340C3A"/>
    <w:rsid w:val="003421C9"/>
    <w:rsid w:val="00342E6F"/>
    <w:rsid w:val="00345260"/>
    <w:rsid w:val="00353644"/>
    <w:rsid w:val="0036258A"/>
    <w:rsid w:val="003A458C"/>
    <w:rsid w:val="003B49B4"/>
    <w:rsid w:val="003D72B3"/>
    <w:rsid w:val="003F3C5E"/>
    <w:rsid w:val="004024BA"/>
    <w:rsid w:val="00411F22"/>
    <w:rsid w:val="00417B06"/>
    <w:rsid w:val="004375B6"/>
    <w:rsid w:val="0045712C"/>
    <w:rsid w:val="00467D35"/>
    <w:rsid w:val="00485C72"/>
    <w:rsid w:val="00495119"/>
    <w:rsid w:val="004A4A9C"/>
    <w:rsid w:val="004E717E"/>
    <w:rsid w:val="00510FE7"/>
    <w:rsid w:val="0052013C"/>
    <w:rsid w:val="005329AA"/>
    <w:rsid w:val="005513FA"/>
    <w:rsid w:val="00551D6E"/>
    <w:rsid w:val="00552D7C"/>
    <w:rsid w:val="00554A32"/>
    <w:rsid w:val="00582EF0"/>
    <w:rsid w:val="00584F8B"/>
    <w:rsid w:val="005B210B"/>
    <w:rsid w:val="005C209B"/>
    <w:rsid w:val="005C3752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36A7"/>
    <w:rsid w:val="006C5EF2"/>
    <w:rsid w:val="006D02A8"/>
    <w:rsid w:val="006E10D0"/>
    <w:rsid w:val="006E1C59"/>
    <w:rsid w:val="006E32EF"/>
    <w:rsid w:val="006F1FE3"/>
    <w:rsid w:val="00710C50"/>
    <w:rsid w:val="00713B23"/>
    <w:rsid w:val="0072270A"/>
    <w:rsid w:val="00742D83"/>
    <w:rsid w:val="00742E65"/>
    <w:rsid w:val="0074775C"/>
    <w:rsid w:val="00752CBE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6611"/>
    <w:rsid w:val="008752D9"/>
    <w:rsid w:val="00881754"/>
    <w:rsid w:val="008932B9"/>
    <w:rsid w:val="008B1A14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7C83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E765E"/>
    <w:rsid w:val="00D00D9D"/>
    <w:rsid w:val="00D15A42"/>
    <w:rsid w:val="00D3600C"/>
    <w:rsid w:val="00D60E2C"/>
    <w:rsid w:val="00D660AD"/>
    <w:rsid w:val="00DC1F18"/>
    <w:rsid w:val="00DD12C3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DBB"/>
    <w:rsid w:val="00EC3FD8"/>
    <w:rsid w:val="00EF7BBC"/>
    <w:rsid w:val="00F157B9"/>
    <w:rsid w:val="00F44F99"/>
    <w:rsid w:val="00F57E22"/>
    <w:rsid w:val="00F73B99"/>
    <w:rsid w:val="00F80068"/>
    <w:rsid w:val="00F819D0"/>
    <w:rsid w:val="00F82E92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738F729-7336-408E-A8FE-0547240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24</cp:revision>
  <dcterms:created xsi:type="dcterms:W3CDTF">2015-02-24T05:41:00Z</dcterms:created>
  <dcterms:modified xsi:type="dcterms:W3CDTF">2015-03-24T01:58:00Z</dcterms:modified>
</cp:coreProperties>
</file>