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C4BAC7E" w14:textId="77777777" w:rsidR="00D15A2D" w:rsidRDefault="00D15A2D" w:rsidP="00D15A2D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3F151C8A" w14:textId="77777777" w:rsidR="0029554F" w:rsidRDefault="0029554F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6F0571B6" w14:textId="77777777" w:rsidR="00A24A25" w:rsidRPr="00A24A25" w:rsidRDefault="00A24A25" w:rsidP="00A24A25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A24A25">
        <w:rPr>
          <w:rFonts w:ascii="Arial" w:hAnsi="Arial" w:cs="Arial"/>
          <w:color w:val="000000"/>
          <w:sz w:val="18"/>
          <w:szCs w:val="18"/>
          <w:lang w:val="es-ES"/>
        </w:rPr>
        <w:t>Proyecto: conjuntos de animales</w:t>
      </w:r>
    </w:p>
    <w:p w14:paraId="3A76A6A5" w14:textId="77777777" w:rsidR="0029554F" w:rsidRPr="00A24A25" w:rsidRDefault="0029554F" w:rsidP="000719EE">
      <w:pPr>
        <w:rPr>
          <w:rFonts w:ascii="Arial" w:hAnsi="Arial" w:cs="Arial"/>
          <w:sz w:val="18"/>
          <w:szCs w:val="18"/>
          <w:lang w:val="es-ES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83A1968" w14:textId="2E5A4CD7" w:rsidR="0029554F" w:rsidRPr="00414D73" w:rsidRDefault="00414D73" w:rsidP="000719EE">
      <w:pPr>
        <w:rPr>
          <w:rFonts w:ascii="Arial" w:hAnsi="Arial" w:cs="Arial"/>
          <w:sz w:val="18"/>
          <w:szCs w:val="18"/>
          <w:lang w:val="es-ES"/>
        </w:rPr>
      </w:pPr>
      <w:r w:rsidRPr="00414D73">
        <w:rPr>
          <w:rFonts w:ascii="Arial" w:hAnsi="Arial" w:cs="Arial"/>
          <w:color w:val="000000"/>
          <w:sz w:val="18"/>
          <w:szCs w:val="18"/>
          <w:lang w:val="es-ES"/>
        </w:rPr>
        <w:t>Actividad que promueve el trabajo autónomo y de  consulta sobre conjuntos y clasificación de los animales</w:t>
      </w:r>
      <w:bookmarkStart w:id="0" w:name="_GoBack"/>
      <w:bookmarkEnd w:id="0"/>
    </w:p>
    <w:p w14:paraId="14555290" w14:textId="77777777" w:rsidR="00713602" w:rsidRPr="00713602" w:rsidRDefault="00713602" w:rsidP="000719EE">
      <w:pPr>
        <w:rPr>
          <w:rFonts w:ascii="Arial" w:hAnsi="Arial" w:cs="Arial"/>
          <w:sz w:val="18"/>
          <w:szCs w:val="18"/>
          <w:lang w:val="es-ES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3E68CF" w14:textId="20F2E118" w:rsidR="0029554F" w:rsidRPr="000719EE" w:rsidRDefault="007F1B7A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conjuntos,</w:t>
      </w:r>
      <w:proofErr w:type="gramEnd"/>
      <w:r w:rsidR="0029554F">
        <w:rPr>
          <w:rFonts w:ascii="Arial" w:hAnsi="Arial" w:cs="Arial"/>
          <w:sz w:val="18"/>
          <w:szCs w:val="18"/>
          <w:lang w:val="es-ES_tradnl"/>
        </w:rPr>
        <w:t>operaciones,clas</w:t>
      </w:r>
      <w:r w:rsidR="003C7D1C">
        <w:rPr>
          <w:rFonts w:ascii="Arial" w:hAnsi="Arial" w:cs="Arial"/>
          <w:sz w:val="18"/>
          <w:szCs w:val="18"/>
          <w:lang w:val="es-ES_tradnl"/>
        </w:rPr>
        <w:t>ificación,animales,relaciones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135E040" w14:textId="4AE8C51A" w:rsidR="0029554F" w:rsidRPr="000719EE" w:rsidRDefault="0029554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1521C72D" w:rsidR="005F4C68" w:rsidRPr="005F4C68" w:rsidRDefault="0029554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BE2B807" w:rsidR="002E4EE6" w:rsidRPr="00AC7496" w:rsidRDefault="0029554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14D7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53BAC49A" w:rsidR="00B766F9" w:rsidRPr="005F4C68" w:rsidRDefault="0029554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F28CD45" w14:textId="77777777" w:rsidR="00A24A25" w:rsidRPr="007F1B7A" w:rsidRDefault="00A24A25" w:rsidP="00A24A25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7F1B7A">
        <w:rPr>
          <w:rFonts w:ascii="Arial" w:hAnsi="Arial" w:cs="Arial"/>
          <w:color w:val="000000"/>
          <w:sz w:val="18"/>
          <w:szCs w:val="18"/>
          <w:lang w:val="es-ES"/>
        </w:rPr>
        <w:t>Proyecto: conjuntos de animales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6D1DF1E" w14:textId="0A611156" w:rsidR="0029554F" w:rsidRPr="000719EE" w:rsidRDefault="0092292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EA6CDB6" w14:textId="36C6C205" w:rsidR="0029554F" w:rsidRPr="000719EE" w:rsidRDefault="006F120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Desarrolla</w:t>
      </w:r>
      <w:r w:rsidR="0029554F">
        <w:rPr>
          <w:rFonts w:ascii="Arial" w:hAnsi="Arial" w:cs="Arial"/>
          <w:sz w:val="18"/>
          <w:szCs w:val="18"/>
          <w:lang w:val="es-ES_tradnl"/>
        </w:rPr>
        <w:t xml:space="preserve"> la siguiente actividad y envíasela a tu profesor.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2DE22CE0" w14:textId="77777777" w:rsidR="0029554F" w:rsidRDefault="0029554F" w:rsidP="00CB02D2">
      <w:pPr>
        <w:rPr>
          <w:rFonts w:ascii="Arial" w:hAnsi="Arial"/>
          <w:sz w:val="18"/>
          <w:szCs w:val="18"/>
          <w:lang w:val="es-ES_tradnl"/>
        </w:rPr>
      </w:pPr>
    </w:p>
    <w:p w14:paraId="58E06B8F" w14:textId="348B3327" w:rsidR="0029554F" w:rsidRDefault="0029554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5B362FB7" w:rsidR="00EB633B" w:rsidRDefault="0029554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EE08E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946324D" w14:textId="4F51BAE9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C285750" w14:textId="7DFFE6B7" w:rsidR="00B30895" w:rsidRDefault="008F793E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Archivo adjunto:</w:t>
      </w:r>
    </w:p>
    <w:p w14:paraId="7C65702E" w14:textId="77777777" w:rsidR="00B30895" w:rsidRDefault="00B30895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166703BB" w14:textId="27B135F4" w:rsidR="00B30895" w:rsidRDefault="0048647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M210</w:t>
      </w: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4590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9554F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85F74"/>
    <w:rsid w:val="003A458C"/>
    <w:rsid w:val="003B49B4"/>
    <w:rsid w:val="003C7D1C"/>
    <w:rsid w:val="003D72B3"/>
    <w:rsid w:val="004024BA"/>
    <w:rsid w:val="00411F22"/>
    <w:rsid w:val="00414D73"/>
    <w:rsid w:val="00417B06"/>
    <w:rsid w:val="004375B6"/>
    <w:rsid w:val="0045712C"/>
    <w:rsid w:val="00485C72"/>
    <w:rsid w:val="0048647B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120A"/>
    <w:rsid w:val="00713602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1B7A"/>
    <w:rsid w:val="007F74EA"/>
    <w:rsid w:val="008752D9"/>
    <w:rsid w:val="00881754"/>
    <w:rsid w:val="0089063A"/>
    <w:rsid w:val="008932B9"/>
    <w:rsid w:val="008C6F76"/>
    <w:rsid w:val="008F793E"/>
    <w:rsid w:val="00922920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24A25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0895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2D"/>
    <w:rsid w:val="00D15A42"/>
    <w:rsid w:val="00D3600C"/>
    <w:rsid w:val="00D660AD"/>
    <w:rsid w:val="00DE1C4F"/>
    <w:rsid w:val="00DE2253"/>
    <w:rsid w:val="00DE69EE"/>
    <w:rsid w:val="00DF4727"/>
    <w:rsid w:val="00DF5702"/>
    <w:rsid w:val="00E057E6"/>
    <w:rsid w:val="00E14BD5"/>
    <w:rsid w:val="00E32F4B"/>
    <w:rsid w:val="00E54DA3"/>
    <w:rsid w:val="00E61A4B"/>
    <w:rsid w:val="00E62858"/>
    <w:rsid w:val="00E667FF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8DF38BAF-F341-4993-809C-6CBD1EBF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08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308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16</cp:revision>
  <dcterms:created xsi:type="dcterms:W3CDTF">2015-02-23T04:52:00Z</dcterms:created>
  <dcterms:modified xsi:type="dcterms:W3CDTF">2015-03-24T02:04:00Z</dcterms:modified>
</cp:coreProperties>
</file>