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C7AD042" w14:textId="77777777" w:rsidR="00481E11" w:rsidRDefault="00481E11" w:rsidP="00481E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MA_05_02_CO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393C2279" w14:textId="2E90D831" w:rsidR="00C449A0" w:rsidRDefault="00C449A0" w:rsidP="000719EE">
      <w:pPr>
        <w:rPr>
          <w:rFonts w:ascii="Arial" w:hAnsi="Arial" w:cs="Arial"/>
          <w:sz w:val="18"/>
          <w:szCs w:val="18"/>
          <w:lang w:val="es-ES_tradnl"/>
        </w:rPr>
      </w:pPr>
      <w:r w:rsidRPr="00C449A0">
        <w:rPr>
          <w:rFonts w:ascii="Arial" w:hAnsi="Arial" w:cs="Arial"/>
          <w:sz w:val="18"/>
          <w:szCs w:val="18"/>
          <w:lang w:val="es-ES"/>
        </w:rPr>
        <w:t>Adición y sustracción de números naturales en situaciones problema</w:t>
      </w:r>
    </w:p>
    <w:p w14:paraId="3B5F5EF8" w14:textId="77777777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3D8AF2" w14:textId="6ADD1FDA" w:rsidR="00CE37A2" w:rsidRPr="000719EE" w:rsidRDefault="00C449A0" w:rsidP="000719EE">
      <w:pPr>
        <w:rPr>
          <w:rFonts w:ascii="Arial" w:hAnsi="Arial" w:cs="Arial"/>
          <w:sz w:val="18"/>
          <w:szCs w:val="18"/>
          <w:lang w:val="es-ES_tradnl"/>
        </w:rPr>
      </w:pPr>
      <w:r w:rsidRPr="00C449A0">
        <w:rPr>
          <w:rFonts w:ascii="Arial" w:hAnsi="Arial" w:cs="Arial"/>
          <w:sz w:val="18"/>
          <w:szCs w:val="18"/>
          <w:lang w:val="es-ES"/>
        </w:rPr>
        <w:t>Actividad que formula situaciones problema con adición y sustracción de números naturales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626F9CB" w:rsidR="000719EE" w:rsidRDefault="00533FA2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nú</w:t>
      </w:r>
      <w:r w:rsidR="00CE37A2">
        <w:rPr>
          <w:rFonts w:ascii="Arial" w:hAnsi="Arial" w:cs="Arial"/>
          <w:sz w:val="18"/>
          <w:szCs w:val="18"/>
          <w:lang w:val="es-ES_tradnl"/>
        </w:rPr>
        <w:t>meros</w:t>
      </w:r>
      <w:proofErr w:type="gramEnd"/>
      <w:r w:rsidR="00CE37A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E37A2">
        <w:rPr>
          <w:rFonts w:ascii="Arial" w:hAnsi="Arial" w:cs="Arial"/>
          <w:sz w:val="18"/>
          <w:szCs w:val="18"/>
          <w:lang w:val="es-ES_tradnl"/>
        </w:rPr>
        <w:t>naturales,adición</w:t>
      </w:r>
      <w:r>
        <w:rPr>
          <w:rFonts w:ascii="Arial" w:hAnsi="Arial" w:cs="Arial"/>
          <w:sz w:val="18"/>
          <w:szCs w:val="18"/>
          <w:lang w:val="es-ES_tradnl"/>
        </w:rPr>
        <w:t>,sustracción</w:t>
      </w:r>
      <w:proofErr w:type="spellEnd"/>
    </w:p>
    <w:p w14:paraId="128FA5A6" w14:textId="77777777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A060175" w:rsid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</w:t>
      </w:r>
      <w:r w:rsidR="00533FA2">
        <w:rPr>
          <w:rFonts w:ascii="Arial" w:hAnsi="Arial" w:cs="Arial"/>
          <w:sz w:val="18"/>
          <w:szCs w:val="18"/>
          <w:lang w:val="es-ES_tradnl"/>
        </w:rPr>
        <w:t>min</w:t>
      </w:r>
    </w:p>
    <w:p w14:paraId="6A44CE57" w14:textId="77777777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D1BD081" w:rsidR="005F4C68" w:rsidRPr="005F4C68" w:rsidRDefault="00CE37A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F1AB69C" w:rsidR="002E4EE6" w:rsidRPr="00AC7496" w:rsidRDefault="00CE37A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33FA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6EDC5F07" w:rsidR="00947699" w:rsidRPr="005F4C68" w:rsidRDefault="00CE37A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36802A" w14:textId="01CA417E" w:rsidR="00CE37A2" w:rsidRPr="000719EE" w:rsidRDefault="00F92C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455852" w14:textId="4A64F754" w:rsidR="001F08F7" w:rsidRPr="0073414E" w:rsidRDefault="0073414E" w:rsidP="000719EE">
      <w:pPr>
        <w:rPr>
          <w:rFonts w:ascii="Arial" w:hAnsi="Arial" w:cs="Arial"/>
          <w:sz w:val="18"/>
          <w:szCs w:val="18"/>
          <w:lang w:val="es-ES"/>
        </w:rPr>
      </w:pPr>
      <w:r w:rsidRPr="00C449A0">
        <w:rPr>
          <w:rFonts w:ascii="Arial" w:hAnsi="Arial" w:cs="Arial"/>
          <w:sz w:val="18"/>
          <w:szCs w:val="18"/>
          <w:lang w:val="es-ES"/>
        </w:rPr>
        <w:t>Adición y sustracción de números naturales en situaciones problema</w:t>
      </w:r>
      <w:bookmarkStart w:id="0" w:name="_GoBack"/>
      <w:bookmarkEnd w:id="0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C04EF1E" w:rsidR="000719EE" w:rsidRDefault="00F92C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B391448" w14:textId="77777777" w:rsidR="001F08F7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E05CF33" w:rsid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 y selecciona la respuesta correcta.</w:t>
      </w:r>
    </w:p>
    <w:p w14:paraId="379AF069" w14:textId="77777777" w:rsidR="001F08F7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4FEAB650" w:rsidR="000719EE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60EC48" w14:textId="73558276" w:rsidR="001F08F7" w:rsidRDefault="001F08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327ACFE5" w:rsidR="000719EE" w:rsidRPr="000719EE" w:rsidRDefault="001F08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8E162F2" w:rsidR="00CD0B3B" w:rsidRDefault="00942E2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Natalia viaja con su familia en </w:t>
      </w:r>
      <w:r w:rsidR="00F92C14">
        <w:rPr>
          <w:rFonts w:ascii="Arial" w:hAnsi="Arial" w:cs="Arial"/>
          <w:sz w:val="18"/>
          <w:szCs w:val="18"/>
          <w:lang w:val="es-ES_tradnl"/>
        </w:rPr>
        <w:t>auto</w:t>
      </w:r>
      <w:r>
        <w:rPr>
          <w:rFonts w:ascii="Arial" w:hAnsi="Arial" w:cs="Arial"/>
          <w:sz w:val="18"/>
          <w:szCs w:val="18"/>
          <w:lang w:val="es-ES_tradnl"/>
        </w:rPr>
        <w:t xml:space="preserve"> por las carreteras del país, recorre 70 km el sábado, 120 km el domingo. El lunes recorre otro tanto de manera que transita en total 320 km.</w:t>
      </w:r>
    </w:p>
    <w:p w14:paraId="3F2465A7" w14:textId="09156E0B" w:rsidR="00942E2F" w:rsidRDefault="00942E2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kilómetros recorrió Natalia el lunes?</w:t>
      </w:r>
    </w:p>
    <w:p w14:paraId="64133C39" w14:textId="77777777" w:rsidR="00942E2F" w:rsidRPr="009510B5" w:rsidRDefault="00942E2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410CB00" w:rsidR="00584F8B" w:rsidRDefault="001F08F7" w:rsidP="001F0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F08F7">
        <w:rPr>
          <w:rFonts w:ascii="Arial" w:hAnsi="Arial" w:cs="Arial"/>
          <w:b/>
          <w:sz w:val="18"/>
          <w:szCs w:val="18"/>
          <w:lang w:val="es-ES_tradnl"/>
        </w:rPr>
        <w:t>130 km</w:t>
      </w:r>
    </w:p>
    <w:p w14:paraId="03489A44" w14:textId="6D4E249B" w:rsidR="001F08F7" w:rsidRPr="001F08F7" w:rsidRDefault="001F08F7" w:rsidP="001F0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190 km</w:t>
      </w:r>
    </w:p>
    <w:p w14:paraId="1352DF53" w14:textId="69DF3AA7" w:rsidR="001F08F7" w:rsidRPr="00F92C14" w:rsidRDefault="001F08F7" w:rsidP="001F0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510 km</w:t>
      </w:r>
    </w:p>
    <w:p w14:paraId="399DAAF1" w14:textId="70B3AEE6" w:rsidR="00F92C14" w:rsidRPr="001F08F7" w:rsidRDefault="00F92C14" w:rsidP="001F0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440 km</w:t>
      </w:r>
    </w:p>
    <w:p w14:paraId="7CF6A872" w14:textId="77777777" w:rsidR="00584F8B" w:rsidRPr="001F08F7" w:rsidRDefault="00584F8B" w:rsidP="006D02A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F75EDE6" w14:textId="70D11E2E" w:rsidR="006924F1" w:rsidRDefault="00942E2F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Jimena ha hecho unos depósitos mensualmente en su cuenta de ahorros, $55.000 en enero, $120.000 en febrero, $115.000 en marzo. En abril Jimena tiene en su cuenta en total $410.000. </w:t>
      </w:r>
    </w:p>
    <w:p w14:paraId="09333E81" w14:textId="21C08994" w:rsidR="00942E2F" w:rsidRDefault="00942E2F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dinero depositó Jimena el último mes?</w:t>
      </w:r>
    </w:p>
    <w:p w14:paraId="726AAFC1" w14:textId="77777777" w:rsidR="00942E2F" w:rsidRPr="009510B5" w:rsidRDefault="00942E2F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6767476" w14:textId="095E8752" w:rsidR="001F08F7" w:rsidRDefault="001F08F7" w:rsidP="001F08F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$700.000</w:t>
      </w:r>
    </w:p>
    <w:p w14:paraId="3849951B" w14:textId="223BDDE9" w:rsidR="00F92C14" w:rsidRDefault="00F92C14" w:rsidP="001F08F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$175.000</w:t>
      </w:r>
    </w:p>
    <w:p w14:paraId="1150E444" w14:textId="177AA705" w:rsidR="006924F1" w:rsidRDefault="001F08F7" w:rsidP="001F08F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$290.000</w:t>
      </w:r>
    </w:p>
    <w:p w14:paraId="57663119" w14:textId="0A7A0DF7" w:rsidR="001F08F7" w:rsidRPr="001F08F7" w:rsidRDefault="001F08F7" w:rsidP="001F08F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F08F7">
        <w:rPr>
          <w:rFonts w:ascii="Arial" w:hAnsi="Arial" w:cs="Arial"/>
          <w:b/>
          <w:sz w:val="18"/>
          <w:szCs w:val="18"/>
          <w:lang w:val="es-ES_tradnl"/>
        </w:rPr>
        <w:t>$120.000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CF4EB9" w14:textId="41030B51" w:rsidR="006924F1" w:rsidRDefault="00942E2F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Nicolás y Tatiana salen el viernes a comer hamburguesas: Tatiana pide un cobo que cuesta $28.900 y el combo que pide Nicolás vale $31.200. Si en total pagaron $66.150.</w:t>
      </w:r>
    </w:p>
    <w:p w14:paraId="5EF6E6D9" w14:textId="4AD25DE4" w:rsidR="00942E2F" w:rsidRDefault="00942E2F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pagaron por el servicio?</w:t>
      </w:r>
    </w:p>
    <w:p w14:paraId="28AE8934" w14:textId="77777777" w:rsidR="00942E2F" w:rsidRPr="009510B5" w:rsidRDefault="00942E2F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A5834FD" w14:textId="64F5A50D" w:rsidR="001F08F7" w:rsidRDefault="001F08F7" w:rsidP="001F08F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$2.300</w:t>
      </w:r>
    </w:p>
    <w:p w14:paraId="3F501CEE" w14:textId="5A45F54A" w:rsidR="006924F1" w:rsidRPr="001F08F7" w:rsidRDefault="001F08F7" w:rsidP="001F08F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F08F7">
        <w:rPr>
          <w:rFonts w:ascii="Arial" w:hAnsi="Arial" w:cs="Arial"/>
          <w:b/>
          <w:sz w:val="18"/>
          <w:szCs w:val="18"/>
          <w:lang w:val="es-ES_tradnl"/>
        </w:rPr>
        <w:t>$6.050</w:t>
      </w:r>
    </w:p>
    <w:p w14:paraId="48E006B4" w14:textId="7629BD83" w:rsidR="001F08F7" w:rsidRDefault="001F08F7" w:rsidP="001F08F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$6.500</w:t>
      </w:r>
    </w:p>
    <w:p w14:paraId="6DBCF19C" w14:textId="048DCFD5" w:rsidR="00F92C14" w:rsidRDefault="00F92C14" w:rsidP="001F08F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$7200</w:t>
      </w: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B597EA" w14:textId="77777777" w:rsidR="00942E2F" w:rsidRDefault="00942E2F" w:rsidP="00942E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La suma de las edades de un grupo de 5 amigos es 169 años, si Gabriel tiene 35 años, Andrea 34 años, Diana 36 años, Carlos 35 años.</w:t>
      </w:r>
    </w:p>
    <w:p w14:paraId="6B91C46C" w14:textId="77777777" w:rsidR="00942E2F" w:rsidRDefault="00942E2F" w:rsidP="00942E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años tiene Orlando?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67EB5E" w14:textId="2087AA6F" w:rsidR="001F08F7" w:rsidRDefault="001F08F7" w:rsidP="001F08F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 años</w:t>
      </w:r>
    </w:p>
    <w:p w14:paraId="10CE8F10" w14:textId="2A29CC19" w:rsidR="001F08F7" w:rsidRPr="001F08F7" w:rsidRDefault="001F08F7" w:rsidP="001F08F7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F08F7">
        <w:rPr>
          <w:rFonts w:ascii="Arial" w:hAnsi="Arial" w:cs="Arial"/>
          <w:b/>
          <w:sz w:val="18"/>
          <w:szCs w:val="18"/>
          <w:lang w:val="es-ES_tradnl"/>
        </w:rPr>
        <w:t>29 años</w:t>
      </w:r>
    </w:p>
    <w:p w14:paraId="5F531128" w14:textId="1B32B7DF" w:rsidR="001F08F7" w:rsidRDefault="001F08F7" w:rsidP="001F08F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39 años</w:t>
      </w:r>
    </w:p>
    <w:p w14:paraId="4F6AD00E" w14:textId="4FBC9355" w:rsidR="00F92C14" w:rsidRPr="001F08F7" w:rsidRDefault="00F92C14" w:rsidP="001F08F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70 años</w:t>
      </w:r>
    </w:p>
    <w:sectPr w:rsidR="00F92C14" w:rsidRPr="001F08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361"/>
    <w:multiLevelType w:val="hybridMultilevel"/>
    <w:tmpl w:val="B76E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86D"/>
    <w:multiLevelType w:val="hybridMultilevel"/>
    <w:tmpl w:val="C938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94EFE"/>
    <w:multiLevelType w:val="hybridMultilevel"/>
    <w:tmpl w:val="52CCD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5DE6"/>
    <w:multiLevelType w:val="hybridMultilevel"/>
    <w:tmpl w:val="0D189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D6EAC"/>
    <w:rsid w:val="001E2043"/>
    <w:rsid w:val="001F08F7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1E11"/>
    <w:rsid w:val="00485C72"/>
    <w:rsid w:val="0049105C"/>
    <w:rsid w:val="00495119"/>
    <w:rsid w:val="004A4A9C"/>
    <w:rsid w:val="00502A39"/>
    <w:rsid w:val="00510FE7"/>
    <w:rsid w:val="0052013C"/>
    <w:rsid w:val="00533FA2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414E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2E2F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49A0"/>
    <w:rsid w:val="00C52E57"/>
    <w:rsid w:val="00C7411E"/>
    <w:rsid w:val="00C801EC"/>
    <w:rsid w:val="00C82D30"/>
    <w:rsid w:val="00C84826"/>
    <w:rsid w:val="00C92E0A"/>
    <w:rsid w:val="00CA08E7"/>
    <w:rsid w:val="00CA5658"/>
    <w:rsid w:val="00CB02D2"/>
    <w:rsid w:val="00CD0B3B"/>
    <w:rsid w:val="00CD2245"/>
    <w:rsid w:val="00CE37A2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2C14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928D315C-BE61-4C99-8FC3-57062452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9</cp:revision>
  <dcterms:created xsi:type="dcterms:W3CDTF">2015-03-11T00:00:00Z</dcterms:created>
  <dcterms:modified xsi:type="dcterms:W3CDTF">2015-03-29T13:54:00Z</dcterms:modified>
</cp:coreProperties>
</file>