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620BD7B" w14:textId="5847D42A" w:rsidR="00F7240D" w:rsidRDefault="00A0298D" w:rsidP="00F724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</w:t>
      </w:r>
      <w:r w:rsidR="00F7240D">
        <w:rPr>
          <w:rFonts w:ascii="Times New Roman" w:hAnsi="Times New Roman" w:cs="Times New Roman"/>
          <w:color w:val="000000"/>
          <w:lang w:val="es-ES_tradnl"/>
        </w:rPr>
        <w:t>05_02_CO</w:t>
      </w:r>
    </w:p>
    <w:p w14:paraId="5DB99CF9" w14:textId="77777777" w:rsidR="00F7240D" w:rsidRPr="006D02A8" w:rsidRDefault="00F7240D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393B01D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0A261F84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100D06" w14:textId="13286572" w:rsidR="008E0A67" w:rsidRDefault="008E0A67" w:rsidP="000719EE">
      <w:pPr>
        <w:rPr>
          <w:rFonts w:ascii="Arial" w:hAnsi="Arial" w:cs="Arial"/>
          <w:sz w:val="18"/>
          <w:szCs w:val="18"/>
          <w:lang w:val="es-ES_tradnl"/>
        </w:rPr>
      </w:pPr>
      <w:r w:rsidRPr="007B685B">
        <w:rPr>
          <w:rFonts w:ascii="Arial" w:hAnsi="Arial" w:cs="Arial"/>
          <w:sz w:val="18"/>
          <w:szCs w:val="18"/>
          <w:lang w:val="es-ES_tradnl"/>
        </w:rPr>
        <w:t>Actividad que permite evaluar los conocimientos del estudiante acerca del tema Los números naturales</w:t>
      </w:r>
    </w:p>
    <w:p w14:paraId="2B92ECE4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CA4C0A4" w:rsidR="000719EE" w:rsidRDefault="00F04A16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naturales,</w:t>
      </w:r>
      <w:r w:rsidR="00F7240D">
        <w:rPr>
          <w:rFonts w:ascii="Arial" w:hAnsi="Arial" w:cs="Arial"/>
          <w:sz w:val="18"/>
          <w:szCs w:val="18"/>
          <w:lang w:val="es-ES_tradnl"/>
        </w:rPr>
        <w:t>aproximación,</w:t>
      </w:r>
      <w:r>
        <w:rPr>
          <w:rFonts w:ascii="Arial" w:hAnsi="Arial" w:cs="Arial"/>
          <w:sz w:val="18"/>
          <w:szCs w:val="18"/>
          <w:lang w:val="es-ES_tradnl"/>
        </w:rPr>
        <w:t>redonde,truncamiento,operaciones,propiedades</w:t>
      </w:r>
    </w:p>
    <w:p w14:paraId="5F9FBE81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90D310C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 m</w:t>
      </w:r>
      <w:r w:rsidR="00F04A16">
        <w:rPr>
          <w:rFonts w:ascii="Arial" w:hAnsi="Arial" w:cs="Arial"/>
          <w:sz w:val="18"/>
          <w:szCs w:val="18"/>
          <w:lang w:val="es-ES_tradnl"/>
        </w:rPr>
        <w:t>in</w:t>
      </w:r>
    </w:p>
    <w:p w14:paraId="06190421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7AE66F" w:rsidR="005F4C68" w:rsidRPr="005F4C68" w:rsidRDefault="00F724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E71028" w:rsidR="002E4EE6" w:rsidRPr="00AC7496" w:rsidRDefault="00F724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33FF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A63B495" w:rsidR="00502F8B" w:rsidRPr="005F4C68" w:rsidRDefault="00F724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E13A11A" w:rsidR="000719EE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8DCE81" w14:textId="7777777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3F349C9" w:rsid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50381E68" w14:textId="77777777" w:rsidR="00F7240D" w:rsidRPr="000719EE" w:rsidRDefault="00F7240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875BB3" w14:textId="0DF8DDBC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correcta, </w:t>
      </w:r>
      <w:r w:rsidR="00F04A16">
        <w:rPr>
          <w:rFonts w:ascii="Arial" w:hAnsi="Arial" w:cs="Arial"/>
          <w:sz w:val="18"/>
          <w:szCs w:val="18"/>
          <w:lang w:val="es-ES_tradnl"/>
        </w:rPr>
        <w:t>entre las opciones que se presentan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0837DDE9" w:rsidR="00033E28" w:rsidRDefault="00F7240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6FDB2B" w14:textId="77777777" w:rsidR="00F7240D" w:rsidRPr="000719EE" w:rsidRDefault="00F7240D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2A9387F" w:rsidR="009C4689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248EC97" w14:textId="77777777" w:rsidR="00F7240D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E9193B" w14:textId="1979D603" w:rsidR="00F7240D" w:rsidRPr="000719EE" w:rsidRDefault="00F7240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738E348" w:rsidR="00CD0B3B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 anterior a 34.000.000?</w:t>
      </w:r>
    </w:p>
    <w:p w14:paraId="60C0959F" w14:textId="77777777" w:rsidR="00F7240D" w:rsidRPr="009510B5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4CC69F9C" w:rsidR="007D2825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33.000.000</w:t>
      </w:r>
    </w:p>
    <w:p w14:paraId="3C7417EC" w14:textId="667D2244" w:rsidR="00F7240D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33.999.000</w:t>
      </w:r>
    </w:p>
    <w:p w14:paraId="7AE60C91" w14:textId="18A05FCA" w:rsidR="00F7240D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33.000.001</w:t>
      </w:r>
    </w:p>
    <w:p w14:paraId="6228C933" w14:textId="225DB6CE" w:rsidR="00F7240D" w:rsidRPr="00F04A16" w:rsidRDefault="00F7240D" w:rsidP="00F04A16">
      <w:pPr>
        <w:rPr>
          <w:rFonts w:ascii="Arial" w:hAnsi="Arial" w:cs="Arial"/>
          <w:b/>
          <w:sz w:val="18"/>
          <w:szCs w:val="18"/>
          <w:lang w:val="es-ES_tradnl"/>
        </w:rPr>
      </w:pPr>
      <w:r w:rsidRPr="00F04A16">
        <w:rPr>
          <w:rFonts w:ascii="Arial" w:hAnsi="Arial" w:cs="Arial"/>
          <w:b/>
          <w:sz w:val="18"/>
          <w:szCs w:val="18"/>
          <w:lang w:val="es-ES_tradnl"/>
        </w:rPr>
        <w:t>33.999.999</w:t>
      </w:r>
    </w:p>
    <w:p w14:paraId="5B877EB4" w14:textId="77777777" w:rsidR="00F7240D" w:rsidRDefault="00F7240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1BEBF810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Estima </w:t>
      </w:r>
      <w:r w:rsidR="00F04A16">
        <w:rPr>
          <w:rFonts w:ascii="Arial" w:hAnsi="Arial" w:cs="Arial"/>
          <w:sz w:val="18"/>
          <w:szCs w:val="18"/>
          <w:lang w:val="es-ES_tradnl"/>
        </w:rPr>
        <w:t>la suma 500, 230 y</w:t>
      </w:r>
      <w:r>
        <w:rPr>
          <w:rFonts w:ascii="Arial" w:hAnsi="Arial" w:cs="Arial"/>
          <w:sz w:val="18"/>
          <w:szCs w:val="18"/>
          <w:lang w:val="es-ES_tradnl"/>
        </w:rPr>
        <w:t xml:space="preserve"> 170</w:t>
      </w:r>
      <w:r w:rsidR="00F04A16">
        <w:rPr>
          <w:rFonts w:ascii="Arial" w:hAnsi="Arial" w:cs="Arial"/>
          <w:sz w:val="18"/>
          <w:szCs w:val="18"/>
          <w:lang w:val="es-ES_tradnl"/>
        </w:rPr>
        <w:t>.</w:t>
      </w:r>
    </w:p>
    <w:p w14:paraId="51F98952" w14:textId="77777777" w:rsidR="00F7240D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E1CA27" w14:textId="77777777" w:rsidR="00F7240D" w:rsidRPr="00F04A16" w:rsidRDefault="00F7240D" w:rsidP="00F04A16">
      <w:pPr>
        <w:rPr>
          <w:rFonts w:ascii="Arial" w:hAnsi="Arial" w:cs="Arial"/>
          <w:b/>
          <w:sz w:val="18"/>
          <w:szCs w:val="18"/>
          <w:lang w:val="es-ES_tradnl"/>
        </w:rPr>
      </w:pPr>
      <w:r w:rsidRPr="00F04A16">
        <w:rPr>
          <w:rFonts w:ascii="Arial" w:hAnsi="Arial" w:cs="Arial"/>
          <w:b/>
          <w:sz w:val="18"/>
          <w:szCs w:val="18"/>
          <w:lang w:val="es-ES_tradnl"/>
        </w:rPr>
        <w:t>900</w:t>
      </w:r>
    </w:p>
    <w:p w14:paraId="5D3689D5" w14:textId="0B77426F" w:rsidR="002B0B2F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800</w:t>
      </w:r>
    </w:p>
    <w:p w14:paraId="7EEAC81B" w14:textId="77777777" w:rsidR="00F7240D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700</w:t>
      </w:r>
    </w:p>
    <w:p w14:paraId="7AE3AD2B" w14:textId="1C5D9FA9" w:rsidR="00F7240D" w:rsidRPr="00F04A16" w:rsidRDefault="00F7240D" w:rsidP="00F04A16">
      <w:pPr>
        <w:rPr>
          <w:rFonts w:ascii="Arial" w:hAnsi="Arial" w:cs="Arial"/>
          <w:sz w:val="18"/>
          <w:szCs w:val="18"/>
          <w:lang w:val="es-ES_tradnl"/>
        </w:rPr>
      </w:pPr>
      <w:r w:rsidRPr="00F04A16">
        <w:rPr>
          <w:rFonts w:ascii="Arial" w:hAnsi="Arial" w:cs="Arial"/>
          <w:sz w:val="18"/>
          <w:szCs w:val="18"/>
          <w:lang w:val="es-ES_tradnl"/>
        </w:rPr>
        <w:t>600</w:t>
      </w:r>
    </w:p>
    <w:p w14:paraId="30CE98DD" w14:textId="77777777" w:rsidR="00F7240D" w:rsidRPr="00F7240D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2D0FCDE8" w:rsidR="002B0B2F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Redondea 57.345.678 a la decena de millón más cercana.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0BC68F9C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50.000.000</w:t>
      </w:r>
    </w:p>
    <w:p w14:paraId="525B1878" w14:textId="59EF8ADB" w:rsidR="00F7240D" w:rsidRPr="00F7240D" w:rsidRDefault="00F7240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7240D">
        <w:rPr>
          <w:rFonts w:ascii="Arial" w:hAnsi="Arial" w:cs="Arial"/>
          <w:b/>
          <w:sz w:val="18"/>
          <w:szCs w:val="18"/>
          <w:lang w:val="es-ES_tradnl"/>
        </w:rPr>
        <w:t>60.000.000</w:t>
      </w:r>
    </w:p>
    <w:p w14:paraId="3FF675AA" w14:textId="77777777" w:rsidR="00F7240D" w:rsidRDefault="00F7240D" w:rsidP="00F7240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58.000.000</w:t>
      </w:r>
    </w:p>
    <w:p w14:paraId="5B80093F" w14:textId="1811FD0E" w:rsidR="00F7240D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57.000.000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03CB139E" w:rsidR="002B0B2F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</w:t>
      </w:r>
      <w:r w:rsidR="00670B26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de los siguientes números es mayor.</w:t>
      </w:r>
    </w:p>
    <w:p w14:paraId="1D1D0799" w14:textId="77777777" w:rsidR="00F7240D" w:rsidRPr="009510B5" w:rsidRDefault="00F7240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BC36CB" w14:textId="6F8ECB88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123.110.056</w:t>
      </w:r>
    </w:p>
    <w:p w14:paraId="0C505031" w14:textId="77777777" w:rsidR="00670B26" w:rsidRPr="00670B26" w:rsidRDefault="00670B26" w:rsidP="00670B26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123.111.000</w:t>
      </w:r>
    </w:p>
    <w:p w14:paraId="54230CAD" w14:textId="1DE5D29B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123.102.000</w:t>
      </w:r>
    </w:p>
    <w:p w14:paraId="5FAA34D1" w14:textId="203B07AF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123.110.999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594D4591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lee el número 17.120.053?</w:t>
      </w:r>
    </w:p>
    <w:p w14:paraId="0472BAEE" w14:textId="77777777" w:rsidR="00670B26" w:rsidRPr="009510B5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4385B797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Diecisiete millones doce mil quinientos treinta.</w:t>
      </w:r>
    </w:p>
    <w:p w14:paraId="7BE10534" w14:textId="23977F13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Diecisiete millones doce mil quinientos tres.</w:t>
      </w:r>
    </w:p>
    <w:p w14:paraId="02918492" w14:textId="54BEDA67" w:rsidR="00670B26" w:rsidRPr="00670B26" w:rsidRDefault="00670B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Diecisiete millones ciento veinte mil cincuenta y tres.</w:t>
      </w:r>
    </w:p>
    <w:p w14:paraId="14268DD1" w14:textId="0134E36A" w:rsidR="002B0B2F" w:rsidRDefault="00A859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Diecisiete</w:t>
      </w:r>
      <w:bookmarkStart w:id="0" w:name="_GoBack"/>
      <w:bookmarkEnd w:id="0"/>
      <w:r w:rsidR="00670B26">
        <w:rPr>
          <w:rFonts w:ascii="Arial" w:hAnsi="Arial" w:cs="Arial"/>
          <w:sz w:val="18"/>
          <w:szCs w:val="18"/>
          <w:lang w:val="es-ES_tradnl"/>
        </w:rPr>
        <w:t xml:space="preserve"> millones doce mil </w:t>
      </w:r>
      <w:r w:rsidR="00670B26" w:rsidRPr="00670B26">
        <w:rPr>
          <w:rFonts w:ascii="Arial" w:hAnsi="Arial" w:cs="Arial"/>
          <w:sz w:val="18"/>
          <w:szCs w:val="18"/>
          <w:lang w:val="es-ES_tradnl"/>
        </w:rPr>
        <w:t>cincuenta y tres.</w:t>
      </w:r>
    </w:p>
    <w:p w14:paraId="39945455" w14:textId="77777777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7418A0" w14:textId="77412C21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escribe el número dieciocho millones trescientos cincuenta y seis mil doce?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1A46F323" w:rsidR="002B0B2F" w:rsidRDefault="00670B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0B26">
        <w:rPr>
          <w:rFonts w:ascii="Arial" w:hAnsi="Arial" w:cs="Arial"/>
          <w:b/>
          <w:sz w:val="18"/>
          <w:szCs w:val="18"/>
          <w:lang w:val="es-ES_tradnl"/>
        </w:rPr>
        <w:t>18.356.012</w:t>
      </w:r>
    </w:p>
    <w:p w14:paraId="2EEA5703" w14:textId="29FC41D5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18.356.120</w:t>
      </w:r>
    </w:p>
    <w:p w14:paraId="6F18EB00" w14:textId="4F416B6F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18.350.612</w:t>
      </w:r>
    </w:p>
    <w:p w14:paraId="4D765255" w14:textId="1BC35206" w:rsidR="00670B26" w:rsidRP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18.350.012</w:t>
      </w:r>
    </w:p>
    <w:p w14:paraId="5F69AFCD" w14:textId="77777777" w:rsidR="00670B26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18E289E9" w:rsidR="002B0B2F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cifra correspondiente a las centenas de millón </w:t>
      </w:r>
      <w:r w:rsidR="00F04A16">
        <w:rPr>
          <w:rFonts w:ascii="Arial" w:hAnsi="Arial" w:cs="Arial"/>
          <w:sz w:val="18"/>
          <w:szCs w:val="18"/>
          <w:lang w:val="es-ES_tradnl"/>
        </w:rPr>
        <w:t>en e</w:t>
      </w:r>
      <w:r>
        <w:rPr>
          <w:rFonts w:ascii="Arial" w:hAnsi="Arial" w:cs="Arial"/>
          <w:sz w:val="18"/>
          <w:szCs w:val="18"/>
          <w:lang w:val="es-ES_tradnl"/>
        </w:rPr>
        <w:t>l número 346.457.879?</w:t>
      </w:r>
    </w:p>
    <w:p w14:paraId="48E77C81" w14:textId="77777777" w:rsidR="00670B26" w:rsidRPr="009510B5" w:rsidRDefault="00670B2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68E0397E" w:rsidR="002B0B2F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C49B9AE" w14:textId="7D0A7854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7207DB1" w14:textId="15B71B64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8543CC8" w14:textId="4828C7C2" w:rsidR="00C618AB" w:rsidRPr="00C618AB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A27BF5" w14:textId="1C467AC6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orden debes seguir para resolver operaciones combinadas?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60FE631F" w:rsidR="002B0B2F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</w:t>
      </w:r>
      <w:r w:rsidR="00933FFE">
        <w:rPr>
          <w:rFonts w:ascii="Arial" w:hAnsi="Arial" w:cs="Arial"/>
          <w:b/>
          <w:sz w:val="18"/>
          <w:szCs w:val="18"/>
          <w:lang w:val="es-ES_tradnl"/>
        </w:rPr>
        <w:t>adiciones</w:t>
      </w:r>
      <w:r w:rsidR="00933FFE" w:rsidRPr="00C618AB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933FFE">
        <w:rPr>
          <w:rFonts w:ascii="Arial" w:hAnsi="Arial" w:cs="Arial"/>
          <w:b/>
          <w:sz w:val="18"/>
          <w:szCs w:val="18"/>
          <w:lang w:val="es-ES_tradnl"/>
        </w:rPr>
        <w:t>sustracciones</w:t>
      </w:r>
      <w:r>
        <w:rPr>
          <w:rFonts w:ascii="Arial" w:hAnsi="Arial" w:cs="Arial"/>
          <w:sz w:val="18"/>
          <w:szCs w:val="18"/>
          <w:lang w:val="es-ES_tradnl"/>
        </w:rPr>
        <w:t>, luego paréntesis.</w:t>
      </w:r>
    </w:p>
    <w:p w14:paraId="6FB35298" w14:textId="02D19543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Primero </w:t>
      </w:r>
      <w:r w:rsidR="00B11F7B">
        <w:rPr>
          <w:rFonts w:ascii="Arial" w:hAnsi="Arial" w:cs="Arial"/>
          <w:b/>
          <w:sz w:val="18"/>
          <w:szCs w:val="18"/>
          <w:lang w:val="es-ES_tradnl"/>
        </w:rPr>
        <w:t>adiciones</w:t>
      </w:r>
      <w:r w:rsidR="00B11F7B" w:rsidRPr="00C618AB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B11F7B">
        <w:rPr>
          <w:rFonts w:ascii="Arial" w:hAnsi="Arial" w:cs="Arial"/>
          <w:b/>
          <w:sz w:val="18"/>
          <w:szCs w:val="18"/>
          <w:lang w:val="es-ES_tradnl"/>
        </w:rPr>
        <w:t>sustracciones</w:t>
      </w:r>
      <w:r w:rsidR="00B11F7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y luego multiplicaciones y divisiones.</w:t>
      </w:r>
    </w:p>
    <w:p w14:paraId="088EF581" w14:textId="3B293A3B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Primero paréntesis, luego las operaciones indistintamente.</w:t>
      </w:r>
    </w:p>
    <w:p w14:paraId="37ABC260" w14:textId="56B242C5" w:rsidR="00C618AB" w:rsidRPr="00C618AB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lang w:val="es-ES_tradnl"/>
        </w:rPr>
        <w:t xml:space="preserve">Paréntesis, multiplicaciones y divisiones, </w:t>
      </w:r>
      <w:r w:rsidR="00933FFE">
        <w:rPr>
          <w:rFonts w:ascii="Arial" w:hAnsi="Arial" w:cs="Arial"/>
          <w:b/>
          <w:sz w:val="18"/>
          <w:szCs w:val="18"/>
          <w:lang w:val="es-ES_tradnl"/>
        </w:rPr>
        <w:t>adiciones</w:t>
      </w:r>
      <w:r w:rsidRPr="00C618AB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933FFE">
        <w:rPr>
          <w:rFonts w:ascii="Arial" w:hAnsi="Arial" w:cs="Arial"/>
          <w:b/>
          <w:sz w:val="18"/>
          <w:szCs w:val="18"/>
          <w:lang w:val="es-ES_tradnl"/>
        </w:rPr>
        <w:t>sustracciones</w:t>
      </w:r>
      <w:r w:rsidRPr="00C618A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370D0" w14:textId="770E5A70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 w:rsidRPr="00C618AB">
        <w:rPr>
          <w:rFonts w:ascii="Arial" w:hAnsi="Arial" w:cs="Arial"/>
          <w:sz w:val="18"/>
          <w:szCs w:val="18"/>
          <w:lang w:val="es-ES_tradnl"/>
        </w:rPr>
        <w:t xml:space="preserve">¿Cuántos kilómetros recorre un auto en 6 horas si en </w:t>
      </w:r>
      <w:r w:rsidR="00F04A16">
        <w:rPr>
          <w:rFonts w:ascii="Arial" w:hAnsi="Arial" w:cs="Arial"/>
          <w:sz w:val="18"/>
          <w:szCs w:val="18"/>
          <w:lang w:val="es-ES_tradnl"/>
        </w:rPr>
        <w:t>una</w:t>
      </w:r>
      <w:r w:rsidRPr="00C618AB">
        <w:rPr>
          <w:rFonts w:ascii="Arial" w:hAnsi="Arial" w:cs="Arial"/>
          <w:sz w:val="18"/>
          <w:szCs w:val="18"/>
          <w:lang w:val="es-ES_tradnl"/>
        </w:rPr>
        <w:t xml:space="preserve"> hora recorre 55 k</w:t>
      </w:r>
      <w:r w:rsidR="00F04A16">
        <w:rPr>
          <w:rFonts w:ascii="Arial" w:hAnsi="Arial" w:cs="Arial"/>
          <w:sz w:val="18"/>
          <w:szCs w:val="18"/>
          <w:lang w:val="es-ES_tradnl"/>
        </w:rPr>
        <w:t>m</w:t>
      </w:r>
      <w:r w:rsidRPr="00C618AB">
        <w:rPr>
          <w:rFonts w:ascii="Arial" w:hAnsi="Arial" w:cs="Arial"/>
          <w:sz w:val="18"/>
          <w:szCs w:val="18"/>
          <w:lang w:val="es-ES_tradnl"/>
        </w:rPr>
        <w:t>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5C87C" w14:textId="518937DB" w:rsidR="00C618AB" w:rsidRP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 km</w:t>
      </w:r>
    </w:p>
    <w:p w14:paraId="1724ABC1" w14:textId="6EDB5736" w:rsidR="002B0B2F" w:rsidRDefault="00C618A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18AB">
        <w:rPr>
          <w:rFonts w:ascii="Arial" w:hAnsi="Arial" w:cs="Arial"/>
          <w:b/>
          <w:sz w:val="18"/>
          <w:szCs w:val="18"/>
          <w:lang w:val="es-ES_tradnl"/>
        </w:rPr>
        <w:t>330 km</w:t>
      </w:r>
    </w:p>
    <w:p w14:paraId="5713CD95" w14:textId="2DC2AF5D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556 km</w:t>
      </w:r>
    </w:p>
    <w:p w14:paraId="18309B50" w14:textId="22454925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655 km</w:t>
      </w:r>
    </w:p>
    <w:p w14:paraId="1BC2FBDF" w14:textId="77777777" w:rsidR="00C618AB" w:rsidRP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D375526" w14:textId="15429E60" w:rsidR="00C618AB" w:rsidRDefault="00C618A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supermercado hay </w:t>
      </w:r>
      <w:r w:rsidR="0090327F">
        <w:rPr>
          <w:rFonts w:ascii="Arial" w:hAnsi="Arial" w:cs="Arial"/>
          <w:sz w:val="18"/>
          <w:szCs w:val="18"/>
          <w:lang w:val="es-ES_tradnl"/>
        </w:rPr>
        <w:t>12 cajas de jugos, en cada caja hay 15 jug</w:t>
      </w:r>
      <w:r w:rsidR="00F04A16">
        <w:rPr>
          <w:rFonts w:ascii="Arial" w:hAnsi="Arial" w:cs="Arial"/>
          <w:sz w:val="18"/>
          <w:szCs w:val="18"/>
          <w:lang w:val="es-ES_tradnl"/>
        </w:rPr>
        <w:t>os de mora y 20 jugos de lulo. ¿</w:t>
      </w:r>
      <w:r w:rsidR="0090327F">
        <w:rPr>
          <w:rFonts w:ascii="Arial" w:hAnsi="Arial" w:cs="Arial"/>
          <w:sz w:val="18"/>
          <w:szCs w:val="18"/>
          <w:lang w:val="es-ES_tradnl"/>
        </w:rPr>
        <w:t>Cuántos jugos hay en total?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593372" w14:textId="15C50FBA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47 jugos</w:t>
      </w:r>
    </w:p>
    <w:p w14:paraId="1F4E5742" w14:textId="5A3481D9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 jugos</w:t>
      </w:r>
    </w:p>
    <w:p w14:paraId="7F56E085" w14:textId="0F0E6480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255</w:t>
      </w:r>
      <w:r w:rsidRPr="0090327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jugos</w:t>
      </w:r>
    </w:p>
    <w:p w14:paraId="37A346DE" w14:textId="4072BC4D" w:rsidR="002B0B2F" w:rsidRPr="0090327F" w:rsidRDefault="0090327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0327F">
        <w:rPr>
          <w:rFonts w:ascii="Arial" w:hAnsi="Arial" w:cs="Arial"/>
          <w:b/>
          <w:sz w:val="18"/>
          <w:szCs w:val="18"/>
          <w:lang w:val="es-ES_tradnl"/>
        </w:rPr>
        <w:t>420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0327F">
        <w:rPr>
          <w:rFonts w:ascii="Arial" w:hAnsi="Arial" w:cs="Arial"/>
          <w:b/>
          <w:sz w:val="18"/>
          <w:szCs w:val="18"/>
          <w:lang w:val="es-ES_tradnl"/>
        </w:rPr>
        <w:t>jugos</w:t>
      </w:r>
    </w:p>
    <w:p w14:paraId="22ADC477" w14:textId="77777777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E9A43B" w14:textId="77777777" w:rsidR="0090327F" w:rsidRDefault="0090327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F2412"/>
    <w:multiLevelType w:val="hybridMultilevel"/>
    <w:tmpl w:val="0F6E2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7F7D"/>
    <w:multiLevelType w:val="hybridMultilevel"/>
    <w:tmpl w:val="88CED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70B26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0A67"/>
    <w:rsid w:val="0090327F"/>
    <w:rsid w:val="00923C89"/>
    <w:rsid w:val="009320AC"/>
    <w:rsid w:val="00933FFE"/>
    <w:rsid w:val="009510B5"/>
    <w:rsid w:val="00953886"/>
    <w:rsid w:val="0099088A"/>
    <w:rsid w:val="00992AB9"/>
    <w:rsid w:val="009C4689"/>
    <w:rsid w:val="009E7DAC"/>
    <w:rsid w:val="009F074B"/>
    <w:rsid w:val="00A0298D"/>
    <w:rsid w:val="00A22796"/>
    <w:rsid w:val="00A61B6D"/>
    <w:rsid w:val="00A714C4"/>
    <w:rsid w:val="00A74CE5"/>
    <w:rsid w:val="00A85971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1F7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18AB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4A16"/>
    <w:rsid w:val="00F157B9"/>
    <w:rsid w:val="00F27343"/>
    <w:rsid w:val="00F44F99"/>
    <w:rsid w:val="00F57E22"/>
    <w:rsid w:val="00F7240D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4E01F77-ABB9-42B7-A4C7-FF3D58FB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2015-03-11T05:26:00Z</dcterms:created>
  <dcterms:modified xsi:type="dcterms:W3CDTF">2015-03-29T15:54:00Z</dcterms:modified>
</cp:coreProperties>
</file>