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620BD7B" w14:textId="77777777" w:rsidR="00F7240D" w:rsidRDefault="00F7240D" w:rsidP="00F7240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s-ES_tradnl"/>
        </w:rPr>
      </w:pPr>
      <w:r>
        <w:rPr>
          <w:rFonts w:ascii="Times New Roman" w:hAnsi="Times New Roman" w:cs="Times New Roman"/>
          <w:color w:val="000000"/>
          <w:lang w:val="es-ES_tradnl"/>
        </w:rPr>
        <w:t>MA_G05_02_CO</w:t>
      </w:r>
    </w:p>
    <w:p w14:paraId="5DB99CF9" w14:textId="77777777" w:rsidR="00F7240D" w:rsidRPr="006D02A8" w:rsidRDefault="00F7240D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77777777"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393B01D" w:rsidR="000719EE" w:rsidRDefault="00F7240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14:paraId="0A261F84" w14:textId="77777777" w:rsidR="00F7240D" w:rsidRPr="000719EE" w:rsidRDefault="00F7240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49457ADB" w:rsidR="000719EE" w:rsidRDefault="00F7240D" w:rsidP="000719E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r>
        <w:rPr>
          <w:rFonts w:ascii="Arial" w:hAnsi="Arial" w:cs="Arial"/>
          <w:sz w:val="18"/>
          <w:szCs w:val="18"/>
          <w:lang w:val="es-ES_tradnl"/>
        </w:rPr>
        <w:t>Este recurso permite que los estudiantes evalúen cuanto aprendieron en el desarrollo del tema.</w:t>
      </w:r>
    </w:p>
    <w:bookmarkEnd w:id="0"/>
    <w:p w14:paraId="2B92ECE4" w14:textId="77777777" w:rsidR="00F7240D" w:rsidRPr="000719EE" w:rsidRDefault="00F7240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0E5C4D95" w:rsidR="000719EE" w:rsidRDefault="00F7240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Números naturales, aproximación, operaciones.</w:t>
      </w:r>
    </w:p>
    <w:p w14:paraId="5F9FBE81" w14:textId="77777777" w:rsidR="00F7240D" w:rsidRPr="000719EE" w:rsidRDefault="00F7240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08C025E8" w:rsidR="000719EE" w:rsidRDefault="00F7240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35 minutos</w:t>
      </w:r>
    </w:p>
    <w:p w14:paraId="06190421" w14:textId="77777777" w:rsidR="00F7240D" w:rsidRPr="000719EE" w:rsidRDefault="00F7240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4E7AE66F" w:rsidR="005F4C68" w:rsidRPr="005F4C68" w:rsidRDefault="00F7240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BE71028" w:rsidR="002E4EE6" w:rsidRPr="00AC7496" w:rsidRDefault="00F7240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4A63B495" w:rsidR="00502F8B" w:rsidRPr="005F4C68" w:rsidRDefault="00F7240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6E13A11A" w:rsidR="000719EE" w:rsidRPr="000719EE" w:rsidRDefault="00F7240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2 - Medio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8DCE81" w14:textId="77777777" w:rsidR="00F7240D" w:rsidRDefault="00F7240D" w:rsidP="00F7240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13F349C9" w:rsidR="000719EE" w:rsidRDefault="00F7240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 5</w:t>
      </w:r>
    </w:p>
    <w:p w14:paraId="50381E68" w14:textId="77777777" w:rsidR="00F7240D" w:rsidRPr="000719EE" w:rsidRDefault="00F7240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875BB3" w14:textId="0B1EAA17" w:rsidR="00F7240D" w:rsidRDefault="00F7240D" w:rsidP="00F7240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Selecciona la respuesta correcta, teniendo en cuenta lo visto en la sección de </w:t>
      </w:r>
      <w:r>
        <w:rPr>
          <w:rFonts w:ascii="Arial" w:hAnsi="Arial" w:cs="Arial"/>
          <w:sz w:val="18"/>
          <w:szCs w:val="18"/>
          <w:lang w:val="es-ES_tradnl"/>
        </w:rPr>
        <w:t>Los números naturales.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77777777"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55A09CCE" w14:textId="0837DDE9" w:rsidR="00033E28" w:rsidRDefault="00F7240D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326FDB2B" w14:textId="77777777" w:rsidR="00F7240D" w:rsidRPr="000719EE" w:rsidRDefault="00F7240D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lastRenderedPageBreak/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22A9387F" w:rsidR="009C4689" w:rsidRDefault="00F7240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248EC97" w14:textId="77777777" w:rsidR="00F7240D" w:rsidRDefault="00F7240D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0E9193B" w14:textId="1979D603" w:rsidR="00F7240D" w:rsidRPr="000719EE" w:rsidRDefault="00F7240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MÍN. </w:t>
      </w:r>
      <w:proofErr w:type="gramStart"/>
      <w:r>
        <w:rPr>
          <w:rFonts w:ascii="Arial" w:hAnsi="Arial"/>
          <w:color w:val="0000FF"/>
          <w:sz w:val="16"/>
          <w:szCs w:val="16"/>
          <w:lang w:val="es-ES_tradnl"/>
        </w:rPr>
        <w:t>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</w:t>
      </w:r>
      <w:proofErr w:type="gramEnd"/>
      <w:r w:rsidRPr="00AA0FF1">
        <w:rPr>
          <w:rFonts w:ascii="Arial" w:hAnsi="Arial"/>
          <w:color w:val="0000FF"/>
          <w:sz w:val="16"/>
          <w:szCs w:val="16"/>
          <w:lang w:val="es-ES_tradnl"/>
        </w:rPr>
        <w:t>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5738E348" w:rsidR="00CD0B3B" w:rsidRDefault="00F7240D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el número anterior a 34.000.000?</w:t>
      </w:r>
    </w:p>
    <w:p w14:paraId="60C0959F" w14:textId="77777777" w:rsidR="00F7240D" w:rsidRPr="009510B5" w:rsidRDefault="00F7240D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1D15E3E" w14:textId="4CC69F9C" w:rsidR="007D2825" w:rsidRDefault="00F7240D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33.000.000</w:t>
      </w:r>
    </w:p>
    <w:p w14:paraId="3C7417EC" w14:textId="667D2244" w:rsidR="00F7240D" w:rsidRDefault="00F7240D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33.999.000</w:t>
      </w:r>
    </w:p>
    <w:p w14:paraId="7AE60C91" w14:textId="18A05FCA" w:rsidR="00F7240D" w:rsidRDefault="00F7240D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33.000.001</w:t>
      </w:r>
    </w:p>
    <w:p w14:paraId="6228C933" w14:textId="225DB6CE" w:rsidR="00F7240D" w:rsidRPr="00F7240D" w:rsidRDefault="00F7240D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F7240D">
        <w:rPr>
          <w:rFonts w:ascii="Arial" w:hAnsi="Arial" w:cs="Arial"/>
          <w:b/>
          <w:sz w:val="18"/>
          <w:szCs w:val="18"/>
          <w:lang w:val="es-ES_tradnl"/>
        </w:rPr>
        <w:t>33.999.999</w:t>
      </w:r>
    </w:p>
    <w:p w14:paraId="5B877EB4" w14:textId="77777777" w:rsidR="00F7240D" w:rsidRDefault="00F7240D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3EEC11" w14:textId="6D15DD9C" w:rsidR="002B0B2F" w:rsidRDefault="00F7240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Estima el resultado de la siguiente operación: 500 + 230 + 170</w:t>
      </w:r>
    </w:p>
    <w:p w14:paraId="51F98952" w14:textId="77777777" w:rsidR="00F7240D" w:rsidRPr="009510B5" w:rsidRDefault="00F7240D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43EF0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EE1CA27" w14:textId="77777777" w:rsidR="00F7240D" w:rsidRDefault="00F7240D" w:rsidP="00F7240D">
      <w:pPr>
        <w:rPr>
          <w:rFonts w:ascii="Arial" w:hAnsi="Arial" w:cs="Arial"/>
          <w:b/>
          <w:sz w:val="18"/>
          <w:szCs w:val="18"/>
          <w:lang w:val="es-ES_tradnl"/>
        </w:rPr>
      </w:pPr>
      <w:r w:rsidRPr="00F7240D">
        <w:rPr>
          <w:rFonts w:ascii="Arial" w:hAnsi="Arial" w:cs="Arial"/>
          <w:b/>
          <w:sz w:val="18"/>
          <w:szCs w:val="18"/>
          <w:lang w:val="es-ES_tradnl"/>
        </w:rPr>
        <w:t>900</w:t>
      </w:r>
    </w:p>
    <w:p w14:paraId="5D3689D5" w14:textId="0B77426F" w:rsidR="002B0B2F" w:rsidRDefault="00F7240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800</w:t>
      </w:r>
    </w:p>
    <w:p w14:paraId="7EEAC81B" w14:textId="77777777" w:rsidR="00F7240D" w:rsidRDefault="00F7240D" w:rsidP="00F7240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700</w:t>
      </w:r>
    </w:p>
    <w:p w14:paraId="7AE3AD2B" w14:textId="1C5D9FA9" w:rsidR="00F7240D" w:rsidRDefault="00F7240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600</w:t>
      </w:r>
    </w:p>
    <w:p w14:paraId="30CE98DD" w14:textId="77777777" w:rsidR="00F7240D" w:rsidRPr="00F7240D" w:rsidRDefault="00F7240D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C23FE9C" w14:textId="2D0FCDE8" w:rsidR="002B0B2F" w:rsidRPr="009510B5" w:rsidRDefault="00F7240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Redondea 57.345.678 a la decena de millón más cercana.</w:t>
      </w: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8BA1C1F" w14:textId="0BC68F9C" w:rsidR="002B0B2F" w:rsidRDefault="00F7240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50.000.000</w:t>
      </w:r>
    </w:p>
    <w:p w14:paraId="525B1878" w14:textId="59EF8ADB" w:rsidR="00F7240D" w:rsidRPr="00F7240D" w:rsidRDefault="00F7240D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F7240D">
        <w:rPr>
          <w:rFonts w:ascii="Arial" w:hAnsi="Arial" w:cs="Arial"/>
          <w:b/>
          <w:sz w:val="18"/>
          <w:szCs w:val="18"/>
          <w:lang w:val="es-ES_tradnl"/>
        </w:rPr>
        <w:t>60.000.000</w:t>
      </w:r>
    </w:p>
    <w:p w14:paraId="3FF675AA" w14:textId="77777777" w:rsidR="00F7240D" w:rsidRDefault="00F7240D" w:rsidP="00F7240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58.000.000</w:t>
      </w:r>
    </w:p>
    <w:p w14:paraId="5B80093F" w14:textId="1811FD0E" w:rsidR="00F7240D" w:rsidRDefault="00F7240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57.000.000</w:t>
      </w: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4CD087" w14:textId="03CB139E" w:rsidR="002B0B2F" w:rsidRDefault="00F7240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Indica </w:t>
      </w:r>
      <w:r w:rsidR="00670B26">
        <w:rPr>
          <w:rFonts w:ascii="Arial" w:hAnsi="Arial" w:cs="Arial"/>
          <w:sz w:val="18"/>
          <w:szCs w:val="18"/>
          <w:lang w:val="es-ES_tradnl"/>
        </w:rPr>
        <w:t>cuál</w:t>
      </w:r>
      <w:r>
        <w:rPr>
          <w:rFonts w:ascii="Arial" w:hAnsi="Arial" w:cs="Arial"/>
          <w:sz w:val="18"/>
          <w:szCs w:val="18"/>
          <w:lang w:val="es-ES_tradnl"/>
        </w:rPr>
        <w:t xml:space="preserve"> de los siguientes números es mayor.</w:t>
      </w:r>
    </w:p>
    <w:p w14:paraId="1D1D0799" w14:textId="77777777" w:rsidR="00F7240D" w:rsidRPr="009510B5" w:rsidRDefault="00F7240D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0BC36CB" w14:textId="6F8ECB88" w:rsidR="00670B26" w:rsidRDefault="00670B2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123.110.056</w:t>
      </w:r>
    </w:p>
    <w:p w14:paraId="0C505031" w14:textId="77777777" w:rsidR="00670B26" w:rsidRPr="00670B26" w:rsidRDefault="00670B26" w:rsidP="00670B26">
      <w:pPr>
        <w:rPr>
          <w:rFonts w:ascii="Arial" w:hAnsi="Arial" w:cs="Arial"/>
          <w:b/>
          <w:sz w:val="18"/>
          <w:szCs w:val="18"/>
          <w:lang w:val="es-ES_tradnl"/>
        </w:rPr>
      </w:pPr>
      <w:r w:rsidRPr="00670B26">
        <w:rPr>
          <w:rFonts w:ascii="Arial" w:hAnsi="Arial" w:cs="Arial"/>
          <w:b/>
          <w:sz w:val="18"/>
          <w:szCs w:val="18"/>
          <w:lang w:val="es-ES_tradnl"/>
        </w:rPr>
        <w:t>123.111.000</w:t>
      </w:r>
    </w:p>
    <w:p w14:paraId="54230CAD" w14:textId="1DE5D29B" w:rsidR="00670B26" w:rsidRDefault="00670B2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123.102.000</w:t>
      </w:r>
    </w:p>
    <w:p w14:paraId="5FAA34D1" w14:textId="203B07AF" w:rsidR="00670B26" w:rsidRDefault="00670B2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123.110.999</w:t>
      </w:r>
    </w:p>
    <w:p w14:paraId="010830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CCE6B9F" w14:textId="594D4591" w:rsidR="002B0B2F" w:rsidRDefault="00670B2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¿Cómo se lee el número 17.120.053?</w:t>
      </w:r>
    </w:p>
    <w:p w14:paraId="0472BAEE" w14:textId="77777777" w:rsidR="00670B26" w:rsidRPr="009510B5" w:rsidRDefault="00670B26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B71E2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50BE394" w14:textId="4385B797" w:rsidR="002B0B2F" w:rsidRDefault="00670B2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Diecisiete millones doce mil quinientos treinta.</w:t>
      </w:r>
    </w:p>
    <w:p w14:paraId="7BE10534" w14:textId="23977F13" w:rsidR="00670B26" w:rsidRDefault="00670B2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Diecisiete millones doce mil quinientos tres.</w:t>
      </w:r>
    </w:p>
    <w:p w14:paraId="02918492" w14:textId="54BEDA67" w:rsidR="00670B26" w:rsidRPr="00670B26" w:rsidRDefault="00670B26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670B26">
        <w:rPr>
          <w:rFonts w:ascii="Arial" w:hAnsi="Arial" w:cs="Arial"/>
          <w:b/>
          <w:sz w:val="18"/>
          <w:szCs w:val="18"/>
          <w:lang w:val="es-ES_tradnl"/>
        </w:rPr>
        <w:t>Diecisiete millones ciento veinte mil cincuenta y tres.</w:t>
      </w:r>
    </w:p>
    <w:p w14:paraId="14268DD1" w14:textId="4F6A3C33" w:rsidR="002B0B2F" w:rsidRDefault="00670B26" w:rsidP="002B0B2F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Diecisite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millones doce mil </w:t>
      </w:r>
      <w:r w:rsidRPr="00670B26">
        <w:rPr>
          <w:rFonts w:ascii="Arial" w:hAnsi="Arial" w:cs="Arial"/>
          <w:sz w:val="18"/>
          <w:szCs w:val="18"/>
          <w:lang w:val="es-ES_tradnl"/>
        </w:rPr>
        <w:t>cincuenta y tres.</w:t>
      </w:r>
    </w:p>
    <w:p w14:paraId="39945455" w14:textId="77777777" w:rsidR="00670B26" w:rsidRDefault="00670B26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7418A0" w14:textId="77412C21" w:rsidR="00670B26" w:rsidRDefault="00670B2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¿Cómo se escribe el número dieciocho millones trescientos cincuenta y seis mil doce?</w:t>
      </w:r>
    </w:p>
    <w:p w14:paraId="02015B62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1CD025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8C55F8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ED752A" w14:textId="1A46F323" w:rsidR="002B0B2F" w:rsidRDefault="00670B26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670B26">
        <w:rPr>
          <w:rFonts w:ascii="Arial" w:hAnsi="Arial" w:cs="Arial"/>
          <w:b/>
          <w:sz w:val="18"/>
          <w:szCs w:val="18"/>
          <w:lang w:val="es-ES_tradnl"/>
        </w:rPr>
        <w:t>18.356.012</w:t>
      </w:r>
    </w:p>
    <w:p w14:paraId="2EEA5703" w14:textId="29FC41D5" w:rsidR="00670B26" w:rsidRDefault="00670B2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18.356.120</w:t>
      </w:r>
    </w:p>
    <w:p w14:paraId="6F18EB00" w14:textId="4F416B6F" w:rsidR="00670B26" w:rsidRDefault="00670B2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18.350.612</w:t>
      </w:r>
    </w:p>
    <w:p w14:paraId="4D765255" w14:textId="1BC35206" w:rsidR="00670B26" w:rsidRPr="00670B26" w:rsidRDefault="00670B2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18.350.012</w:t>
      </w:r>
    </w:p>
    <w:p w14:paraId="5F69AFCD" w14:textId="77777777" w:rsidR="00670B26" w:rsidRDefault="00670B26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253048" w14:textId="73A0353B" w:rsidR="002B0B2F" w:rsidRDefault="00670B2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la cifra correspondiente a las centenas de millón del número 346.457.879?</w:t>
      </w:r>
    </w:p>
    <w:p w14:paraId="48E77C81" w14:textId="77777777" w:rsidR="00670B26" w:rsidRPr="009510B5" w:rsidRDefault="00670B26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271262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262EDC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84839D8" w14:textId="68E0397E" w:rsidR="002B0B2F" w:rsidRDefault="00C618A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</w:t>
      </w:r>
    </w:p>
    <w:p w14:paraId="0C49B9AE" w14:textId="7D0A7854" w:rsidR="00C618AB" w:rsidRDefault="00C618A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57207DB1" w14:textId="15B71B64" w:rsidR="00C618AB" w:rsidRDefault="00C618A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</w:p>
    <w:p w14:paraId="78543CC8" w14:textId="4828C7C2" w:rsidR="00C618AB" w:rsidRPr="00C618AB" w:rsidRDefault="00C618AB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C618AB">
        <w:rPr>
          <w:rFonts w:ascii="Arial" w:hAnsi="Arial" w:cs="Arial"/>
          <w:b/>
          <w:sz w:val="18"/>
          <w:szCs w:val="18"/>
          <w:highlight w:val="yellow"/>
          <w:lang w:val="es-ES_tradnl"/>
        </w:rPr>
        <w:t>3</w:t>
      </w:r>
    </w:p>
    <w:p w14:paraId="55DFCB7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CA27BF5" w14:textId="1C467AC6" w:rsidR="00C618AB" w:rsidRDefault="00C618A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orden debes seguir para resolver operaciones combinadas?</w:t>
      </w:r>
    </w:p>
    <w:p w14:paraId="79773C5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03926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61489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A31E89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0D73EC4" w14:textId="55F694B2" w:rsidR="002B0B2F" w:rsidRDefault="00C618A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Primero sumas y restas, luego paréntesis.</w:t>
      </w:r>
    </w:p>
    <w:p w14:paraId="6FB35298" w14:textId="4D747A91" w:rsidR="00C618AB" w:rsidRDefault="00C618A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Primero sumas y restas y luego multiplicaciones y divisiones.</w:t>
      </w:r>
    </w:p>
    <w:p w14:paraId="088EF581" w14:textId="3B293A3B" w:rsidR="00C618AB" w:rsidRDefault="00C618A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Primero paréntesis, luego las operaciones indistintamente.</w:t>
      </w:r>
    </w:p>
    <w:p w14:paraId="37ABC260" w14:textId="259001EF" w:rsidR="00C618AB" w:rsidRPr="00C618AB" w:rsidRDefault="00C618AB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C618AB">
        <w:rPr>
          <w:rFonts w:ascii="Arial" w:hAnsi="Arial" w:cs="Arial"/>
          <w:b/>
          <w:sz w:val="18"/>
          <w:szCs w:val="18"/>
          <w:lang w:val="es-ES_tradnl"/>
        </w:rPr>
        <w:t>Paréntesis, multiplicaciones y divisiones, sumas y restas.</w:t>
      </w: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A9234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09370D0" w14:textId="1FBB488F" w:rsidR="00C618AB" w:rsidRDefault="00C618AB" w:rsidP="002B0B2F">
      <w:pPr>
        <w:rPr>
          <w:rFonts w:ascii="Arial" w:hAnsi="Arial" w:cs="Arial"/>
          <w:sz w:val="18"/>
          <w:szCs w:val="18"/>
          <w:lang w:val="es-ES_tradnl"/>
        </w:rPr>
      </w:pPr>
      <w:r w:rsidRPr="00C618AB">
        <w:rPr>
          <w:rFonts w:ascii="Arial" w:hAnsi="Arial" w:cs="Arial"/>
          <w:sz w:val="18"/>
          <w:szCs w:val="18"/>
          <w:lang w:val="es-ES_tradnl"/>
        </w:rPr>
        <w:t>¿Cuántos kilómetros recorre un auto en 6 horas si en 1 hora recorre 55 kilómetros?</w:t>
      </w:r>
    </w:p>
    <w:p w14:paraId="0ABA89B9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1424384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24F97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383344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787C4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44816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125C87C" w14:textId="518937DB" w:rsidR="00C618AB" w:rsidRPr="00C618AB" w:rsidRDefault="00C618A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300 km</w:t>
      </w:r>
    </w:p>
    <w:p w14:paraId="1724ABC1" w14:textId="6EDB5736" w:rsidR="002B0B2F" w:rsidRDefault="00C618AB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C618AB">
        <w:rPr>
          <w:rFonts w:ascii="Arial" w:hAnsi="Arial" w:cs="Arial"/>
          <w:b/>
          <w:sz w:val="18"/>
          <w:szCs w:val="18"/>
          <w:lang w:val="es-ES_tradnl"/>
        </w:rPr>
        <w:t>330 km</w:t>
      </w:r>
    </w:p>
    <w:p w14:paraId="5713CD95" w14:textId="2DC2AF5D" w:rsidR="00C618AB" w:rsidRDefault="00C618A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556 km</w:t>
      </w:r>
    </w:p>
    <w:p w14:paraId="18309B50" w14:textId="22454925" w:rsidR="00C618AB" w:rsidRDefault="00C618A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655 km</w:t>
      </w:r>
    </w:p>
    <w:p w14:paraId="1BC2FBDF" w14:textId="77777777" w:rsidR="00C618AB" w:rsidRPr="00C618AB" w:rsidRDefault="00C618AB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8C6057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D375526" w14:textId="0B0DDCD7" w:rsidR="00C618AB" w:rsidRDefault="00C618A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un supermercado hay </w:t>
      </w:r>
      <w:r w:rsidR="0090327F">
        <w:rPr>
          <w:rFonts w:ascii="Arial" w:hAnsi="Arial" w:cs="Arial"/>
          <w:sz w:val="18"/>
          <w:szCs w:val="18"/>
          <w:lang w:val="es-ES_tradnl"/>
        </w:rPr>
        <w:t xml:space="preserve">12 cajas de jugos, en cada caja hay 15 jugos de mora y 20 jugos de lulo. </w:t>
      </w:r>
      <w:proofErr w:type="gramStart"/>
      <w:r w:rsidR="0090327F">
        <w:rPr>
          <w:rFonts w:ascii="Arial" w:hAnsi="Arial" w:cs="Arial"/>
          <w:sz w:val="18"/>
          <w:szCs w:val="18"/>
          <w:lang w:val="es-ES_tradnl"/>
        </w:rPr>
        <w:t>¡</w:t>
      </w:r>
      <w:proofErr w:type="gramEnd"/>
      <w:r w:rsidR="0090327F">
        <w:rPr>
          <w:rFonts w:ascii="Arial" w:hAnsi="Arial" w:cs="Arial"/>
          <w:sz w:val="18"/>
          <w:szCs w:val="18"/>
          <w:lang w:val="es-ES_tradnl"/>
        </w:rPr>
        <w:t>Cuántos jugos hay en total?</w:t>
      </w:r>
    </w:p>
    <w:p w14:paraId="5FCC4F84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C13581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D273BBA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52B327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DBF39A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1408D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9593372" w14:textId="15C50FBA" w:rsidR="0090327F" w:rsidRDefault="0090327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47 jugos</w:t>
      </w:r>
    </w:p>
    <w:p w14:paraId="1F4E5742" w14:textId="5A3481D9" w:rsidR="0090327F" w:rsidRDefault="0090327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200 </w:t>
      </w:r>
      <w:r>
        <w:rPr>
          <w:rFonts w:ascii="Arial" w:hAnsi="Arial" w:cs="Arial"/>
          <w:sz w:val="18"/>
          <w:szCs w:val="18"/>
          <w:lang w:val="es-ES_tradnl"/>
        </w:rPr>
        <w:t>jugos</w:t>
      </w:r>
    </w:p>
    <w:p w14:paraId="7F56E085" w14:textId="0F0E6480" w:rsidR="0090327F" w:rsidRDefault="0090327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255</w:t>
      </w:r>
      <w:r w:rsidRPr="0090327F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jugos</w:t>
      </w:r>
    </w:p>
    <w:p w14:paraId="37A346DE" w14:textId="4072BC4D" w:rsidR="002B0B2F" w:rsidRPr="0090327F" w:rsidRDefault="0090327F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90327F">
        <w:rPr>
          <w:rFonts w:ascii="Arial" w:hAnsi="Arial" w:cs="Arial"/>
          <w:b/>
          <w:sz w:val="18"/>
          <w:szCs w:val="18"/>
          <w:lang w:val="es-ES_tradnl"/>
        </w:rPr>
        <w:t>420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90327F">
        <w:rPr>
          <w:rFonts w:ascii="Arial" w:hAnsi="Arial" w:cs="Arial"/>
          <w:b/>
          <w:sz w:val="18"/>
          <w:szCs w:val="18"/>
          <w:lang w:val="es-ES_tradnl"/>
        </w:rPr>
        <w:t>jugos</w:t>
      </w:r>
    </w:p>
    <w:p w14:paraId="22ADC477" w14:textId="77777777" w:rsidR="0090327F" w:rsidRDefault="0090327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5E9A43B" w14:textId="77777777" w:rsidR="0090327F" w:rsidRDefault="0090327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70B26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90327F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18AB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240D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C4E01F77-ABB9-42B7-A4C7-FF3D58FB6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757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Andrea</cp:lastModifiedBy>
  <cp:revision>2</cp:revision>
  <dcterms:created xsi:type="dcterms:W3CDTF">2015-03-11T05:26:00Z</dcterms:created>
  <dcterms:modified xsi:type="dcterms:W3CDTF">2015-03-11T05:26:00Z</dcterms:modified>
</cp:coreProperties>
</file>