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57EB6CA" w14:textId="77777777" w:rsidR="0080291E" w:rsidRDefault="0080291E" w:rsidP="008029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MA_05_02_CO</w:t>
      </w:r>
    </w:p>
    <w:p w14:paraId="67001FB8" w14:textId="77777777" w:rsidR="000541D0" w:rsidRPr="006D02A8" w:rsidRDefault="000541D0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Pr="000719EE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5B73683B" w14:textId="5E4D9B3F" w:rsidR="005355A9" w:rsidRDefault="005355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Aproximación</w:t>
      </w:r>
      <w:r w:rsidRPr="00580D42">
        <w:rPr>
          <w:rFonts w:ascii="Arial" w:hAnsi="Arial" w:cs="Arial"/>
          <w:sz w:val="18"/>
          <w:szCs w:val="18"/>
          <w:lang w:val="es-ES_tradnl"/>
        </w:rPr>
        <w:t xml:space="preserve"> por redondeo y por truncamiento en una situación problema</w:t>
      </w:r>
    </w:p>
    <w:p w14:paraId="3380E856" w14:textId="77777777" w:rsidR="005355A9" w:rsidRDefault="005355A9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735DFFE9" w14:textId="77777777" w:rsidR="005355A9" w:rsidRDefault="005355A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23E086" w14:textId="00C227E3" w:rsidR="000541D0" w:rsidRPr="000719EE" w:rsidRDefault="005355A9" w:rsidP="000719EE">
      <w:pPr>
        <w:rPr>
          <w:rFonts w:ascii="Arial" w:hAnsi="Arial" w:cs="Arial"/>
          <w:sz w:val="18"/>
          <w:szCs w:val="18"/>
          <w:lang w:val="es-ES_tradnl"/>
        </w:rPr>
      </w:pPr>
      <w:r w:rsidRPr="00580D42">
        <w:rPr>
          <w:rFonts w:ascii="Arial" w:hAnsi="Arial" w:cs="Arial"/>
          <w:sz w:val="18"/>
          <w:szCs w:val="18"/>
          <w:lang w:val="es-ES_tradnl"/>
        </w:rPr>
        <w:t>Actividad para aplicar en una situación la aproximación por redondeo y por truncamiento de números naturales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7D71881" w:rsid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</w:t>
      </w:r>
      <w:r w:rsidR="000541D0">
        <w:rPr>
          <w:rFonts w:ascii="Arial" w:hAnsi="Arial" w:cs="Arial"/>
          <w:sz w:val="18"/>
          <w:szCs w:val="18"/>
          <w:lang w:val="es-ES_tradnl"/>
        </w:rPr>
        <w:t>úmeros</w:t>
      </w:r>
      <w:proofErr w:type="gramEnd"/>
      <w:r w:rsidR="000541D0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0541D0">
        <w:rPr>
          <w:rFonts w:ascii="Arial" w:hAnsi="Arial" w:cs="Arial"/>
          <w:sz w:val="18"/>
          <w:szCs w:val="18"/>
          <w:lang w:val="es-ES_tradnl"/>
        </w:rPr>
        <w:t>naturales,</w:t>
      </w:r>
      <w:r w:rsidR="005355A9">
        <w:rPr>
          <w:rFonts w:ascii="Arial" w:hAnsi="Arial" w:cs="Arial"/>
          <w:sz w:val="18"/>
          <w:szCs w:val="18"/>
          <w:lang w:val="es-ES_tradnl"/>
        </w:rPr>
        <w:t>aproximación,</w:t>
      </w:r>
      <w:r w:rsidR="000541D0">
        <w:rPr>
          <w:rFonts w:ascii="Arial" w:hAnsi="Arial" w:cs="Arial"/>
          <w:sz w:val="18"/>
          <w:szCs w:val="18"/>
          <w:lang w:val="es-ES_tradnl"/>
        </w:rPr>
        <w:t>redondeo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817E01">
        <w:rPr>
          <w:rFonts w:ascii="Arial" w:hAnsi="Arial" w:cs="Arial"/>
          <w:sz w:val="18"/>
          <w:szCs w:val="18"/>
          <w:lang w:val="es-ES_tradnl"/>
        </w:rPr>
        <w:t>truncamiento</w:t>
      </w:r>
      <w:proofErr w:type="spellEnd"/>
    </w:p>
    <w:p w14:paraId="51A4517D" w14:textId="77777777" w:rsidR="00817E01" w:rsidRP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AC2C9F" w14:textId="3AD5E1B0" w:rsidR="000541D0" w:rsidRP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87C4E0" w:rsidR="005F4C68" w:rsidRPr="005F4C68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334272" w:rsidR="002E4EE6" w:rsidRPr="00AC7496" w:rsidRDefault="000541D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0291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3588F398" w:rsidR="00947699" w:rsidRPr="005F4C68" w:rsidRDefault="000541D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38C00E83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  <w:r w:rsidR="008937FF">
        <w:rPr>
          <w:rFonts w:ascii="Arial" w:hAnsi="Arial" w:cs="Arial"/>
          <w:sz w:val="18"/>
          <w:szCs w:val="18"/>
          <w:lang w:val="es-ES_tradnl"/>
        </w:rPr>
        <w:t>–</w:t>
      </w:r>
      <w:r>
        <w:rPr>
          <w:rFonts w:ascii="Arial" w:hAnsi="Arial" w:cs="Arial"/>
          <w:sz w:val="18"/>
          <w:szCs w:val="18"/>
          <w:lang w:val="es-ES_tradnl"/>
        </w:rPr>
        <w:t xml:space="preserve"> Medio</w:t>
      </w:r>
    </w:p>
    <w:p w14:paraId="3B0BB473" w14:textId="77777777" w:rsidR="008937FF" w:rsidRPr="000719EE" w:rsidRDefault="008937F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56B5313" w:rsid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Aproximación</w:t>
      </w:r>
      <w:r w:rsidRPr="00580D42">
        <w:rPr>
          <w:rFonts w:ascii="Arial" w:hAnsi="Arial" w:cs="Arial"/>
          <w:sz w:val="18"/>
          <w:szCs w:val="18"/>
          <w:lang w:val="es-ES_tradnl"/>
        </w:rPr>
        <w:t xml:space="preserve"> por redondeo y por truncamiento en una situación problema</w:t>
      </w:r>
    </w:p>
    <w:p w14:paraId="415ED88B" w14:textId="77777777" w:rsidR="00817E01" w:rsidRPr="000719EE" w:rsidRDefault="00817E01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F812948" w:rsidR="000719EE" w:rsidRDefault="00B04FA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E47FCAF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9ED7EAF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Atendiendo a la situación responde las preguntas.</w:t>
      </w:r>
    </w:p>
    <w:p w14:paraId="6C600004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5293104" w:rsid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721C255" w14:textId="77777777" w:rsidR="000541D0" w:rsidRPr="000719EE" w:rsidRDefault="000541D0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4F33AC45" w14:textId="24075058" w:rsidR="000719EE" w:rsidRDefault="00A722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84A1CC6" w14:textId="7E3ECC37" w:rsidR="000541D0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A2D5696" w14:textId="485F9507" w:rsidR="000541D0" w:rsidRPr="000719EE" w:rsidRDefault="000541D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7C0E5A" w14:textId="1C1E17FC"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</w:t>
      </w:r>
      <w:r w:rsidR="00B04FA4">
        <w:rPr>
          <w:rFonts w:ascii="Arial" w:hAnsi="Arial" w:cs="Arial"/>
          <w:sz w:val="18"/>
          <w:szCs w:val="18"/>
          <w:lang w:val="es-ES_tradnl"/>
        </w:rPr>
        <w:t xml:space="preserve"> p</w:t>
      </w:r>
      <w:r>
        <w:rPr>
          <w:rFonts w:ascii="Arial" w:hAnsi="Arial" w:cs="Arial"/>
          <w:sz w:val="18"/>
          <w:szCs w:val="18"/>
          <w:lang w:val="es-ES_tradnl"/>
        </w:rPr>
        <w:t xml:space="preserve">antalón $84.952, </w:t>
      </w:r>
      <w:r w:rsidR="00B04FA4">
        <w:rPr>
          <w:rFonts w:ascii="Arial" w:hAnsi="Arial" w:cs="Arial"/>
          <w:sz w:val="18"/>
          <w:szCs w:val="18"/>
          <w:lang w:val="es-ES_tradnl"/>
        </w:rPr>
        <w:t>camisa $ 37.750, z</w:t>
      </w:r>
      <w:r>
        <w:rPr>
          <w:rFonts w:ascii="Arial" w:hAnsi="Arial" w:cs="Arial"/>
          <w:sz w:val="18"/>
          <w:szCs w:val="18"/>
          <w:lang w:val="es-ES_tradnl"/>
        </w:rPr>
        <w:t>apatos en cuero $ 125.453, medias $ 11.250.</w:t>
      </w:r>
    </w:p>
    <w:p w14:paraId="7D7A2238" w14:textId="0FAC8469" w:rsidR="000541D0" w:rsidRDefault="000541D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Martha </w:t>
      </w:r>
      <w:r w:rsidR="008937FF">
        <w:rPr>
          <w:rFonts w:ascii="Arial" w:hAnsi="Arial" w:cs="Arial"/>
          <w:sz w:val="18"/>
          <w:szCs w:val="18"/>
          <w:lang w:val="es-ES_tradnl"/>
        </w:rPr>
        <w:t>quiere hacerle</w:t>
      </w:r>
      <w:r>
        <w:rPr>
          <w:rFonts w:ascii="Arial" w:hAnsi="Arial" w:cs="Arial"/>
          <w:sz w:val="18"/>
          <w:szCs w:val="18"/>
          <w:lang w:val="es-ES_tradnl"/>
        </w:rPr>
        <w:t xml:space="preserve"> un regalo a su esposo y va a la tienda para comprarle algunas prendas de vestir.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1339D707" w:rsidR="00F93457" w:rsidRDefault="000541D0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Martha va a comprar un pantalón, unos zapatos y unas medias. ¿Cuál es el valor </w:t>
      </w:r>
      <w:r w:rsidR="008937FF">
        <w:rPr>
          <w:rFonts w:ascii="Arial" w:hAnsi="Arial" w:cs="Arial"/>
          <w:sz w:val="18"/>
          <w:szCs w:val="18"/>
          <w:lang w:val="es-ES_tradnl"/>
        </w:rPr>
        <w:t>aproximado</w:t>
      </w:r>
      <w:r w:rsidR="00536646">
        <w:rPr>
          <w:rFonts w:ascii="Arial" w:hAnsi="Arial" w:cs="Arial"/>
          <w:sz w:val="18"/>
          <w:szCs w:val="18"/>
          <w:lang w:val="es-ES_tradnl"/>
        </w:rPr>
        <w:t>, por redondeo,</w:t>
      </w:r>
      <w:r w:rsidR="008937FF">
        <w:rPr>
          <w:rFonts w:ascii="Arial" w:hAnsi="Arial" w:cs="Arial"/>
          <w:sz w:val="18"/>
          <w:szCs w:val="18"/>
          <w:lang w:val="es-ES_tradnl"/>
        </w:rPr>
        <w:t xml:space="preserve"> a la unidad de mil,</w:t>
      </w:r>
      <w:r>
        <w:rPr>
          <w:rFonts w:ascii="Arial" w:hAnsi="Arial" w:cs="Arial"/>
          <w:sz w:val="18"/>
          <w:szCs w:val="18"/>
          <w:lang w:val="es-ES_tradnl"/>
        </w:rPr>
        <w:t xml:space="preserve"> de los tres productos?</w:t>
      </w:r>
    </w:p>
    <w:p w14:paraId="08FB71AC" w14:textId="77777777" w:rsidR="008937FF" w:rsidRPr="009510B5" w:rsidRDefault="008937FF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A41B571" w14:textId="068AA548" w:rsidR="008937FF" w:rsidRP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$</w:t>
      </w:r>
      <w:r w:rsidR="008937FF" w:rsidRPr="008937FF">
        <w:rPr>
          <w:rFonts w:ascii="Arial" w:hAnsi="Arial" w:cs="Arial"/>
          <w:b/>
          <w:sz w:val="18"/>
          <w:szCs w:val="18"/>
          <w:lang w:val="es-ES_tradnl"/>
        </w:rPr>
        <w:t>222.000</w:t>
      </w:r>
    </w:p>
    <w:p w14:paraId="2E56E9B7" w14:textId="0FF37DEC" w:rsidR="00584F8B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8937FF">
        <w:rPr>
          <w:rFonts w:ascii="Arial" w:hAnsi="Arial" w:cs="Arial"/>
          <w:sz w:val="18"/>
          <w:szCs w:val="18"/>
          <w:lang w:val="es-ES_tradnl"/>
        </w:rPr>
        <w:t>221.000</w:t>
      </w:r>
    </w:p>
    <w:p w14:paraId="4B088B96" w14:textId="0B327425" w:rsid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8937FF">
        <w:rPr>
          <w:rFonts w:ascii="Arial" w:hAnsi="Arial" w:cs="Arial"/>
          <w:sz w:val="18"/>
          <w:szCs w:val="18"/>
          <w:lang w:val="es-ES_tradnl"/>
        </w:rPr>
        <w:t>220.000</w:t>
      </w:r>
    </w:p>
    <w:p w14:paraId="498AD2C6" w14:textId="299E65C4" w:rsidR="00B04FA4" w:rsidRPr="008937FF" w:rsidRDefault="000E3056" w:rsidP="008937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B04FA4">
        <w:rPr>
          <w:rFonts w:ascii="Arial" w:hAnsi="Arial" w:cs="Arial"/>
          <w:sz w:val="18"/>
          <w:szCs w:val="18"/>
          <w:lang w:val="es-ES_tradnl"/>
        </w:rPr>
        <w:t>223.000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75D383" w14:textId="77777777"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 pantalón $84.952, camisa $ 37.750, zapatos en cuero $ 125.453, medias $ 11.250.</w:t>
      </w:r>
    </w:p>
    <w:p w14:paraId="5C403C94" w14:textId="77777777"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833A241" w14:textId="28244A0F" w:rsidR="000541D0" w:rsidRDefault="00B04FA4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se 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 xml:space="preserve">aproxima </w:t>
      </w:r>
      <w:r w:rsidR="00536646">
        <w:rPr>
          <w:rFonts w:ascii="Arial" w:hAnsi="Arial" w:cs="Arial"/>
          <w:sz w:val="18"/>
          <w:szCs w:val="18"/>
          <w:lang w:val="es-ES_tradnl"/>
        </w:rPr>
        <w:t xml:space="preserve">por redondeo, </w:t>
      </w:r>
      <w:r w:rsidR="00C3755B" w:rsidRPr="00C3755B">
        <w:rPr>
          <w:rFonts w:ascii="Arial" w:hAnsi="Arial" w:cs="Arial"/>
          <w:sz w:val="18"/>
          <w:szCs w:val="18"/>
          <w:lang w:val="es-ES_tradnl"/>
        </w:rPr>
        <w:t xml:space="preserve">el valor de cada prenda a la unidad de mil. ¿Cuánto costarían un par de medias, </w:t>
      </w:r>
      <w:r>
        <w:rPr>
          <w:rFonts w:ascii="Arial" w:hAnsi="Arial" w:cs="Arial"/>
          <w:sz w:val="18"/>
          <w:szCs w:val="18"/>
          <w:lang w:val="es-ES_tradnl"/>
        </w:rPr>
        <w:t>una camisa y un par de zapatos?</w:t>
      </w:r>
    </w:p>
    <w:p w14:paraId="2FF49E99" w14:textId="77777777" w:rsidR="00C3755B" w:rsidRPr="009510B5" w:rsidRDefault="00C3755B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4270C46" w14:textId="2068DE0E"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$173.000</w:t>
      </w:r>
    </w:p>
    <w:p w14:paraId="13F81792" w14:textId="721B7D46"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$175.000</w:t>
      </w:r>
    </w:p>
    <w:p w14:paraId="2FAD0073" w14:textId="23A1DD7E"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$172.000</w:t>
      </w:r>
    </w:p>
    <w:p w14:paraId="1AF70F66" w14:textId="13BAF661" w:rsidR="00B04FA4" w:rsidRPr="00B04FA4" w:rsidRDefault="00B04FA4" w:rsidP="00B04FA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B04FA4">
        <w:rPr>
          <w:rFonts w:ascii="Arial" w:hAnsi="Arial" w:cs="Arial"/>
          <w:b/>
          <w:sz w:val="18"/>
          <w:szCs w:val="18"/>
          <w:lang w:val="es-ES_tradnl"/>
        </w:rPr>
        <w:t>$174.000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FEBB06" w14:textId="77777777" w:rsidR="001E26A5" w:rsidRPr="009510B5" w:rsidRDefault="001E26A5" w:rsidP="001E26A5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E599205" w14:textId="77777777"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</w:p>
    <w:p w14:paraId="5D43B689" w14:textId="77777777"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 pantalón $84.952, camisa $ 37.750, zapatos en cuero $ 125.453, medias $ 11.250.</w:t>
      </w:r>
    </w:p>
    <w:p w14:paraId="09BE951E" w14:textId="77777777" w:rsidR="001E26A5" w:rsidRDefault="001E26A5" w:rsidP="001E26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14:paraId="6F6B503A" w14:textId="77777777" w:rsidR="001E26A5" w:rsidRDefault="001E26A5" w:rsidP="00B04FA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94FF11B" w14:textId="77777777" w:rsidR="00B04FA4" w:rsidRPr="009510B5" w:rsidRDefault="00B04FA4" w:rsidP="00B04FA4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AE1805D" w14:textId="77777777"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14:paraId="5806244F" w14:textId="0CB088B5"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 Martha tiene $200.000 y se </w:t>
      </w:r>
      <w:r w:rsidRPr="00C3755B">
        <w:rPr>
          <w:rFonts w:ascii="Arial" w:hAnsi="Arial" w:cs="Arial"/>
          <w:sz w:val="18"/>
          <w:szCs w:val="18"/>
          <w:lang w:val="es-ES_tradnl"/>
        </w:rPr>
        <w:t>aproxima</w:t>
      </w:r>
      <w:r w:rsidR="00536646">
        <w:rPr>
          <w:rFonts w:ascii="Arial" w:hAnsi="Arial" w:cs="Arial"/>
          <w:sz w:val="18"/>
          <w:szCs w:val="18"/>
          <w:lang w:val="es-ES_tradnl"/>
        </w:rPr>
        <w:t>, por redondeo,</w:t>
      </w:r>
      <w:r w:rsidRPr="00C3755B">
        <w:rPr>
          <w:rFonts w:ascii="Arial" w:hAnsi="Arial" w:cs="Arial"/>
          <w:sz w:val="18"/>
          <w:szCs w:val="18"/>
          <w:lang w:val="es-ES_tradnl"/>
        </w:rPr>
        <w:t xml:space="preserve"> el valor de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 cada prenda a la unidad de mil. </w:t>
      </w:r>
      <w:r w:rsidRPr="00C3755B">
        <w:rPr>
          <w:rFonts w:ascii="Arial" w:hAnsi="Arial" w:cs="Arial"/>
          <w:sz w:val="18"/>
          <w:szCs w:val="18"/>
          <w:lang w:val="es-ES_tradnl"/>
        </w:rPr>
        <w:t>¿Cuánto dinero le sobra</w:t>
      </w:r>
      <w:r w:rsidR="001E26A5">
        <w:rPr>
          <w:rFonts w:ascii="Arial" w:hAnsi="Arial" w:cs="Arial"/>
          <w:sz w:val="18"/>
          <w:szCs w:val="18"/>
          <w:lang w:val="es-ES_tradnl"/>
        </w:rPr>
        <w:t xml:space="preserve">ría si comprara un </w:t>
      </w:r>
      <w:r w:rsidR="001E26A5" w:rsidRPr="00C3755B">
        <w:rPr>
          <w:rFonts w:ascii="Arial" w:hAnsi="Arial" w:cs="Arial"/>
          <w:sz w:val="18"/>
          <w:szCs w:val="18"/>
          <w:lang w:val="es-ES_tradnl"/>
        </w:rPr>
        <w:t>par de medias, una camisa y un par de zapatos</w:t>
      </w:r>
      <w:r w:rsidR="001E26A5">
        <w:rPr>
          <w:rFonts w:ascii="Arial" w:hAnsi="Arial" w:cs="Arial"/>
          <w:sz w:val="18"/>
          <w:szCs w:val="18"/>
          <w:lang w:val="es-ES_tradnl"/>
        </w:rPr>
        <w:t>?</w:t>
      </w:r>
    </w:p>
    <w:p w14:paraId="7EABD133" w14:textId="77777777" w:rsidR="00B04FA4" w:rsidRPr="009510B5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14:paraId="20857DF3" w14:textId="77777777"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C3DA6D3" w14:textId="77777777"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14:paraId="2435B470" w14:textId="77777777" w:rsidR="00B04FA4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14:paraId="3B57E09D" w14:textId="77777777"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50BC28" w14:textId="77777777" w:rsidR="00B04FA4" w:rsidRPr="00FF2F4E" w:rsidRDefault="00B04FA4" w:rsidP="00B04FA4">
      <w:pPr>
        <w:rPr>
          <w:rFonts w:ascii="Arial" w:hAnsi="Arial" w:cs="Arial"/>
          <w:sz w:val="18"/>
          <w:szCs w:val="18"/>
          <w:lang w:val="es-ES_tradnl"/>
        </w:rPr>
      </w:pPr>
    </w:p>
    <w:p w14:paraId="754F0B31" w14:textId="043E62DF" w:rsidR="00B04FA4" w:rsidRPr="000E3056" w:rsidRDefault="00B04FA4" w:rsidP="000E305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E3056">
        <w:rPr>
          <w:rFonts w:ascii="Arial" w:hAnsi="Arial" w:cs="Arial"/>
          <w:b/>
          <w:sz w:val="18"/>
          <w:szCs w:val="18"/>
          <w:lang w:val="es-ES_tradnl"/>
        </w:rPr>
        <w:t>$2</w:t>
      </w:r>
      <w:r w:rsidR="001E26A5" w:rsidRPr="000E3056">
        <w:rPr>
          <w:rFonts w:ascii="Arial" w:hAnsi="Arial" w:cs="Arial"/>
          <w:b/>
          <w:sz w:val="18"/>
          <w:szCs w:val="18"/>
          <w:lang w:val="es-ES_tradnl"/>
        </w:rPr>
        <w:t>6</w:t>
      </w:r>
      <w:r w:rsidRPr="000E3056">
        <w:rPr>
          <w:rFonts w:ascii="Arial" w:hAnsi="Arial" w:cs="Arial"/>
          <w:b/>
          <w:sz w:val="18"/>
          <w:szCs w:val="18"/>
          <w:lang w:val="es-ES_tradnl"/>
        </w:rPr>
        <w:t>.000</w:t>
      </w:r>
    </w:p>
    <w:p w14:paraId="2947EB6D" w14:textId="7159863E"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$27.000</w:t>
      </w:r>
    </w:p>
    <w:p w14:paraId="471F73FD" w14:textId="4CB511B6"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$25.000</w:t>
      </w:r>
    </w:p>
    <w:p w14:paraId="1CB17E04" w14:textId="59754E01" w:rsidR="001E26A5" w:rsidRDefault="001E26A5" w:rsidP="001E26A5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$29.000</w:t>
      </w:r>
    </w:p>
    <w:p w14:paraId="65B1E27F" w14:textId="77777777" w:rsidR="00B04FA4" w:rsidRDefault="00B04FA4" w:rsidP="00F93457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7BE428B" w14:textId="77777777" w:rsidR="00DA3BAD" w:rsidRDefault="00DA3BAD" w:rsidP="00DA3B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 pantalón $84.952, camisa $ 37.750, zapatos en cuero $ 125.453, medias $ 11.250.</w:t>
      </w:r>
    </w:p>
    <w:p w14:paraId="690BA93B" w14:textId="77777777" w:rsidR="00DA3BAD" w:rsidRDefault="00DA3BAD" w:rsidP="00DA3BA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7219538" w14:textId="61EEF038" w:rsidR="000541D0" w:rsidRDefault="000541D0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Martha compra dos pan</w:t>
      </w:r>
      <w:r w:rsidR="003E69E4">
        <w:rPr>
          <w:rFonts w:ascii="Arial" w:hAnsi="Arial" w:cs="Arial"/>
          <w:sz w:val="18"/>
          <w:szCs w:val="18"/>
          <w:lang w:val="es-ES_tradnl"/>
        </w:rPr>
        <w:t>talones y tres pares de medias. ¿Cuánto dinero gasta</w:t>
      </w:r>
      <w:r w:rsidR="000E3056">
        <w:rPr>
          <w:rFonts w:ascii="Arial" w:hAnsi="Arial" w:cs="Arial"/>
          <w:sz w:val="18"/>
          <w:szCs w:val="18"/>
          <w:lang w:val="es-ES_tradnl"/>
        </w:rPr>
        <w:t>ría</w:t>
      </w:r>
      <w:r w:rsidR="003E69E4">
        <w:rPr>
          <w:rFonts w:ascii="Arial" w:hAnsi="Arial" w:cs="Arial"/>
          <w:sz w:val="18"/>
          <w:szCs w:val="18"/>
          <w:lang w:val="es-ES_tradnl"/>
        </w:rPr>
        <w:t>? Trunca la respuesta</w:t>
      </w:r>
      <w:r w:rsidR="00D55826" w:rsidRPr="00D55826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55826">
        <w:rPr>
          <w:rFonts w:ascii="Arial" w:hAnsi="Arial" w:cs="Arial"/>
          <w:sz w:val="18"/>
          <w:szCs w:val="18"/>
          <w:lang w:val="es-ES_tradnl"/>
        </w:rPr>
        <w:t>a la centena</w:t>
      </w:r>
      <w:r w:rsidR="003E69E4">
        <w:rPr>
          <w:rFonts w:ascii="Arial" w:hAnsi="Arial" w:cs="Arial"/>
          <w:sz w:val="18"/>
          <w:szCs w:val="18"/>
          <w:lang w:val="es-ES_tradnl"/>
        </w:rPr>
        <w:t>.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82E2A21" w14:textId="5FA90E85" w:rsidR="00523CCE" w:rsidRDefault="000E305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$202</w:t>
      </w:r>
      <w:r w:rsidR="00A7227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>0</w:t>
      </w:r>
      <w:r w:rsidR="00A72276">
        <w:rPr>
          <w:rFonts w:ascii="Arial" w:hAnsi="Arial" w:cs="Arial"/>
          <w:sz w:val="18"/>
          <w:szCs w:val="18"/>
          <w:lang w:val="es-ES_tradnl"/>
        </w:rPr>
        <w:t>00</w:t>
      </w:r>
    </w:p>
    <w:p w14:paraId="3F501CEE" w14:textId="50A6FE21" w:rsidR="006924F1" w:rsidRPr="00A72276" w:rsidRDefault="00523CCE" w:rsidP="00523CC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276">
        <w:rPr>
          <w:rFonts w:ascii="Arial" w:hAnsi="Arial" w:cs="Arial"/>
          <w:b/>
          <w:sz w:val="18"/>
          <w:szCs w:val="18"/>
          <w:lang w:val="es-ES_tradnl"/>
        </w:rPr>
        <w:t>$203.</w:t>
      </w:r>
      <w:r w:rsidR="00A72276">
        <w:rPr>
          <w:rFonts w:ascii="Arial" w:hAnsi="Arial" w:cs="Arial"/>
          <w:b/>
          <w:sz w:val="18"/>
          <w:szCs w:val="18"/>
          <w:lang w:val="es-ES_tradnl"/>
        </w:rPr>
        <w:t>6</w:t>
      </w:r>
      <w:r w:rsidRPr="00A72276">
        <w:rPr>
          <w:rFonts w:ascii="Arial" w:hAnsi="Arial" w:cs="Arial"/>
          <w:b/>
          <w:sz w:val="18"/>
          <w:szCs w:val="18"/>
          <w:lang w:val="es-ES_tradnl"/>
        </w:rPr>
        <w:t>00</w:t>
      </w:r>
    </w:p>
    <w:p w14:paraId="31C75C56" w14:textId="59AD1D93" w:rsidR="00523CCE" w:rsidRDefault="00A7227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$203.400</w:t>
      </w:r>
    </w:p>
    <w:p w14:paraId="11BCD11C" w14:textId="223B80DC" w:rsidR="000E3056" w:rsidRDefault="000E3056" w:rsidP="00523CC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$204.000</w:t>
      </w:r>
    </w:p>
    <w:p w14:paraId="5FCB4732" w14:textId="147729C0" w:rsidR="000E3056" w:rsidRDefault="000E3056" w:rsidP="000E3056">
      <w:pPr>
        <w:rPr>
          <w:lang w:val="es-ES_tradnl"/>
        </w:rPr>
      </w:pPr>
    </w:p>
    <w:p w14:paraId="43B6FFD2" w14:textId="77777777" w:rsidR="000E3056" w:rsidRPr="009510B5" w:rsidRDefault="000E3056" w:rsidP="000E3056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E80E4DE" w14:textId="77777777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11D900BA" w14:textId="77777777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almacén de artículos para caballero, se encuentran exhibidas las siguientes prendas con los siguientes precios: pantalón $84.952, camisa $ 37.750, zapatos en cuero $ 125.453, medias $ 11.250.</w:t>
      </w:r>
    </w:p>
    <w:p w14:paraId="4CFD9E82" w14:textId="77777777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Martha quiere hacerle un regalo a su esposo y va a la tienda para comprarle algunas prendas de vestir.</w:t>
      </w:r>
    </w:p>
    <w:p w14:paraId="38B6D13F" w14:textId="77777777" w:rsidR="000E3056" w:rsidRPr="009510B5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58862691" w14:textId="77777777" w:rsidR="000E3056" w:rsidRPr="009510B5" w:rsidRDefault="000E3056" w:rsidP="000E3056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D8269DC" w14:textId="77777777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7F23E6F3" w14:textId="5498B60E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Martha compra dos pan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talones, </w:t>
      </w:r>
      <w:r>
        <w:rPr>
          <w:rFonts w:ascii="Arial" w:hAnsi="Arial" w:cs="Arial"/>
          <w:sz w:val="18"/>
          <w:szCs w:val="18"/>
          <w:lang w:val="es-ES_tradnl"/>
        </w:rPr>
        <w:t>tres pares de medias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 y dos camisas</w:t>
      </w:r>
      <w:r>
        <w:rPr>
          <w:rFonts w:ascii="Arial" w:hAnsi="Arial" w:cs="Arial"/>
          <w:sz w:val="18"/>
          <w:szCs w:val="18"/>
          <w:lang w:val="es-ES_tradnl"/>
        </w:rPr>
        <w:t xml:space="preserve"> ¿Cuánto dinero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 de más gasta Martha en los dos pantalones y los tres pares de medias que en las dos camisas</w:t>
      </w:r>
      <w:r>
        <w:rPr>
          <w:rFonts w:ascii="Arial" w:hAnsi="Arial" w:cs="Arial"/>
          <w:sz w:val="18"/>
          <w:szCs w:val="18"/>
          <w:lang w:val="es-ES_tradnl"/>
        </w:rPr>
        <w:t xml:space="preserve">? Trunca </w:t>
      </w:r>
      <w:r w:rsidR="00D55826">
        <w:rPr>
          <w:rFonts w:ascii="Arial" w:hAnsi="Arial" w:cs="Arial"/>
          <w:sz w:val="18"/>
          <w:szCs w:val="18"/>
          <w:lang w:val="es-ES_tradnl"/>
        </w:rPr>
        <w:t xml:space="preserve">la respuesta </w:t>
      </w:r>
      <w:r>
        <w:rPr>
          <w:rFonts w:ascii="Arial" w:hAnsi="Arial" w:cs="Arial"/>
          <w:sz w:val="18"/>
          <w:szCs w:val="18"/>
          <w:lang w:val="es-ES_tradnl"/>
        </w:rPr>
        <w:t xml:space="preserve">a la </w:t>
      </w:r>
      <w:r w:rsidR="00D55826">
        <w:rPr>
          <w:rFonts w:ascii="Arial" w:hAnsi="Arial" w:cs="Arial"/>
          <w:sz w:val="18"/>
          <w:szCs w:val="18"/>
          <w:lang w:val="es-ES_tradnl"/>
        </w:rPr>
        <w:t>unidad de mil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F5FE3CD" w14:textId="77777777" w:rsidR="000E3056" w:rsidRPr="009510B5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3CB2FC20" w14:textId="77777777"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97F2A7F" w14:textId="77777777"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5E8E1FEE" w14:textId="77777777" w:rsidR="000E3056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0D6BC67B" w14:textId="77777777"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AAA0810" w14:textId="77777777" w:rsidR="000E3056" w:rsidRPr="00FF2F4E" w:rsidRDefault="000E3056" w:rsidP="000E3056">
      <w:pPr>
        <w:rPr>
          <w:rFonts w:ascii="Arial" w:hAnsi="Arial" w:cs="Arial"/>
          <w:sz w:val="18"/>
          <w:szCs w:val="18"/>
          <w:lang w:val="es-ES_tradnl"/>
        </w:rPr>
      </w:pPr>
    </w:p>
    <w:p w14:paraId="68045488" w14:textId="45CF8CBA" w:rsidR="000E305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129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092BD607" w14:textId="15C40A6F" w:rsidR="000E3056" w:rsidRPr="00A7227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72276">
        <w:rPr>
          <w:rFonts w:ascii="Arial" w:hAnsi="Arial" w:cs="Arial"/>
          <w:b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b/>
          <w:sz w:val="18"/>
          <w:szCs w:val="18"/>
          <w:lang w:val="es-ES_tradnl"/>
        </w:rPr>
        <w:t>128</w:t>
      </w:r>
      <w:r w:rsidRPr="00A72276">
        <w:rPr>
          <w:rFonts w:ascii="Arial" w:hAnsi="Arial" w:cs="Arial"/>
          <w:b/>
          <w:sz w:val="18"/>
          <w:szCs w:val="18"/>
          <w:lang w:val="es-ES_tradnl"/>
        </w:rPr>
        <w:t>.</w:t>
      </w:r>
      <w:r w:rsidR="00D55826">
        <w:rPr>
          <w:rFonts w:ascii="Arial" w:hAnsi="Arial" w:cs="Arial"/>
          <w:b/>
          <w:sz w:val="18"/>
          <w:szCs w:val="18"/>
          <w:lang w:val="es-ES_tradnl"/>
        </w:rPr>
        <w:t>000</w:t>
      </w:r>
    </w:p>
    <w:p w14:paraId="71BE7E3E" w14:textId="6F5C3303" w:rsidR="000E3056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128.100</w:t>
      </w:r>
    </w:p>
    <w:p w14:paraId="33FDF71A" w14:textId="3B97EDE8" w:rsidR="000E3056" w:rsidRPr="00523CCE" w:rsidRDefault="000E3056" w:rsidP="000E305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</w:t>
      </w:r>
      <w:r w:rsidR="00D55826">
        <w:rPr>
          <w:rFonts w:ascii="Arial" w:hAnsi="Arial" w:cs="Arial"/>
          <w:sz w:val="18"/>
          <w:szCs w:val="18"/>
          <w:lang w:val="es-ES_tradnl"/>
        </w:rPr>
        <w:t>128.200</w:t>
      </w:r>
    </w:p>
    <w:p w14:paraId="3A896365" w14:textId="77777777" w:rsidR="000E3056" w:rsidRPr="000E3056" w:rsidRDefault="000E3056" w:rsidP="000E3056">
      <w:pPr>
        <w:rPr>
          <w:lang w:val="es-ES_tradnl"/>
        </w:rPr>
      </w:pPr>
    </w:p>
    <w:sectPr w:rsidR="000E3056" w:rsidRPr="000E305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70C0"/>
    <w:multiLevelType w:val="hybridMultilevel"/>
    <w:tmpl w:val="8CC250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AA6AFF"/>
    <w:multiLevelType w:val="hybridMultilevel"/>
    <w:tmpl w:val="16C4BE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006330"/>
    <w:multiLevelType w:val="hybridMultilevel"/>
    <w:tmpl w:val="FAA64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06B1E"/>
    <w:multiLevelType w:val="hybridMultilevel"/>
    <w:tmpl w:val="5C742E6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1D0"/>
    <w:rsid w:val="000719EE"/>
    <w:rsid w:val="000B20BA"/>
    <w:rsid w:val="000E3056"/>
    <w:rsid w:val="00104E5C"/>
    <w:rsid w:val="0012272F"/>
    <w:rsid w:val="00125D25"/>
    <w:rsid w:val="001B092E"/>
    <w:rsid w:val="001B3983"/>
    <w:rsid w:val="001D2148"/>
    <w:rsid w:val="001E2043"/>
    <w:rsid w:val="001E26A5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69E4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23CCE"/>
    <w:rsid w:val="005355A9"/>
    <w:rsid w:val="00536646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291E"/>
    <w:rsid w:val="00817E01"/>
    <w:rsid w:val="008752D9"/>
    <w:rsid w:val="00881754"/>
    <w:rsid w:val="008932B9"/>
    <w:rsid w:val="008937FF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2276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04FA4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3755B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5826"/>
    <w:rsid w:val="00D660AD"/>
    <w:rsid w:val="00D72D3D"/>
    <w:rsid w:val="00DA3B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69CBD23-89B9-4CAB-8AC0-9027BB6A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875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10</cp:revision>
  <dcterms:created xsi:type="dcterms:W3CDTF">2015-03-10T05:37:00Z</dcterms:created>
  <dcterms:modified xsi:type="dcterms:W3CDTF">2015-03-29T13:08:00Z</dcterms:modified>
</cp:coreProperties>
</file>