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802A097" w14:textId="077A1011" w:rsidR="00340854" w:rsidRPr="006D02A8" w:rsidRDefault="001E19C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20"/>
          <w:szCs w:val="20"/>
        </w:rPr>
        <w:t>MA_</w:t>
      </w:r>
      <w:r w:rsidR="00ED2525">
        <w:rPr>
          <w:rFonts w:ascii="Arial" w:hAnsi="Arial" w:cs="Arial"/>
          <w:sz w:val="20"/>
          <w:szCs w:val="20"/>
        </w:rPr>
        <w:t>05_03_CO</w:t>
      </w:r>
      <w:r w:rsidR="00ED2525">
        <w:rPr>
          <w:rFonts w:ascii="Arial" w:hAnsi="Arial" w:cs="Arial"/>
          <w:lang w:val="es-CO"/>
        </w:rPr>
        <w:br/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DABB85" w14:textId="77777777" w:rsidR="009A3CA0" w:rsidRDefault="009A3CA0" w:rsidP="00E14BD5">
      <w:pPr>
        <w:rPr>
          <w:rFonts w:ascii="Arial" w:hAnsi="Arial" w:cs="Arial"/>
          <w:color w:val="000000"/>
          <w:sz w:val="18"/>
          <w:szCs w:val="18"/>
          <w:lang w:val="es-MX"/>
        </w:rPr>
      </w:pPr>
    </w:p>
    <w:p w14:paraId="1DA93BF6" w14:textId="07060715" w:rsidR="00E14BD5" w:rsidRDefault="009A3CA0" w:rsidP="00E14BD5">
      <w:pPr>
        <w:rPr>
          <w:rFonts w:ascii="Arial" w:hAnsi="Arial" w:cs="Arial"/>
          <w:color w:val="000000"/>
          <w:sz w:val="18"/>
          <w:szCs w:val="18"/>
          <w:lang w:val="es-MX"/>
        </w:rPr>
      </w:pPr>
      <w:r w:rsidRPr="003D5DE7">
        <w:rPr>
          <w:rFonts w:ascii="Arial" w:hAnsi="Arial" w:cs="Arial"/>
          <w:color w:val="000000"/>
          <w:sz w:val="18"/>
          <w:szCs w:val="18"/>
          <w:lang w:val="es-MX"/>
        </w:rPr>
        <w:t>Refuerza tu aprendizaje: Situaciones problema que se resuelven con la radicación de números naturales</w:t>
      </w:r>
    </w:p>
    <w:p w14:paraId="463A016A" w14:textId="77777777" w:rsidR="007A183D" w:rsidRPr="000719EE" w:rsidRDefault="007A183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509C110F" w:rsidR="000719EE" w:rsidRDefault="009A3CA0" w:rsidP="000719EE">
      <w:pPr>
        <w:rPr>
          <w:rFonts w:ascii="Arial" w:hAnsi="Arial" w:cs="Arial"/>
          <w:sz w:val="18"/>
          <w:szCs w:val="18"/>
          <w:lang w:val="es-ES_tradnl"/>
        </w:rPr>
      </w:pPr>
      <w:r w:rsidRPr="003D5DE7">
        <w:rPr>
          <w:rFonts w:ascii="Arial" w:hAnsi="Arial" w:cs="Arial"/>
          <w:color w:val="000000"/>
          <w:sz w:val="18"/>
          <w:szCs w:val="18"/>
          <w:lang w:val="es-MX"/>
        </w:rPr>
        <w:t>Actividad sobre situaciones que se resuelven con la radicación de números naturales</w:t>
      </w:r>
      <w:r w:rsidRPr="00ED252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1A0C27" w14:textId="77777777" w:rsidR="00ED2525" w:rsidRPr="000719EE" w:rsidRDefault="00ED252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8DD01F8" w14:textId="057154D9" w:rsidR="00340854" w:rsidRPr="000719EE" w:rsidRDefault="002B7DA5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radicación,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situación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82AF3">
        <w:rPr>
          <w:rFonts w:ascii="Arial" w:hAnsi="Arial" w:cs="Arial"/>
          <w:sz w:val="18"/>
          <w:szCs w:val="18"/>
          <w:lang w:val="es-ES_tradnl"/>
        </w:rPr>
        <w:t>problema, número naturales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53E82BB6" w:rsidR="000719EE" w:rsidRDefault="00ED25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  <w:r w:rsidR="00340854">
        <w:rPr>
          <w:rFonts w:ascii="Arial" w:hAnsi="Arial" w:cs="Arial"/>
          <w:sz w:val="18"/>
          <w:szCs w:val="18"/>
          <w:lang w:val="es-ES_tradnl"/>
        </w:rPr>
        <w:t xml:space="preserve"> min</w:t>
      </w:r>
    </w:p>
    <w:p w14:paraId="1242B637" w14:textId="77777777" w:rsidR="00340854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645701" w:rsidR="005F4C68" w:rsidRPr="005F4C68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D6AA10C" w:rsidR="002E4EE6" w:rsidRPr="00AC7496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A3CA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EB1218D" w:rsidR="00712769" w:rsidRPr="005F4C68" w:rsidRDefault="0034085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C60F00C" w:rsidR="000719EE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5FB9728B" w:rsidR="000719EE" w:rsidRDefault="009A3CA0" w:rsidP="000719EE">
      <w:pPr>
        <w:rPr>
          <w:rFonts w:ascii="Arial" w:hAnsi="Arial" w:cs="Arial"/>
          <w:color w:val="000000"/>
          <w:sz w:val="18"/>
          <w:szCs w:val="18"/>
          <w:lang w:val="es-MX"/>
        </w:rPr>
      </w:pPr>
      <w:r w:rsidRPr="003D5DE7">
        <w:rPr>
          <w:rFonts w:ascii="Arial" w:hAnsi="Arial" w:cs="Arial"/>
          <w:color w:val="000000"/>
          <w:sz w:val="18"/>
          <w:szCs w:val="18"/>
          <w:lang w:val="es-MX"/>
        </w:rPr>
        <w:t>Refuerza tu aprendizaje: Situaciones problema que se resuelven con la radicación de números naturales</w:t>
      </w:r>
    </w:p>
    <w:p w14:paraId="686C3195" w14:textId="77777777" w:rsidR="009A3CA0" w:rsidRPr="000719EE" w:rsidRDefault="009A3CA0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4CF1DE96" w:rsidR="000719EE" w:rsidRPr="000719EE" w:rsidRDefault="002B7D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41E855" w14:textId="77777777" w:rsidR="002B7DA5" w:rsidRPr="007D7FB8" w:rsidRDefault="002B7DA5" w:rsidP="002B7DA5">
      <w:pPr>
        <w:rPr>
          <w:rFonts w:ascii="Arial" w:hAnsi="Arial" w:cs="Arial"/>
          <w:sz w:val="18"/>
          <w:szCs w:val="18"/>
          <w:lang w:val="es-ES"/>
        </w:rPr>
      </w:pPr>
      <w:r w:rsidRPr="007D7FB8">
        <w:rPr>
          <w:rFonts w:ascii="Arial" w:hAnsi="Arial" w:cs="Arial"/>
          <w:sz w:val="18"/>
          <w:szCs w:val="18"/>
          <w:lang w:val="es-ES"/>
        </w:rPr>
        <w:t>Realiza la actividad. Cuando termines</w:t>
      </w:r>
      <w:r>
        <w:rPr>
          <w:rFonts w:ascii="Arial" w:hAnsi="Arial" w:cs="Arial"/>
          <w:sz w:val="18"/>
          <w:szCs w:val="18"/>
          <w:lang w:val="es-ES"/>
        </w:rPr>
        <w:t>,</w:t>
      </w:r>
      <w:r w:rsidRPr="007D7FB8">
        <w:rPr>
          <w:rFonts w:ascii="Arial" w:hAnsi="Arial" w:cs="Arial"/>
          <w:sz w:val="18"/>
          <w:szCs w:val="18"/>
          <w:lang w:val="es-ES"/>
        </w:rPr>
        <w:t xml:space="preserve"> haz clic en Enviar. También puedes enviar las respuestas por email o hacerlas en tu cuaderno para que se puedan revisar.</w:t>
      </w:r>
    </w:p>
    <w:p w14:paraId="34744AEE" w14:textId="77777777" w:rsidR="008A63CB" w:rsidRPr="002B7DA5" w:rsidRDefault="008A63CB" w:rsidP="000719EE">
      <w:pPr>
        <w:rPr>
          <w:rFonts w:ascii="Arial" w:hAnsi="Arial" w:cs="Arial"/>
          <w:sz w:val="18"/>
          <w:szCs w:val="18"/>
          <w:lang w:val="es-ES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16F64D5" w:rsid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97BF147" w:rsidR="00EB633B" w:rsidRDefault="0034085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9B8F5D" w14:textId="77777777" w:rsidR="00FC3141" w:rsidRDefault="00FC3141" w:rsidP="00FC3141">
      <w:pPr>
        <w:rPr>
          <w:rFonts w:ascii="Arial" w:hAnsi="Arial" w:cs="Arial"/>
          <w:sz w:val="18"/>
          <w:szCs w:val="18"/>
          <w:lang w:val="es-ES_tradnl"/>
        </w:rPr>
      </w:pPr>
    </w:p>
    <w:p w14:paraId="230FEA74" w14:textId="56E66069" w:rsidR="00F82AF3" w:rsidRPr="00F82AF3" w:rsidRDefault="00F82AF3" w:rsidP="00F82AF3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Nicolás tiene una pintura de forma cuadrada</w:t>
      </w:r>
      <w:r w:rsidR="00EB7DA0">
        <w:rPr>
          <w:rFonts w:ascii="Arial" w:hAnsi="Arial" w:cs="Arial"/>
          <w:sz w:val="18"/>
          <w:szCs w:val="18"/>
          <w:lang w:val="es-ES_tradnl"/>
        </w:rPr>
        <w:t xml:space="preserve"> que decora el interior de su casa. La pintura</w:t>
      </w:r>
      <w:r>
        <w:rPr>
          <w:rFonts w:ascii="Arial" w:hAnsi="Arial" w:cs="Arial"/>
          <w:sz w:val="18"/>
          <w:szCs w:val="18"/>
          <w:lang w:val="es-ES_tradnl"/>
        </w:rPr>
        <w:t xml:space="preserve"> tiene un área de 1600 cm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>. ¿Cuál es la longitud del lado de</w:t>
      </w:r>
      <w:r w:rsidR="00EB7DA0">
        <w:rPr>
          <w:rFonts w:ascii="Arial" w:hAnsi="Arial" w:cs="Arial"/>
          <w:sz w:val="18"/>
          <w:szCs w:val="18"/>
          <w:lang w:val="es-ES_tradnl"/>
        </w:rPr>
        <w:t xml:space="preserve"> la pintura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408DCC33" w14:textId="77777777" w:rsidR="008A63CB" w:rsidRDefault="008A63CB" w:rsidP="00FC3141">
      <w:pPr>
        <w:rPr>
          <w:rFonts w:ascii="Arial" w:hAnsi="Arial" w:cs="Arial"/>
          <w:sz w:val="18"/>
          <w:szCs w:val="18"/>
          <w:lang w:val="es-ES_tradnl"/>
        </w:rPr>
      </w:pPr>
    </w:p>
    <w:p w14:paraId="6EA8107F" w14:textId="77777777" w:rsidR="008A63CB" w:rsidRDefault="008A63CB" w:rsidP="009C2E0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05A7697C" w14:textId="33D9E22B" w:rsidR="00A66337" w:rsidRDefault="00A6633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02866C07" w14:textId="77777777" w:rsidR="00A66337" w:rsidRDefault="00A66337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F3D3995" w14:textId="58EC9994" w:rsidR="00B14ABC" w:rsidRDefault="00F82AF3" w:rsidP="00F70E70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  <w:r w:rsidRPr="001E19C7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18386419</w:t>
      </w:r>
    </w:p>
    <w:p w14:paraId="145D093B" w14:textId="77BE89BE" w:rsidR="00254F77" w:rsidRDefault="00254F7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322438D8" wp14:editId="245D6656">
            <wp:extent cx="979601" cy="1083154"/>
            <wp:effectExtent l="0" t="0" r="0" b="3175"/>
            <wp:docPr id="3" name="Imagen 3" descr="Grungy antique wallpaper background with framed pai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ungy antique wallpaper background with framed pain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111" cy="108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CCB6" w14:textId="77777777" w:rsidR="00B14ABC" w:rsidRDefault="00B14AB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7B73E29F" w14:textId="77777777" w:rsidR="00FC3141" w:rsidRDefault="00FC314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D8F3DB" w14:textId="77777777" w:rsidR="00A66337" w:rsidRPr="00FC3141" w:rsidRDefault="00A66337" w:rsidP="00A6633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7ADE19" w14:textId="77777777"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</w:p>
    <w:p w14:paraId="4A0F6615" w14:textId="759DA714" w:rsidR="00B218FB" w:rsidRDefault="00B218FB" w:rsidP="00A663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Margarita tiene que </w:t>
      </w:r>
      <w:r w:rsidR="00EB7DA0">
        <w:rPr>
          <w:rFonts w:ascii="Arial" w:hAnsi="Arial" w:cs="Arial"/>
          <w:sz w:val="18"/>
          <w:szCs w:val="18"/>
          <w:lang w:val="es-ES_tradnl"/>
        </w:rPr>
        <w:t>elaborarle</w:t>
      </w:r>
      <w:r>
        <w:rPr>
          <w:rFonts w:ascii="Arial" w:hAnsi="Arial" w:cs="Arial"/>
          <w:sz w:val="18"/>
          <w:szCs w:val="18"/>
          <w:lang w:val="es-ES_tradnl"/>
        </w:rPr>
        <w:t xml:space="preserve"> un marco a </w:t>
      </w:r>
      <w:r w:rsidR="00EB7DA0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>maqueta. ¿Cuántos centímetros de cinta necesita para decorar el borde?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973C57E" w14:textId="77777777"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79C5845C" w14:textId="77777777" w:rsidR="00A66337" w:rsidRDefault="00A6633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25EF92" w14:textId="474A3EE5" w:rsidR="00B218FB" w:rsidRPr="00B218FB" w:rsidRDefault="00B218FB" w:rsidP="00B218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Margarita está haciend</w:t>
      </w:r>
      <w:r w:rsidR="00EB7DA0">
        <w:rPr>
          <w:rFonts w:ascii="Arial" w:hAnsi="Arial" w:cs="Arial"/>
          <w:sz w:val="18"/>
          <w:szCs w:val="18"/>
          <w:lang w:val="es-ES_tradnl"/>
        </w:rPr>
        <w:t>o una maqueta para la clase de Ciencias s</w:t>
      </w:r>
      <w:r>
        <w:rPr>
          <w:rFonts w:ascii="Arial" w:hAnsi="Arial" w:cs="Arial"/>
          <w:sz w:val="18"/>
          <w:szCs w:val="18"/>
          <w:lang w:val="es-ES_tradnl"/>
        </w:rPr>
        <w:t xml:space="preserve">ociales. La maqueta tiene forma cuadrada y su área es de </w:t>
      </w:r>
      <w:r w:rsidR="00EB7DA0">
        <w:rPr>
          <w:rFonts w:ascii="Arial" w:hAnsi="Arial" w:cs="Arial"/>
          <w:sz w:val="18"/>
          <w:szCs w:val="18"/>
          <w:lang w:val="es-ES_tradnl"/>
        </w:rPr>
        <w:t>8</w:t>
      </w:r>
      <w:r>
        <w:rPr>
          <w:rFonts w:ascii="Arial" w:hAnsi="Arial" w:cs="Arial"/>
          <w:sz w:val="18"/>
          <w:szCs w:val="18"/>
          <w:lang w:val="es-ES_tradnl"/>
        </w:rPr>
        <w:t>100 cm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8F0A5E" w14:textId="5FE581A9" w:rsidR="007403FC" w:rsidRDefault="00B218F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el terreno de Jairo fuera cuadrado, ¿Cuál sería la longitud del lado del terreno?</w:t>
      </w:r>
    </w:p>
    <w:p w14:paraId="1E1661E2" w14:textId="77777777" w:rsidR="00340406" w:rsidRDefault="00340406" w:rsidP="005B176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18C85248" w:rsidR="005B1760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580941C9" w14:textId="2BFB390C" w:rsidR="00A66337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2 – Medio</w:t>
      </w:r>
    </w:p>
    <w:p w14:paraId="762DAD9C" w14:textId="77777777" w:rsidR="00A66337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7850B61" w14:textId="178DD4CA" w:rsidR="007403FC" w:rsidRPr="00340406" w:rsidRDefault="00B218FB" w:rsidP="007403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Jairo tiene un terreno rectangular, las medidas de sus lados son 16 m y 49 m</w:t>
      </w:r>
      <w:r w:rsidR="00EB7DA0">
        <w:rPr>
          <w:rFonts w:ascii="Arial" w:hAnsi="Arial" w:cs="Arial"/>
          <w:sz w:val="18"/>
          <w:szCs w:val="18"/>
          <w:lang w:val="es-ES_tradnl"/>
        </w:rPr>
        <w:t>.</w:t>
      </w:r>
    </w:p>
    <w:p w14:paraId="2335F1AC" w14:textId="77777777" w:rsidR="007403FC" w:rsidRDefault="007403F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1E14F91" w14:textId="6277D602" w:rsidR="007403FC" w:rsidRPr="007F74EA" w:rsidRDefault="007403FC" w:rsidP="007403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Pr="007403FC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2BB62F17" w14:textId="77777777" w:rsidR="007403FC" w:rsidRDefault="007403FC" w:rsidP="007403F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394ECA" w14:textId="77777777" w:rsidR="007403FC" w:rsidRDefault="007403FC" w:rsidP="007403FC">
      <w:pPr>
        <w:rPr>
          <w:rFonts w:ascii="Arial" w:hAnsi="Arial" w:cs="Arial"/>
          <w:sz w:val="18"/>
          <w:szCs w:val="18"/>
          <w:lang w:val="es-ES_tradnl"/>
        </w:rPr>
      </w:pPr>
    </w:p>
    <w:p w14:paraId="379DF55A" w14:textId="7C17E198" w:rsidR="00102C6C" w:rsidRDefault="00102C6C" w:rsidP="007403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 mide la arista del cubo?</w:t>
      </w:r>
    </w:p>
    <w:p w14:paraId="07399F15" w14:textId="77777777" w:rsidR="007403FC" w:rsidRDefault="007403FC" w:rsidP="007403F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4F2396" w14:textId="77777777" w:rsidR="00102C6C" w:rsidRDefault="00102C6C" w:rsidP="007403F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8988B2C" w14:textId="77777777" w:rsidR="007403FC" w:rsidRDefault="007403FC" w:rsidP="007403F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F1FE6B6" w14:textId="77777777" w:rsidR="007403FC" w:rsidRDefault="007403FC" w:rsidP="007403FC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25E291C9" w14:textId="77777777" w:rsidR="007403FC" w:rsidRDefault="007403FC" w:rsidP="007403FC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7FFF924C" w14:textId="77777777" w:rsidR="007403FC" w:rsidRDefault="007403FC" w:rsidP="007403FC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0A9C7C5A" w14:textId="77777777" w:rsidR="007403FC" w:rsidRDefault="007403FC" w:rsidP="007403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05B3D39" w14:textId="77777777" w:rsidR="007403FC" w:rsidRDefault="007403FC" w:rsidP="007403FC">
      <w:pPr>
        <w:rPr>
          <w:rFonts w:ascii="Arial" w:hAnsi="Arial" w:cs="Arial"/>
          <w:sz w:val="18"/>
          <w:szCs w:val="18"/>
          <w:lang w:val="es-ES_tradnl"/>
        </w:rPr>
      </w:pPr>
    </w:p>
    <w:p w14:paraId="374873D9" w14:textId="77777777" w:rsidR="007403FC" w:rsidRPr="0072270A" w:rsidRDefault="007403FC" w:rsidP="007403FC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19111E3" w14:textId="77777777" w:rsidR="007403FC" w:rsidRDefault="007403FC" w:rsidP="007403F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5682B4C" w14:textId="77777777" w:rsidR="007403FC" w:rsidRDefault="007403FC" w:rsidP="007403F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3DCDA3" w14:textId="264A5971" w:rsidR="00102C6C" w:rsidRDefault="00102C6C" w:rsidP="007403FC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  <w:r w:rsidRPr="001E19C7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183403352</w:t>
      </w:r>
    </w:p>
    <w:p w14:paraId="70BAF928" w14:textId="17F5D7EB" w:rsidR="00254F77" w:rsidRDefault="00254F77" w:rsidP="007403FC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7D8D0CB" wp14:editId="76880A58">
            <wp:extent cx="1098320" cy="1146964"/>
            <wp:effectExtent l="0" t="0" r="6985" b="0"/>
            <wp:docPr id="2" name="Imagen 2" descr="KRAGUJEVAC, SERBIA - MARCH 8, 2014: Rubik's Revenge (4x4x4) cube on the white background. Rubik's Cube invented by a Hungarian architect Erno Rubik has many different vari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AGUJEVAC, SERBIA - MARCH 8, 2014: Rubik's Revenge (4x4x4) cube on the white background. Rubik's Cube invented by a Hungarian architect Erno Rubik has many different variation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917" cy="115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018E" w14:textId="77777777" w:rsidR="00254F77" w:rsidRPr="001E19C7" w:rsidRDefault="00254F77" w:rsidP="007403FC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</w:p>
    <w:p w14:paraId="0D56022B" w14:textId="77777777" w:rsidR="00102C6C" w:rsidRDefault="00102C6C" w:rsidP="007403F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51E9EF" w14:textId="77777777" w:rsidR="007403FC" w:rsidRDefault="007403FC" w:rsidP="007403F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88622C" w14:textId="77777777" w:rsidR="007403FC" w:rsidRPr="00C531DB" w:rsidRDefault="007403FC" w:rsidP="007403F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02AFE7C" w14:textId="77777777" w:rsidR="007403FC" w:rsidRDefault="007403FC" w:rsidP="007403F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71C658" w14:textId="77777777" w:rsidR="007403FC" w:rsidRPr="007F74EA" w:rsidRDefault="007403FC" w:rsidP="007403F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D2FC00" w14:textId="77777777" w:rsidR="007403FC" w:rsidRDefault="007403FC" w:rsidP="007403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2277B93" w14:textId="77777777" w:rsidR="00EB7DA0" w:rsidRDefault="00EB7DA0" w:rsidP="007403FC">
      <w:pPr>
        <w:rPr>
          <w:rFonts w:ascii="Arial" w:hAnsi="Arial" w:cs="Arial"/>
          <w:sz w:val="18"/>
          <w:szCs w:val="18"/>
          <w:lang w:val="es-ES_tradnl"/>
        </w:rPr>
      </w:pPr>
    </w:p>
    <w:p w14:paraId="001A8AA2" w14:textId="3B366E05" w:rsidR="007403FC" w:rsidRDefault="00EB7DA0" w:rsidP="007403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cubo que se representa en la imagen tiene 64 cubos de 1 cm de lado cada uno.</w:t>
      </w:r>
    </w:p>
    <w:p w14:paraId="3AE30270" w14:textId="77777777" w:rsidR="007403FC" w:rsidRDefault="007403F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A847F10" w14:textId="4D2A4039" w:rsidR="00B07FB3" w:rsidRPr="007F74EA" w:rsidRDefault="00B07FB3" w:rsidP="00B07FB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180B3420" w14:textId="77777777" w:rsidR="00B07FB3" w:rsidRDefault="00B07FB3" w:rsidP="00B07FB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DB62A8" w14:textId="77777777" w:rsidR="00B07FB3" w:rsidRDefault="00B07FB3" w:rsidP="00B07FB3">
      <w:pPr>
        <w:rPr>
          <w:rFonts w:ascii="Arial" w:hAnsi="Arial" w:cs="Arial"/>
          <w:sz w:val="18"/>
          <w:szCs w:val="18"/>
          <w:lang w:val="es-ES_tradnl"/>
        </w:rPr>
      </w:pPr>
    </w:p>
    <w:p w14:paraId="7B646EE4" w14:textId="5C7970F4" w:rsidR="00B07FB3" w:rsidRPr="00254D62" w:rsidRDefault="005B40EA" w:rsidP="00B07FB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¿Cuántas filas y columnas de pasteles formó la vendedora?</w:t>
      </w:r>
    </w:p>
    <w:p w14:paraId="1286A582" w14:textId="77777777" w:rsidR="00B07FB3" w:rsidRDefault="00B07FB3" w:rsidP="00B07FB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2882CAA" w14:textId="77777777" w:rsidR="00B07FB3" w:rsidRDefault="00B07FB3" w:rsidP="00B07FB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D2657B0" w14:textId="77777777" w:rsidR="00B07FB3" w:rsidRDefault="00B07FB3" w:rsidP="00B07FB3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52FEE449" w14:textId="77777777" w:rsidR="00B07FB3" w:rsidRDefault="00B07FB3" w:rsidP="00B07FB3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1788AD32" w14:textId="77777777" w:rsidR="00B07FB3" w:rsidRDefault="00B07FB3" w:rsidP="00B07FB3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7169277C" w14:textId="77777777" w:rsidR="00B07FB3" w:rsidRDefault="00B07FB3" w:rsidP="00B07FB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A1CB575" w14:textId="77777777" w:rsidR="00B07FB3" w:rsidRDefault="00B07FB3" w:rsidP="00B07FB3">
      <w:pPr>
        <w:rPr>
          <w:rFonts w:ascii="Arial" w:hAnsi="Arial" w:cs="Arial"/>
          <w:sz w:val="18"/>
          <w:szCs w:val="18"/>
          <w:lang w:val="es-ES_tradnl"/>
        </w:rPr>
      </w:pPr>
    </w:p>
    <w:p w14:paraId="6A6A3B9E" w14:textId="77777777" w:rsidR="00B07FB3" w:rsidRPr="0072270A" w:rsidRDefault="00B07FB3" w:rsidP="00B07FB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87E0EBE" w14:textId="77777777" w:rsidR="00B07FB3" w:rsidRDefault="00B07FB3" w:rsidP="00B07FB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08498A" w14:textId="77777777" w:rsidR="00B07FB3" w:rsidRDefault="00B07FB3" w:rsidP="00B07FB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136D9F" w14:textId="77777777" w:rsidR="00B62DA7" w:rsidRDefault="00B62DA7" w:rsidP="00B07FB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CFFB29" w14:textId="77777777" w:rsidR="00B07FB3" w:rsidRDefault="00B07FB3" w:rsidP="00B07FB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E32E09" w14:textId="77777777" w:rsidR="00B07FB3" w:rsidRPr="00C531DB" w:rsidRDefault="00B07FB3" w:rsidP="00B07FB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69D674" w14:textId="77777777" w:rsidR="00B07FB3" w:rsidRDefault="00B07FB3" w:rsidP="00B07FB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C54E90D" w14:textId="77777777" w:rsidR="00B07FB3" w:rsidRPr="007F74EA" w:rsidRDefault="00B07FB3" w:rsidP="00B07FB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07D4116" w14:textId="77777777" w:rsidR="00B07FB3" w:rsidRDefault="00B07FB3" w:rsidP="00B07FB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3B22B50" w14:textId="77777777" w:rsidR="00102C6C" w:rsidRDefault="00102C6C" w:rsidP="00B07FB3">
      <w:pPr>
        <w:rPr>
          <w:rFonts w:ascii="Arial" w:hAnsi="Arial" w:cs="Arial"/>
          <w:sz w:val="18"/>
          <w:szCs w:val="18"/>
          <w:lang w:val="es-ES_tradnl"/>
        </w:rPr>
      </w:pPr>
    </w:p>
    <w:p w14:paraId="05345DC7" w14:textId="39EF360E" w:rsidR="00102C6C" w:rsidRDefault="005B40EA" w:rsidP="00B07FB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En una pastelería la vendedora exhibe 169 postres en una vitrina, de manera que tiene la misma cantidad de filas que de columnas.</w:t>
      </w:r>
    </w:p>
    <w:p w14:paraId="555A7698" w14:textId="77777777" w:rsidR="00B07FB3" w:rsidRDefault="00B07FB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A9991" w14:textId="5599DE65" w:rsidR="00B62DA7" w:rsidRPr="007F74EA" w:rsidRDefault="00B62DA7" w:rsidP="00B62D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Pr="00B62DA7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31221DC1" w14:textId="77777777" w:rsidR="00B62DA7" w:rsidRDefault="00B62DA7" w:rsidP="00B62DA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4DC32EF" w14:textId="77777777" w:rsidR="00B62DA7" w:rsidRDefault="00B62DA7" w:rsidP="00B62DA7">
      <w:pPr>
        <w:rPr>
          <w:rFonts w:ascii="Arial" w:hAnsi="Arial" w:cs="Arial"/>
          <w:sz w:val="18"/>
          <w:szCs w:val="18"/>
          <w:lang w:val="es-ES_tradnl"/>
        </w:rPr>
      </w:pPr>
    </w:p>
    <w:p w14:paraId="0E9AA8AF" w14:textId="3FD6FDC8" w:rsidR="00B62DA7" w:rsidRPr="00254D62" w:rsidRDefault="005B40EA" w:rsidP="00B62D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¿Cuántas casillas tienen un lado del tablero de </w:t>
      </w:r>
      <w:r w:rsidR="00254F77">
        <w:rPr>
          <w:rFonts w:ascii="Arial" w:hAnsi="Arial" w:cs="Arial"/>
          <w:i/>
          <w:sz w:val="18"/>
          <w:szCs w:val="18"/>
          <w:lang w:val="es-ES_tradnl"/>
        </w:rPr>
        <w:t>Damas p</w:t>
      </w:r>
      <w:r w:rsidRPr="00254F77">
        <w:rPr>
          <w:rFonts w:ascii="Arial" w:hAnsi="Arial" w:cs="Arial"/>
          <w:i/>
          <w:sz w:val="18"/>
          <w:szCs w:val="18"/>
          <w:lang w:val="es-ES_tradnl"/>
        </w:rPr>
        <w:t>olacas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5E45FB58" w14:textId="77777777" w:rsidR="00B62DA7" w:rsidRDefault="00B62DA7" w:rsidP="00B62DA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C83A88" w14:textId="77777777" w:rsidR="00B62DA7" w:rsidRDefault="00B62DA7" w:rsidP="00B62DA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57A4BE6" w14:textId="77777777" w:rsidR="00B62DA7" w:rsidRDefault="00B62DA7" w:rsidP="00B62DA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7FBE7DE2" w14:textId="77777777" w:rsidR="00B62DA7" w:rsidRDefault="00B62DA7" w:rsidP="00B62DA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49F0444E" w14:textId="77777777" w:rsidR="00B62DA7" w:rsidRDefault="00B62DA7" w:rsidP="00B62DA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21795242" w14:textId="77777777" w:rsidR="00B62DA7" w:rsidRDefault="00B62DA7" w:rsidP="00B62D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5735C" w14:textId="77777777" w:rsidR="00B62DA7" w:rsidRDefault="00B62DA7" w:rsidP="00B62DA7">
      <w:pPr>
        <w:rPr>
          <w:rFonts w:ascii="Arial" w:hAnsi="Arial" w:cs="Arial"/>
          <w:sz w:val="18"/>
          <w:szCs w:val="18"/>
          <w:lang w:val="es-ES_tradnl"/>
        </w:rPr>
      </w:pPr>
    </w:p>
    <w:p w14:paraId="573771E7" w14:textId="77777777" w:rsidR="00B62DA7" w:rsidRPr="0072270A" w:rsidRDefault="00B62DA7" w:rsidP="00B62DA7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51990D3" w14:textId="77777777" w:rsidR="00B62DA7" w:rsidRDefault="00B62DA7" w:rsidP="00B62DA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0D5A354" w14:textId="77777777" w:rsidR="00B62DA7" w:rsidRDefault="00B62DA7" w:rsidP="00B62DA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75D764" w14:textId="40D4D4EB" w:rsidR="00254F77" w:rsidRDefault="00254F77" w:rsidP="00254F77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67053700</w:t>
      </w:r>
    </w:p>
    <w:p w14:paraId="3FF9210D" w14:textId="7B58F4C9" w:rsidR="00254F77" w:rsidRPr="00254F77" w:rsidRDefault="00254F77" w:rsidP="00254F77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val="es-ES" w:eastAsia="es-ES"/>
        </w:rPr>
        <w:drawing>
          <wp:inline distT="0" distB="0" distL="0" distR="0" wp14:anchorId="46B27F71" wp14:editId="0CBC567F">
            <wp:extent cx="1269461" cy="924971"/>
            <wp:effectExtent l="0" t="0" r="6985" b="8890"/>
            <wp:docPr id="1" name="Imagen 1" descr="Checkers Board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ers Board G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962" cy="92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317D" w14:textId="77777777" w:rsidR="00B62DA7" w:rsidRDefault="00B62DA7" w:rsidP="00B62DA7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A6688B" w14:textId="77777777" w:rsidR="00B62DA7" w:rsidRPr="00C531DB" w:rsidRDefault="00B62DA7" w:rsidP="00B62DA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05780F" w14:textId="77777777" w:rsidR="00B62DA7" w:rsidRDefault="00B62DA7" w:rsidP="00B62DA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DBAFF0" w14:textId="77777777" w:rsidR="00B62DA7" w:rsidRPr="007F74EA" w:rsidRDefault="00B62DA7" w:rsidP="00B62DA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F977E2" w14:textId="77777777" w:rsidR="00B62DA7" w:rsidRDefault="00B62DA7" w:rsidP="00B62D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E8E232" w14:textId="77777777" w:rsidR="00B62DA7" w:rsidRDefault="00B62DA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3FD8B9B" w14:textId="6ED4BB4D" w:rsidR="00B62DA7" w:rsidRPr="00254D62" w:rsidRDefault="005B40E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tablero del juego de </w:t>
      </w:r>
      <w:r w:rsidR="00254F77">
        <w:rPr>
          <w:rFonts w:ascii="Arial" w:hAnsi="Arial" w:cs="Arial"/>
          <w:i/>
          <w:sz w:val="18"/>
          <w:szCs w:val="18"/>
          <w:lang w:val="es-ES_tradnl"/>
        </w:rPr>
        <w:t>Damas p</w:t>
      </w:r>
      <w:r w:rsidRPr="00254F77">
        <w:rPr>
          <w:rFonts w:ascii="Arial" w:hAnsi="Arial" w:cs="Arial"/>
          <w:i/>
          <w:sz w:val="18"/>
          <w:szCs w:val="18"/>
          <w:lang w:val="es-ES_tradnl"/>
        </w:rPr>
        <w:t>olacas</w:t>
      </w:r>
      <w:r>
        <w:rPr>
          <w:rFonts w:ascii="Arial" w:hAnsi="Arial" w:cs="Arial"/>
          <w:sz w:val="18"/>
          <w:szCs w:val="18"/>
          <w:lang w:val="es-ES_tradnl"/>
        </w:rPr>
        <w:t xml:space="preserve"> es</w:t>
      </w:r>
      <w:r w:rsidR="00EB7DA0">
        <w:rPr>
          <w:rFonts w:ascii="Arial" w:hAnsi="Arial" w:cs="Arial"/>
          <w:sz w:val="18"/>
          <w:szCs w:val="18"/>
          <w:lang w:val="es-ES_tradnl"/>
        </w:rPr>
        <w:t xml:space="preserve"> un</w:t>
      </w:r>
      <w:r>
        <w:rPr>
          <w:rFonts w:ascii="Arial" w:hAnsi="Arial" w:cs="Arial"/>
          <w:sz w:val="18"/>
          <w:szCs w:val="18"/>
          <w:lang w:val="es-ES_tradnl"/>
        </w:rPr>
        <w:t xml:space="preserve"> cuadrado </w:t>
      </w:r>
      <w:r w:rsidR="00EB7DA0">
        <w:rPr>
          <w:rFonts w:ascii="Arial" w:hAnsi="Arial" w:cs="Arial"/>
          <w:sz w:val="18"/>
          <w:szCs w:val="18"/>
          <w:lang w:val="es-ES_tradnl"/>
        </w:rPr>
        <w:t>con</w:t>
      </w:r>
      <w:r>
        <w:rPr>
          <w:rFonts w:ascii="Arial" w:hAnsi="Arial" w:cs="Arial"/>
          <w:sz w:val="18"/>
          <w:szCs w:val="18"/>
          <w:lang w:val="es-ES_tradnl"/>
        </w:rPr>
        <w:t xml:space="preserve"> 100 casillas.</w:t>
      </w:r>
    </w:p>
    <w:sectPr w:rsidR="00B62DA7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99D"/>
    <w:multiLevelType w:val="hybridMultilevel"/>
    <w:tmpl w:val="81F87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2C6C"/>
    <w:rsid w:val="00104E5C"/>
    <w:rsid w:val="00125D25"/>
    <w:rsid w:val="001B092E"/>
    <w:rsid w:val="001B3983"/>
    <w:rsid w:val="001D2148"/>
    <w:rsid w:val="001E19C7"/>
    <w:rsid w:val="001E2043"/>
    <w:rsid w:val="001F52D4"/>
    <w:rsid w:val="002233BF"/>
    <w:rsid w:val="00227850"/>
    <w:rsid w:val="00230D9D"/>
    <w:rsid w:val="00254D62"/>
    <w:rsid w:val="00254F77"/>
    <w:rsid w:val="00254FDB"/>
    <w:rsid w:val="002568BE"/>
    <w:rsid w:val="0025789D"/>
    <w:rsid w:val="0028518B"/>
    <w:rsid w:val="002B2F09"/>
    <w:rsid w:val="002B7DA5"/>
    <w:rsid w:val="002B7E96"/>
    <w:rsid w:val="002C5665"/>
    <w:rsid w:val="002E30A7"/>
    <w:rsid w:val="002E4EE6"/>
    <w:rsid w:val="002F3F12"/>
    <w:rsid w:val="00317F44"/>
    <w:rsid w:val="00326C60"/>
    <w:rsid w:val="00334EA6"/>
    <w:rsid w:val="00340406"/>
    <w:rsid w:val="00340854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25A94"/>
    <w:rsid w:val="005513FA"/>
    <w:rsid w:val="00551D6E"/>
    <w:rsid w:val="00552D7C"/>
    <w:rsid w:val="0057625D"/>
    <w:rsid w:val="00584F8B"/>
    <w:rsid w:val="005B1760"/>
    <w:rsid w:val="005B210B"/>
    <w:rsid w:val="005B40EA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03FC"/>
    <w:rsid w:val="00742D83"/>
    <w:rsid w:val="00742E65"/>
    <w:rsid w:val="0074775C"/>
    <w:rsid w:val="00792588"/>
    <w:rsid w:val="007A183D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A63CB"/>
    <w:rsid w:val="008C6F76"/>
    <w:rsid w:val="008E4764"/>
    <w:rsid w:val="00923C89"/>
    <w:rsid w:val="009320AC"/>
    <w:rsid w:val="009510B5"/>
    <w:rsid w:val="00953886"/>
    <w:rsid w:val="0099088A"/>
    <w:rsid w:val="00991941"/>
    <w:rsid w:val="00992AB9"/>
    <w:rsid w:val="009957EA"/>
    <w:rsid w:val="009A3CA0"/>
    <w:rsid w:val="009C2E06"/>
    <w:rsid w:val="009C4689"/>
    <w:rsid w:val="009E7DAC"/>
    <w:rsid w:val="009F074B"/>
    <w:rsid w:val="00A22796"/>
    <w:rsid w:val="00A61B6D"/>
    <w:rsid w:val="00A66337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7FB3"/>
    <w:rsid w:val="00B14ABC"/>
    <w:rsid w:val="00B218FB"/>
    <w:rsid w:val="00B45ECD"/>
    <w:rsid w:val="00B51D60"/>
    <w:rsid w:val="00B5250C"/>
    <w:rsid w:val="00B5420C"/>
    <w:rsid w:val="00B55138"/>
    <w:rsid w:val="00B62DA7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7DA0"/>
    <w:rsid w:val="00EC398E"/>
    <w:rsid w:val="00EC3FD8"/>
    <w:rsid w:val="00ED2525"/>
    <w:rsid w:val="00EF7BBC"/>
    <w:rsid w:val="00F157B9"/>
    <w:rsid w:val="00F44F99"/>
    <w:rsid w:val="00F57E22"/>
    <w:rsid w:val="00F70E70"/>
    <w:rsid w:val="00F73B99"/>
    <w:rsid w:val="00F80068"/>
    <w:rsid w:val="00F819D0"/>
    <w:rsid w:val="00F82AF3"/>
    <w:rsid w:val="00F93E33"/>
    <w:rsid w:val="00FA04FB"/>
    <w:rsid w:val="00FA6DF9"/>
    <w:rsid w:val="00FC3141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489D1F29-2554-475B-8E6D-45BECB93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9</cp:revision>
  <dcterms:created xsi:type="dcterms:W3CDTF">2015-03-30T21:35:00Z</dcterms:created>
  <dcterms:modified xsi:type="dcterms:W3CDTF">2015-04-08T13:03:00Z</dcterms:modified>
</cp:coreProperties>
</file>