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4DEC9555" w:rsidR="00CD652E" w:rsidRPr="006D02A8" w:rsidRDefault="00001FE1" w:rsidP="00CD652E">
      <w:pPr>
        <w:rPr>
          <w:rFonts w:ascii="Arial" w:hAnsi="Arial"/>
          <w:sz w:val="18"/>
          <w:szCs w:val="18"/>
          <w:lang w:val="es-ES_tradnl"/>
        </w:rPr>
      </w:pPr>
      <w:r w:rsidRPr="009B7182">
        <w:rPr>
          <w:rFonts w:ascii="Arial" w:hAnsi="Arial" w:cs="Arial"/>
          <w:sz w:val="20"/>
          <w:szCs w:val="20"/>
          <w:lang w:val="es-ES"/>
        </w:rPr>
        <w:t>MA_05_03_CO</w:t>
      </w:r>
      <w:r>
        <w:rPr>
          <w:rFonts w:ascii="Arial" w:hAnsi="Arial" w:cs="Arial"/>
          <w:lang w:val="es-CO"/>
        </w:rPr>
        <w:br/>
      </w: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87ED2F" w14:textId="77777777" w:rsidR="00355254" w:rsidRDefault="00355254" w:rsidP="00355254">
      <w:pPr>
        <w:rPr>
          <w:rFonts w:ascii="Arial" w:hAnsi="Arial" w:cs="Arial"/>
          <w:sz w:val="18"/>
          <w:szCs w:val="18"/>
          <w:lang w:val="es-ES_tradnl"/>
        </w:rPr>
      </w:pPr>
    </w:p>
    <w:p w14:paraId="43A1100F" w14:textId="3783D803" w:rsidR="009B7182" w:rsidRPr="006D02A8" w:rsidRDefault="00001FE1" w:rsidP="009B718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Relación </w:t>
      </w:r>
      <w:r w:rsidR="009B7182">
        <w:rPr>
          <w:rFonts w:ascii="Arial" w:hAnsi="Arial" w:cs="Arial"/>
          <w:sz w:val="18"/>
          <w:szCs w:val="18"/>
          <w:lang w:val="es-ES_tradnl"/>
        </w:rPr>
        <w:t>entre l</w:t>
      </w:r>
      <w:r w:rsidR="00EE04E1">
        <w:rPr>
          <w:rFonts w:ascii="Arial" w:hAnsi="Arial" w:cs="Arial"/>
          <w:sz w:val="18"/>
          <w:szCs w:val="18"/>
          <w:lang w:val="es-ES_tradnl"/>
        </w:rPr>
        <w:t>os términos de l</w:t>
      </w:r>
      <w:r w:rsidR="009B7182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9B7182" w:rsidRPr="00E20D71">
        <w:rPr>
          <w:rFonts w:ascii="Arial" w:hAnsi="Arial" w:cs="Arial"/>
          <w:color w:val="000000"/>
          <w:sz w:val="18"/>
          <w:szCs w:val="18"/>
          <w:lang w:val="es-ES_tradnl"/>
        </w:rPr>
        <w:t>potenciación, la radicación y la logaritmación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4C3BA8C0" w:rsidR="00CD652E" w:rsidRDefault="00001F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</w:t>
      </w:r>
      <w:r w:rsidR="009B7182">
        <w:rPr>
          <w:rFonts w:ascii="Arial" w:hAnsi="Arial" w:cs="Arial"/>
          <w:sz w:val="18"/>
          <w:szCs w:val="18"/>
          <w:lang w:val="es-ES_tradnl"/>
        </w:rPr>
        <w:t xml:space="preserve"> ejercitar </w:t>
      </w:r>
      <w:r w:rsidR="00EE04E1">
        <w:rPr>
          <w:rFonts w:ascii="Arial" w:hAnsi="Arial" w:cs="Arial"/>
          <w:sz w:val="18"/>
          <w:szCs w:val="18"/>
          <w:lang w:val="es-ES_tradnl"/>
        </w:rPr>
        <w:t xml:space="preserve">la relación entre los términos de </w:t>
      </w:r>
      <w:r w:rsidR="009B7182">
        <w:rPr>
          <w:rFonts w:ascii="Arial" w:hAnsi="Arial" w:cs="Arial"/>
          <w:sz w:val="18"/>
          <w:szCs w:val="18"/>
          <w:lang w:val="es-ES_tradnl"/>
        </w:rPr>
        <w:t>l</w:t>
      </w:r>
      <w:r w:rsidR="009B7182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9B7182" w:rsidRPr="00E20D71">
        <w:rPr>
          <w:rFonts w:ascii="Arial" w:hAnsi="Arial" w:cs="Arial"/>
          <w:color w:val="000000"/>
          <w:sz w:val="18"/>
          <w:szCs w:val="18"/>
          <w:lang w:val="es-ES_tradnl"/>
        </w:rPr>
        <w:t>potenciación, la radicación y la logaritmación</w:t>
      </w:r>
    </w:p>
    <w:p w14:paraId="3EF5FA11" w14:textId="77777777" w:rsidR="00001FE1" w:rsidRPr="000719EE" w:rsidRDefault="00001FE1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40DACE3" w14:textId="0FC5BF62" w:rsidR="009B7182" w:rsidRDefault="00EE04E1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p</w:t>
      </w:r>
      <w:r w:rsidR="00B76943">
        <w:rPr>
          <w:rFonts w:ascii="Arial" w:hAnsi="Arial" w:cs="Arial"/>
          <w:sz w:val="18"/>
          <w:szCs w:val="18"/>
          <w:lang w:val="es-ES_tradnl"/>
        </w:rPr>
        <w:t>otencia</w:t>
      </w:r>
      <w:r w:rsidR="009B7182">
        <w:rPr>
          <w:rFonts w:ascii="Arial" w:hAnsi="Arial" w:cs="Arial"/>
          <w:sz w:val="18"/>
          <w:szCs w:val="18"/>
          <w:lang w:val="es-ES_tradnl"/>
        </w:rPr>
        <w:t>ción,</w:t>
      </w:r>
      <w:proofErr w:type="gramEnd"/>
      <w:r w:rsidR="009B7182">
        <w:rPr>
          <w:rFonts w:ascii="Arial" w:hAnsi="Arial" w:cs="Arial"/>
          <w:sz w:val="18"/>
          <w:szCs w:val="18"/>
          <w:lang w:val="es-ES_tradnl"/>
        </w:rPr>
        <w:t>logaritmación,raíz</w:t>
      </w:r>
      <w:proofErr w:type="spellEnd"/>
      <w:r w:rsidR="009B7182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cuadrada,términos</w:t>
      </w:r>
      <w:proofErr w:type="spellEnd"/>
    </w:p>
    <w:p w14:paraId="07221E2C" w14:textId="77777777" w:rsidR="009B7182" w:rsidRDefault="009B7182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1BAE41E1" w:rsidR="00CD652E" w:rsidRPr="009B7182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9B7182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30CA9302" w:rsidR="00CD652E" w:rsidRPr="005F4C68" w:rsidRDefault="00B7694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6767968" w:rsidR="00CD652E" w:rsidRPr="00AC7496" w:rsidRDefault="00B76943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9B7182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6A1C8822" w:rsidR="00D43F4E" w:rsidRPr="005F4C68" w:rsidRDefault="00B7694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39F7C22" w14:textId="786A00E3" w:rsidR="00B76943" w:rsidRPr="000719EE" w:rsidRDefault="00B7694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04BCF5F" w14:textId="77777777" w:rsidR="00EE04E1" w:rsidRPr="006D02A8" w:rsidRDefault="00EE04E1" w:rsidP="00EE0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Relación entre los términos de la </w:t>
      </w:r>
      <w:r w:rsidRPr="00E20D71">
        <w:rPr>
          <w:rFonts w:ascii="Arial" w:hAnsi="Arial" w:cs="Arial"/>
          <w:color w:val="000000"/>
          <w:sz w:val="18"/>
          <w:szCs w:val="18"/>
          <w:lang w:val="es-ES_tradnl"/>
        </w:rPr>
        <w:t>potenciación, la radicación y la logaritmación</w:t>
      </w: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9704D68" w14:textId="7FE338FD" w:rsidR="00B76943" w:rsidRPr="000719EE" w:rsidRDefault="00EE04E1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8804759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B19DABA" w14:textId="73E0755D" w:rsidR="00EE04E1" w:rsidRPr="006D02A8" w:rsidRDefault="00B76943" w:rsidP="00EE04E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</w:t>
      </w:r>
      <w:r w:rsidR="00863270">
        <w:rPr>
          <w:rFonts w:ascii="Arial" w:hAnsi="Arial" w:cs="Arial"/>
          <w:sz w:val="18"/>
          <w:szCs w:val="18"/>
          <w:lang w:val="es-ES_tradnl"/>
        </w:rPr>
        <w:t>los términos de la</w:t>
      </w:r>
      <w:r w:rsidR="00EE04E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E04E1" w:rsidRPr="00E20D71">
        <w:rPr>
          <w:rFonts w:ascii="Arial" w:hAnsi="Arial" w:cs="Arial"/>
          <w:color w:val="000000"/>
          <w:sz w:val="18"/>
          <w:szCs w:val="18"/>
          <w:lang w:val="es-ES_tradnl"/>
        </w:rPr>
        <w:t>potenciación, la radicación y la logaritmación</w:t>
      </w:r>
      <w:r w:rsidR="00863270">
        <w:rPr>
          <w:rFonts w:ascii="Arial" w:hAnsi="Arial" w:cs="Arial"/>
          <w:color w:val="000000"/>
          <w:sz w:val="18"/>
          <w:szCs w:val="18"/>
          <w:lang w:val="es-ES_tradnl"/>
        </w:rPr>
        <w:t xml:space="preserve"> en cada caso</w:t>
      </w:r>
      <w:r w:rsidR="00EE04E1">
        <w:rPr>
          <w:rFonts w:ascii="Arial" w:hAnsi="Arial" w:cs="Arial"/>
          <w:color w:val="000000"/>
          <w:sz w:val="18"/>
          <w:szCs w:val="18"/>
          <w:lang w:val="es-ES_tradnl"/>
        </w:rPr>
        <w:t>.</w:t>
      </w:r>
    </w:p>
    <w:p w14:paraId="046F6B38" w14:textId="71855259" w:rsidR="00B76943" w:rsidRPr="000719EE" w:rsidRDefault="00B769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0352DBED" w:rsidR="00CD652E" w:rsidRDefault="00B7694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E29C40C" w14:textId="77777777" w:rsidR="00B76943" w:rsidRPr="00CD652E" w:rsidRDefault="00B76943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CCBC53A" w14:textId="77777777" w:rsidR="00B76943" w:rsidRDefault="00B76943" w:rsidP="00CD652E">
      <w:pPr>
        <w:rPr>
          <w:rFonts w:ascii="Arial" w:hAnsi="Arial"/>
          <w:sz w:val="18"/>
          <w:szCs w:val="18"/>
          <w:lang w:val="es-ES_tradnl"/>
        </w:rPr>
      </w:pPr>
    </w:p>
    <w:p w14:paraId="505A0967" w14:textId="2927A244" w:rsidR="00B76943" w:rsidRPr="00792588" w:rsidRDefault="00B76943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4C3F81C" w14:textId="565208EF" w:rsidR="00001FE1" w:rsidRDefault="00001FE1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74394E8D" wp14:editId="1676601D">
            <wp:extent cx="1543050" cy="581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20FDB" w14:textId="77777777" w:rsidR="00001FE1" w:rsidRDefault="00001FE1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7B6828E" w14:textId="2809DB7B" w:rsidR="00233EEF" w:rsidRPr="00001FE1" w:rsidRDefault="00863270" w:rsidP="00CB02D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001FE1">
        <w:rPr>
          <w:rFonts w:ascii="Arial" w:hAnsi="Arial" w:cs="Arial"/>
          <w:sz w:val="18"/>
          <w:szCs w:val="18"/>
          <w:lang w:val="es-ES_tradnl"/>
        </w:rPr>
        <w:t>og</w:t>
      </w:r>
      <w:r w:rsidR="00001FE1">
        <w:rPr>
          <w:rFonts w:ascii="Arial" w:hAnsi="Arial" w:cs="Arial"/>
          <w:sz w:val="18"/>
          <w:szCs w:val="18"/>
          <w:vertAlign w:val="subscript"/>
          <w:lang w:val="es-ES_tradnl"/>
        </w:rPr>
        <w:t>9</w:t>
      </w:r>
      <w:proofErr w:type="gramEnd"/>
      <w:r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 </w:t>
      </w:r>
      <w:r w:rsidR="00001FE1">
        <w:rPr>
          <w:rFonts w:ascii="Arial" w:hAnsi="Arial" w:cs="Arial"/>
          <w:sz w:val="18"/>
          <w:szCs w:val="18"/>
          <w:lang w:val="es-ES_tradnl"/>
        </w:rPr>
        <w:t>81 = 2</w:t>
      </w:r>
    </w:p>
    <w:p w14:paraId="242D8ED8" w14:textId="77777777" w:rsidR="00001FE1" w:rsidRDefault="00001F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0E6906" w14:textId="6A6A5AB9" w:rsidR="00233EEF" w:rsidRPr="00001FE1" w:rsidRDefault="00D54CFF" w:rsidP="00CB02D2">
      <w:p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81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=9</m:t>
        </m:r>
      </m:oMath>
      <w:r w:rsidR="00001FE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1EE0EB4" w14:textId="77777777" w:rsidR="00001FE1" w:rsidRPr="00001FE1" w:rsidRDefault="00001FE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790443C2" w14:textId="0055B314" w:rsidR="00001FE1" w:rsidRDefault="00863270" w:rsidP="00863270">
      <w:pPr>
        <w:ind w:left="709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5268C7FE" wp14:editId="51454E58">
            <wp:extent cx="2078990" cy="58229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5274" w14:textId="77777777" w:rsidR="00001FE1" w:rsidRDefault="00001FE1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24266C4" w14:textId="018F0F25" w:rsidR="00B76943" w:rsidRPr="00B76943" w:rsidRDefault="00B76943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= 9</w:t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40AEBF88" w14:textId="2F9C8D48" w:rsidR="00C7596F" w:rsidRDefault="00D54CFF" w:rsidP="00501930">
      <w:p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=3</m:t>
        </m:r>
      </m:oMath>
      <w:r w:rsidR="00B769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43C4AC8" w14:textId="5A016C4F" w:rsidR="00B76943" w:rsidRDefault="00B76943" w:rsidP="00B7694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3A4F3F6" w14:textId="3BC40672" w:rsidR="00B76943" w:rsidRDefault="00B76943" w:rsidP="00B76943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27ADA8C0" wp14:editId="2F14606D">
            <wp:extent cx="1695450" cy="733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CF00" w14:textId="77777777" w:rsidR="00B76943" w:rsidRDefault="00B76943" w:rsidP="00B76943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72072AE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80585D6" w14:textId="0B631490" w:rsidR="0079139B" w:rsidRPr="00B76943" w:rsidRDefault="00863270" w:rsidP="0079139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B76943">
        <w:rPr>
          <w:rFonts w:ascii="Arial" w:hAnsi="Arial" w:cs="Arial"/>
          <w:sz w:val="18"/>
          <w:szCs w:val="18"/>
          <w:lang w:val="es-ES_tradnl"/>
        </w:rPr>
        <w:t>og</w:t>
      </w:r>
      <w:r w:rsidR="00B76943">
        <w:rPr>
          <w:rFonts w:ascii="Arial" w:hAnsi="Arial" w:cs="Arial"/>
          <w:sz w:val="18"/>
          <w:szCs w:val="18"/>
          <w:vertAlign w:val="subscript"/>
          <w:lang w:val="es-ES_tradnl"/>
        </w:rPr>
        <w:t>2</w:t>
      </w:r>
      <w:proofErr w:type="gramEnd"/>
      <w:r>
        <w:rPr>
          <w:rFonts w:ascii="Arial" w:hAnsi="Arial" w:cs="Arial"/>
          <w:sz w:val="18"/>
          <w:szCs w:val="18"/>
          <w:vertAlign w:val="subscript"/>
          <w:lang w:val="es-ES_tradnl"/>
        </w:rPr>
        <w:t xml:space="preserve"> </w:t>
      </w:r>
      <w:r w:rsidR="00B76943">
        <w:rPr>
          <w:rFonts w:ascii="Arial" w:hAnsi="Arial" w:cs="Arial"/>
          <w:sz w:val="18"/>
          <w:szCs w:val="18"/>
          <w:lang w:val="es-ES_tradnl"/>
        </w:rPr>
        <w:t>4 = 2</w:t>
      </w: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83604DB" w14:textId="73C3421F" w:rsidR="00B76943" w:rsidRDefault="00B76943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= 4</w:t>
      </w: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4CC8551" w14:textId="544EA59B" w:rsidR="00B76943" w:rsidRDefault="00863270" w:rsidP="00863270">
      <w:pPr>
        <w:ind w:left="709"/>
        <w:jc w:val="center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68BB2713" wp14:editId="3BC6CA60">
            <wp:extent cx="2286000" cy="7315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3730" w14:textId="77777777" w:rsidR="00B76943" w:rsidRDefault="00B7694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0BD773A" w14:textId="652A963D" w:rsidR="0079139B" w:rsidRDefault="00D54CFF" w:rsidP="0079139B">
      <w:p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 xml:space="preserve">25 </m:t>
            </m:r>
          </m:e>
        </m:rad>
      </m:oMath>
      <w:r w:rsidR="00B76943">
        <w:rPr>
          <w:rFonts w:ascii="Arial" w:hAnsi="Arial" w:cs="Arial"/>
          <w:sz w:val="18"/>
          <w:szCs w:val="18"/>
          <w:lang w:val="es-ES_tradnl"/>
        </w:rPr>
        <w:t>= 5</w:t>
      </w:r>
    </w:p>
    <w:p w14:paraId="2DD29F71" w14:textId="77777777" w:rsidR="00B76943" w:rsidRDefault="00B76943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5AB258" w14:textId="6DC17723" w:rsidR="0079139B" w:rsidRPr="00B76943" w:rsidRDefault="00B76943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= 25</w:t>
      </w: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86333B9" w14:textId="321EF716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0078B15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31380224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4CB6E70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9C04D62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1656C1D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AF16144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2047400" w14:textId="11C23CDA" w:rsidR="00B76943" w:rsidRDefault="00B7694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44C9AAFC" wp14:editId="4325873E">
            <wp:extent cx="1981200" cy="647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2E842" w14:textId="77777777" w:rsidR="00B76943" w:rsidRDefault="00B7694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92D212E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135EB363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3148FFE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3BF84E6F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3FE5CF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E497790" w14:textId="31935380" w:rsidR="0079139B" w:rsidRPr="00B76943" w:rsidRDefault="00863270" w:rsidP="0079139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B76943">
        <w:rPr>
          <w:rFonts w:ascii="Arial" w:hAnsi="Arial" w:cs="Arial"/>
          <w:sz w:val="18"/>
          <w:szCs w:val="18"/>
          <w:lang w:val="es-ES_tradnl"/>
        </w:rPr>
        <w:t>og</w:t>
      </w:r>
      <w:r w:rsidR="00B76943">
        <w:rPr>
          <w:rFonts w:ascii="Arial" w:hAnsi="Arial" w:cs="Arial"/>
          <w:sz w:val="18"/>
          <w:szCs w:val="18"/>
          <w:vertAlign w:val="subscript"/>
          <w:lang w:val="es-ES_tradnl"/>
        </w:rPr>
        <w:t>4</w:t>
      </w:r>
      <w:proofErr w:type="gramEnd"/>
      <w:r w:rsidR="00B76943">
        <w:rPr>
          <w:rFonts w:ascii="Arial" w:hAnsi="Arial" w:cs="Arial"/>
          <w:sz w:val="18"/>
          <w:szCs w:val="18"/>
          <w:lang w:val="es-ES_tradnl"/>
        </w:rPr>
        <w:t xml:space="preserve"> 16 = 2</w:t>
      </w:r>
    </w:p>
    <w:p w14:paraId="63A53D2D" w14:textId="77777777" w:rsidR="00B76943" w:rsidRDefault="00B76943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137CD271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6A1E7B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C43D0FD" w14:textId="16015932" w:rsidR="0079139B" w:rsidRPr="00B76943" w:rsidRDefault="00B76943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= 16</w:t>
      </w:r>
    </w:p>
    <w:p w14:paraId="60BB958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7B711F96" w14:textId="0DE7AC1A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14:paraId="50B574D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5C51455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4DDC22B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6E4D180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345E74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C57498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CC79985" w14:textId="6A66929A" w:rsidR="00B76943" w:rsidRDefault="00B7694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0332CDA7" wp14:editId="12629122">
            <wp:extent cx="2286000" cy="600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72A9" w14:textId="77777777" w:rsidR="00B76943" w:rsidRDefault="00B76943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116A5BD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CE12F2E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BEAA7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2E8E3D2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21CD9C53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7F2DFBC" w14:textId="64B4FA1E" w:rsidR="0079139B" w:rsidRPr="00B76943" w:rsidRDefault="00D54CFF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bookmarkStart w:id="0" w:name="_GoBack"/>
      <w:bookmarkEnd w:id="0"/>
      <w:r w:rsidR="00B76943">
        <w:rPr>
          <w:rFonts w:ascii="Arial" w:hAnsi="Arial" w:cs="Arial"/>
          <w:sz w:val="18"/>
          <w:szCs w:val="18"/>
          <w:lang w:val="es-ES_tradnl"/>
        </w:rPr>
        <w:t>og</w:t>
      </w:r>
      <w:r w:rsidR="00B76943">
        <w:rPr>
          <w:rFonts w:ascii="Arial" w:hAnsi="Arial" w:cs="Arial"/>
          <w:sz w:val="18"/>
          <w:szCs w:val="18"/>
          <w:vertAlign w:val="subscript"/>
          <w:lang w:val="es-ES_tradnl"/>
        </w:rPr>
        <w:t>19</w:t>
      </w:r>
      <w:r w:rsidR="00B76943">
        <w:rPr>
          <w:rFonts w:ascii="Arial" w:hAnsi="Arial" w:cs="Arial"/>
          <w:sz w:val="18"/>
          <w:szCs w:val="18"/>
          <w:lang w:val="es-ES_tradnl"/>
        </w:rPr>
        <w:t xml:space="preserve"> 361 = 2</w:t>
      </w:r>
    </w:p>
    <w:p w14:paraId="7C130232" w14:textId="77777777" w:rsidR="00B76943" w:rsidRDefault="00B76943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B7E295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F6A825" w14:textId="77777777" w:rsidR="001D2246" w:rsidRPr="005B7ABD" w:rsidRDefault="001D2246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49D74D8" w14:textId="29F9295B" w:rsidR="001D2246" w:rsidRPr="005B7ABD" w:rsidRDefault="00D54CFF" w:rsidP="00501930">
      <w:p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361</m:t>
            </m:r>
          </m:e>
        </m:rad>
        <m:r>
          <w:rPr>
            <w:rFonts w:ascii="Cambria Math" w:hAnsi="Cambria Math" w:cs="Arial"/>
            <w:sz w:val="18"/>
            <w:szCs w:val="18"/>
            <w:lang w:val="es-ES_tradnl"/>
          </w:rPr>
          <m:t>=19</m:t>
        </m:r>
      </m:oMath>
      <w:r w:rsidR="00B76943">
        <w:rPr>
          <w:rFonts w:ascii="Arial" w:hAnsi="Arial" w:cs="Arial"/>
          <w:sz w:val="18"/>
          <w:szCs w:val="18"/>
          <w:lang w:val="es-ES_tradnl"/>
        </w:rPr>
        <w:t xml:space="preserve"> </w:t>
      </w:r>
    </w:p>
    <w:sectPr w:rsidR="001D2246" w:rsidRPr="005B7AB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01FE1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B7E96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63270"/>
    <w:rsid w:val="00870466"/>
    <w:rsid w:val="009677A8"/>
    <w:rsid w:val="009B7182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76943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54CFF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EE04E1"/>
    <w:rsid w:val="00F157B9"/>
    <w:rsid w:val="00F44F99"/>
    <w:rsid w:val="00F53333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E23760F3-12DC-4140-8524-44B09CF3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1F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7</cp:revision>
  <dcterms:created xsi:type="dcterms:W3CDTF">2015-03-31T04:18:00Z</dcterms:created>
  <dcterms:modified xsi:type="dcterms:W3CDTF">2015-04-08T15:31:00Z</dcterms:modified>
</cp:coreProperties>
</file>