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802A097" w14:textId="07DBC7FB" w:rsidR="00340854" w:rsidRPr="006D02A8" w:rsidRDefault="004720E6" w:rsidP="00CB02D2">
      <w:pPr>
        <w:rPr>
          <w:rFonts w:ascii="Arial" w:hAnsi="Arial"/>
          <w:sz w:val="18"/>
          <w:szCs w:val="18"/>
          <w:lang w:val="es-ES_tradnl"/>
        </w:rPr>
      </w:pPr>
      <w:r w:rsidRPr="00653294">
        <w:rPr>
          <w:rFonts w:ascii="Arial" w:hAnsi="Arial" w:cs="Arial"/>
          <w:sz w:val="20"/>
          <w:szCs w:val="20"/>
          <w:lang w:val="es-ES"/>
        </w:rPr>
        <w:t>MA_05_03_CO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023280B" w14:textId="5AF571FF" w:rsidR="00340854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52327D2" w14:textId="77777777" w:rsidR="004720E6" w:rsidRDefault="004720E6" w:rsidP="00E14BD5">
      <w:pPr>
        <w:rPr>
          <w:rFonts w:ascii="Arial" w:hAnsi="Arial"/>
          <w:sz w:val="18"/>
          <w:szCs w:val="18"/>
          <w:lang w:val="es-ES_tradnl"/>
        </w:rPr>
      </w:pPr>
    </w:p>
    <w:p w14:paraId="543E468C" w14:textId="538846BE" w:rsidR="000719EE" w:rsidRDefault="00E630B9" w:rsidP="000719EE">
      <w:pPr>
        <w:rPr>
          <w:rFonts w:ascii="Arial" w:hAnsi="Arial"/>
          <w:sz w:val="18"/>
          <w:szCs w:val="18"/>
          <w:lang w:val="es-ES_tradnl"/>
        </w:rPr>
      </w:pPr>
      <w:r w:rsidRPr="008357C4">
        <w:rPr>
          <w:rFonts w:ascii="Arial" w:hAnsi="Arial" w:cs="Arial"/>
          <w:color w:val="000000"/>
          <w:sz w:val="18"/>
          <w:szCs w:val="18"/>
          <w:lang w:val="es-ES_tradnl"/>
        </w:rPr>
        <w:t xml:space="preserve">Refuerza tu aprendizaje: </w:t>
      </w:r>
      <w:r w:rsidRPr="008357C4">
        <w:rPr>
          <w:rFonts w:ascii="Arial" w:hAnsi="Arial"/>
          <w:sz w:val="18"/>
          <w:szCs w:val="18"/>
          <w:lang w:val="es-ES_tradnl"/>
        </w:rPr>
        <w:t>Situaciones problema con potenciación,  radicación y logaritmación de números naturales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14:paraId="2E0ED7B8" w14:textId="77777777" w:rsidR="00E630B9" w:rsidRPr="000719EE" w:rsidRDefault="00E630B9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FD408B5" w14:textId="77777777" w:rsidR="00E630B9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0AE8D50C" w14:textId="77777777" w:rsidR="00E630B9" w:rsidRDefault="00E630B9" w:rsidP="00CB02D2">
      <w:pPr>
        <w:rPr>
          <w:rFonts w:ascii="Arial" w:hAnsi="Arial"/>
          <w:sz w:val="18"/>
          <w:szCs w:val="18"/>
          <w:lang w:val="es-ES_tradnl"/>
        </w:rPr>
      </w:pPr>
    </w:p>
    <w:p w14:paraId="2141E376" w14:textId="14FD468D" w:rsidR="00E630B9" w:rsidRPr="006D02A8" w:rsidRDefault="00E630B9" w:rsidP="00CB02D2">
      <w:pPr>
        <w:rPr>
          <w:rFonts w:ascii="Arial" w:hAnsi="Arial"/>
          <w:sz w:val="18"/>
          <w:szCs w:val="18"/>
          <w:lang w:val="es-ES_tradnl"/>
        </w:rPr>
      </w:pPr>
      <w:r w:rsidRPr="008357C4">
        <w:rPr>
          <w:rFonts w:ascii="Arial" w:hAnsi="Arial" w:cs="Arial"/>
          <w:sz w:val="18"/>
          <w:szCs w:val="18"/>
          <w:lang w:val="es-ES_tradnl"/>
        </w:rPr>
        <w:t>Actividad sobre situaciones con</w:t>
      </w:r>
      <w:r w:rsidRPr="008357C4">
        <w:rPr>
          <w:rFonts w:ascii="Arial" w:hAnsi="Arial"/>
          <w:sz w:val="18"/>
          <w:szCs w:val="18"/>
          <w:lang w:val="es-ES_tradnl"/>
        </w:rPr>
        <w:t xml:space="preserve"> potenciación, radicación y logaritmación de números naturales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8DD01F8" w14:textId="7A4A1F03" w:rsidR="00340854" w:rsidRPr="000719EE" w:rsidRDefault="000C5E0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Situación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problema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,potenciación,radicación,logaritmación</w:t>
      </w:r>
      <w:proofErr w:type="spellEnd"/>
      <w:proofErr w:type="gram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245509C4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14:paraId="1242B637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D645701"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D6AA10C"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65329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3EB1218D"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6901C813"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54E9E28" w14:textId="77777777" w:rsidR="004720E6" w:rsidRDefault="004720E6" w:rsidP="00CB02D2">
      <w:pPr>
        <w:rPr>
          <w:rFonts w:ascii="Arial" w:hAnsi="Arial"/>
          <w:b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08C7DDD6" w:rsidR="000719EE" w:rsidRDefault="003651B8" w:rsidP="000719EE">
      <w:pPr>
        <w:rPr>
          <w:rFonts w:ascii="Arial" w:hAnsi="Arial"/>
          <w:sz w:val="18"/>
          <w:szCs w:val="18"/>
          <w:lang w:val="es-ES_tradnl"/>
        </w:rPr>
      </w:pPr>
      <w:r w:rsidRPr="008357C4">
        <w:rPr>
          <w:rFonts w:ascii="Arial" w:hAnsi="Arial" w:cs="Arial"/>
          <w:color w:val="000000"/>
          <w:sz w:val="18"/>
          <w:szCs w:val="18"/>
          <w:lang w:val="es-ES_tradnl"/>
        </w:rPr>
        <w:t xml:space="preserve">Refuerza tu aprendizaje: </w:t>
      </w:r>
      <w:r w:rsidRPr="008357C4">
        <w:rPr>
          <w:rFonts w:ascii="Arial" w:hAnsi="Arial"/>
          <w:sz w:val="18"/>
          <w:szCs w:val="18"/>
          <w:lang w:val="es-ES_tradnl"/>
        </w:rPr>
        <w:t>Situaciones problema con potenciación,  radicación y logaritmación de números naturales</w:t>
      </w:r>
    </w:p>
    <w:p w14:paraId="3D383521" w14:textId="77777777" w:rsidR="00DD621D" w:rsidRPr="000719EE" w:rsidRDefault="00DD621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05B17C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58756068" w14:textId="77777777" w:rsidR="004720E6" w:rsidRPr="000719EE" w:rsidRDefault="004720E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E5AA3" w14:textId="36786640" w:rsidR="003A2CFF" w:rsidRP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  <w:r w:rsidRPr="003A2CFF">
        <w:rPr>
          <w:rFonts w:ascii="Arial" w:hAnsi="Arial" w:cs="Arial"/>
          <w:sz w:val="18"/>
          <w:szCs w:val="18"/>
          <w:lang w:val="es-ES_tradnl"/>
        </w:rPr>
        <w:t>Realiza la actividad. Cuando termines</w:t>
      </w:r>
      <w:r w:rsidR="00653294">
        <w:rPr>
          <w:rFonts w:ascii="Arial" w:hAnsi="Arial" w:cs="Arial"/>
          <w:sz w:val="18"/>
          <w:szCs w:val="18"/>
          <w:lang w:val="es-ES_tradnl"/>
        </w:rPr>
        <w:t>,</w:t>
      </w:r>
      <w:r w:rsidRPr="003A2CFF">
        <w:rPr>
          <w:rFonts w:ascii="Arial" w:hAnsi="Arial" w:cs="Arial"/>
          <w:sz w:val="18"/>
          <w:szCs w:val="18"/>
          <w:lang w:val="es-ES_tradnl"/>
        </w:rPr>
        <w:t xml:space="preserve"> haz clic en Enviar. También puedes enviar las respuestas por </w:t>
      </w:r>
      <w:r w:rsidRPr="00EA1A97">
        <w:rPr>
          <w:rFonts w:ascii="Arial" w:hAnsi="Arial" w:cs="Arial"/>
          <w:i/>
          <w:sz w:val="18"/>
          <w:szCs w:val="18"/>
          <w:lang w:val="es-ES_tradnl"/>
        </w:rPr>
        <w:t>email</w:t>
      </w:r>
      <w:r w:rsidRPr="003A2CFF">
        <w:rPr>
          <w:rFonts w:ascii="Arial" w:hAnsi="Arial" w:cs="Arial"/>
          <w:sz w:val="18"/>
          <w:szCs w:val="18"/>
          <w:lang w:val="es-ES_tradnl"/>
        </w:rPr>
        <w:t xml:space="preserve"> o hacerlas en tu cuaderno para que se puedan revisar.</w:t>
      </w:r>
    </w:p>
    <w:p w14:paraId="24133F48" w14:textId="77777777"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6F64D5"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97BF147"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9B8F5D" w14:textId="77777777"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1CCC8885" w14:textId="6D82614C" w:rsidR="003A2CFF" w:rsidRDefault="003A2CFF" w:rsidP="00FC314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¿En cuántos días el cultivo tendrá 128 bacterias?</w:t>
      </w:r>
    </w:p>
    <w:p w14:paraId="3FF107FF" w14:textId="77777777" w:rsidR="003A2CFF" w:rsidRDefault="003A2CFF" w:rsidP="00FC3141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05A7697C" w14:textId="67B30B53" w:rsidR="00A66337" w:rsidRDefault="003A2CF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02866C07" w14:textId="77777777"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1268611B" w14:textId="013C2429" w:rsidR="003A2CFF" w:rsidRDefault="003A2CFF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Camila observa en el microscopio del laboratorio de su colegio un cultivo de bacterias y registra su crecimiento durante algunos días: primer día, 2 bacterias</w:t>
      </w:r>
      <w:r w:rsidR="00EA1A97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segundo día, 4 bacterias</w:t>
      </w:r>
      <w:r w:rsidR="00EA1A97">
        <w:rPr>
          <w:rFonts w:ascii="Arial" w:hAnsi="Arial" w:cs="Arial"/>
          <w:sz w:val="18"/>
          <w:szCs w:val="18"/>
          <w:lang w:val="es-ES_tradnl"/>
        </w:rPr>
        <w:t>;</w:t>
      </w:r>
      <w:r>
        <w:rPr>
          <w:rFonts w:ascii="Arial" w:hAnsi="Arial" w:cs="Arial"/>
          <w:sz w:val="18"/>
          <w:szCs w:val="18"/>
          <w:lang w:val="es-ES_tradnl"/>
        </w:rPr>
        <w:t xml:space="preserve"> tercer día, 8 bacterias</w:t>
      </w:r>
      <w:r w:rsidR="00EA1A97">
        <w:rPr>
          <w:rFonts w:ascii="Arial" w:hAnsi="Arial" w:cs="Arial"/>
          <w:sz w:val="18"/>
          <w:szCs w:val="18"/>
          <w:lang w:val="es-ES_tradnl"/>
        </w:rPr>
        <w:t xml:space="preserve"> y</w:t>
      </w:r>
      <w:r>
        <w:rPr>
          <w:rFonts w:ascii="Arial" w:hAnsi="Arial" w:cs="Arial"/>
          <w:sz w:val="18"/>
          <w:szCs w:val="18"/>
          <w:lang w:val="es-ES_tradnl"/>
        </w:rPr>
        <w:t xml:space="preserve"> cuarto día, 16 bacterias.</w:t>
      </w: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7B73E29F" w14:textId="77777777"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D8F3DB" w14:textId="77777777"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57ADE19" w14:textId="77777777"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14:paraId="26E33527" w14:textId="30CFC43D" w:rsidR="00A66337" w:rsidRP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Expresa en términos de </w:t>
      </w:r>
      <w:r w:rsidR="00DD621D">
        <w:rPr>
          <w:rFonts w:ascii="Arial" w:hAnsi="Arial" w:cs="Arial"/>
          <w:sz w:val="18"/>
          <w:szCs w:val="18"/>
          <w:lang w:val="es-ES_tradnl"/>
        </w:rPr>
        <w:t xml:space="preserve">potenciación, radicación y </w:t>
      </w:r>
      <w:r>
        <w:rPr>
          <w:rFonts w:ascii="Arial" w:hAnsi="Arial" w:cs="Arial"/>
          <w:sz w:val="18"/>
          <w:szCs w:val="18"/>
          <w:lang w:val="es-ES_tradnl"/>
        </w:rPr>
        <w:t>logari</w:t>
      </w:r>
      <w:r w:rsidR="00DD621D">
        <w:rPr>
          <w:rFonts w:ascii="Arial" w:hAnsi="Arial" w:cs="Arial"/>
          <w:sz w:val="18"/>
          <w:szCs w:val="18"/>
          <w:lang w:val="es-ES_tradnl"/>
        </w:rPr>
        <w:t>tmación</w:t>
      </w:r>
      <w:r>
        <w:rPr>
          <w:rFonts w:ascii="Arial" w:hAnsi="Arial" w:cs="Arial"/>
          <w:sz w:val="18"/>
          <w:szCs w:val="18"/>
          <w:lang w:val="es-ES_tradnl"/>
        </w:rPr>
        <w:t xml:space="preserve"> el día </w:t>
      </w:r>
      <w:r w:rsidR="00DD621D">
        <w:rPr>
          <w:rFonts w:ascii="Arial" w:hAnsi="Arial" w:cs="Arial"/>
          <w:sz w:val="18"/>
          <w:szCs w:val="18"/>
          <w:lang w:val="es-ES_tradnl"/>
        </w:rPr>
        <w:t xml:space="preserve">en </w:t>
      </w:r>
      <w:r>
        <w:rPr>
          <w:rFonts w:ascii="Arial" w:hAnsi="Arial" w:cs="Arial"/>
          <w:sz w:val="18"/>
          <w:szCs w:val="18"/>
          <w:lang w:val="es-ES_tradnl"/>
        </w:rPr>
        <w:t>que el cultivo tenga 1024 bacterias.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973C57E" w14:textId="1639FAD1" w:rsidR="00A66337" w:rsidRDefault="003A2CFF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79C5845C" w14:textId="77777777"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78F0A4F" w14:textId="77777777" w:rsidR="00DD621D" w:rsidRDefault="00DD621D" w:rsidP="00DD62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Camila observa en el microscopio del laboratorio de su colegio un cultivo de bacterias y registra su crecimiento durante algunos días: primer día, 2 bacterias; segundo día, 4 bacterias; tercer día, 8 bacterias y cuarto día, 16 bacterias.</w:t>
      </w:r>
    </w:p>
    <w:p w14:paraId="4CA5DB86" w14:textId="77777777" w:rsidR="003A2CFF" w:rsidRPr="00254D62" w:rsidRDefault="003A2CF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2EF061" w14:textId="30BC2737" w:rsidR="00A66337" w:rsidRDefault="00DD621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solución de l</w:t>
      </w:r>
      <w:r w:rsidR="003A2CFF">
        <w:rPr>
          <w:rFonts w:ascii="Arial" w:hAnsi="Arial" w:cs="Arial"/>
          <w:sz w:val="18"/>
          <w:szCs w:val="18"/>
          <w:lang w:val="es-ES_tradnl"/>
        </w:rPr>
        <w:t>og</w:t>
      </w:r>
      <w:r w:rsidR="003A2CFF">
        <w:rPr>
          <w:rFonts w:ascii="Arial" w:hAnsi="Arial" w:cs="Arial"/>
          <w:sz w:val="18"/>
          <w:szCs w:val="18"/>
          <w:vertAlign w:val="subscript"/>
          <w:lang w:val="es-ES_tradnl"/>
        </w:rPr>
        <w:t>2</w:t>
      </w:r>
      <w:r>
        <w:rPr>
          <w:rFonts w:ascii="Arial" w:hAnsi="Arial" w:cs="Arial"/>
          <w:sz w:val="18"/>
          <w:szCs w:val="18"/>
          <w:lang w:val="es-ES_tradnl"/>
        </w:rPr>
        <w:t xml:space="preserve"> 4096, ¿q</w:t>
      </w:r>
      <w:r w:rsidR="003A2CFF">
        <w:rPr>
          <w:rFonts w:ascii="Arial" w:hAnsi="Arial" w:cs="Arial"/>
          <w:sz w:val="18"/>
          <w:szCs w:val="18"/>
          <w:lang w:val="es-ES_tradnl"/>
        </w:rPr>
        <w:t>ué representa</w:t>
      </w:r>
      <w:r>
        <w:rPr>
          <w:rFonts w:ascii="Arial" w:hAnsi="Arial" w:cs="Arial"/>
          <w:sz w:val="18"/>
          <w:szCs w:val="18"/>
          <w:lang w:val="es-ES_tradnl"/>
        </w:rPr>
        <w:t xml:space="preserve"> en el contexto del cultivo de bacterias</w:t>
      </w:r>
      <w:r w:rsidR="003A2CFF">
        <w:rPr>
          <w:rFonts w:ascii="Arial" w:hAnsi="Arial" w:cs="Arial"/>
          <w:sz w:val="18"/>
          <w:szCs w:val="18"/>
          <w:lang w:val="es-ES_tradnl"/>
        </w:rPr>
        <w:t>?</w:t>
      </w:r>
    </w:p>
    <w:p w14:paraId="3731E6E0" w14:textId="77777777" w:rsidR="003A2CFF" w:rsidRDefault="003A2CF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18C85248"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580941C9" w14:textId="656AFEF7" w:rsidR="00A66337" w:rsidRDefault="003A2CFF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762DAD9C" w14:textId="77777777"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58B78C0" w14:textId="77777777" w:rsidR="00DD621D" w:rsidRDefault="00DD621D" w:rsidP="00DD62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Camila observa en el microscopio del laboratorio de su colegio un cultivo de bacterias y registra su crecimiento durante algunos días: primer día, 2 bacterias; segundo día, 4 bacterias; tercer día, 8 bacterias y cuarto día, 16 bacterias.</w:t>
      </w:r>
    </w:p>
    <w:p w14:paraId="4C78FEDD" w14:textId="77777777" w:rsidR="003A2CFF" w:rsidRDefault="003A2CF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CD9403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</w:p>
    <w:p w14:paraId="63B410DA" w14:textId="733B791C" w:rsidR="003A2CFF" w:rsidRPr="007F74EA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0DF76C44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0123D9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</w:p>
    <w:p w14:paraId="0EC9300D" w14:textId="4EFC4102" w:rsidR="003A2CFF" w:rsidRDefault="00DD621D" w:rsidP="003A2CF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¿Cuántas bacterias tendrá el cultivo</w:t>
      </w:r>
      <w:bookmarkStart w:id="0" w:name="_GoBack"/>
      <w:bookmarkEnd w:id="0"/>
      <w:r w:rsidR="003A2CFF">
        <w:rPr>
          <w:rFonts w:ascii="Arial" w:hAnsi="Arial" w:cs="Arial"/>
          <w:sz w:val="18"/>
          <w:szCs w:val="18"/>
          <w:lang w:val="es-ES_tradnl"/>
        </w:rPr>
        <w:t xml:space="preserve"> el día 8?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Expresa </w:t>
      </w:r>
      <w:r>
        <w:rPr>
          <w:rFonts w:ascii="Arial" w:hAnsi="Arial" w:cs="Arial"/>
          <w:sz w:val="18"/>
          <w:szCs w:val="18"/>
          <w:lang w:val="es-ES_tradnl"/>
        </w:rPr>
        <w:t xml:space="preserve">la respuesta </w:t>
      </w:r>
      <w:r>
        <w:rPr>
          <w:rFonts w:ascii="Arial" w:hAnsi="Arial" w:cs="Arial"/>
          <w:sz w:val="18"/>
          <w:szCs w:val="18"/>
          <w:lang w:val="es-ES_tradnl"/>
        </w:rPr>
        <w:t>en términos de potenciación, radicación y logaritmación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7450BA2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</w:p>
    <w:p w14:paraId="0EDC2670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EBB4F56" w14:textId="77777777" w:rsidR="003A2CFF" w:rsidRDefault="003A2CFF" w:rsidP="003A2CFF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14:paraId="62DF5601" w14:textId="77777777" w:rsidR="003A2CFF" w:rsidRDefault="003A2CFF" w:rsidP="003A2CFF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 </w:t>
      </w:r>
    </w:p>
    <w:p w14:paraId="2CF3544F" w14:textId="77777777" w:rsidR="003A2CFF" w:rsidRDefault="003A2CFF" w:rsidP="003A2CFF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14:paraId="0DF61C6A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5ACCD73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</w:p>
    <w:p w14:paraId="41527E6F" w14:textId="77777777" w:rsidR="003A2CFF" w:rsidRPr="0072270A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14C93102" w14:textId="77777777" w:rsidR="003A2CFF" w:rsidRDefault="003A2CFF" w:rsidP="003A2CF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569D48D" w14:textId="77777777" w:rsidR="003A2CFF" w:rsidRDefault="003A2CFF" w:rsidP="003A2CF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80BC8E3" w14:textId="77777777" w:rsidR="003A2CFF" w:rsidRDefault="003A2CFF" w:rsidP="003A2CFF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2697FE" w14:textId="77777777" w:rsidR="003A2CFF" w:rsidRPr="00C531DB" w:rsidRDefault="003A2CFF" w:rsidP="003A2CF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A1917C" w14:textId="77777777" w:rsidR="003A2CFF" w:rsidRDefault="003A2CFF" w:rsidP="003A2CFF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573450" w14:textId="77777777" w:rsidR="003A2CFF" w:rsidRPr="007F74EA" w:rsidRDefault="003A2CFF" w:rsidP="003A2CFF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7EBB0C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3DAC155" w14:textId="77777777" w:rsidR="003A2CFF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</w:p>
    <w:p w14:paraId="02A447DA" w14:textId="77777777" w:rsidR="00DD621D" w:rsidRDefault="00DD621D" w:rsidP="00DD621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Camila observa en el microscopio del laboratorio de su colegio un cultivo de bacterias y registra su crecimiento durante algunos días: primer día, 2 bacterias; segundo día, 4 bacterias; tercer día, 8 bacterias y cuarto día, 16 bacterias.</w:t>
      </w:r>
    </w:p>
    <w:p w14:paraId="14A8FA85" w14:textId="77777777" w:rsidR="003A2CFF" w:rsidRPr="00254D62" w:rsidRDefault="003A2CFF" w:rsidP="003A2CFF">
      <w:pPr>
        <w:rPr>
          <w:rFonts w:ascii="Arial" w:hAnsi="Arial" w:cs="Arial"/>
          <w:sz w:val="18"/>
          <w:szCs w:val="18"/>
          <w:lang w:val="es-ES_tradnl"/>
        </w:rPr>
      </w:pPr>
    </w:p>
    <w:p w14:paraId="7DA18ED6" w14:textId="77777777" w:rsidR="003A2CFF" w:rsidRPr="00254D62" w:rsidRDefault="003A2CFF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3A2CFF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C5E08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651B8"/>
    <w:rsid w:val="003A2CFF"/>
    <w:rsid w:val="003A458C"/>
    <w:rsid w:val="003B49B4"/>
    <w:rsid w:val="003D72B3"/>
    <w:rsid w:val="004024BA"/>
    <w:rsid w:val="00411F22"/>
    <w:rsid w:val="00417B06"/>
    <w:rsid w:val="004375B6"/>
    <w:rsid w:val="0045712C"/>
    <w:rsid w:val="004720E6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3294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5BB2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D621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30B9"/>
    <w:rsid w:val="00E7707B"/>
    <w:rsid w:val="00E814BE"/>
    <w:rsid w:val="00E84C33"/>
    <w:rsid w:val="00EA1A97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89D1F29-2554-475B-8E6D-45BECB93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789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8</cp:revision>
  <dcterms:created xsi:type="dcterms:W3CDTF">2015-03-31T22:20:00Z</dcterms:created>
  <dcterms:modified xsi:type="dcterms:W3CDTF">2015-04-08T15:44:00Z</dcterms:modified>
</cp:coreProperties>
</file>