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1A7B15C" w:rsidR="006D02A8" w:rsidRPr="00D816A4" w:rsidRDefault="00944DF8" w:rsidP="00CB02D2">
      <w:pPr>
        <w:rPr>
          <w:rFonts w:ascii="Arial" w:hAnsi="Arial" w:cs="Arial"/>
          <w:sz w:val="20"/>
          <w:szCs w:val="20"/>
          <w:lang w:val="es-ES"/>
        </w:rPr>
      </w:pPr>
      <w:r w:rsidRPr="00D816A4">
        <w:rPr>
          <w:rFonts w:ascii="Arial" w:hAnsi="Arial" w:cs="Arial"/>
          <w:sz w:val="20"/>
          <w:szCs w:val="20"/>
          <w:lang w:val="es-ES"/>
        </w:rPr>
        <w:t>MA_05_03_CO</w:t>
      </w:r>
    </w:p>
    <w:p w14:paraId="594BF594" w14:textId="77777777" w:rsidR="00944DF8" w:rsidRPr="006D02A8" w:rsidRDefault="00944DF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D476E60" w14:textId="3201258A" w:rsidR="006B36A7" w:rsidRPr="000719EE" w:rsidRDefault="00944DF8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70DA770" w14:textId="0B91E687" w:rsidR="001E76F3" w:rsidRPr="000719EE" w:rsidRDefault="00D816A4" w:rsidP="001E76F3">
      <w:pPr>
        <w:rPr>
          <w:rFonts w:ascii="Arial" w:hAnsi="Arial" w:cs="Arial"/>
          <w:sz w:val="18"/>
          <w:szCs w:val="18"/>
          <w:lang w:val="es-ES_tradnl"/>
        </w:rPr>
      </w:pPr>
      <w:r w:rsidRPr="00D816A4">
        <w:rPr>
          <w:rFonts w:ascii="Arial" w:hAnsi="Arial" w:cs="Arial"/>
          <w:sz w:val="18"/>
          <w:szCs w:val="18"/>
          <w:lang w:val="es-ES_tradnl"/>
        </w:rPr>
        <w:t>Actividad que sirve para evaluar los conocimientos del estudiante sobre el tema La potenciación, la radicación y la logaritmación de números naturales</w:t>
      </w:r>
    </w:p>
    <w:p w14:paraId="2C8CF7DD" w14:textId="77777777" w:rsidR="001E76F3" w:rsidRDefault="001E76F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546D3A" w14:textId="2759DB26" w:rsidR="006B36A7" w:rsidRPr="000719EE" w:rsidRDefault="003F598C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1E76F3">
        <w:rPr>
          <w:rFonts w:ascii="Arial" w:hAnsi="Arial" w:cs="Arial"/>
          <w:sz w:val="18"/>
          <w:szCs w:val="18"/>
          <w:lang w:val="es-ES_tradnl"/>
        </w:rPr>
        <w:t>otencia</w:t>
      </w:r>
      <w:r w:rsidR="00D816A4">
        <w:rPr>
          <w:rFonts w:ascii="Arial" w:hAnsi="Arial" w:cs="Arial"/>
          <w:sz w:val="18"/>
          <w:szCs w:val="18"/>
          <w:lang w:val="es-ES_tradnl"/>
        </w:rPr>
        <w:t>ción</w:t>
      </w:r>
      <w:r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="00D816A4">
        <w:rPr>
          <w:rFonts w:ascii="Arial" w:hAnsi="Arial" w:cs="Arial"/>
          <w:sz w:val="18"/>
          <w:szCs w:val="18"/>
          <w:lang w:val="es-ES_tradnl"/>
        </w:rPr>
        <w:t>radicación,logaritmación,</w:t>
      </w:r>
      <w:r w:rsidR="001E76F3">
        <w:rPr>
          <w:rFonts w:ascii="Arial" w:hAnsi="Arial" w:cs="Arial"/>
          <w:sz w:val="18"/>
          <w:szCs w:val="18"/>
          <w:lang w:val="es-ES_tradnl"/>
        </w:rPr>
        <w:t>números</w:t>
      </w:r>
      <w:proofErr w:type="spellEnd"/>
      <w:r w:rsidR="001E76F3">
        <w:rPr>
          <w:rFonts w:ascii="Arial" w:hAnsi="Arial" w:cs="Arial"/>
          <w:sz w:val="18"/>
          <w:szCs w:val="18"/>
          <w:lang w:val="es-ES_tradnl"/>
        </w:rPr>
        <w:t xml:space="preserve"> naturales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6A60553" w14:textId="466EF489" w:rsidR="001E76F3" w:rsidRDefault="001E76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20 </w:t>
      </w:r>
    </w:p>
    <w:p w14:paraId="7A27081B" w14:textId="77777777" w:rsidR="001E76F3" w:rsidRPr="000719EE" w:rsidRDefault="001E76F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9749B7" w:rsidR="005F4C68" w:rsidRPr="005F4C68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F3F3C7" w:rsidR="002E4EE6" w:rsidRPr="00AC7496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816A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2CDC14B4" w:rsidR="006F1FE3" w:rsidRPr="005F4C68" w:rsidRDefault="006B36A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9A80802" w14:textId="2E47FF35" w:rsidR="001E76F3" w:rsidRPr="000719EE" w:rsidRDefault="001E76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D92DE" w14:textId="77777777" w:rsidR="001E76F3" w:rsidRPr="000719EE" w:rsidRDefault="001E76F3" w:rsidP="001E76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12F717" w14:textId="51D44838" w:rsidR="006B36A7" w:rsidRPr="000719EE" w:rsidRDefault="003F598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3F598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EFDE61A" w14:textId="785552AC" w:rsidR="006B36A7" w:rsidRDefault="003F598C" w:rsidP="000719EE">
      <w:pPr>
        <w:rPr>
          <w:rFonts w:ascii="Arial" w:hAnsi="Arial" w:cs="Arial"/>
          <w:sz w:val="18"/>
          <w:szCs w:val="18"/>
          <w:lang w:val="es-ES_tradnl"/>
        </w:rPr>
      </w:pPr>
      <w:r w:rsidRPr="003F598C">
        <w:rPr>
          <w:rFonts w:ascii="Arial" w:hAnsi="Arial" w:cs="Arial"/>
          <w:sz w:val="18"/>
          <w:szCs w:val="18"/>
          <w:lang w:val="es-ES_tradnl"/>
        </w:rPr>
        <w:t>Evalúa tus</w:t>
      </w:r>
      <w:r w:rsidRPr="003F598C">
        <w:rPr>
          <w:rFonts w:ascii="Arial" w:hAnsi="Arial" w:cs="Arial"/>
          <w:sz w:val="18"/>
          <w:szCs w:val="18"/>
          <w:lang w:val="es-ES_tradnl"/>
        </w:rPr>
        <w:t xml:space="preserve"> conocimientos sobre el tema La potenciación, la radicación y la logaritmación de números naturales</w:t>
      </w:r>
    </w:p>
    <w:p w14:paraId="10504A8E" w14:textId="77777777" w:rsidR="003F598C" w:rsidRPr="003F598C" w:rsidRDefault="003F598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309F3C18" w:rsidR="000719EE" w:rsidRDefault="00225B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676FA7D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54CDEDDA" w:rsidR="009C4689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2AA96C" w:rsidR="000719EE" w:rsidRPr="000719EE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2E7A94" w14:textId="77777777" w:rsidR="008B1A14" w:rsidRDefault="008B1A14" w:rsidP="006D02A8">
      <w:pPr>
        <w:rPr>
          <w:rFonts w:ascii="Arial" w:hAnsi="Arial"/>
          <w:sz w:val="18"/>
          <w:szCs w:val="18"/>
          <w:lang w:val="es-ES_tradnl"/>
        </w:rPr>
      </w:pPr>
    </w:p>
    <w:p w14:paraId="212154BD" w14:textId="07ABD6D3" w:rsidR="008B1A14" w:rsidRPr="009510B5" w:rsidRDefault="001E76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Calcula la siguiente raíz cuadrada.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E67931" w14:textId="77777777" w:rsidR="008B1A14" w:rsidRDefault="008B1A1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612FB7B" w14:textId="14C05E67" w:rsidR="008B1A14" w:rsidRDefault="00BD3F9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5AB3A89" wp14:editId="56870464">
            <wp:extent cx="1562100" cy="1095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5A2798" w:rsidR="00584F8B" w:rsidRPr="00BD3F93" w:rsidRDefault="00BD3F93" w:rsidP="00BD3F9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BD3F93">
        <w:rPr>
          <w:rFonts w:ascii="Arial" w:hAnsi="Arial" w:cs="Arial"/>
          <w:sz w:val="18"/>
          <w:szCs w:val="18"/>
          <w:highlight w:val="cyan"/>
          <w:lang w:val="es-ES_tradnl"/>
        </w:rPr>
        <w:t>6</w:t>
      </w:r>
    </w:p>
    <w:p w14:paraId="07E4B757" w14:textId="003A1692" w:rsidR="00BD3F93" w:rsidRDefault="00BD3F93" w:rsidP="00BD3F9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</w:t>
      </w:r>
    </w:p>
    <w:p w14:paraId="59ADEBC0" w14:textId="12004973" w:rsidR="00BD3F93" w:rsidRDefault="00BD3F93" w:rsidP="00BD3F9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</w:t>
      </w:r>
    </w:p>
    <w:p w14:paraId="4F808F24" w14:textId="36B10639" w:rsidR="00BD3F93" w:rsidRDefault="00BD3F93" w:rsidP="00BD3F9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36</w:t>
      </w:r>
    </w:p>
    <w:p w14:paraId="300E7BD2" w14:textId="77777777" w:rsidR="00BD3F93" w:rsidRPr="00BD3F93" w:rsidRDefault="00BD3F93" w:rsidP="00BD3F93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2D00D669" w:rsidR="00DE2253" w:rsidRDefault="00C47B8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resultado de la siguiente operación?</w:t>
      </w:r>
    </w:p>
    <w:p w14:paraId="1B50ECD4" w14:textId="77777777" w:rsidR="006B36A7" w:rsidRPr="009510B5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5930C917" w:rsidR="00C531DB" w:rsidRDefault="00C47B8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BA33E1D" wp14:editId="0C0C9159">
            <wp:extent cx="2590800" cy="790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152D490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B591964" w14:textId="234B8422" w:rsidR="006B36A7" w:rsidRDefault="00C47B89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54</w:t>
      </w:r>
      <w:r w:rsidR="003F598C">
        <w:rPr>
          <w:rFonts w:ascii="Arial" w:hAnsi="Arial" w:cs="Arial"/>
          <w:sz w:val="18"/>
          <w:szCs w:val="18"/>
          <w:lang w:val="es-ES_tradnl"/>
        </w:rPr>
        <w:t>0 000</w:t>
      </w:r>
    </w:p>
    <w:p w14:paraId="5E98D5B9" w14:textId="2318DD47" w:rsidR="00C47B89" w:rsidRDefault="00C47B89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304</w:t>
      </w:r>
      <w:r w:rsidR="003F598C">
        <w:rPr>
          <w:rFonts w:ascii="Arial" w:hAnsi="Arial" w:cs="Arial"/>
          <w:sz w:val="18"/>
          <w:szCs w:val="18"/>
          <w:lang w:val="es-ES_tradnl"/>
        </w:rPr>
        <w:t> 000</w:t>
      </w:r>
    </w:p>
    <w:p w14:paraId="06DEFBD1" w14:textId="4AC68E37" w:rsidR="00C47B89" w:rsidRPr="00C47B89" w:rsidRDefault="003F598C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>
        <w:rPr>
          <w:rFonts w:ascii="Arial" w:hAnsi="Arial" w:cs="Arial"/>
          <w:sz w:val="18"/>
          <w:szCs w:val="18"/>
          <w:highlight w:val="cyan"/>
          <w:lang w:val="es-ES_tradnl"/>
        </w:rPr>
        <w:t>5 </w:t>
      </w:r>
      <w:r w:rsidR="00C47B89" w:rsidRPr="00C47B89">
        <w:rPr>
          <w:rFonts w:ascii="Arial" w:hAnsi="Arial" w:cs="Arial"/>
          <w:sz w:val="18"/>
          <w:szCs w:val="18"/>
          <w:highlight w:val="cyan"/>
          <w:lang w:val="es-ES_tradnl"/>
        </w:rPr>
        <w:t>000</w:t>
      </w:r>
      <w:r>
        <w:rPr>
          <w:rFonts w:ascii="Arial" w:hAnsi="Arial" w:cs="Arial"/>
          <w:sz w:val="18"/>
          <w:szCs w:val="18"/>
          <w:highlight w:val="cyan"/>
          <w:lang w:val="es-ES_tradnl"/>
        </w:rPr>
        <w:t> </w:t>
      </w:r>
      <w:r w:rsidR="00C47B89" w:rsidRPr="00C47B89">
        <w:rPr>
          <w:rFonts w:ascii="Arial" w:hAnsi="Arial" w:cs="Arial"/>
          <w:sz w:val="18"/>
          <w:szCs w:val="18"/>
          <w:highlight w:val="cyan"/>
          <w:lang w:val="es-ES_tradnl"/>
        </w:rPr>
        <w:t>004</w:t>
      </w:r>
    </w:p>
    <w:p w14:paraId="4CC9DEA0" w14:textId="21DF9AD3" w:rsidR="00C47B89" w:rsidRPr="006B36A7" w:rsidRDefault="003F598C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50 000 </w:t>
      </w:r>
      <w:r w:rsidR="00C47B89">
        <w:rPr>
          <w:rFonts w:ascii="Arial" w:hAnsi="Arial" w:cs="Arial"/>
          <w:sz w:val="18"/>
          <w:szCs w:val="18"/>
          <w:lang w:val="es-ES_tradnl"/>
        </w:rPr>
        <w:t>004</w:t>
      </w:r>
    </w:p>
    <w:p w14:paraId="033A9EA8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B16A83" w14:textId="77777777" w:rsidR="006B36A7" w:rsidRPr="007F74EA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C1F0B9" w14:textId="4C6011FF" w:rsidR="006B36A7" w:rsidRPr="009510B5" w:rsidRDefault="008E2767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una tienda hay </w:t>
      </w:r>
      <w:r w:rsidR="00682E21">
        <w:rPr>
          <w:rFonts w:ascii="Arial" w:hAnsi="Arial"/>
          <w:sz w:val="18"/>
          <w:szCs w:val="18"/>
          <w:lang w:val="es-ES_tradnl"/>
        </w:rPr>
        <w:t>9</w:t>
      </w:r>
      <w:r w:rsidR="00C47B89">
        <w:rPr>
          <w:rFonts w:ascii="Arial" w:hAnsi="Arial"/>
          <w:sz w:val="18"/>
          <w:szCs w:val="18"/>
          <w:lang w:val="es-ES_tradnl"/>
        </w:rPr>
        <w:t xml:space="preserve"> caja</w:t>
      </w:r>
      <w:r>
        <w:rPr>
          <w:rFonts w:ascii="Arial" w:hAnsi="Arial"/>
          <w:sz w:val="18"/>
          <w:szCs w:val="18"/>
          <w:lang w:val="es-ES_tradnl"/>
        </w:rPr>
        <w:t>s</w:t>
      </w:r>
      <w:r w:rsidR="00682E21">
        <w:rPr>
          <w:rFonts w:ascii="Arial" w:hAnsi="Arial"/>
          <w:sz w:val="18"/>
          <w:szCs w:val="18"/>
          <w:lang w:val="es-ES_tradnl"/>
        </w:rPr>
        <w:t xml:space="preserve"> con 9 muñecas rusas o </w:t>
      </w:r>
      <w:proofErr w:type="spellStart"/>
      <w:r w:rsidR="00682E21">
        <w:rPr>
          <w:rFonts w:ascii="Arial" w:hAnsi="Arial"/>
          <w:sz w:val="18"/>
          <w:szCs w:val="18"/>
          <w:lang w:val="es-ES_tradnl"/>
        </w:rPr>
        <w:t>matrioskas</w:t>
      </w:r>
      <w:proofErr w:type="spellEnd"/>
      <w:r w:rsidR="00682E21">
        <w:rPr>
          <w:rFonts w:ascii="Arial" w:hAnsi="Arial"/>
          <w:sz w:val="18"/>
          <w:szCs w:val="18"/>
          <w:lang w:val="es-ES_tradnl"/>
        </w:rPr>
        <w:t xml:space="preserve">, en </w:t>
      </w:r>
      <w:r>
        <w:rPr>
          <w:rFonts w:ascii="Arial" w:hAnsi="Arial"/>
          <w:sz w:val="18"/>
          <w:szCs w:val="18"/>
          <w:lang w:val="es-ES_tradnl"/>
        </w:rPr>
        <w:t xml:space="preserve">cada una. Si cada </w:t>
      </w:r>
      <w:proofErr w:type="spellStart"/>
      <w:r>
        <w:rPr>
          <w:rFonts w:ascii="Arial" w:hAnsi="Arial"/>
          <w:sz w:val="18"/>
          <w:szCs w:val="18"/>
          <w:lang w:val="es-ES_tradnl"/>
        </w:rPr>
        <w:t>matrioska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r w:rsidR="00682E21">
        <w:rPr>
          <w:rFonts w:ascii="Arial" w:hAnsi="Arial"/>
          <w:sz w:val="18"/>
          <w:szCs w:val="18"/>
          <w:lang w:val="es-ES_tradnl"/>
        </w:rPr>
        <w:t>contiene en su interior otras 9 muñecas</w:t>
      </w:r>
      <w:r>
        <w:rPr>
          <w:rFonts w:ascii="Arial" w:hAnsi="Arial"/>
          <w:sz w:val="18"/>
          <w:szCs w:val="18"/>
          <w:lang w:val="es-ES_tradnl"/>
        </w:rPr>
        <w:t>. ¿Cuántas figuras hay en total?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65C416" w14:textId="4F68C855" w:rsidR="008B1A14" w:rsidRDefault="008E2767" w:rsidP="00C531DB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 w:rsidRPr="00D816A4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211512253</w:t>
      </w:r>
    </w:p>
    <w:p w14:paraId="773ACC93" w14:textId="6B15C529" w:rsidR="00682E21" w:rsidRPr="00D816A4" w:rsidRDefault="00682E21" w:rsidP="00C531DB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1C30886" wp14:editId="30CDE716">
            <wp:extent cx="756907" cy="517984"/>
            <wp:effectExtent l="0" t="0" r="5715" b="0"/>
            <wp:docPr id="1" name="Imagen 1" descr="different in pattern and color matryos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t in pattern and color matryosh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0" cy="52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4A09" w14:textId="77777777" w:rsidR="008E2767" w:rsidRDefault="008E276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AB1870" w14:textId="4AA032C3" w:rsidR="006B36A7" w:rsidRDefault="00682E21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Pr="00682E21">
        <w:rPr>
          <w:rFonts w:ascii="Arial" w:hAnsi="Arial" w:cs="Arial"/>
          <w:sz w:val="18"/>
          <w:szCs w:val="18"/>
          <w:vertAlign w:val="superscript"/>
          <w:lang w:val="es-ES_tradnl"/>
        </w:rPr>
        <w:t>9</w:t>
      </w:r>
    </w:p>
    <w:p w14:paraId="3A2AB332" w14:textId="59168DCF" w:rsidR="008E2767" w:rsidRDefault="008E2767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682E21" w:rsidRPr="00682E21">
        <w:rPr>
          <w:rFonts w:ascii="Arial" w:hAnsi="Arial" w:cs="Arial"/>
          <w:sz w:val="18"/>
          <w:szCs w:val="18"/>
          <w:vertAlign w:val="superscript"/>
          <w:lang w:val="es-ES_tradnl"/>
        </w:rPr>
        <w:t>9</w:t>
      </w:r>
    </w:p>
    <w:p w14:paraId="132959E9" w14:textId="252B75CE" w:rsidR="008E2767" w:rsidRPr="008E2767" w:rsidRDefault="00682E21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>
        <w:rPr>
          <w:rFonts w:ascii="Arial" w:hAnsi="Arial" w:cs="Arial"/>
          <w:sz w:val="18"/>
          <w:szCs w:val="18"/>
          <w:highlight w:val="cyan"/>
          <w:lang w:val="es-ES_tradnl"/>
        </w:rPr>
        <w:t>9</w:t>
      </w:r>
      <w:r w:rsidR="008E2767" w:rsidRPr="008E2767">
        <w:rPr>
          <w:rFonts w:ascii="Arial" w:hAnsi="Arial" w:cs="Arial"/>
          <w:sz w:val="18"/>
          <w:szCs w:val="18"/>
          <w:highlight w:val="cyan"/>
          <w:vertAlign w:val="superscript"/>
          <w:lang w:val="es-ES_tradnl"/>
        </w:rPr>
        <w:t>3</w:t>
      </w:r>
    </w:p>
    <w:p w14:paraId="203B106D" w14:textId="07F100C3" w:rsidR="008E2767" w:rsidRPr="008E2767" w:rsidRDefault="00682E21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B181481" w14:textId="11B9A02A" w:rsidR="006B36A7" w:rsidRPr="009510B5" w:rsidRDefault="008E2767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raíz cuadrada que se muestra en la imagen, se puede estimar entre:</w:t>
      </w:r>
    </w:p>
    <w:p w14:paraId="1815101E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392B6599" w:rsidR="00C531DB" w:rsidRDefault="008E276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FFDABFA" wp14:editId="14FC96A1">
            <wp:extent cx="1790700" cy="1200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384A67" w14:textId="4EBDE28C" w:rsidR="006B36A7" w:rsidRDefault="008E2767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y 5</w:t>
      </w:r>
    </w:p>
    <w:p w14:paraId="0AB4A22A" w14:textId="2032B42A" w:rsidR="008E2767" w:rsidRPr="008E2767" w:rsidRDefault="008E2767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8E2767">
        <w:rPr>
          <w:rFonts w:ascii="Arial" w:hAnsi="Arial" w:cs="Arial"/>
          <w:sz w:val="18"/>
          <w:szCs w:val="18"/>
          <w:highlight w:val="cyan"/>
          <w:lang w:val="es-ES_tradnl"/>
        </w:rPr>
        <w:t>7 y 8</w:t>
      </w:r>
    </w:p>
    <w:p w14:paraId="65A90506" w14:textId="45541985" w:rsidR="008E2767" w:rsidRDefault="008E2767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 y 7</w:t>
      </w:r>
    </w:p>
    <w:p w14:paraId="543661D5" w14:textId="01C046D8" w:rsidR="008E2767" w:rsidRPr="006B36A7" w:rsidRDefault="008E2767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y 9</w:t>
      </w:r>
    </w:p>
    <w:p w14:paraId="6A8B4D6C" w14:textId="77777777" w:rsidR="006B36A7" w:rsidRDefault="006B36A7" w:rsidP="006B36A7">
      <w:pPr>
        <w:rPr>
          <w:rFonts w:ascii="Arial" w:hAnsi="Arial" w:cs="Arial"/>
          <w:sz w:val="18"/>
          <w:szCs w:val="18"/>
          <w:lang w:val="es-ES_tradnl"/>
        </w:rPr>
      </w:pPr>
    </w:p>
    <w:p w14:paraId="0B16E460" w14:textId="72AB1F46" w:rsidR="008E2767" w:rsidRPr="009510B5" w:rsidRDefault="008E2767" w:rsidP="008E27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43DE24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5B7C935C" w14:textId="3B8B1009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8E2767">
        <w:rPr>
          <w:rFonts w:ascii="Arial" w:hAnsi="Arial" w:cs="Arial"/>
          <w:sz w:val="18"/>
          <w:szCs w:val="18"/>
          <w:lang w:val="es-ES_tradnl"/>
        </w:rPr>
        <w:t>Ignacio está decorando</w:t>
      </w:r>
      <w:r w:rsidR="00132F64">
        <w:rPr>
          <w:rFonts w:ascii="Arial" w:hAnsi="Arial" w:cs="Arial"/>
          <w:sz w:val="18"/>
          <w:szCs w:val="18"/>
          <w:lang w:val="es-ES_tradnl"/>
        </w:rPr>
        <w:t xml:space="preserve"> una pared de</w:t>
      </w:r>
      <w:r w:rsidRPr="008E2767">
        <w:rPr>
          <w:rFonts w:ascii="Arial" w:hAnsi="Arial" w:cs="Arial"/>
          <w:sz w:val="18"/>
          <w:szCs w:val="18"/>
          <w:lang w:val="es-ES_tradnl"/>
        </w:rPr>
        <w:t xml:space="preserve"> su habitación, que tiene forma cuadrada y un área de 9 m</w:t>
      </w:r>
      <w:r w:rsidRPr="00132F64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Pr="008E2767">
        <w:rPr>
          <w:rFonts w:ascii="Arial" w:hAnsi="Arial" w:cs="Arial"/>
          <w:sz w:val="18"/>
          <w:szCs w:val="18"/>
          <w:lang w:val="es-ES_tradnl"/>
        </w:rPr>
        <w:t>, quiere poner</w:t>
      </w:r>
      <w:r w:rsidR="00132F64">
        <w:rPr>
          <w:rFonts w:ascii="Arial" w:hAnsi="Arial" w:cs="Arial"/>
          <w:sz w:val="18"/>
          <w:szCs w:val="18"/>
          <w:lang w:val="es-ES_tradnl"/>
        </w:rPr>
        <w:t>le una</w:t>
      </w:r>
      <w:r w:rsidRPr="008E2767">
        <w:rPr>
          <w:rFonts w:ascii="Arial" w:hAnsi="Arial" w:cs="Arial"/>
          <w:sz w:val="18"/>
          <w:szCs w:val="18"/>
          <w:lang w:val="es-ES_tradnl"/>
        </w:rPr>
        <w:t xml:space="preserve"> cenefa </w:t>
      </w:r>
      <w:r w:rsidR="00132F64">
        <w:rPr>
          <w:rFonts w:ascii="Arial" w:hAnsi="Arial" w:cs="Arial"/>
          <w:sz w:val="18"/>
          <w:szCs w:val="18"/>
          <w:lang w:val="es-ES_tradnl"/>
        </w:rPr>
        <w:t xml:space="preserve">que bordee la </w:t>
      </w:r>
      <w:r w:rsidRPr="008E2767">
        <w:rPr>
          <w:rFonts w:ascii="Arial" w:hAnsi="Arial" w:cs="Arial"/>
          <w:sz w:val="18"/>
          <w:szCs w:val="18"/>
          <w:lang w:val="es-ES_tradnl"/>
        </w:rPr>
        <w:t>pared.  ¿Cuántos metros de cenefa necesita Ignacio?</w:t>
      </w:r>
    </w:p>
    <w:p w14:paraId="091D9CD4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552E0E4E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E7B707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6E656893" w14:textId="77777777" w:rsidR="008E2767" w:rsidRPr="0072270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4369B1DC" w14:textId="77777777" w:rsidR="008E2767" w:rsidRPr="0072270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D91279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A685B9" w14:textId="77777777" w:rsidR="008E2767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DE5A5F" w14:textId="2BDF2DDC" w:rsidR="008E2767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E2767">
        <w:rPr>
          <w:rFonts w:ascii="Arial" w:hAnsi="Arial" w:cs="Arial"/>
          <w:sz w:val="18"/>
          <w:szCs w:val="18"/>
          <w:lang w:val="es-ES_tradnl"/>
        </w:rPr>
        <w:t>204953527</w:t>
      </w:r>
    </w:p>
    <w:p w14:paraId="3A673A39" w14:textId="4213994A" w:rsidR="00132F64" w:rsidRDefault="00132F64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1247AD09" wp14:editId="1F6DB1B3">
            <wp:extent cx="1125822" cy="807804"/>
            <wp:effectExtent l="0" t="0" r="0" b="0"/>
            <wp:docPr id="2" name="Imagen 2" descr="Boys bedroom with no furni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ys bedroom with no furnitur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2" cy="81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D4E8" w14:textId="1221708B" w:rsidR="008E2767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48CC28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CE862" w14:textId="77777777" w:rsidR="008E2767" w:rsidRPr="00C531DB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FBC6E0" w14:textId="77777777" w:rsidR="008E2767" w:rsidRPr="00C531DB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095FF5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B31903" w14:textId="77777777" w:rsidR="008E2767" w:rsidRPr="007F74EA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D36E38" w14:textId="77777777" w:rsidR="008E2767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3823ED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1C6FCCF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37344A2D" w14:textId="7E2A0B3C" w:rsidR="008E2767" w:rsidRDefault="00132F64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8E2767"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14:paraId="0DBBF562" w14:textId="1049353A" w:rsidR="008E2767" w:rsidRPr="008E2767" w:rsidRDefault="00132F64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>
        <w:rPr>
          <w:rFonts w:ascii="Arial" w:hAnsi="Arial" w:cs="Arial"/>
          <w:sz w:val="18"/>
          <w:szCs w:val="18"/>
          <w:highlight w:val="cyan"/>
          <w:lang w:val="es-ES_tradnl"/>
        </w:rPr>
        <w:t>12</w:t>
      </w:r>
      <w:r w:rsidR="008E2767" w:rsidRPr="008E2767">
        <w:rPr>
          <w:rFonts w:ascii="Arial" w:hAnsi="Arial" w:cs="Arial"/>
          <w:sz w:val="18"/>
          <w:szCs w:val="18"/>
          <w:highlight w:val="cyan"/>
          <w:lang w:val="es-ES_tradnl"/>
        </w:rPr>
        <w:t xml:space="preserve"> m</w:t>
      </w:r>
    </w:p>
    <w:p w14:paraId="5BC76955" w14:textId="40A11348" w:rsidR="008E2767" w:rsidRDefault="00DA184D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27</w:t>
      </w:r>
      <w:r w:rsidR="008E2767"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14:paraId="627D2918" w14:textId="37E768B4" w:rsidR="008E2767" w:rsidRPr="008E2767" w:rsidRDefault="008E2767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 m</w:t>
      </w:r>
    </w:p>
    <w:p w14:paraId="486A75C1" w14:textId="77777777" w:rsidR="008E2767" w:rsidRDefault="008E2767" w:rsidP="006B36A7">
      <w:pPr>
        <w:rPr>
          <w:rFonts w:ascii="Arial" w:hAnsi="Arial" w:cs="Arial"/>
          <w:sz w:val="18"/>
          <w:szCs w:val="18"/>
          <w:lang w:val="es-ES_tradnl"/>
        </w:rPr>
      </w:pPr>
    </w:p>
    <w:p w14:paraId="1D6462E7" w14:textId="339A97A9" w:rsidR="008E2767" w:rsidRPr="009510B5" w:rsidRDefault="008E2767" w:rsidP="008E27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32E913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71FD7599" w14:textId="23956319" w:rsidR="00D37241" w:rsidRDefault="00D37241" w:rsidP="008E27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 la siguiente potencia.</w:t>
      </w:r>
    </w:p>
    <w:p w14:paraId="4F24375F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3B6D1D91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140649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6F420AB7" w14:textId="77777777" w:rsidR="008E2767" w:rsidRPr="0072270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53A1F368" w14:textId="77777777" w:rsidR="008E2767" w:rsidRPr="0072270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703D066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FB60A99" w14:textId="2B7B695C" w:rsidR="00D37241" w:rsidRDefault="00D37241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DE445F0" wp14:editId="5B42C48E">
            <wp:extent cx="1097280" cy="10058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9D1B" w14:textId="77777777" w:rsidR="008E2767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84CA75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57C671" w14:textId="77777777" w:rsidR="008E2767" w:rsidRPr="00C531DB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64B205" w14:textId="77777777" w:rsidR="008E2767" w:rsidRPr="00C531DB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0E42E8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2996FF" w14:textId="77777777" w:rsidR="008E2767" w:rsidRPr="007F74EA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9290DF" w14:textId="77777777" w:rsidR="008E2767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CCABDB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7E9B951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2C771A37" w14:textId="7A391F5E" w:rsidR="008E2767" w:rsidRDefault="00D37241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21</w:t>
      </w:r>
    </w:p>
    <w:p w14:paraId="3885A5DF" w14:textId="3EA3AFFD" w:rsidR="00D37241" w:rsidRDefault="00D37241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7C7564A9" w14:textId="1E074CA1" w:rsidR="00D37241" w:rsidRPr="00D37241" w:rsidRDefault="00D37241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D37241">
        <w:rPr>
          <w:rFonts w:ascii="Arial" w:hAnsi="Arial" w:cs="Arial"/>
          <w:sz w:val="18"/>
          <w:szCs w:val="18"/>
          <w:highlight w:val="cyan"/>
          <w:lang w:val="es-ES_tradnl"/>
        </w:rPr>
        <w:t>1</w:t>
      </w:r>
    </w:p>
    <w:p w14:paraId="28A35BD9" w14:textId="19138A31" w:rsidR="00D37241" w:rsidRPr="008E2767" w:rsidRDefault="00D37241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703575E3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4DF8715C" w14:textId="004E968B" w:rsidR="008E2767" w:rsidRPr="009510B5" w:rsidRDefault="008E2767" w:rsidP="008E27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D37241">
        <w:rPr>
          <w:rFonts w:ascii="Arial" w:hAnsi="Arial"/>
          <w:sz w:val="18"/>
          <w:szCs w:val="18"/>
          <w:highlight w:val="green"/>
          <w:lang w:val="es-ES_tradnl"/>
        </w:rPr>
        <w:t>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21C5D7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61F20A64" w14:textId="2EEB9319" w:rsidR="00D37241" w:rsidRDefault="00D37241" w:rsidP="008E27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tabla registra los minutos que </w:t>
      </w:r>
      <w:r w:rsidR="009B55FC">
        <w:rPr>
          <w:rFonts w:ascii="Arial" w:hAnsi="Arial" w:cs="Arial"/>
          <w:sz w:val="18"/>
          <w:szCs w:val="18"/>
          <w:lang w:val="es-ES_tradnl"/>
        </w:rPr>
        <w:t>consume un teléfono diariamente en un plan de minutos. ¿A los cuántos días el teléfono consume</w:t>
      </w:r>
      <w:r>
        <w:rPr>
          <w:rFonts w:ascii="Arial" w:hAnsi="Arial" w:cs="Arial"/>
          <w:sz w:val="18"/>
          <w:szCs w:val="18"/>
          <w:lang w:val="es-ES_tradnl"/>
        </w:rPr>
        <w:t xml:space="preserve"> 2187 minutos?</w:t>
      </w:r>
    </w:p>
    <w:p w14:paraId="5DAFA6C4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369D88FE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9D3F4E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2F9274AB" w14:textId="77777777" w:rsidR="008E2767" w:rsidRPr="0072270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20929C17" w14:textId="77777777" w:rsidR="008E2767" w:rsidRPr="0072270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37ADB46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BDB42DC" w14:textId="77777777" w:rsidR="00084716" w:rsidRDefault="00084716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5A0FC8B" w14:textId="448541E4" w:rsidR="00084716" w:rsidRDefault="00084716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27633C3" wp14:editId="40E8F82A">
            <wp:extent cx="2581275" cy="857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364F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50513C" w14:textId="77777777" w:rsidR="008E2767" w:rsidRPr="00C531DB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495127" w14:textId="77777777" w:rsidR="008E2767" w:rsidRPr="00C531DB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BAFD71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9999B55" w14:textId="77777777" w:rsidR="008E2767" w:rsidRPr="007F74EA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E9106E" w14:textId="77777777" w:rsidR="008E2767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280BE0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75C67E4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6F0A75A9" w14:textId="5158AB2A" w:rsidR="008E2767" w:rsidRDefault="00084716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7E63AFB5" w14:textId="31CACB7B" w:rsidR="00084716" w:rsidRPr="00084716" w:rsidRDefault="00084716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084716">
        <w:rPr>
          <w:rFonts w:ascii="Arial" w:hAnsi="Arial" w:cs="Arial"/>
          <w:sz w:val="18"/>
          <w:szCs w:val="18"/>
          <w:highlight w:val="cyan"/>
          <w:lang w:val="es-ES_tradnl"/>
        </w:rPr>
        <w:t>7</w:t>
      </w:r>
    </w:p>
    <w:p w14:paraId="51AB4033" w14:textId="5CD3CD8B" w:rsidR="00084716" w:rsidRDefault="00084716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4BECF730" w14:textId="448136EC" w:rsidR="00084716" w:rsidRPr="008E2767" w:rsidRDefault="00084716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7F50BA71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570D908A" w14:textId="19A6F6A8" w:rsidR="008E2767" w:rsidRPr="009510B5" w:rsidRDefault="008E2767" w:rsidP="008E27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084716">
        <w:rPr>
          <w:rFonts w:ascii="Arial" w:hAnsi="Arial"/>
          <w:sz w:val="18"/>
          <w:szCs w:val="18"/>
          <w:highlight w:val="green"/>
          <w:lang w:val="es-ES_tradnl"/>
        </w:rPr>
        <w:t>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E6ED1FA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35515A75" w14:textId="752B4C6D" w:rsidR="00084716" w:rsidRDefault="00755919" w:rsidP="008E27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 cuál </w:t>
      </w:r>
      <w:r w:rsidR="00084716">
        <w:rPr>
          <w:rFonts w:ascii="Arial" w:hAnsi="Arial" w:cs="Arial"/>
          <w:sz w:val="18"/>
          <w:szCs w:val="18"/>
          <w:lang w:val="es-ES_tradnl"/>
        </w:rPr>
        <w:t>expresión es equivalente:</w:t>
      </w:r>
    </w:p>
    <w:p w14:paraId="3C7A477A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3A14DD20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73EB3E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73148276" w14:textId="77777777" w:rsidR="008E2767" w:rsidRPr="0072270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74DDDA02" w14:textId="77777777" w:rsidR="008E2767" w:rsidRPr="0072270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E01635A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64D71CD" w14:textId="77777777" w:rsidR="008E2767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1393EC" w14:textId="10F7C4C2" w:rsidR="008E2767" w:rsidRDefault="00755919" w:rsidP="00755919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F214C5C" wp14:editId="05DD2C43">
            <wp:extent cx="2377440" cy="5486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8DA8" w14:textId="77777777" w:rsidR="00084716" w:rsidRDefault="00084716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1EA564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BBD34F" w14:textId="77777777" w:rsidR="008E2767" w:rsidRPr="00C531DB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A6396B" w14:textId="77777777" w:rsidR="008E2767" w:rsidRPr="00C531DB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F58ECC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73E22F" w14:textId="77777777" w:rsidR="008E2767" w:rsidRPr="007F74EA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B8CFC9" w14:textId="77777777" w:rsidR="008E2767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81A07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0DB4760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174DF6A2" w14:textId="454B9AF0" w:rsidR="008E2767" w:rsidRDefault="001407AF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15</w:t>
      </w:r>
      <w:r>
        <w:rPr>
          <w:rFonts w:ascii="Arial" w:hAnsi="Arial" w:cs="Arial"/>
          <w:sz w:val="18"/>
          <w:szCs w:val="18"/>
          <w:lang w:val="es-ES_tradnl"/>
        </w:rPr>
        <w:t xml:space="preserve"> = 225</w:t>
      </w:r>
    </w:p>
    <w:p w14:paraId="0E2BE70D" w14:textId="37F8C1C4" w:rsidR="001407AF" w:rsidRDefault="00755919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225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=2</m:t>
        </m:r>
      </m:oMath>
    </w:p>
    <w:p w14:paraId="5D2E518C" w14:textId="35AB2F3D" w:rsidR="001407AF" w:rsidRPr="001407AF" w:rsidRDefault="00755919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15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=225</m:t>
        </m:r>
      </m:oMath>
    </w:p>
    <w:p w14:paraId="05995E07" w14:textId="3DF5219D" w:rsidR="001407AF" w:rsidRPr="00225BCA" w:rsidRDefault="001407AF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225BCA">
        <w:rPr>
          <w:rFonts w:ascii="Arial" w:hAnsi="Arial" w:cs="Arial"/>
          <w:sz w:val="18"/>
          <w:szCs w:val="18"/>
          <w:highlight w:val="cyan"/>
          <w:lang w:val="es-ES_tradnl"/>
        </w:rPr>
        <w:t>15</w:t>
      </w:r>
      <w:r w:rsidRPr="00225BCA">
        <w:rPr>
          <w:rFonts w:ascii="Arial" w:hAnsi="Arial" w:cs="Arial"/>
          <w:sz w:val="18"/>
          <w:szCs w:val="18"/>
          <w:highlight w:val="cyan"/>
          <w:vertAlign w:val="superscript"/>
          <w:lang w:val="es-ES_tradnl"/>
        </w:rPr>
        <w:t xml:space="preserve">2 </w:t>
      </w:r>
      <w:r w:rsidRPr="00225BCA">
        <w:rPr>
          <w:rFonts w:ascii="Arial" w:hAnsi="Arial" w:cs="Arial"/>
          <w:sz w:val="18"/>
          <w:szCs w:val="18"/>
          <w:highlight w:val="cyan"/>
          <w:lang w:val="es-ES_tradnl"/>
        </w:rPr>
        <w:t>= 225</w:t>
      </w:r>
    </w:p>
    <w:p w14:paraId="24FB66A4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5B9D677C" w14:textId="46F28F97" w:rsidR="008E2767" w:rsidRPr="009510B5" w:rsidRDefault="008E2767" w:rsidP="008E27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084716">
        <w:rPr>
          <w:rFonts w:ascii="Arial" w:hAnsi="Arial"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097EBF2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1F436BF9" w14:textId="4900052A" w:rsidR="008E2767" w:rsidRDefault="00084716" w:rsidP="008E27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resolver la siguiente operación combinada el resultado es:</w:t>
      </w:r>
    </w:p>
    <w:p w14:paraId="627B757C" w14:textId="77777777" w:rsidR="00084716" w:rsidRDefault="00084716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7891E6C0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4E55E7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28424607" w14:textId="77777777" w:rsidR="008E2767" w:rsidRPr="0072270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11853C7C" w14:textId="77777777" w:rsidR="008E2767" w:rsidRPr="0072270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F6E0E87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C3034B2" w14:textId="77777777" w:rsidR="008E2767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6280D4" w14:textId="581019FD" w:rsidR="008E2767" w:rsidRDefault="00755919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C27F2C9" wp14:editId="208CE3E9">
            <wp:extent cx="3108960" cy="5486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9FFD" w14:textId="77777777" w:rsidR="00084716" w:rsidRDefault="00084716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F54212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4F48C74" w14:textId="77777777" w:rsidR="008E2767" w:rsidRPr="00C531DB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BCDE70" w14:textId="77777777" w:rsidR="008E2767" w:rsidRPr="00C531DB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AE2D2D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0803EB" w14:textId="77777777" w:rsidR="008E2767" w:rsidRPr="007F74EA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8B2FC7" w14:textId="77777777" w:rsidR="008E2767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B4C43A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2D8C43A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30ECD923" w14:textId="7876D5A0" w:rsidR="008E2767" w:rsidRDefault="00084716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30C7B4FB" w14:textId="2E862A9C" w:rsidR="00084716" w:rsidRPr="00084716" w:rsidRDefault="00084716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084716">
        <w:rPr>
          <w:rFonts w:ascii="Arial" w:hAnsi="Arial" w:cs="Arial"/>
          <w:sz w:val="18"/>
          <w:szCs w:val="18"/>
          <w:highlight w:val="cyan"/>
          <w:lang w:val="es-ES_tradnl"/>
        </w:rPr>
        <w:t>7</w:t>
      </w:r>
    </w:p>
    <w:p w14:paraId="6C1D63DC" w14:textId="26383405" w:rsidR="00084716" w:rsidRDefault="00084716" w:rsidP="00084716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5F038CAA" w14:textId="55306A9F" w:rsidR="00084716" w:rsidRPr="00084716" w:rsidRDefault="00084716" w:rsidP="00084716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</w:t>
      </w:r>
    </w:p>
    <w:p w14:paraId="0952D50E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49C43C8C" w14:textId="24272D8E" w:rsidR="008E2767" w:rsidRPr="009510B5" w:rsidRDefault="008E2767" w:rsidP="008E27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084716">
        <w:rPr>
          <w:rFonts w:ascii="Arial" w:hAnsi="Arial"/>
          <w:sz w:val="18"/>
          <w:szCs w:val="18"/>
          <w:highlight w:val="green"/>
          <w:lang w:val="es-ES_tradnl"/>
        </w:rPr>
        <w:t>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53A51F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0E0B5C62" w14:textId="51EB3A89" w:rsidR="00084716" w:rsidRDefault="00084716" w:rsidP="008E27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755919">
        <w:rPr>
          <w:rFonts w:ascii="Arial" w:hAnsi="Arial" w:cs="Arial"/>
          <w:sz w:val="18"/>
          <w:szCs w:val="18"/>
          <w:lang w:val="es-ES_tradnl"/>
        </w:rPr>
        <w:t>Cuál es el radicando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0BF25D13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6BE947F7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F7AB30F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513428AE" w14:textId="77777777" w:rsidR="008E2767" w:rsidRPr="0072270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59097A25" w14:textId="77777777" w:rsidR="008E2767" w:rsidRPr="0072270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9FBC99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132DA6" w14:textId="77777777" w:rsidR="008E2767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CAFAA4" w14:textId="77CA0065" w:rsidR="008E2767" w:rsidRDefault="00084716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5F2472A" wp14:editId="79316A5A">
            <wp:extent cx="2371725" cy="12096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4E67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12A3C0" w14:textId="77777777" w:rsidR="008E2767" w:rsidRPr="00C531DB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20F0E3" w14:textId="77777777" w:rsidR="008E2767" w:rsidRPr="00C531DB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C62323" w14:textId="77777777" w:rsidR="008E2767" w:rsidRDefault="008E2767" w:rsidP="008E2767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EB40F" w14:textId="77777777" w:rsidR="008E2767" w:rsidRPr="007F74EA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8E5BB9" w14:textId="77777777" w:rsidR="008E2767" w:rsidRDefault="008E2767" w:rsidP="008E2767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618B7E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1313EF6" w14:textId="77777777" w:rsidR="008E2767" w:rsidRPr="007F74EA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49492335" w14:textId="4D8EDF83" w:rsidR="008E2767" w:rsidRDefault="001407AF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0595141" w14:textId="0A5AC3DC" w:rsidR="001407AF" w:rsidRDefault="001407AF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7D218791" w14:textId="61A2DC7C" w:rsidR="001407AF" w:rsidRDefault="001407AF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57187DE7" w14:textId="3FF16B85" w:rsidR="001407AF" w:rsidRPr="001407AF" w:rsidRDefault="001407AF" w:rsidP="008E2767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1407AF">
        <w:rPr>
          <w:rFonts w:ascii="Arial" w:hAnsi="Arial" w:cs="Arial"/>
          <w:sz w:val="18"/>
          <w:szCs w:val="18"/>
          <w:highlight w:val="cyan"/>
          <w:lang w:val="es-ES_tradnl"/>
        </w:rPr>
        <w:t>16</w:t>
      </w:r>
    </w:p>
    <w:p w14:paraId="15D878CE" w14:textId="77777777" w:rsidR="008E2767" w:rsidRDefault="008E2767" w:rsidP="008E2767">
      <w:pPr>
        <w:rPr>
          <w:rFonts w:ascii="Arial" w:hAnsi="Arial" w:cs="Arial"/>
          <w:sz w:val="18"/>
          <w:szCs w:val="18"/>
          <w:lang w:val="es-ES_tradnl"/>
        </w:rPr>
      </w:pPr>
    </w:p>
    <w:p w14:paraId="590E872B" w14:textId="77777777" w:rsidR="008E2767" w:rsidRDefault="008E2767" w:rsidP="006B36A7">
      <w:pPr>
        <w:rPr>
          <w:rFonts w:ascii="Arial" w:hAnsi="Arial" w:cs="Arial"/>
          <w:sz w:val="18"/>
          <w:szCs w:val="18"/>
          <w:lang w:val="es-ES_tradnl"/>
        </w:rPr>
      </w:pPr>
    </w:p>
    <w:sectPr w:rsidR="008E276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76A76"/>
    <w:multiLevelType w:val="hybridMultilevel"/>
    <w:tmpl w:val="0568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66CF8"/>
    <w:multiLevelType w:val="hybridMultilevel"/>
    <w:tmpl w:val="5F328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112E9"/>
    <w:multiLevelType w:val="hybridMultilevel"/>
    <w:tmpl w:val="2F9A9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4716"/>
    <w:rsid w:val="000B20BA"/>
    <w:rsid w:val="00104E5C"/>
    <w:rsid w:val="00112487"/>
    <w:rsid w:val="00125D25"/>
    <w:rsid w:val="00132F64"/>
    <w:rsid w:val="001407AF"/>
    <w:rsid w:val="001B092E"/>
    <w:rsid w:val="001B3983"/>
    <w:rsid w:val="001D2148"/>
    <w:rsid w:val="001E2043"/>
    <w:rsid w:val="001E4A5B"/>
    <w:rsid w:val="001E76F3"/>
    <w:rsid w:val="002233BF"/>
    <w:rsid w:val="00225BCA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3F598C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82E21"/>
    <w:rsid w:val="006907A4"/>
    <w:rsid w:val="006A32CE"/>
    <w:rsid w:val="006A3851"/>
    <w:rsid w:val="006B1C75"/>
    <w:rsid w:val="006B36A7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55919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B1A14"/>
    <w:rsid w:val="008C6F76"/>
    <w:rsid w:val="008E2767"/>
    <w:rsid w:val="00923C89"/>
    <w:rsid w:val="009320AC"/>
    <w:rsid w:val="00944DF8"/>
    <w:rsid w:val="009510B5"/>
    <w:rsid w:val="00953886"/>
    <w:rsid w:val="0099088A"/>
    <w:rsid w:val="00992AB9"/>
    <w:rsid w:val="009B55FC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D3F93"/>
    <w:rsid w:val="00C0683E"/>
    <w:rsid w:val="00C209AE"/>
    <w:rsid w:val="00C219A9"/>
    <w:rsid w:val="00C34A1F"/>
    <w:rsid w:val="00C35567"/>
    <w:rsid w:val="00C43F55"/>
    <w:rsid w:val="00C47B89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37241"/>
    <w:rsid w:val="00D660AD"/>
    <w:rsid w:val="00D816A4"/>
    <w:rsid w:val="00DA184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738F729-7336-408E-A8FE-05472407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styleId="Cuadrculadetablaclara">
    <w:name w:val="Grid Table Light"/>
    <w:basedOn w:val="Tablanormal"/>
    <w:uiPriority w:val="99"/>
    <w:rsid w:val="000847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40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1038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10</cp:revision>
  <dcterms:created xsi:type="dcterms:W3CDTF">2015-03-31T22:56:00Z</dcterms:created>
  <dcterms:modified xsi:type="dcterms:W3CDTF">2015-04-08T16:22:00Z</dcterms:modified>
</cp:coreProperties>
</file>