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3A344B3" w14:textId="77777777" w:rsidR="00B50F34" w:rsidRDefault="00B50F34" w:rsidP="00B50F34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298F4C6A" w14:textId="72967669" w:rsidR="00B50F34" w:rsidRDefault="0074217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y enunciados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3BCF3C2" w14:textId="0536D328" w:rsidR="00B50F34" w:rsidRDefault="007421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expresar enunciados en lenguaje matemático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10A0A02" w:rsidR="000719EE" w:rsidRDefault="007256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incógnitas</w:t>
      </w:r>
      <w:r w:rsidR="00742176">
        <w:rPr>
          <w:rFonts w:ascii="Arial" w:hAnsi="Arial" w:cs="Arial"/>
          <w:sz w:val="18"/>
          <w:szCs w:val="18"/>
          <w:lang w:val="es-ES_tradnl"/>
        </w:rPr>
        <w:t>, enunciados, multiplicación, adición.</w:t>
      </w:r>
    </w:p>
    <w:p w14:paraId="784322D5" w14:textId="77777777" w:rsidR="00725636" w:rsidRPr="000719EE" w:rsidRDefault="0072563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42B637" w14:textId="7D82B530" w:rsidR="00340854" w:rsidRDefault="007256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</w:t>
      </w:r>
    </w:p>
    <w:p w14:paraId="592ED66D" w14:textId="77777777" w:rsidR="00742176" w:rsidRPr="000719EE" w:rsidRDefault="007421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8586004" w:rsidR="000719EE" w:rsidRDefault="007256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74E4FC6B" w14:textId="77777777" w:rsidR="00742176" w:rsidRPr="000719EE" w:rsidRDefault="007421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716419" w14:textId="77777777" w:rsidR="00742176" w:rsidRDefault="00742176" w:rsidP="007421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y enunciados</w:t>
      </w:r>
    </w:p>
    <w:p w14:paraId="1C5AD275" w14:textId="77777777" w:rsidR="00725636" w:rsidRDefault="0072563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A290E37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79FCA0C" w14:textId="77777777" w:rsidR="00725636" w:rsidRPr="003A2CFF" w:rsidRDefault="00725636" w:rsidP="00725636">
      <w:pPr>
        <w:rPr>
          <w:rFonts w:ascii="Arial" w:hAnsi="Arial" w:cs="Arial"/>
          <w:sz w:val="18"/>
          <w:szCs w:val="18"/>
          <w:lang w:val="es-ES_tradnl"/>
        </w:rPr>
      </w:pPr>
      <w:r w:rsidRPr="003A2CFF">
        <w:rPr>
          <w:rFonts w:ascii="Arial" w:hAnsi="Arial" w:cs="Arial"/>
          <w:sz w:val="18"/>
          <w:szCs w:val="18"/>
          <w:lang w:val="es-ES_tradnl"/>
        </w:rPr>
        <w:t>Realiza la actividad. Cuando termines haz clic en Enviar. También puedes enviar las respuestas por email o hacerlas en tu cuaderno para que se puedan revisar.</w:t>
      </w:r>
    </w:p>
    <w:p w14:paraId="24133F48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97BF14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16E6A2" w14:textId="77777777" w:rsidR="00725636" w:rsidRDefault="0072563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6E0D558" w14:textId="04B77C44" w:rsidR="00725636" w:rsidRDefault="0074217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en forma de ecuación</w:t>
      </w:r>
      <w:r w:rsidR="00221DC7">
        <w:rPr>
          <w:rFonts w:ascii="Arial" w:hAnsi="Arial" w:cs="Arial"/>
          <w:sz w:val="18"/>
          <w:szCs w:val="18"/>
          <w:lang w:val="es-ES_tradnl"/>
        </w:rPr>
        <w:t xml:space="preserve"> el</w:t>
      </w:r>
      <w:r>
        <w:rPr>
          <w:rFonts w:ascii="Arial" w:hAnsi="Arial" w:cs="Arial"/>
          <w:sz w:val="18"/>
          <w:szCs w:val="18"/>
          <w:lang w:val="es-ES_tradnl"/>
        </w:rPr>
        <w:t xml:space="preserve"> enunciado y resuelve</w:t>
      </w:r>
    </w:p>
    <w:p w14:paraId="619A9823" w14:textId="77777777" w:rsidR="00725636" w:rsidRDefault="0072563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69B8F5D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2866C07" w14:textId="4D84E1C2" w:rsidR="00A66337" w:rsidRDefault="0072563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2CB54E7" w14:textId="77777777" w:rsidR="00725636" w:rsidRDefault="0072563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FCCB6" w14:textId="77777777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203D39DB" w:rsidR="00EB633B" w:rsidRDefault="0074217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número más 8 es igual a 28. ¿Cuál es el número?</w:t>
      </w:r>
    </w:p>
    <w:p w14:paraId="07690124" w14:textId="77777777" w:rsidR="00725636" w:rsidRPr="00254D62" w:rsidRDefault="00725636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B73E29F" w14:textId="77777777" w:rsidR="00FC3141" w:rsidRDefault="00FC31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C76527" w14:textId="77777777" w:rsidR="00725636" w:rsidRPr="00725636" w:rsidRDefault="00725636" w:rsidP="00725636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05187A90" w14:textId="77777777" w:rsidR="00221DC7" w:rsidRDefault="00221DC7" w:rsidP="00221D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en forma de ecuación el enunciado y resuelve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9C5845C" w14:textId="624ECD84" w:rsidR="00A66337" w:rsidRDefault="0072563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76E9DF7" w14:textId="3B7DA8B1" w:rsidR="00725636" w:rsidRDefault="00221DC7" w:rsidP="007256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triple de la Edad de Milena es 120 años. ¿Cuántos años tiene Milena?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69AEFACC" w14:textId="77777777" w:rsidR="00725636" w:rsidRPr="007F74EA" w:rsidRDefault="0072563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D85DDD" w14:textId="77777777" w:rsidR="00725636" w:rsidRDefault="0072563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006C4A5" w14:textId="77777777" w:rsidR="00221DC7" w:rsidRDefault="00221DC7" w:rsidP="00221D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en forma de ecuación el enunciado y resuelve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8C85248"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62DAD9C" w14:textId="7A39CC79" w:rsidR="00A66337" w:rsidRDefault="00725636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76A75E5" w14:textId="77777777" w:rsidR="00725636" w:rsidRDefault="00725636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8F0035" w14:textId="74B57D2D" w:rsidR="008F7C48" w:rsidRDefault="00221DC7" w:rsidP="00221D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registradora de un bus en la mañana marca que han pasado 23 personas, al finalizar el día registra 146. ¿Cuántas personas se subieron al bus durante el día?</w:t>
      </w:r>
    </w:p>
    <w:p w14:paraId="0E07CC12" w14:textId="77777777" w:rsidR="008F7C48" w:rsidRDefault="008F7C48" w:rsidP="008F7C48">
      <w:pPr>
        <w:ind w:left="4320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35F1B4C" w14:textId="6DE3B41D" w:rsidR="008F7C48" w:rsidRDefault="008F7C48" w:rsidP="008F7C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Pr="008F7C48">
        <w:rPr>
          <w:rFonts w:ascii="Arial" w:hAnsi="Arial" w:cs="Arial"/>
          <w:sz w:val="18"/>
          <w:szCs w:val="18"/>
          <w:highlight w:val="green"/>
          <w:lang w:val="es-ES_tradnl"/>
        </w:rPr>
        <w:t xml:space="preserve"> 4</w:t>
      </w:r>
    </w:p>
    <w:p w14:paraId="62A705B4" w14:textId="77777777" w:rsidR="008F7C48" w:rsidRPr="007F74EA" w:rsidRDefault="008F7C48" w:rsidP="008F7C48">
      <w:pPr>
        <w:rPr>
          <w:rFonts w:ascii="Arial" w:hAnsi="Arial" w:cs="Arial"/>
          <w:sz w:val="18"/>
          <w:szCs w:val="18"/>
          <w:lang w:val="es-ES_tradnl"/>
        </w:rPr>
      </w:pPr>
    </w:p>
    <w:p w14:paraId="3C92B517" w14:textId="77777777" w:rsidR="008F7C48" w:rsidRDefault="008F7C48" w:rsidP="008F7C4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3A0001" w14:textId="77777777" w:rsidR="008F7C48" w:rsidRDefault="008F7C48" w:rsidP="008F7C48">
      <w:pPr>
        <w:rPr>
          <w:rFonts w:ascii="Arial" w:hAnsi="Arial" w:cs="Arial"/>
          <w:sz w:val="18"/>
          <w:szCs w:val="18"/>
          <w:lang w:val="es-ES_tradnl"/>
        </w:rPr>
      </w:pPr>
    </w:p>
    <w:p w14:paraId="42024147" w14:textId="77777777" w:rsidR="00221DC7" w:rsidRDefault="00221DC7" w:rsidP="00221D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en forma de ecuación el enunciado y resuelve</w:t>
      </w:r>
    </w:p>
    <w:p w14:paraId="6B8F1C21" w14:textId="77777777" w:rsidR="00221DC7" w:rsidRDefault="00221DC7" w:rsidP="008F7C4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5D69E5" w14:textId="77777777" w:rsidR="008F7C48" w:rsidRDefault="008F7C48" w:rsidP="008F7C4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B42193" w14:textId="77777777" w:rsidR="008F7C48" w:rsidRDefault="008F7C48" w:rsidP="008F7C48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3F78E4C3" w14:textId="77777777" w:rsidR="008F7C48" w:rsidRDefault="008F7C48" w:rsidP="008F7C48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BECD6F2" w14:textId="77777777" w:rsidR="008F7C48" w:rsidRDefault="008F7C48" w:rsidP="008F7C48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67FECE0A" w14:textId="77777777" w:rsidR="008F7C48" w:rsidRDefault="008F7C48" w:rsidP="008F7C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334474" w14:textId="77777777" w:rsidR="008F7C48" w:rsidRDefault="008F7C48" w:rsidP="008F7C48">
      <w:pPr>
        <w:rPr>
          <w:rFonts w:ascii="Arial" w:hAnsi="Arial" w:cs="Arial"/>
          <w:sz w:val="18"/>
          <w:szCs w:val="18"/>
          <w:lang w:val="es-ES_tradnl"/>
        </w:rPr>
      </w:pPr>
    </w:p>
    <w:p w14:paraId="0AD5E26C" w14:textId="77777777" w:rsidR="008F7C48" w:rsidRPr="0072270A" w:rsidRDefault="008F7C48" w:rsidP="008F7C4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A5BF943" w14:textId="77777777" w:rsidR="008F7C48" w:rsidRDefault="008F7C48" w:rsidP="008F7C4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57669BD" w14:textId="77777777" w:rsidR="008F7C48" w:rsidRDefault="008F7C48" w:rsidP="008F7C4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C34ECD" w14:textId="77777777" w:rsidR="008F7C48" w:rsidRDefault="008F7C48" w:rsidP="008F7C4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B2F1D3" w14:textId="77777777" w:rsidR="008F7C48" w:rsidRPr="00C531DB" w:rsidRDefault="008F7C48" w:rsidP="008F7C4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F42650" w14:textId="77777777" w:rsidR="008F7C48" w:rsidRDefault="008F7C48" w:rsidP="008F7C4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6E8BCD" w14:textId="77777777" w:rsidR="008F7C48" w:rsidRPr="007F74EA" w:rsidRDefault="008F7C48" w:rsidP="008F7C4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F60EEA" w14:textId="77777777" w:rsidR="008F7C48" w:rsidRDefault="008F7C48" w:rsidP="008F7C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AA6FFDF" w14:textId="77777777" w:rsidR="008F7C48" w:rsidRDefault="008F7C48" w:rsidP="008F7C48">
      <w:pPr>
        <w:rPr>
          <w:rFonts w:ascii="Arial" w:hAnsi="Arial" w:cs="Arial"/>
          <w:sz w:val="18"/>
          <w:szCs w:val="18"/>
          <w:lang w:val="es-ES_tradnl"/>
        </w:rPr>
      </w:pPr>
    </w:p>
    <w:p w14:paraId="5C2C87B5" w14:textId="5C8F4E77" w:rsidR="008F7C48" w:rsidRPr="00254D62" w:rsidRDefault="00221DC7" w:rsidP="008F7C48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Angie tiene 49 láminas para su álbum</w:t>
      </w:r>
      <w:r w:rsidR="00341507">
        <w:rPr>
          <w:rFonts w:ascii="Arial" w:hAnsi="Arial" w:cs="Arial"/>
          <w:sz w:val="18"/>
          <w:szCs w:val="18"/>
          <w:lang w:val="es-ES_tradnl"/>
        </w:rPr>
        <w:t>, si</w:t>
      </w:r>
      <w:r>
        <w:rPr>
          <w:rFonts w:ascii="Arial" w:hAnsi="Arial" w:cs="Arial"/>
          <w:sz w:val="18"/>
          <w:szCs w:val="18"/>
          <w:lang w:val="es-ES_tradnl"/>
        </w:rPr>
        <w:t xml:space="preserve"> hoy pega 25. ¿Cuántas laminas le quedan para pegar mañana en el álbum?</w:t>
      </w:r>
    </w:p>
    <w:sectPr w:rsidR="008F7C48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1DC7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1507"/>
    <w:rsid w:val="00342E6F"/>
    <w:rsid w:val="00345260"/>
    <w:rsid w:val="00353644"/>
    <w:rsid w:val="0036258A"/>
    <w:rsid w:val="003A458C"/>
    <w:rsid w:val="003B49B4"/>
    <w:rsid w:val="003D72B3"/>
    <w:rsid w:val="003E25DD"/>
    <w:rsid w:val="004024BA"/>
    <w:rsid w:val="00411F22"/>
    <w:rsid w:val="00417B06"/>
    <w:rsid w:val="004375B6"/>
    <w:rsid w:val="0045712C"/>
    <w:rsid w:val="00485C72"/>
    <w:rsid w:val="00495119"/>
    <w:rsid w:val="004A4A9C"/>
    <w:rsid w:val="004A78DD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25636"/>
    <w:rsid w:val="00742176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F7C4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0F34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302BF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5</cp:revision>
  <dcterms:created xsi:type="dcterms:W3CDTF">2015-04-14T00:20:00Z</dcterms:created>
  <dcterms:modified xsi:type="dcterms:W3CDTF">2015-04-15T14:26:00Z</dcterms:modified>
</cp:coreProperties>
</file>