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BFB25" w14:textId="77777777"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>
        <w:rPr>
          <w:rFonts w:asciiTheme="majorHAnsi" w:hAnsiTheme="majorHAnsi"/>
          <w:b/>
          <w:lang w:val="es-ES_tradnl"/>
        </w:rPr>
        <w:t>Interactivo F1: Presentación de diapositivas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401E4873" w14:textId="77777777" w:rsidR="00B20955" w:rsidRDefault="00B20955" w:rsidP="00B20955">
      <w:pPr>
        <w:autoSpaceDE w:val="0"/>
        <w:autoSpaceDN w:val="0"/>
        <w:adjustRightInd w:val="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MA_05_04_CO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04A86DE2" w:rsidR="00CD652E" w:rsidRDefault="00B20955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Enunciados para ecuaciones.</w:t>
      </w:r>
    </w:p>
    <w:p w14:paraId="073B2FE1" w14:textId="77777777" w:rsidR="00B20955" w:rsidRPr="000719EE" w:rsidRDefault="00B2095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396114E5" w:rsidR="00CD652E" w:rsidRDefault="00B20955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Este interactivo muestra ejemplos de enunciado de situaciones problema para ecuaciones aditivas y ecuaciones multiplicativas.</w:t>
      </w:r>
    </w:p>
    <w:p w14:paraId="4C8C31D8" w14:textId="77777777" w:rsidR="00B20955" w:rsidRPr="000719EE" w:rsidRDefault="00B2095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8F0BF2" w14:textId="0ECA163D" w:rsidR="00B20955" w:rsidRPr="000719EE" w:rsidRDefault="00B20955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Ecuaciones, problemas, sumas, multiplicaciones.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4990669A" w:rsidR="00CD652E" w:rsidRDefault="00B20955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54E3FDE7" w14:textId="77777777" w:rsidR="00B20955" w:rsidRPr="000719EE" w:rsidRDefault="00B2095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9C3D509" w:rsidR="00CD652E" w:rsidRPr="005F4C68" w:rsidRDefault="00B20955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68D0A0EB" w:rsidR="00CD652E" w:rsidRPr="00AC7496" w:rsidRDefault="00B20955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072995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BF49296" w14:textId="77777777"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14:paraId="254D4A4D" w14:textId="77777777" w:rsidTr="007B5078">
        <w:tc>
          <w:tcPr>
            <w:tcW w:w="2126" w:type="dxa"/>
          </w:tcPr>
          <w:p w14:paraId="70A882E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B2758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85319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FAA7F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90ACB4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E24679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5A7B4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DB8CAEA" w14:textId="26BA51E1" w:rsidR="00485F4E" w:rsidRPr="005F4C68" w:rsidRDefault="00B2095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485F4E" w:rsidRPr="005F4C68" w14:paraId="485F8A8B" w14:textId="77777777" w:rsidTr="007B5078">
        <w:tc>
          <w:tcPr>
            <w:tcW w:w="2126" w:type="dxa"/>
          </w:tcPr>
          <w:p w14:paraId="212836E7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ECF07F9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7719CF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C9EC05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1449314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ECB543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697A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99ABC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079CD9AB" w14:textId="77777777" w:rsidTr="007B5078">
        <w:tc>
          <w:tcPr>
            <w:tcW w:w="2126" w:type="dxa"/>
          </w:tcPr>
          <w:p w14:paraId="1452D88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94896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0CEB47C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4EEA362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FEB222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30484E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6C4DA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EAED4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571CAF" w14:textId="77777777"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43D202AA" w:rsidR="00CD652E" w:rsidRDefault="00B20955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3BCFA10" w14:textId="77777777" w:rsidR="00B20955" w:rsidRPr="000719EE" w:rsidRDefault="00B2095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4104ECA" w14:textId="77777777" w:rsidR="00CA08F1" w:rsidRDefault="00CA08F1" w:rsidP="00CA08F1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20AB7320" w14:textId="77777777" w:rsidR="00CA08F1" w:rsidRDefault="00CA08F1" w:rsidP="00CA08F1">
      <w:pPr>
        <w:rPr>
          <w:rFonts w:ascii="Arial" w:hAnsi="Arial"/>
          <w:sz w:val="18"/>
          <w:szCs w:val="18"/>
          <w:lang w:val="es-ES_tradnl"/>
        </w:rPr>
      </w:pPr>
    </w:p>
    <w:p w14:paraId="6C6C60FF" w14:textId="77777777" w:rsidR="00CA08F1" w:rsidRPr="0027184A" w:rsidRDefault="00CA08F1" w:rsidP="00CA08F1">
      <w:pPr>
        <w:rPr>
          <w:rFonts w:ascii="Arial" w:hAnsi="Arial"/>
          <w:b/>
          <w:sz w:val="18"/>
          <w:szCs w:val="18"/>
          <w:lang w:val="es-ES_tradnl"/>
        </w:rPr>
      </w:pPr>
      <w:r w:rsidRPr="0027184A">
        <w:rPr>
          <w:rFonts w:ascii="Arial" w:hAnsi="Arial"/>
          <w:b/>
          <w:sz w:val="18"/>
          <w:szCs w:val="18"/>
          <w:lang w:val="es-ES_tradnl"/>
        </w:rPr>
        <w:t>Objetivo:</w:t>
      </w:r>
    </w:p>
    <w:p w14:paraId="14D216B1" w14:textId="77777777" w:rsidR="00CA08F1" w:rsidRDefault="00CA08F1" w:rsidP="00CA08F1">
      <w:pPr>
        <w:rPr>
          <w:rFonts w:ascii="Arial" w:hAnsi="Arial"/>
          <w:sz w:val="18"/>
          <w:szCs w:val="18"/>
          <w:lang w:val="es-ES_tradnl"/>
        </w:rPr>
      </w:pPr>
    </w:p>
    <w:p w14:paraId="5ABD481C" w14:textId="7D9DA5B8" w:rsidR="00CA08F1" w:rsidRDefault="00CA08F1" w:rsidP="00CA08F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Con éste interactivo se </w:t>
      </w:r>
      <w:r>
        <w:rPr>
          <w:rFonts w:ascii="Arial" w:hAnsi="Arial"/>
          <w:sz w:val="18"/>
          <w:szCs w:val="18"/>
          <w:lang w:val="es-ES_tradnl"/>
        </w:rPr>
        <w:t>pretende que los estudiantes reconozcan ejemplos de enunciados para situaciones multiplicativas y situaciones aditivas</w:t>
      </w:r>
    </w:p>
    <w:p w14:paraId="2A8442C6" w14:textId="77777777" w:rsidR="00CA08F1" w:rsidRDefault="00CA08F1" w:rsidP="00CA08F1">
      <w:pPr>
        <w:rPr>
          <w:rFonts w:ascii="Arial" w:hAnsi="Arial"/>
          <w:sz w:val="18"/>
          <w:szCs w:val="18"/>
          <w:lang w:val="es-ES_tradnl"/>
        </w:rPr>
      </w:pPr>
    </w:p>
    <w:p w14:paraId="2F026F49" w14:textId="77777777" w:rsidR="00CA08F1" w:rsidRDefault="00CA08F1" w:rsidP="00CA08F1">
      <w:pPr>
        <w:rPr>
          <w:rFonts w:ascii="Arial" w:hAnsi="Arial"/>
          <w:b/>
          <w:sz w:val="18"/>
          <w:szCs w:val="18"/>
          <w:lang w:val="es-ES_tradnl"/>
        </w:rPr>
      </w:pPr>
      <w:r w:rsidRPr="00DB5716">
        <w:rPr>
          <w:rFonts w:ascii="Arial" w:hAnsi="Arial"/>
          <w:b/>
          <w:sz w:val="18"/>
          <w:szCs w:val="18"/>
          <w:lang w:val="es-ES_tradnl"/>
        </w:rPr>
        <w:t>Propuesta</w:t>
      </w:r>
    </w:p>
    <w:p w14:paraId="0B7416B2" w14:textId="77777777" w:rsidR="00CA08F1" w:rsidRPr="00DB5716" w:rsidRDefault="00CA08F1" w:rsidP="00CA08F1">
      <w:pPr>
        <w:rPr>
          <w:rFonts w:ascii="Arial" w:hAnsi="Arial"/>
          <w:b/>
          <w:sz w:val="18"/>
          <w:szCs w:val="18"/>
          <w:lang w:val="es-ES_tradnl"/>
        </w:rPr>
      </w:pPr>
    </w:p>
    <w:p w14:paraId="6AD5B5D6" w14:textId="77777777" w:rsidR="00CA08F1" w:rsidRPr="00DB621B" w:rsidRDefault="00CA08F1" w:rsidP="00CA08F1">
      <w:pPr>
        <w:rPr>
          <w:rFonts w:ascii="Arial" w:hAnsi="Arial"/>
          <w:i/>
          <w:sz w:val="18"/>
          <w:szCs w:val="18"/>
          <w:lang w:val="es-ES_tradnl"/>
        </w:rPr>
      </w:pPr>
      <w:r w:rsidRPr="00DB621B">
        <w:rPr>
          <w:rFonts w:ascii="Arial" w:hAnsi="Arial"/>
          <w:i/>
          <w:sz w:val="18"/>
          <w:szCs w:val="18"/>
          <w:lang w:val="es-ES_tradnl"/>
        </w:rPr>
        <w:t>Durante la presentación.</w:t>
      </w:r>
    </w:p>
    <w:p w14:paraId="23ADCC5A" w14:textId="77777777" w:rsidR="00CA08F1" w:rsidRDefault="00CA08F1" w:rsidP="00CA08F1">
      <w:pPr>
        <w:rPr>
          <w:rFonts w:ascii="Arial" w:hAnsi="Arial"/>
          <w:b/>
          <w:sz w:val="18"/>
          <w:szCs w:val="18"/>
          <w:lang w:val="es-ES_tradnl"/>
        </w:rPr>
      </w:pPr>
    </w:p>
    <w:p w14:paraId="5D856B0A" w14:textId="77777777" w:rsidR="00CA08F1" w:rsidRPr="00911BE5" w:rsidRDefault="00CA08F1" w:rsidP="00CA08F1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 w:rsidRPr="00911BE5">
        <w:rPr>
          <w:rFonts w:ascii="Arial" w:hAnsi="Arial" w:cs="Arial"/>
          <w:sz w:val="20"/>
          <w:szCs w:val="20"/>
        </w:rPr>
        <w:t>A continuación se detalla el contenido del interactivo, enunciando lo que se encontrará para que sea de provecho para el trabajo con los estudiantes.</w:t>
      </w:r>
    </w:p>
    <w:p w14:paraId="0E07ED59" w14:textId="77777777" w:rsidR="00CA08F1" w:rsidRDefault="00CA08F1" w:rsidP="00CA08F1">
      <w:pPr>
        <w:jc w:val="both"/>
        <w:rPr>
          <w:rFonts w:ascii="Arial" w:hAnsi="Arial"/>
          <w:sz w:val="20"/>
          <w:szCs w:val="20"/>
          <w:lang w:val="es-ES_tradnl"/>
        </w:rPr>
      </w:pPr>
      <w:r>
        <w:rPr>
          <w:rFonts w:ascii="Arial" w:hAnsi="Arial"/>
          <w:sz w:val="20"/>
          <w:szCs w:val="20"/>
          <w:lang w:val="es-ES_tradnl"/>
        </w:rPr>
        <w:t xml:space="preserve">La siguiente presentación enuncia la forma de las ecuaciones aditivas y ejemplos de enunciado para ecuaciones aditivas y </w:t>
      </w:r>
      <w:r>
        <w:rPr>
          <w:rFonts w:ascii="Arial" w:hAnsi="Arial"/>
          <w:sz w:val="20"/>
          <w:szCs w:val="20"/>
          <w:lang w:val="es-ES_tradnl"/>
        </w:rPr>
        <w:t xml:space="preserve">la forma de las ecuaciones </w:t>
      </w:r>
      <w:r>
        <w:rPr>
          <w:rFonts w:ascii="Arial" w:hAnsi="Arial"/>
          <w:sz w:val="20"/>
          <w:szCs w:val="20"/>
          <w:lang w:val="es-ES_tradnl"/>
        </w:rPr>
        <w:t>multiplicativas</w:t>
      </w:r>
      <w:r>
        <w:rPr>
          <w:rFonts w:ascii="Arial" w:hAnsi="Arial"/>
          <w:sz w:val="20"/>
          <w:szCs w:val="20"/>
          <w:lang w:val="es-ES_tradnl"/>
        </w:rPr>
        <w:t xml:space="preserve"> y ejemplos de enunciado para ecuaciones </w:t>
      </w:r>
      <w:r>
        <w:rPr>
          <w:rFonts w:ascii="Arial" w:hAnsi="Arial"/>
          <w:sz w:val="20"/>
          <w:szCs w:val="20"/>
          <w:lang w:val="es-ES_tradnl"/>
        </w:rPr>
        <w:t>multiplicativas.</w:t>
      </w:r>
    </w:p>
    <w:p w14:paraId="05792AB9" w14:textId="77777777" w:rsidR="00CA08F1" w:rsidRDefault="00CA08F1" w:rsidP="00CA08F1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4675AEB3" w14:textId="5342F70A" w:rsidR="00CA08F1" w:rsidRDefault="00CA08F1" w:rsidP="00CA08F1">
      <w:pPr>
        <w:jc w:val="both"/>
        <w:rPr>
          <w:rFonts w:ascii="Arial" w:hAnsi="Arial"/>
          <w:sz w:val="20"/>
          <w:szCs w:val="20"/>
          <w:lang w:val="es-ES_tradnl"/>
        </w:rPr>
      </w:pPr>
      <w:r>
        <w:rPr>
          <w:rFonts w:ascii="Arial" w:hAnsi="Arial"/>
          <w:sz w:val="20"/>
          <w:szCs w:val="20"/>
          <w:lang w:val="es-ES_tradnl"/>
        </w:rPr>
        <w:t>Durante la presentación usted puede recordarles a los estudiantes las definiciones de ecuación y de igualdad, además que las situaciones cotidianas se pueden expresar en lenguaje matemático, por ejemplo:</w:t>
      </w:r>
    </w:p>
    <w:p w14:paraId="4B0C0A5B" w14:textId="77777777" w:rsidR="00CA08F1" w:rsidRDefault="00CA08F1" w:rsidP="00CA08F1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27F62917" w14:textId="77777777" w:rsidR="00CA08F1" w:rsidRDefault="00CA08F1" w:rsidP="00CA08F1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72D98D46" w14:textId="59BEDBF4" w:rsidR="00CA08F1" w:rsidRDefault="00CA08F1" w:rsidP="00CA08F1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0"/>
          <w:szCs w:val="20"/>
          <w:lang w:val="es-ES_tradnl"/>
        </w:rPr>
      </w:pPr>
      <w:r>
        <w:rPr>
          <w:rFonts w:ascii="Arial" w:hAnsi="Arial"/>
          <w:sz w:val="20"/>
          <w:szCs w:val="20"/>
          <w:lang w:val="es-ES_tradnl"/>
        </w:rPr>
        <w:lastRenderedPageBreak/>
        <w:t>La edad de Natalia disminuida en 12 años es 28 años.</w:t>
      </w:r>
    </w:p>
    <w:p w14:paraId="5BAA5497" w14:textId="77777777" w:rsidR="00B01DC7" w:rsidRDefault="00B01DC7" w:rsidP="00B01DC7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27F550E7" w14:textId="43F5B542" w:rsidR="00B01DC7" w:rsidRDefault="00B01DC7" w:rsidP="00B01DC7">
      <w:pPr>
        <w:jc w:val="center"/>
        <w:rPr>
          <w:rFonts w:ascii="Arial" w:hAnsi="Arial"/>
          <w:sz w:val="20"/>
          <w:szCs w:val="20"/>
          <w:lang w:val="es-ES_tradnl"/>
        </w:rPr>
      </w:pPr>
      <w:r>
        <w:rPr>
          <w:rFonts w:ascii="Arial" w:hAnsi="Arial"/>
          <w:sz w:val="20"/>
          <w:szCs w:val="20"/>
          <w:lang w:val="es-ES_tradnl"/>
        </w:rPr>
        <w:t>n – 12 = 28</w:t>
      </w:r>
    </w:p>
    <w:p w14:paraId="4437754D" w14:textId="77777777" w:rsidR="00B01DC7" w:rsidRPr="00B01DC7" w:rsidRDefault="00B01DC7" w:rsidP="00B01DC7">
      <w:pPr>
        <w:jc w:val="center"/>
        <w:rPr>
          <w:rFonts w:ascii="Arial" w:hAnsi="Arial"/>
          <w:sz w:val="20"/>
          <w:szCs w:val="20"/>
          <w:lang w:val="es-ES_tradnl"/>
        </w:rPr>
      </w:pPr>
    </w:p>
    <w:p w14:paraId="0516E0E8" w14:textId="1B17C2D8" w:rsidR="00CA08F1" w:rsidRDefault="00CA08F1" w:rsidP="00CA08F1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0"/>
          <w:szCs w:val="20"/>
          <w:lang w:val="es-ES_tradnl"/>
        </w:rPr>
      </w:pPr>
      <w:r>
        <w:rPr>
          <w:rFonts w:ascii="Arial" w:hAnsi="Arial"/>
          <w:sz w:val="20"/>
          <w:szCs w:val="20"/>
          <w:lang w:val="es-ES_tradnl"/>
        </w:rPr>
        <w:t>Las muñecas que tiene Paula más las que tiene Juanita suman 13. Si Juanita tiene 8. ¿Cuántas muñecas tiene Paula?</w:t>
      </w:r>
    </w:p>
    <w:p w14:paraId="1E9BDA06" w14:textId="37594A51" w:rsidR="00B01DC7" w:rsidRDefault="00B01DC7" w:rsidP="00B01DC7">
      <w:pPr>
        <w:jc w:val="center"/>
        <w:rPr>
          <w:rFonts w:ascii="Arial" w:hAnsi="Arial"/>
          <w:sz w:val="20"/>
          <w:szCs w:val="20"/>
          <w:lang w:val="es-ES_tradnl"/>
        </w:rPr>
      </w:pPr>
      <w:r>
        <w:rPr>
          <w:rFonts w:ascii="Arial" w:hAnsi="Arial"/>
          <w:sz w:val="20"/>
          <w:szCs w:val="20"/>
          <w:lang w:val="es-ES_tradnl"/>
        </w:rPr>
        <w:t>8 + m = 13</w:t>
      </w:r>
    </w:p>
    <w:p w14:paraId="7784DD8A" w14:textId="77777777" w:rsidR="00B01DC7" w:rsidRPr="00B01DC7" w:rsidRDefault="00B01DC7" w:rsidP="00B01DC7">
      <w:pPr>
        <w:jc w:val="center"/>
        <w:rPr>
          <w:rFonts w:ascii="Arial" w:hAnsi="Arial"/>
          <w:sz w:val="20"/>
          <w:szCs w:val="20"/>
          <w:lang w:val="es-ES_tradnl"/>
        </w:rPr>
      </w:pPr>
    </w:p>
    <w:p w14:paraId="799A9203" w14:textId="40C32339" w:rsidR="00CA08F1" w:rsidRDefault="00CA08F1" w:rsidP="00CA08F1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0"/>
          <w:szCs w:val="20"/>
          <w:lang w:val="es-ES_tradnl"/>
        </w:rPr>
      </w:pPr>
      <w:r>
        <w:rPr>
          <w:rFonts w:ascii="Arial" w:hAnsi="Arial"/>
          <w:sz w:val="20"/>
          <w:szCs w:val="20"/>
          <w:lang w:val="es-ES_tradnl"/>
        </w:rPr>
        <w:t>El precio de una carpeta disminuido en $500 es $2.800</w:t>
      </w:r>
      <w:r w:rsidR="00B01DC7">
        <w:rPr>
          <w:rFonts w:ascii="Arial" w:hAnsi="Arial"/>
          <w:sz w:val="20"/>
          <w:szCs w:val="20"/>
          <w:lang w:val="es-ES_tradnl"/>
        </w:rPr>
        <w:t>. ¿Cuánto cuesta la carpeta?</w:t>
      </w:r>
    </w:p>
    <w:p w14:paraId="3F33E85A" w14:textId="77777777" w:rsidR="00B01DC7" w:rsidRDefault="00B01DC7" w:rsidP="00B01DC7">
      <w:pPr>
        <w:jc w:val="center"/>
        <w:rPr>
          <w:rFonts w:ascii="Arial" w:hAnsi="Arial"/>
          <w:sz w:val="20"/>
          <w:szCs w:val="20"/>
          <w:lang w:val="es-ES_tradnl"/>
        </w:rPr>
      </w:pPr>
    </w:p>
    <w:p w14:paraId="38BA33A9" w14:textId="1C812B1E" w:rsidR="00B01DC7" w:rsidRDefault="00B01DC7" w:rsidP="00B01DC7">
      <w:pPr>
        <w:jc w:val="center"/>
        <w:rPr>
          <w:rFonts w:ascii="Arial" w:hAnsi="Arial"/>
          <w:sz w:val="20"/>
          <w:szCs w:val="20"/>
          <w:lang w:val="es-ES_tradnl"/>
        </w:rPr>
      </w:pPr>
      <w:r>
        <w:rPr>
          <w:rFonts w:ascii="Arial" w:hAnsi="Arial"/>
          <w:sz w:val="20"/>
          <w:szCs w:val="20"/>
          <w:lang w:val="es-ES_tradnl"/>
        </w:rPr>
        <w:t>C – 500 = 2.500</w:t>
      </w:r>
    </w:p>
    <w:p w14:paraId="225FEBC0" w14:textId="77777777" w:rsidR="00B01DC7" w:rsidRPr="00B01DC7" w:rsidRDefault="00B01DC7" w:rsidP="00B01DC7">
      <w:pPr>
        <w:jc w:val="center"/>
        <w:rPr>
          <w:rFonts w:ascii="Arial" w:hAnsi="Arial"/>
          <w:sz w:val="20"/>
          <w:szCs w:val="20"/>
          <w:lang w:val="es-ES_tradnl"/>
        </w:rPr>
      </w:pPr>
    </w:p>
    <w:p w14:paraId="192B1734" w14:textId="54E3F406" w:rsidR="00B01DC7" w:rsidRDefault="00B01DC7" w:rsidP="00CA08F1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0"/>
          <w:szCs w:val="20"/>
          <w:lang w:val="es-ES_tradnl"/>
        </w:rPr>
      </w:pPr>
      <w:r>
        <w:rPr>
          <w:rFonts w:ascii="Arial" w:hAnsi="Arial"/>
          <w:sz w:val="20"/>
          <w:szCs w:val="20"/>
          <w:lang w:val="es-ES_tradnl"/>
        </w:rPr>
        <w:t>Tatiana ahorra la quinta parte de su sueldo, si gana $2.500.000. ¿Cuánto ahorra?</w:t>
      </w:r>
    </w:p>
    <w:p w14:paraId="48156AC3" w14:textId="77777777" w:rsidR="00B01DC7" w:rsidRDefault="00B01DC7" w:rsidP="00B01DC7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17328F44" w14:textId="1744C610" w:rsidR="00B01DC7" w:rsidRDefault="00B01DC7" w:rsidP="00B01DC7">
      <w:pPr>
        <w:jc w:val="center"/>
        <w:rPr>
          <w:rFonts w:ascii="Arial" w:hAnsi="Arial"/>
          <w:sz w:val="20"/>
          <w:szCs w:val="20"/>
          <w:lang w:val="es-ES_tradnl"/>
        </w:rPr>
      </w:pPr>
      <w:r>
        <w:rPr>
          <w:rFonts w:ascii="Arial" w:hAnsi="Arial"/>
          <w:sz w:val="20"/>
          <w:szCs w:val="20"/>
          <w:lang w:val="es-ES_tradnl"/>
        </w:rPr>
        <w:t>5d = 2.500.000</w:t>
      </w:r>
    </w:p>
    <w:p w14:paraId="09AEF049" w14:textId="77777777" w:rsidR="00B01DC7" w:rsidRDefault="00B01DC7" w:rsidP="00B01DC7">
      <w:pPr>
        <w:jc w:val="center"/>
        <w:rPr>
          <w:rFonts w:ascii="Arial" w:hAnsi="Arial"/>
          <w:sz w:val="20"/>
          <w:szCs w:val="20"/>
          <w:lang w:val="es-ES_tradnl"/>
        </w:rPr>
      </w:pPr>
    </w:p>
    <w:p w14:paraId="12D90E50" w14:textId="6E0D4C42" w:rsidR="00CA08F1" w:rsidRDefault="00CA08F1" w:rsidP="00CA08F1">
      <w:pPr>
        <w:jc w:val="both"/>
        <w:rPr>
          <w:rFonts w:ascii="Arial" w:hAnsi="Arial"/>
          <w:sz w:val="20"/>
          <w:szCs w:val="20"/>
        </w:rPr>
      </w:pPr>
    </w:p>
    <w:p w14:paraId="2C06C02C" w14:textId="77777777" w:rsidR="00CA08F1" w:rsidRPr="00DB621B" w:rsidRDefault="00CA08F1" w:rsidP="00CA08F1">
      <w:pPr>
        <w:jc w:val="both"/>
        <w:rPr>
          <w:rFonts w:ascii="Arial" w:hAnsi="Arial"/>
          <w:i/>
          <w:sz w:val="20"/>
          <w:szCs w:val="20"/>
          <w:lang w:val="es-ES_tradnl"/>
        </w:rPr>
      </w:pPr>
      <w:r w:rsidRPr="00DB621B">
        <w:rPr>
          <w:rFonts w:ascii="Arial" w:hAnsi="Arial"/>
          <w:i/>
          <w:sz w:val="20"/>
          <w:szCs w:val="20"/>
          <w:lang w:val="es-ES_tradnl"/>
        </w:rPr>
        <w:t>Después de la presentación.</w:t>
      </w:r>
    </w:p>
    <w:p w14:paraId="1A0718CD" w14:textId="77777777" w:rsidR="00CA08F1" w:rsidRPr="002C57E9" w:rsidRDefault="00CA08F1" w:rsidP="00CA08F1">
      <w:pPr>
        <w:jc w:val="both"/>
        <w:rPr>
          <w:rFonts w:ascii="Arial" w:hAnsi="Arial"/>
          <w:b/>
          <w:sz w:val="20"/>
          <w:szCs w:val="20"/>
          <w:lang w:val="es-ES_tradnl"/>
        </w:rPr>
      </w:pPr>
    </w:p>
    <w:p w14:paraId="5684C9F0" w14:textId="04626E57" w:rsidR="00B01DC7" w:rsidRPr="00B01DC7" w:rsidRDefault="00B01DC7" w:rsidP="00B01DC7">
      <w:pPr>
        <w:jc w:val="both"/>
        <w:rPr>
          <w:rFonts w:ascii="Arial" w:hAnsi="Arial"/>
          <w:sz w:val="20"/>
          <w:szCs w:val="20"/>
          <w:lang w:val="es-CO"/>
        </w:rPr>
      </w:pPr>
      <w:r w:rsidRPr="00B01DC7">
        <w:rPr>
          <w:rFonts w:ascii="Arial" w:hAnsi="Arial"/>
          <w:sz w:val="20"/>
          <w:szCs w:val="20"/>
          <w:lang w:val="es-CO"/>
        </w:rPr>
        <w:t>Pídale a sus estudi</w:t>
      </w:r>
      <w:r>
        <w:rPr>
          <w:rFonts w:ascii="Arial" w:hAnsi="Arial"/>
          <w:sz w:val="20"/>
          <w:szCs w:val="20"/>
          <w:lang w:val="es-CO"/>
        </w:rPr>
        <w:t xml:space="preserve">antes que enuncien situaciones que se puedan expresar en términos de ecuaciones aditivas y ecuaciones multiplicativas, además que trasladen la situación a lenguaje matemático y que solucionen el problema, </w:t>
      </w:r>
      <w:r>
        <w:rPr>
          <w:rFonts w:ascii="Arial" w:hAnsi="Arial"/>
          <w:sz w:val="20"/>
          <w:szCs w:val="20"/>
          <w:lang w:val="es-CO"/>
        </w:rPr>
        <w:t xml:space="preserve">además </w:t>
      </w:r>
      <w:r>
        <w:rPr>
          <w:rFonts w:ascii="Arial" w:hAnsi="Arial"/>
          <w:sz w:val="20"/>
          <w:szCs w:val="20"/>
          <w:lang w:val="es-CO"/>
        </w:rPr>
        <w:t>puede solicitar una tarea en familia</w:t>
      </w:r>
      <w:r>
        <w:rPr>
          <w:rFonts w:ascii="Arial" w:hAnsi="Arial"/>
          <w:sz w:val="20"/>
          <w:szCs w:val="20"/>
          <w:lang w:val="es-CO"/>
        </w:rPr>
        <w:t>, en la cual</w:t>
      </w:r>
      <w:r>
        <w:rPr>
          <w:rFonts w:ascii="Arial" w:hAnsi="Arial"/>
          <w:sz w:val="20"/>
          <w:szCs w:val="20"/>
          <w:lang w:val="es-CO"/>
        </w:rPr>
        <w:t xml:space="preserve"> los niños consulten a sus padres sobre situaciones cotidianas que resuelvan con ecuaciones, </w:t>
      </w:r>
      <w:r>
        <w:rPr>
          <w:rFonts w:ascii="Arial" w:hAnsi="Arial"/>
          <w:sz w:val="20"/>
          <w:szCs w:val="20"/>
          <w:lang w:val="es-CO"/>
        </w:rPr>
        <w:t>luego que la representen en una cartelera y la socialicen con el grupo.</w:t>
      </w:r>
    </w:p>
    <w:p w14:paraId="00D24B11" w14:textId="77777777" w:rsidR="00CA08F1" w:rsidRDefault="00CA08F1" w:rsidP="00CA08F1">
      <w:pPr>
        <w:rPr>
          <w:rFonts w:ascii="Arial" w:hAnsi="Arial"/>
          <w:sz w:val="18"/>
          <w:szCs w:val="18"/>
          <w:lang w:val="es-ES_tradnl"/>
        </w:rPr>
      </w:pPr>
    </w:p>
    <w:p w14:paraId="0B46E3B8" w14:textId="77777777" w:rsidR="00CA08F1" w:rsidRDefault="00CA08F1" w:rsidP="00CA08F1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399ACA18" w14:textId="77777777" w:rsidR="00CA08F1" w:rsidRDefault="00CA08F1" w:rsidP="00CA08F1">
      <w:pPr>
        <w:rPr>
          <w:rFonts w:ascii="Arial" w:hAnsi="Arial"/>
          <w:sz w:val="18"/>
          <w:szCs w:val="18"/>
          <w:lang w:val="es-ES_tradnl"/>
        </w:rPr>
      </w:pPr>
    </w:p>
    <w:p w14:paraId="429F9B76" w14:textId="27195827" w:rsidR="00F4317E" w:rsidRDefault="00C13745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Las situaciones cotidianas pueden solucionarse haciendo uso del lenguaje matemático, en este caso mediante las ecuaciones, recuerda que existen ecuaciones aditivas y ecuaciones multiplicativas y cada una de ellas expresa enunciados diferentes.</w:t>
      </w:r>
    </w:p>
    <w:p w14:paraId="2DA17BDB" w14:textId="77777777" w:rsidR="00C13745" w:rsidRDefault="00C13745" w:rsidP="00CD652E">
      <w:pPr>
        <w:rPr>
          <w:rFonts w:ascii="Arial" w:hAnsi="Arial"/>
          <w:sz w:val="18"/>
          <w:szCs w:val="18"/>
          <w:lang w:val="es-ES_tradnl"/>
        </w:rPr>
      </w:pPr>
    </w:p>
    <w:p w14:paraId="1257909C" w14:textId="4F6C4982" w:rsidR="00C13745" w:rsidRDefault="00C13745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Algunos ejemplos de enunciado que pueden resolverse utilizando ecuaciones aditivas son:</w:t>
      </w:r>
    </w:p>
    <w:p w14:paraId="44536C3D" w14:textId="77777777" w:rsidR="00C13745" w:rsidRDefault="00C13745" w:rsidP="00CD652E">
      <w:pPr>
        <w:rPr>
          <w:rFonts w:ascii="Arial" w:hAnsi="Arial"/>
          <w:sz w:val="18"/>
          <w:szCs w:val="18"/>
          <w:lang w:val="es-ES_tradnl"/>
        </w:rPr>
      </w:pPr>
    </w:p>
    <w:p w14:paraId="2792479D" w14:textId="49DD480C" w:rsidR="008A769E" w:rsidRDefault="008A769E" w:rsidP="008A769E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dinero que tenía antes de comprar una gaseosa era $5.000, si me quedan $3.500. ¿Cuánto cuesta la gaseosa?</w:t>
      </w:r>
    </w:p>
    <w:p w14:paraId="4060EC0B" w14:textId="77777777" w:rsidR="008A769E" w:rsidRDefault="008A769E" w:rsidP="008A769E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14:paraId="614C2834" w14:textId="55B1C860" w:rsidR="008A769E" w:rsidRDefault="008A769E" w:rsidP="008A769E">
      <w:pPr>
        <w:pStyle w:val="Prrafodelista"/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5.000 – x = 3.500</w:t>
      </w:r>
    </w:p>
    <w:p w14:paraId="68C7D7E1" w14:textId="77777777" w:rsidR="008A769E" w:rsidRDefault="008A769E" w:rsidP="008A769E">
      <w:pPr>
        <w:pStyle w:val="Prrafodelista"/>
        <w:jc w:val="center"/>
        <w:rPr>
          <w:rFonts w:ascii="Arial" w:hAnsi="Arial"/>
          <w:sz w:val="18"/>
          <w:szCs w:val="18"/>
          <w:lang w:val="es-ES_tradnl"/>
        </w:rPr>
      </w:pPr>
    </w:p>
    <w:p w14:paraId="4921BF83" w14:textId="0D222FFE" w:rsidR="008A769E" w:rsidRDefault="008A769E" w:rsidP="008A769E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peso de una papaya aumentado en 400 gramos es 1.600 gramos. ¿Cuánto pesa la papaya?</w:t>
      </w:r>
    </w:p>
    <w:p w14:paraId="1A997B76" w14:textId="77777777" w:rsidR="008A769E" w:rsidRDefault="008A769E" w:rsidP="008A769E">
      <w:pPr>
        <w:rPr>
          <w:rFonts w:ascii="Arial" w:hAnsi="Arial"/>
          <w:sz w:val="18"/>
          <w:szCs w:val="18"/>
          <w:lang w:val="es-ES_tradnl"/>
        </w:rPr>
      </w:pPr>
    </w:p>
    <w:p w14:paraId="2060EB76" w14:textId="767A347E" w:rsidR="008A769E" w:rsidRDefault="008A769E" w:rsidP="008A769E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400 + p = 1.600</w:t>
      </w:r>
    </w:p>
    <w:p w14:paraId="7B7C9C04" w14:textId="77777777" w:rsidR="008A769E" w:rsidRDefault="008A769E" w:rsidP="008A769E">
      <w:pPr>
        <w:jc w:val="center"/>
        <w:rPr>
          <w:rFonts w:ascii="Arial" w:hAnsi="Arial"/>
          <w:sz w:val="18"/>
          <w:szCs w:val="18"/>
          <w:lang w:val="es-ES_tradnl"/>
        </w:rPr>
      </w:pPr>
    </w:p>
    <w:p w14:paraId="1BE995F8" w14:textId="1E6B220F" w:rsidR="008A769E" w:rsidRDefault="008A769E" w:rsidP="008A769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Ahora,</w:t>
      </w:r>
      <w:r>
        <w:rPr>
          <w:rFonts w:ascii="Arial" w:hAnsi="Arial"/>
          <w:sz w:val="18"/>
          <w:szCs w:val="18"/>
          <w:lang w:val="es-ES_tradnl"/>
        </w:rPr>
        <w:t xml:space="preserve"> ejemplos de enunciado que pueden resolverse utilizando ecuaciones </w:t>
      </w:r>
      <w:r>
        <w:rPr>
          <w:rFonts w:ascii="Arial" w:hAnsi="Arial"/>
          <w:sz w:val="18"/>
          <w:szCs w:val="18"/>
          <w:lang w:val="es-ES_tradnl"/>
        </w:rPr>
        <w:t>multiplicativas</w:t>
      </w:r>
      <w:r>
        <w:rPr>
          <w:rFonts w:ascii="Arial" w:hAnsi="Arial"/>
          <w:sz w:val="18"/>
          <w:szCs w:val="18"/>
          <w:lang w:val="es-ES_tradnl"/>
        </w:rPr>
        <w:t xml:space="preserve"> son:</w:t>
      </w:r>
    </w:p>
    <w:p w14:paraId="0F06620F" w14:textId="77777777" w:rsidR="008A769E" w:rsidRDefault="008A769E" w:rsidP="008A769E">
      <w:pPr>
        <w:rPr>
          <w:rFonts w:ascii="Arial" w:hAnsi="Arial"/>
          <w:sz w:val="18"/>
          <w:szCs w:val="18"/>
          <w:lang w:val="es-ES_tradnl"/>
        </w:rPr>
      </w:pPr>
    </w:p>
    <w:p w14:paraId="02EC8D4E" w14:textId="1C4EE627" w:rsidR="008A769E" w:rsidRDefault="008A769E" w:rsidP="008A769E">
      <w:pPr>
        <w:pStyle w:val="Prrafodelista"/>
        <w:numPr>
          <w:ilvl w:val="0"/>
          <w:numId w:val="3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triple de la edad de Andrea es 36 años. ¿Cuántos años tiene Andrea?</w:t>
      </w:r>
    </w:p>
    <w:p w14:paraId="24CF50F1" w14:textId="77777777" w:rsidR="008A769E" w:rsidRDefault="008A769E" w:rsidP="008A769E">
      <w:pPr>
        <w:rPr>
          <w:rFonts w:ascii="Arial" w:hAnsi="Arial"/>
          <w:sz w:val="18"/>
          <w:szCs w:val="18"/>
          <w:lang w:val="es-ES_tradnl"/>
        </w:rPr>
      </w:pPr>
    </w:p>
    <w:p w14:paraId="2481CF77" w14:textId="3B68D6C8" w:rsidR="008A769E" w:rsidRDefault="008A769E" w:rsidP="008A769E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3b = 36</w:t>
      </w:r>
    </w:p>
    <w:p w14:paraId="7D297B37" w14:textId="77777777" w:rsidR="008A769E" w:rsidRPr="008A769E" w:rsidRDefault="008A769E" w:rsidP="008A769E">
      <w:pPr>
        <w:jc w:val="center"/>
        <w:rPr>
          <w:rFonts w:ascii="Arial" w:hAnsi="Arial"/>
          <w:sz w:val="18"/>
          <w:szCs w:val="18"/>
          <w:lang w:val="es-ES_tradnl"/>
        </w:rPr>
      </w:pPr>
    </w:p>
    <w:p w14:paraId="121DCD05" w14:textId="29D67EE8" w:rsidR="008A769E" w:rsidRDefault="008A769E" w:rsidP="008A769E">
      <w:pPr>
        <w:pStyle w:val="Prrafodelista"/>
        <w:numPr>
          <w:ilvl w:val="0"/>
          <w:numId w:val="3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doble de un número es 436. ¿Cuál es el número?</w:t>
      </w:r>
    </w:p>
    <w:p w14:paraId="40047C6A" w14:textId="77777777" w:rsidR="008A769E" w:rsidRDefault="008A769E" w:rsidP="008A769E">
      <w:pPr>
        <w:rPr>
          <w:rFonts w:ascii="Arial" w:hAnsi="Arial"/>
          <w:sz w:val="18"/>
          <w:szCs w:val="18"/>
          <w:lang w:val="es-ES_tradnl"/>
        </w:rPr>
      </w:pPr>
    </w:p>
    <w:p w14:paraId="0DEE2B42" w14:textId="04FE3CF0" w:rsidR="008A769E" w:rsidRPr="008A769E" w:rsidRDefault="008A769E" w:rsidP="008A769E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2n = 436</w:t>
      </w:r>
    </w:p>
    <w:p w14:paraId="6FB5D96A" w14:textId="77777777" w:rsidR="008A769E" w:rsidRPr="008A769E" w:rsidRDefault="008A769E" w:rsidP="008A769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14:paraId="0A85B4F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67C731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6F09F7E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072995" w14:paraId="1B587155" w14:textId="77777777" w:rsidTr="00552120">
        <w:tc>
          <w:tcPr>
            <w:tcW w:w="3964" w:type="dxa"/>
            <w:gridSpan w:val="2"/>
          </w:tcPr>
          <w:p w14:paraId="1C5281DD" w14:textId="77777777"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14:paraId="1C95011D" w14:textId="244CADCA"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14:paraId="1081672B" w14:textId="77777777" w:rsidTr="00552120">
        <w:tc>
          <w:tcPr>
            <w:tcW w:w="3256" w:type="dxa"/>
            <w:vAlign w:val="center"/>
          </w:tcPr>
          <w:p w14:paraId="2B007B68" w14:textId="4F3896CF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4C8B2118" w14:textId="529AB4D9" w:rsidR="002166A3" w:rsidRPr="005E5933" w:rsidRDefault="00ED23AB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  <w:tr w:rsidR="002166A3" w14:paraId="7D560AAE" w14:textId="77777777" w:rsidTr="00552120">
        <w:tc>
          <w:tcPr>
            <w:tcW w:w="3256" w:type="dxa"/>
            <w:vAlign w:val="center"/>
          </w:tcPr>
          <w:p w14:paraId="4F5FA11B" w14:textId="48FE6A60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2B46366" w14:textId="692E8216" w:rsidR="002166A3" w:rsidRDefault="00552120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14:paraId="78236AD4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14:paraId="357A8036" w14:textId="77777777" w:rsidTr="00552120">
        <w:tc>
          <w:tcPr>
            <w:tcW w:w="3256" w:type="dxa"/>
          </w:tcPr>
          <w:p w14:paraId="1337A105" w14:textId="7DD2F464"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14:paraId="5828EF8B" w14:textId="6D3DAE95" w:rsidR="00003FDC" w:rsidRDefault="009719AD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6</w:t>
            </w:r>
          </w:p>
        </w:tc>
      </w:tr>
    </w:tbl>
    <w:p w14:paraId="6EE0C931" w14:textId="77777777" w:rsidR="00003FDC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0936206" w14:textId="77777777" w:rsidR="00003FDC" w:rsidRPr="007B25A6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7AD60B48" w14:textId="3021D4BC" w:rsidR="009A38AE" w:rsidRDefault="009A38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</w:p>
    <w:p w14:paraId="1CEAF47C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7B8C3F15" w:rsidR="00F4317E" w:rsidRPr="00E928A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14:paraId="54A99276" w14:textId="06981CF3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86495EF" w14:textId="77777777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2896F9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A34B21D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7CB1F7C2" w14:textId="5B14DE53" w:rsidR="009A38AE" w:rsidRDefault="00DC737D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CO" w:eastAsia="es-CO"/>
        </w:rPr>
        <w:drawing>
          <wp:inline distT="0" distB="0" distL="0" distR="0" wp14:anchorId="113BD80E" wp14:editId="4AA2014D">
            <wp:extent cx="3427200" cy="1476000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200" cy="14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1CC7D" w14:textId="7713DC0F" w:rsidR="00552120" w:rsidRPr="000719EE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A41BAF">
        <w:rPr>
          <w:rFonts w:ascii="Arial" w:hAnsi="Arial" w:cs="Arial"/>
          <w:sz w:val="18"/>
          <w:szCs w:val="18"/>
          <w:highlight w:val="yellow"/>
          <w:lang w:val="es-ES_tradnl"/>
        </w:rPr>
        <w:t>LE_G07_01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 w:rsidR="003576FE">
        <w:rPr>
          <w:rFonts w:ascii="Arial" w:hAnsi="Arial" w:cs="Arial"/>
          <w:sz w:val="18"/>
          <w:szCs w:val="18"/>
          <w:highlight w:val="yellow"/>
          <w:lang w:val="es-ES_tradnl"/>
        </w:rPr>
        <w:t>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1)</w:t>
      </w:r>
    </w:p>
    <w:p w14:paraId="442EBBF7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3129785F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14:paraId="1CF8FA23" w14:textId="77777777" w:rsidTr="00B53A74">
        <w:tc>
          <w:tcPr>
            <w:tcW w:w="9622" w:type="dxa"/>
            <w:gridSpan w:val="3"/>
          </w:tcPr>
          <w:p w14:paraId="34362A13" w14:textId="245BF75E"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14:paraId="24848EE6" w14:textId="77777777" w:rsidTr="009A38AE">
        <w:tc>
          <w:tcPr>
            <w:tcW w:w="1129" w:type="dxa"/>
          </w:tcPr>
          <w:p w14:paraId="7D7CAAFF" w14:textId="52173DA9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2B8E296" w14:textId="7ADBB45B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79D96855" w14:textId="5EBF02A2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14:paraId="16092263" w14:textId="77777777" w:rsidTr="009A38AE">
        <w:tc>
          <w:tcPr>
            <w:tcW w:w="1129" w:type="dxa"/>
          </w:tcPr>
          <w:p w14:paraId="16A0E563" w14:textId="1EEE66E2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58CC42F" w14:textId="1ABC23A2" w:rsidR="009A38AE" w:rsidRDefault="00DC737D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Ecuaciones aditivas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DefaultPlaceholder_108186857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44F01E8" w14:textId="37ED1D4A" w:rsidR="009A38AE" w:rsidRDefault="00DC737D" w:rsidP="00DC737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9A38AE" w14:paraId="2A9DB161" w14:textId="77777777" w:rsidTr="009A38AE">
        <w:tc>
          <w:tcPr>
            <w:tcW w:w="1129" w:type="dxa"/>
          </w:tcPr>
          <w:p w14:paraId="7778E23D" w14:textId="3AEDBDA0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38C39CA" w14:textId="09F1B809" w:rsidR="009A38AE" w:rsidRDefault="00DC737D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Son de la forma x + a = b.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952B54DCCC474B248BDAE70005EBDCE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591EF7E" w14:textId="4F78A059" w:rsidR="009A38AE" w:rsidRDefault="00DC737D" w:rsidP="00DC737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  <w:proofErr w:type="spellEnd"/>
              </w:p>
            </w:tc>
          </w:sdtContent>
        </w:sdt>
      </w:tr>
      <w:tr w:rsidR="009A38AE" w14:paraId="2D002309" w14:textId="77777777" w:rsidTr="009A38AE">
        <w:tc>
          <w:tcPr>
            <w:tcW w:w="1129" w:type="dxa"/>
          </w:tcPr>
          <w:p w14:paraId="7EAAB2B2" w14:textId="4D906E94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5965C68" w14:textId="208858FD" w:rsidR="009A38AE" w:rsidRDefault="00DC737D" w:rsidP="00DC737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  <w:lang w:val="es-ES_tradnl"/>
              </w:rPr>
              <w:t>a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, b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sym w:font="Symbol" w:char="F0CE"/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N; x es la incógnita.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D4BD46DBDE024CA58D2921C46134476C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4640AD4" w14:textId="6F63F4E1" w:rsidR="009A38AE" w:rsidRDefault="00DC737D" w:rsidP="00DC737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F11289" w:rsidRPr="00072995" w14:paraId="7104D49C" w14:textId="77777777" w:rsidTr="00324C60">
        <w:tc>
          <w:tcPr>
            <w:tcW w:w="9622" w:type="dxa"/>
            <w:gridSpan w:val="3"/>
          </w:tcPr>
          <w:p w14:paraId="337F7369" w14:textId="23EEEDB8"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B83A51E" w14:textId="2FE415CF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46230B5" w14:textId="393E86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2EA93362" wp14:editId="695D950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A9E5A3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E5FBB6" w14:textId="57D857C0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9CF3E2" w14:textId="2DC2DF5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D4003C" w14:textId="72C24503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494225" w14:textId="75B4E42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F9D12D" w14:textId="100FDD0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4F7F82" w14:textId="51E8803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098E59" w14:textId="0E6540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C523DF" w14:textId="6A4B3D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A93362"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    <v:rect id="Rectángulo 1" o:spid="_x0000_s102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14:paraId="21A9E5A3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14:paraId="20E5FBB6" w14:textId="57D857C0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14:paraId="469CF3E2" w14:textId="2DC2DF5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14:paraId="5FD4003C" w14:textId="72C24503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14:paraId="76494225" w14:textId="75B4E42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14:paraId="62F9D12D" w14:textId="100FDD0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14:paraId="774F7F82" w14:textId="51E8803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14:paraId="65098E59" w14:textId="0E6540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14:paraId="2CC523DF" w14:textId="6A4B3D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5F39486" w14:textId="45D1515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C95D3CA" w14:textId="35C9CE61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EAB0A5" w14:textId="1B9BCA2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876FA0" w14:textId="0F5AA2F5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D2241D" w14:textId="4A6B47D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EC06851" w14:textId="50B6A74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6EC7F6" w14:textId="36C8138C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FA0EB9" w14:textId="1DA62C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13877B" w14:textId="31EAC86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E413CF7" w14:textId="50BF5F42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76937C" w14:textId="58143BC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EFBAAC2" w14:textId="77777777" w:rsidR="009A38AE" w:rsidRPr="000719E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347C2A56" w:rsidR="00CD652E" w:rsidRDefault="00CD652E" w:rsidP="00552120">
      <w:pPr>
        <w:rPr>
          <w:rFonts w:ascii="Arial" w:hAnsi="Arial"/>
          <w:sz w:val="18"/>
          <w:szCs w:val="18"/>
          <w:lang w:val="es-ES_tradnl"/>
        </w:rPr>
      </w:pP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51A5D7F" w14:textId="77777777" w:rsidR="00F11289" w:rsidRDefault="00F11289" w:rsidP="00F11289">
      <w:pPr>
        <w:rPr>
          <w:rFonts w:ascii="Arial" w:hAnsi="Arial"/>
          <w:sz w:val="18"/>
          <w:szCs w:val="18"/>
          <w:lang w:val="es-ES_tradnl"/>
        </w:rPr>
      </w:pPr>
    </w:p>
    <w:p w14:paraId="2F81836A" w14:textId="4350B4AA" w:rsidR="00F11289" w:rsidRPr="00E928AA" w:rsidRDefault="00F11289" w:rsidP="00F112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14:paraId="169B4EC7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5F29F6E4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7F1776C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57F47F8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6EF8D7D9" w14:textId="623DA73A" w:rsidR="00F11289" w:rsidRDefault="00DC737D" w:rsidP="00F11289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214101022</w:t>
      </w:r>
    </w:p>
    <w:p w14:paraId="7245354F" w14:textId="77777777" w:rsidR="00DC737D" w:rsidRDefault="00DC737D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B7D891B" w14:textId="77777777" w:rsidR="00F11289" w:rsidRPr="000719EE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A01B29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11289" w14:paraId="27648CC5" w14:textId="77777777" w:rsidTr="006F6E72">
        <w:tc>
          <w:tcPr>
            <w:tcW w:w="9622" w:type="dxa"/>
            <w:gridSpan w:val="3"/>
          </w:tcPr>
          <w:p w14:paraId="5DB29755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11289" w14:paraId="5EE5E21F" w14:textId="77777777" w:rsidTr="006F6E72">
        <w:tc>
          <w:tcPr>
            <w:tcW w:w="1129" w:type="dxa"/>
          </w:tcPr>
          <w:p w14:paraId="577922D4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D3A00DF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15404D65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11289" w14:paraId="20219629" w14:textId="77777777" w:rsidTr="006F6E72">
        <w:tc>
          <w:tcPr>
            <w:tcW w:w="1129" w:type="dxa"/>
          </w:tcPr>
          <w:p w14:paraId="3420B59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5E29AF9" w14:textId="5394EC4D" w:rsidR="00F11289" w:rsidRDefault="009719AD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Ejemplo</w:t>
            </w:r>
            <w:r w:rsidR="00B2095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enunciado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placeholder>
              <w:docPart w:val="A6014DC6102B4AA4A3830A7F0B1A316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16022BD" w14:textId="4780636A" w:rsidR="00F11289" w:rsidRDefault="00DC737D" w:rsidP="00DC737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F11289" w14:paraId="52207151" w14:textId="77777777" w:rsidTr="006F6E72">
        <w:tc>
          <w:tcPr>
            <w:tcW w:w="1129" w:type="dxa"/>
          </w:tcPr>
          <w:p w14:paraId="438A7325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31701A86" w14:textId="01E42A31" w:rsidR="00F11289" w:rsidRDefault="00DC737D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Un número aumentado en 8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placeholder>
              <w:docPart w:val="EFDBF7F1DA23492DB613C886D30E103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4B6567B" w14:textId="2603E793" w:rsidR="00F11289" w:rsidRDefault="00DC737D" w:rsidP="00DC737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  <w:proofErr w:type="spellEnd"/>
              </w:p>
            </w:tc>
          </w:sdtContent>
        </w:sdt>
      </w:tr>
      <w:tr w:rsidR="00F11289" w14:paraId="12F3F6AC" w14:textId="77777777" w:rsidTr="006F6E72">
        <w:tc>
          <w:tcPr>
            <w:tcW w:w="1129" w:type="dxa"/>
          </w:tcPr>
          <w:p w14:paraId="41A818F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68D20B06" w14:textId="2C65D03B" w:rsidR="00F11289" w:rsidRDefault="00DC737D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C737D">
              <w:rPr>
                <w:rFonts w:ascii="Arial" w:hAnsi="Arial" w:cs="Arial"/>
                <w:sz w:val="18"/>
                <w:szCs w:val="18"/>
                <w:lang w:val="es-ES_tradnl"/>
              </w:rPr>
              <w:t>Lenguaje matemático</w:t>
            </w:r>
            <w:r w:rsidR="009719AD">
              <w:rPr>
                <w:rFonts w:ascii="Arial" w:hAnsi="Arial" w:cs="Arial"/>
                <w:sz w:val="18"/>
                <w:szCs w:val="18"/>
                <w:lang w:val="es-ES_tradnl"/>
              </w:rPr>
              <w:t>:</w:t>
            </w:r>
            <w:r w:rsidRPr="00DC737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n + 8</w:t>
            </w:r>
          </w:p>
        </w:tc>
        <w:tc>
          <w:tcPr>
            <w:tcW w:w="2823" w:type="dxa"/>
          </w:tcPr>
          <w:p w14:paraId="5CFDE2D5" w14:textId="19510571" w:rsidR="00F11289" w:rsidRDefault="009719AD" w:rsidP="009719A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_tradnl"/>
                </w:rPr>
                <w:id w:val="-2035643617"/>
                <w:placeholder>
                  <w:docPart w:val="086E407A807446B49FA1F8B3B94C2957"/>
                </w:placeholder>
                <w:comboBox>
                  <w:listItem w:displayText="LeftTop" w:value="LeftTop"/>
                  <w:listItem w:displayText="CenterTop" w:value="CenterTop"/>
                  <w:listItem w:displayText="RightTop" w:value="RightTop"/>
                  <w:listItem w:displayText="LeftCenter" w:value="LeftCenter"/>
                  <w:listItem w:displayText="CenterCenter" w:value="CenterCenter"/>
                  <w:listItem w:displayText="RightCenter" w:value="RightCenter"/>
                  <w:listItem w:displayText="LeftBottom" w:value="LeftBottom"/>
                  <w:listItem w:displayText="CenterBottom" w:value="CenterBottom"/>
                  <w:listItem w:displayText="RightBottom" w:value="RightBottom"/>
                </w:comboBox>
              </w:sdtPr>
              <w:sdtContent>
                <w:proofErr w:type="spellStart"/>
                <w:r w:rsidRPr="0029509A"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sdtContent>
            </w:sdt>
          </w:p>
        </w:tc>
      </w:tr>
      <w:tr w:rsidR="00F11289" w:rsidRPr="00072995" w14:paraId="740927F0" w14:textId="77777777" w:rsidTr="006F6E72">
        <w:tc>
          <w:tcPr>
            <w:tcW w:w="9622" w:type="dxa"/>
            <w:gridSpan w:val="3"/>
          </w:tcPr>
          <w:p w14:paraId="344AF08A" w14:textId="77777777" w:rsidR="00F11289" w:rsidRPr="00F11289" w:rsidRDefault="00F11289" w:rsidP="006F6E72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39FA9F9F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CA6729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74D6FE00" wp14:editId="76DB47D9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18B543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E4F728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6E2CD6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672FE5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A55AED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879A71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36B5DF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4D267F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07846A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D6FE00" id="Grupo 12" o:spid="_x0000_s1037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    <v:rect id="Rectángulo 13" o:spid="_x0000_s1038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    <v:shape id="Cuadro de texto 2" o:spid="_x0000_s1039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14:paraId="4018B543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0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14:paraId="72E4F728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1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14:paraId="4C6E2CD6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2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14:paraId="52672FE5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3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14:paraId="6EA55AED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4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14:paraId="48879A71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5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14:paraId="5536B5DF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6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14:paraId="304D267F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7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14:paraId="6C07846A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5E465E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268990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78450F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3FE3216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D41D1B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96D679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52C742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570197D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A34BB7B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24CBDBD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7A32E731" w14:textId="77777777" w:rsidR="00DC737D" w:rsidRPr="000719EE" w:rsidRDefault="00DC737D" w:rsidP="00DC737D">
      <w:pPr>
        <w:rPr>
          <w:rFonts w:ascii="Arial" w:hAnsi="Arial" w:cs="Arial"/>
          <w:sz w:val="18"/>
          <w:szCs w:val="18"/>
          <w:lang w:val="es-ES_tradnl"/>
        </w:rPr>
      </w:pPr>
    </w:p>
    <w:p w14:paraId="0DDC318C" w14:textId="77777777" w:rsidR="00DC737D" w:rsidRDefault="00DC737D" w:rsidP="00DC737D">
      <w:pPr>
        <w:rPr>
          <w:rFonts w:ascii="Arial" w:hAnsi="Arial"/>
          <w:sz w:val="18"/>
          <w:szCs w:val="18"/>
          <w:lang w:val="es-ES_tradnl"/>
        </w:rPr>
      </w:pPr>
    </w:p>
    <w:p w14:paraId="53658D51" w14:textId="1BA11E65" w:rsidR="00DC737D" w:rsidRPr="00E928AA" w:rsidRDefault="00DC737D" w:rsidP="00DC737D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DIAPOSITIVA </w:t>
      </w:r>
      <w:r w:rsidR="009719AD">
        <w:rPr>
          <w:rFonts w:ascii="Arial" w:hAnsi="Arial"/>
          <w:b/>
          <w:sz w:val="16"/>
          <w:szCs w:val="16"/>
          <w:lang w:val="es-ES_tradnl"/>
        </w:rPr>
        <w:t>3</w:t>
      </w:r>
    </w:p>
    <w:p w14:paraId="79EB44DF" w14:textId="77777777" w:rsidR="00DC737D" w:rsidRDefault="00DC737D" w:rsidP="00DC737D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51BE2728" w14:textId="77777777" w:rsidR="00DC737D" w:rsidRDefault="00DC737D" w:rsidP="00DC737D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6F10506" w14:textId="77777777" w:rsidR="00DC737D" w:rsidRDefault="00DC737D" w:rsidP="00DC737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C4FAD4C" w14:textId="77777777" w:rsidR="009719AD" w:rsidRDefault="009719AD" w:rsidP="00DC737D">
      <w:pP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675A6256" w14:textId="42AC052F" w:rsidR="00DC737D" w:rsidRDefault="009719AD" w:rsidP="00DC737D">
      <w:pPr>
        <w:rPr>
          <w:rFonts w:ascii="Arial" w:hAnsi="Arial" w:cs="Arial"/>
          <w:sz w:val="18"/>
          <w:szCs w:val="18"/>
          <w:lang w:val="es-ES_tradnl"/>
        </w:rPr>
      </w:pP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251598460</w:t>
      </w:r>
    </w:p>
    <w:p w14:paraId="77B8128D" w14:textId="77777777" w:rsidR="009719AD" w:rsidRDefault="009719AD" w:rsidP="00DC737D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76068EB" w14:textId="77777777" w:rsidR="00DC737D" w:rsidRPr="000719EE" w:rsidRDefault="00DC737D" w:rsidP="00DC737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8A5CA60" w14:textId="77777777" w:rsidR="00DC737D" w:rsidRDefault="00DC737D" w:rsidP="00DC737D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DC737D" w14:paraId="024C5E6B" w14:textId="77777777" w:rsidTr="00B83527">
        <w:tc>
          <w:tcPr>
            <w:tcW w:w="9622" w:type="dxa"/>
            <w:gridSpan w:val="3"/>
          </w:tcPr>
          <w:p w14:paraId="6B7BAA97" w14:textId="77777777" w:rsidR="00DC737D" w:rsidRPr="009A38AE" w:rsidRDefault="00DC737D" w:rsidP="00B8352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DC737D" w14:paraId="79B6D690" w14:textId="77777777" w:rsidTr="00B83527">
        <w:tc>
          <w:tcPr>
            <w:tcW w:w="1129" w:type="dxa"/>
          </w:tcPr>
          <w:p w14:paraId="46CED037" w14:textId="77777777" w:rsidR="00DC737D" w:rsidRPr="009A38AE" w:rsidRDefault="00DC737D" w:rsidP="00B8352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0716A14F" w14:textId="77777777" w:rsidR="00DC737D" w:rsidRPr="009A38AE" w:rsidRDefault="00DC737D" w:rsidP="00B8352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0A36F738" w14:textId="77777777" w:rsidR="00DC737D" w:rsidRPr="009A38AE" w:rsidRDefault="00DC737D" w:rsidP="00B8352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719AD" w14:paraId="4C15DA77" w14:textId="77777777" w:rsidTr="00B83527">
        <w:tc>
          <w:tcPr>
            <w:tcW w:w="1129" w:type="dxa"/>
          </w:tcPr>
          <w:p w14:paraId="76524D7E" w14:textId="77777777" w:rsidR="009719AD" w:rsidRDefault="009719AD" w:rsidP="009719A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4E73CC4A" w14:textId="3B0DDBC4" w:rsidR="009719AD" w:rsidRDefault="009719AD" w:rsidP="009719A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Ejemplo</w:t>
            </w:r>
            <w:r w:rsidR="00B2095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enunciado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34526967"/>
            <w:placeholder>
              <w:docPart w:val="699C8920262A4825ACB582CB86BA738F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4B7113EA" w14:textId="4FBB8A9E" w:rsidR="009719AD" w:rsidRDefault="009719AD" w:rsidP="009719A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9719AD" w14:paraId="7F73AF4A" w14:textId="77777777" w:rsidTr="00B83527">
        <w:tc>
          <w:tcPr>
            <w:tcW w:w="1129" w:type="dxa"/>
          </w:tcPr>
          <w:p w14:paraId="7D6AD4A1" w14:textId="77777777" w:rsidR="009719AD" w:rsidRDefault="009719AD" w:rsidP="009719A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066C16AF" w14:textId="464F117A" w:rsidR="009719AD" w:rsidRDefault="009719AD" w:rsidP="009719A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719AD">
              <w:rPr>
                <w:rFonts w:ascii="Arial" w:hAnsi="Arial" w:cs="Arial"/>
                <w:sz w:val="18"/>
                <w:szCs w:val="18"/>
                <w:lang w:val="es-ES_tradnl"/>
              </w:rPr>
              <w:t>Suma de 2 números consecutivos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208914214"/>
            <w:placeholder>
              <w:docPart w:val="6FA33825E9114D6191DA553AB2A7CA62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7BAEE427" w14:textId="7467A12B" w:rsidR="009719AD" w:rsidRDefault="009719AD" w:rsidP="009719A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  <w:proofErr w:type="spellEnd"/>
              </w:p>
            </w:tc>
          </w:sdtContent>
        </w:sdt>
      </w:tr>
      <w:tr w:rsidR="009719AD" w14:paraId="52DE1AF1" w14:textId="77777777" w:rsidTr="00B83527">
        <w:tc>
          <w:tcPr>
            <w:tcW w:w="1129" w:type="dxa"/>
          </w:tcPr>
          <w:p w14:paraId="1418A54B" w14:textId="77777777" w:rsidR="009719AD" w:rsidRDefault="009719AD" w:rsidP="009719A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1089E805" w14:textId="4FBD4DFD" w:rsidR="009719AD" w:rsidRDefault="009719AD" w:rsidP="009719A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C737D">
              <w:rPr>
                <w:rFonts w:ascii="Arial" w:hAnsi="Arial" w:cs="Arial"/>
                <w:sz w:val="18"/>
                <w:szCs w:val="18"/>
                <w:lang w:val="es-ES_tradnl"/>
              </w:rPr>
              <w:t>Lenguaje matemático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:</w:t>
            </w:r>
            <w:r w:rsidRPr="00DC737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x + (x + 1)</w:t>
            </w:r>
          </w:p>
        </w:tc>
        <w:tc>
          <w:tcPr>
            <w:tcW w:w="2823" w:type="dxa"/>
          </w:tcPr>
          <w:p w14:paraId="1596BD05" w14:textId="1D754765" w:rsidR="009719AD" w:rsidRDefault="009719AD" w:rsidP="009719A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_tradnl"/>
                </w:rPr>
                <w:id w:val="-1287887138"/>
                <w:placeholder>
                  <w:docPart w:val="483377DF00B54D54A7BE97800C8FD127"/>
                </w:placeholder>
                <w:comboBox>
                  <w:listItem w:displayText="LeftTop" w:value="LeftTop"/>
                  <w:listItem w:displayText="CenterTop" w:value="CenterTop"/>
                  <w:listItem w:displayText="RightTop" w:value="RightTop"/>
                  <w:listItem w:displayText="LeftCenter" w:value="LeftCenter"/>
                  <w:listItem w:displayText="CenterCenter" w:value="CenterCenter"/>
                  <w:listItem w:displayText="RightCenter" w:value="RightCenter"/>
                  <w:listItem w:displayText="LeftBottom" w:value="LeftBottom"/>
                  <w:listItem w:displayText="CenterBottom" w:value="CenterBottom"/>
                  <w:listItem w:displayText="RightBottom" w:value="RightBottom"/>
                </w:comboBox>
              </w:sdtPr>
              <w:sdtContent>
                <w:proofErr w:type="spellStart"/>
                <w:r w:rsidRPr="0029509A"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sdtContent>
            </w:sdt>
          </w:p>
        </w:tc>
      </w:tr>
      <w:tr w:rsidR="009719AD" w:rsidRPr="00072995" w14:paraId="43846489" w14:textId="77777777" w:rsidTr="00B83527">
        <w:tc>
          <w:tcPr>
            <w:tcW w:w="9622" w:type="dxa"/>
            <w:gridSpan w:val="3"/>
          </w:tcPr>
          <w:p w14:paraId="2DBC7D3F" w14:textId="77777777" w:rsidR="009719AD" w:rsidRPr="00F11289" w:rsidRDefault="009719AD" w:rsidP="009719AD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331DB0BB" w14:textId="77777777" w:rsidR="009719AD" w:rsidRDefault="009719AD" w:rsidP="009719A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511BD6B" w14:textId="77777777" w:rsidR="009719AD" w:rsidRDefault="009719AD" w:rsidP="009719A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76A77C93" wp14:editId="1263073F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3" name="Grupo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4" name="Rectángulo 24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346AEF" w14:textId="77777777" w:rsidR="009719AD" w:rsidRPr="00F11289" w:rsidRDefault="009719AD" w:rsidP="00DC737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8530F8F" w14:textId="77777777" w:rsidR="009719AD" w:rsidRPr="00F11289" w:rsidRDefault="009719AD" w:rsidP="00DC737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CCB4298" w14:textId="77777777" w:rsidR="009719AD" w:rsidRPr="00F11289" w:rsidRDefault="009719AD" w:rsidP="00DC737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6077DD" w14:textId="77777777" w:rsidR="009719AD" w:rsidRPr="00F11289" w:rsidRDefault="009719AD" w:rsidP="00DC737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16D360" w14:textId="77777777" w:rsidR="009719AD" w:rsidRPr="00F11289" w:rsidRDefault="009719AD" w:rsidP="00DC737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6C316B" w14:textId="77777777" w:rsidR="009719AD" w:rsidRPr="00F11289" w:rsidRDefault="009719AD" w:rsidP="00DC737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796A7AF" w14:textId="77777777" w:rsidR="009719AD" w:rsidRPr="00F11289" w:rsidRDefault="009719AD" w:rsidP="00DC737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F161EC3" w14:textId="77777777" w:rsidR="009719AD" w:rsidRPr="00F11289" w:rsidRDefault="009719AD" w:rsidP="00DC737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7DB2EBC" w14:textId="77777777" w:rsidR="009719AD" w:rsidRPr="00F11289" w:rsidRDefault="009719AD" w:rsidP="00DC737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A77C93" id="Grupo 23" o:spid="_x0000_s1048" style="position:absolute;margin-left:63.15pt;margin-top:1.1pt;width:351.75pt;height:103.2pt;z-index:25168691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">
                      <v:rect id="Rectángulo 24" o:spid="_x0000_s1049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NmMEA&#10;AADbAAAADwAAAGRycy9kb3ducmV2LnhtbESPzarCMBSE94LvEI7gTlNFRXqNooIoqAt/uOtDc2x7&#10;b3NSmmjr2xtBcDnMzDfMbNGYQjyocrllBYN+BII4sTrnVMH1sulNQTiPrLGwTAqe5GAxb7dmGGtb&#10;84keZ5+KAGEXo4LM+zKW0iUZGXR9WxIH72Yrgz7IKpW6wjrATSGHUTSRBnMOCxmWtM4o+T/fjQJP&#10;xy0969/jnse85b/DaCVvVqlup1n+gPDU+G/4095pBcMRvL+EHyD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DDZjBAAAA2wAAAA8AAAAAAAAAAAAAAAAAmAIAAGRycy9kb3du&#10;cmV2LnhtbFBLBQYAAAAABAAEAPUAAACGAwAAAAA=&#10;" fillcolor="white [3212]" strokecolor="#4579b8 [3044]"/>
                      <v:shape id="Cuadro de texto 2" o:spid="_x0000_s1050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<v:textbox>
                          <w:txbxContent>
                            <w:p w14:paraId="65346AEF" w14:textId="77777777" w:rsidR="009719AD" w:rsidRPr="00F11289" w:rsidRDefault="009719AD" w:rsidP="00DC737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1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<v:textbox>
                          <w:txbxContent>
                            <w:p w14:paraId="78530F8F" w14:textId="77777777" w:rsidR="009719AD" w:rsidRPr="00F11289" w:rsidRDefault="009719AD" w:rsidP="00DC737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2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<v:textbox>
                          <w:txbxContent>
                            <w:p w14:paraId="0CCB4298" w14:textId="77777777" w:rsidR="009719AD" w:rsidRPr="00F11289" w:rsidRDefault="009719AD" w:rsidP="00DC737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3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<v:textbox>
                          <w:txbxContent>
                            <w:p w14:paraId="156077DD" w14:textId="77777777" w:rsidR="009719AD" w:rsidRPr="00F11289" w:rsidRDefault="009719AD" w:rsidP="00DC737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4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14:paraId="1316D360" w14:textId="77777777" w:rsidR="009719AD" w:rsidRPr="00F11289" w:rsidRDefault="009719AD" w:rsidP="00DC737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5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14:paraId="3D6C316B" w14:textId="77777777" w:rsidR="009719AD" w:rsidRPr="00F11289" w:rsidRDefault="009719AD" w:rsidP="00DC737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6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14:paraId="6796A7AF" w14:textId="77777777" w:rsidR="009719AD" w:rsidRPr="00F11289" w:rsidRDefault="009719AD" w:rsidP="00DC737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7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    <v:textbox>
                          <w:txbxContent>
                            <w:p w14:paraId="6F161EC3" w14:textId="77777777" w:rsidR="009719AD" w:rsidRPr="00F11289" w:rsidRDefault="009719AD" w:rsidP="00DC737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8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gUE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6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IFBDBAAAA3AAAAA8AAAAAAAAAAAAAAAAAmAIAAGRycy9kb3du&#10;cmV2LnhtbFBLBQYAAAAABAAEAPUAAACGAwAAAAA=&#10;" filled="f" stroked="f">
                        <v:textbox>
                          <w:txbxContent>
                            <w:p w14:paraId="27DB2EBC" w14:textId="77777777" w:rsidR="009719AD" w:rsidRPr="00F11289" w:rsidRDefault="009719AD" w:rsidP="00DC737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649C7049" w14:textId="77777777" w:rsidR="009719AD" w:rsidRDefault="009719AD" w:rsidP="009719A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08C861F" w14:textId="77777777" w:rsidR="009719AD" w:rsidRDefault="009719AD" w:rsidP="009719A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A0238CB" w14:textId="77777777" w:rsidR="009719AD" w:rsidRDefault="009719AD" w:rsidP="009719A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497BF2" w14:textId="77777777" w:rsidR="009719AD" w:rsidRDefault="009719AD" w:rsidP="009719A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824AF3C" w14:textId="77777777" w:rsidR="009719AD" w:rsidRDefault="009719AD" w:rsidP="009719A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2634CBE" w14:textId="77777777" w:rsidR="009719AD" w:rsidRDefault="009719AD" w:rsidP="009719A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683D47D" w14:textId="77777777" w:rsidR="009719AD" w:rsidRDefault="009719AD" w:rsidP="009719A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A7B937B" w14:textId="77777777" w:rsidR="009719AD" w:rsidRDefault="009719AD" w:rsidP="009719A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1D5A7E2" w14:textId="77777777" w:rsidR="009719AD" w:rsidRDefault="009719AD" w:rsidP="009719A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C96468B" w14:textId="77777777" w:rsidR="009719AD" w:rsidRDefault="009719AD" w:rsidP="009719A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C1D1A3D" w14:textId="77777777" w:rsidR="009719AD" w:rsidRDefault="009719AD" w:rsidP="009719A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911B575" w14:textId="77777777" w:rsidR="00DC737D" w:rsidRPr="00E31CAA" w:rsidRDefault="00DC737D" w:rsidP="00DC737D">
      <w:pPr>
        <w:rPr>
          <w:rFonts w:ascii="Arial" w:hAnsi="Arial" w:cs="Arial"/>
          <w:sz w:val="18"/>
          <w:szCs w:val="18"/>
          <w:lang w:val="es-ES_tradnl"/>
        </w:rPr>
      </w:pPr>
    </w:p>
    <w:p w14:paraId="476B339A" w14:textId="77777777" w:rsidR="00DC737D" w:rsidRPr="00E31CAA" w:rsidRDefault="00DC737D" w:rsidP="00DC737D">
      <w:pPr>
        <w:rPr>
          <w:rFonts w:ascii="Arial" w:hAnsi="Arial" w:cs="Arial"/>
          <w:sz w:val="18"/>
          <w:szCs w:val="18"/>
          <w:lang w:val="es-ES_tradnl"/>
        </w:rPr>
      </w:pPr>
    </w:p>
    <w:p w14:paraId="18C28DB9" w14:textId="77777777" w:rsidR="00DC737D" w:rsidRPr="000719EE" w:rsidRDefault="00DC737D" w:rsidP="00DC737D">
      <w:pPr>
        <w:rPr>
          <w:rFonts w:ascii="Arial" w:hAnsi="Arial" w:cs="Arial"/>
          <w:sz w:val="18"/>
          <w:szCs w:val="18"/>
          <w:lang w:val="es-ES_tradnl"/>
        </w:rPr>
      </w:pPr>
    </w:p>
    <w:p w14:paraId="7AC3A142" w14:textId="77777777" w:rsidR="00DC737D" w:rsidRDefault="00DC737D" w:rsidP="00DC737D">
      <w:pPr>
        <w:rPr>
          <w:rFonts w:ascii="Arial" w:hAnsi="Arial"/>
          <w:sz w:val="18"/>
          <w:szCs w:val="18"/>
          <w:lang w:val="es-ES_tradnl"/>
        </w:rPr>
      </w:pPr>
    </w:p>
    <w:p w14:paraId="3E0E63E0" w14:textId="56709200" w:rsidR="00DC737D" w:rsidRPr="00E928AA" w:rsidRDefault="00DC737D" w:rsidP="00DC737D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DIAPOSITIVA </w:t>
      </w:r>
      <w:r w:rsidR="009719AD">
        <w:rPr>
          <w:rFonts w:ascii="Arial" w:hAnsi="Arial"/>
          <w:b/>
          <w:sz w:val="16"/>
          <w:szCs w:val="16"/>
          <w:lang w:val="es-ES_tradnl"/>
        </w:rPr>
        <w:t>4</w:t>
      </w:r>
    </w:p>
    <w:p w14:paraId="491A6ECD" w14:textId="77777777" w:rsidR="00DC737D" w:rsidRDefault="00DC737D" w:rsidP="00DC737D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161993EE" w14:textId="77777777" w:rsidR="00DC737D" w:rsidRDefault="00DC737D" w:rsidP="00DC737D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E4CC2B0" w14:textId="77777777" w:rsidR="00DC737D" w:rsidRDefault="00DC737D" w:rsidP="00DC737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1D5C0BE" w14:textId="77777777" w:rsidR="00DC737D" w:rsidRDefault="00DC737D" w:rsidP="00DC737D">
      <w:pPr>
        <w:rPr>
          <w:rFonts w:ascii="Arial" w:hAnsi="Arial" w:cs="Arial"/>
          <w:sz w:val="18"/>
          <w:szCs w:val="18"/>
          <w:lang w:val="es-ES_tradnl"/>
        </w:rPr>
      </w:pPr>
    </w:p>
    <w:p w14:paraId="504FF497" w14:textId="4F73F073" w:rsidR="00DC737D" w:rsidRDefault="009719AD" w:rsidP="00DC737D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89580469</w:t>
      </w:r>
    </w:p>
    <w:p w14:paraId="2DDC549A" w14:textId="77777777" w:rsidR="009719AD" w:rsidRDefault="009719AD" w:rsidP="00DC737D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6672E35" w14:textId="77777777" w:rsidR="00DC737D" w:rsidRPr="000719EE" w:rsidRDefault="00DC737D" w:rsidP="00DC737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F646990" w14:textId="77777777" w:rsidR="00DC737D" w:rsidRDefault="00DC737D" w:rsidP="00DC737D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DC737D" w14:paraId="051CC759" w14:textId="77777777" w:rsidTr="00B83527">
        <w:tc>
          <w:tcPr>
            <w:tcW w:w="9622" w:type="dxa"/>
            <w:gridSpan w:val="3"/>
          </w:tcPr>
          <w:p w14:paraId="3F0A3194" w14:textId="77777777" w:rsidR="00DC737D" w:rsidRPr="009A38AE" w:rsidRDefault="00DC737D" w:rsidP="00B8352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DC737D" w14:paraId="3A1355EE" w14:textId="77777777" w:rsidTr="00B83527">
        <w:tc>
          <w:tcPr>
            <w:tcW w:w="1129" w:type="dxa"/>
          </w:tcPr>
          <w:p w14:paraId="3C1846DF" w14:textId="77777777" w:rsidR="00DC737D" w:rsidRPr="009A38AE" w:rsidRDefault="00DC737D" w:rsidP="00B8352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0A63B2EE" w14:textId="77777777" w:rsidR="00DC737D" w:rsidRPr="009A38AE" w:rsidRDefault="00DC737D" w:rsidP="00B8352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2DD406BD" w14:textId="77777777" w:rsidR="00DC737D" w:rsidRPr="009A38AE" w:rsidRDefault="00DC737D" w:rsidP="00B8352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719AD" w14:paraId="4F375FC3" w14:textId="77777777" w:rsidTr="00B83527">
        <w:tc>
          <w:tcPr>
            <w:tcW w:w="1129" w:type="dxa"/>
          </w:tcPr>
          <w:p w14:paraId="12D45A10" w14:textId="77777777" w:rsidR="009719AD" w:rsidRDefault="009719AD" w:rsidP="009719A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778FE00A" w14:textId="3DE908B4" w:rsidR="009719AD" w:rsidRDefault="009719AD" w:rsidP="009719A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Ecuaciones multiplicativas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631626080"/>
            <w:placeholder>
              <w:docPart w:val="C2A18E2C46E240E6B204DC507F0A565A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6592E3BB" w14:textId="7D0DD74A" w:rsidR="009719AD" w:rsidRDefault="009719AD" w:rsidP="009719A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9719AD" w14:paraId="7790C49F" w14:textId="77777777" w:rsidTr="00B83527">
        <w:tc>
          <w:tcPr>
            <w:tcW w:w="1129" w:type="dxa"/>
          </w:tcPr>
          <w:p w14:paraId="1A61AC16" w14:textId="77777777" w:rsidR="009719AD" w:rsidRDefault="009719AD" w:rsidP="009719A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30137F37" w14:textId="3A88CDF0" w:rsidR="009719AD" w:rsidRDefault="009719AD" w:rsidP="009719A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Son de la forma n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sym w:font="Symbol" w:char="F0B4"/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a = b.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4989423"/>
            <w:placeholder>
              <w:docPart w:val="FFF251BDAA0F475A92DEE19781500E6C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770435CC" w14:textId="1110C699" w:rsidR="009719AD" w:rsidRDefault="009719AD" w:rsidP="009719A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  <w:proofErr w:type="spellEnd"/>
              </w:p>
            </w:tc>
          </w:sdtContent>
        </w:sdt>
      </w:tr>
      <w:tr w:rsidR="009719AD" w14:paraId="7303D8ED" w14:textId="77777777" w:rsidTr="00B83527">
        <w:tc>
          <w:tcPr>
            <w:tcW w:w="1129" w:type="dxa"/>
          </w:tcPr>
          <w:p w14:paraId="07D40F29" w14:textId="77777777" w:rsidR="009719AD" w:rsidRDefault="009719AD" w:rsidP="009719A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6D56540F" w14:textId="237A95BE" w:rsidR="009719AD" w:rsidRDefault="009719AD" w:rsidP="009719A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  <w:lang w:val="es-ES_tradnl"/>
              </w:rPr>
              <w:t>a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, b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sym w:font="Symbol" w:char="F0CE"/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N; m es la incógnita.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24508560"/>
            <w:placeholder>
              <w:docPart w:val="5E903F0BDB0D4C86A12769DC767B33A3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23E3BE2F" w14:textId="424C7782" w:rsidR="009719AD" w:rsidRDefault="009719AD" w:rsidP="009719A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9719AD" w:rsidRPr="00072995" w14:paraId="3484FC59" w14:textId="77777777" w:rsidTr="00B83527">
        <w:tc>
          <w:tcPr>
            <w:tcW w:w="9622" w:type="dxa"/>
            <w:gridSpan w:val="3"/>
          </w:tcPr>
          <w:p w14:paraId="75A603B7" w14:textId="77777777" w:rsidR="009719AD" w:rsidRPr="00F11289" w:rsidRDefault="009719AD" w:rsidP="009719AD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7CE97AFD" w14:textId="77777777" w:rsidR="009719AD" w:rsidRDefault="009719AD" w:rsidP="009719A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4203153" w14:textId="77777777" w:rsidR="009719AD" w:rsidRDefault="009719AD" w:rsidP="009719A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21FD007D" wp14:editId="02087077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94" name="Grupo 1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95" name="Rectángulo 195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AD9EA2F" w14:textId="77777777" w:rsidR="009719AD" w:rsidRPr="00F11289" w:rsidRDefault="009719AD" w:rsidP="00DC737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10433B" w14:textId="77777777" w:rsidR="009719AD" w:rsidRPr="00F11289" w:rsidRDefault="009719AD" w:rsidP="00DC737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D883F70" w14:textId="77777777" w:rsidR="009719AD" w:rsidRPr="00F11289" w:rsidRDefault="009719AD" w:rsidP="00DC737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E9649F2" w14:textId="77777777" w:rsidR="009719AD" w:rsidRPr="00F11289" w:rsidRDefault="009719AD" w:rsidP="00DC737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A129E4" w14:textId="77777777" w:rsidR="009719AD" w:rsidRPr="00F11289" w:rsidRDefault="009719AD" w:rsidP="00DC737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C954FC" w14:textId="77777777" w:rsidR="009719AD" w:rsidRPr="00F11289" w:rsidRDefault="009719AD" w:rsidP="00DC737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ECC6C7" w14:textId="77777777" w:rsidR="009719AD" w:rsidRPr="00F11289" w:rsidRDefault="009719AD" w:rsidP="00DC737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52F8500" w14:textId="77777777" w:rsidR="009719AD" w:rsidRPr="00F11289" w:rsidRDefault="009719AD" w:rsidP="00DC737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E8A926F" w14:textId="77777777" w:rsidR="009719AD" w:rsidRPr="00F11289" w:rsidRDefault="009719AD" w:rsidP="00DC737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FD007D" id="Grupo 194" o:spid="_x0000_s1059" style="position:absolute;margin-left:63.15pt;margin-top:1.1pt;width:351.75pt;height:103.2pt;z-index:25168896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">
                      <v:rect id="Rectángulo 195" o:spid="_x0000_s1060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Ipv8IA&#10;AADcAAAADwAAAGRycy9kb3ducmV2LnhtbERPTWvCQBC9C/0PywjezEZRadOsoQoSofXQtPQ8ZMck&#10;bXY2ZFcT/323IPQ2j/c5aTaaVlypd41lBYsoBkFcWt1wpeDz4zB/BOE8ssbWMim4kYNs+zBJMdF2&#10;4He6Fr4SIYRdggpq77tESlfWZNBFtiMO3Nn2Bn2AfSV1j0MIN61cxvFGGmw4NNTY0b6m8qe4GAWe&#10;Tjndhq/TK6855++31U6erVKz6fjyDMLT6P/Fd/dRh/lPa/h7Jlw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Mim/wgAAANwAAAAPAAAAAAAAAAAAAAAAAJgCAABkcnMvZG93&#10;bnJldi54bWxQSwUGAAAAAAQABAD1AAAAhwMAAAAA&#10;" fillcolor="white [3212]" strokecolor="#4579b8 [3044]"/>
                      <v:shape id="Cuadro de texto 2" o:spid="_x0000_s1061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<v:textbox>
                          <w:txbxContent>
                            <w:p w14:paraId="6AD9EA2F" w14:textId="77777777" w:rsidR="009719AD" w:rsidRPr="00F11289" w:rsidRDefault="009719AD" w:rsidP="00DC737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2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<v:textbox>
                          <w:txbxContent>
                            <w:p w14:paraId="4610433B" w14:textId="77777777" w:rsidR="009719AD" w:rsidRPr="00F11289" w:rsidRDefault="009719AD" w:rsidP="00DC737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3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<v:textbox>
                          <w:txbxContent>
                            <w:p w14:paraId="2D883F70" w14:textId="77777777" w:rsidR="009719AD" w:rsidRPr="00F11289" w:rsidRDefault="009719AD" w:rsidP="00DC737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4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<v:textbox>
                          <w:txbxContent>
                            <w:p w14:paraId="2E9649F2" w14:textId="77777777" w:rsidR="009719AD" w:rsidRPr="00F11289" w:rsidRDefault="009719AD" w:rsidP="00DC737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5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<v:textbox>
                          <w:txbxContent>
                            <w:p w14:paraId="43A129E4" w14:textId="77777777" w:rsidR="009719AD" w:rsidRPr="00F11289" w:rsidRDefault="009719AD" w:rsidP="00DC737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6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<v:textbox>
                          <w:txbxContent>
                            <w:p w14:paraId="21C954FC" w14:textId="77777777" w:rsidR="009719AD" w:rsidRPr="00F11289" w:rsidRDefault="009719AD" w:rsidP="00DC737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7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    <v:textbox>
                          <w:txbxContent>
                            <w:p w14:paraId="52ECC6C7" w14:textId="77777777" w:rsidR="009719AD" w:rsidRPr="00F11289" w:rsidRDefault="009719AD" w:rsidP="00DC737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8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      <v:textbox>
                          <w:txbxContent>
                            <w:p w14:paraId="752F8500" w14:textId="77777777" w:rsidR="009719AD" w:rsidRPr="00F11289" w:rsidRDefault="009719AD" w:rsidP="00DC737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9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4n8MA&#10;AADc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agR/Z+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54n8MAAADcAAAADwAAAAAAAAAAAAAAAACYAgAAZHJzL2Rv&#10;d25yZXYueG1sUEsFBgAAAAAEAAQA9QAAAIgDAAAAAA==&#10;" filled="f" stroked="f">
                        <v:textbox>
                          <w:txbxContent>
                            <w:p w14:paraId="2E8A926F" w14:textId="77777777" w:rsidR="009719AD" w:rsidRPr="00F11289" w:rsidRDefault="009719AD" w:rsidP="00DC737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021108E9" w14:textId="77777777" w:rsidR="009719AD" w:rsidRDefault="009719AD" w:rsidP="009719A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28F7842" w14:textId="77777777" w:rsidR="009719AD" w:rsidRDefault="009719AD" w:rsidP="009719A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5055CDD" w14:textId="77777777" w:rsidR="009719AD" w:rsidRDefault="009719AD" w:rsidP="009719A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9C84F72" w14:textId="77777777" w:rsidR="009719AD" w:rsidRDefault="009719AD" w:rsidP="009719A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49C94FF" w14:textId="77777777" w:rsidR="009719AD" w:rsidRDefault="009719AD" w:rsidP="009719A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60CA02E" w14:textId="77777777" w:rsidR="009719AD" w:rsidRDefault="009719AD" w:rsidP="009719A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D69B843" w14:textId="77777777" w:rsidR="009719AD" w:rsidRDefault="009719AD" w:rsidP="009719A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BCEBAFB" w14:textId="77777777" w:rsidR="009719AD" w:rsidRDefault="009719AD" w:rsidP="009719A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4E80473" w14:textId="77777777" w:rsidR="009719AD" w:rsidRDefault="009719AD" w:rsidP="009719A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3FFA4BD" w14:textId="77777777" w:rsidR="009719AD" w:rsidRDefault="009719AD" w:rsidP="009719A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15FD541" w14:textId="77777777" w:rsidR="009719AD" w:rsidRDefault="009719AD" w:rsidP="009719A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CD1C516" w14:textId="77777777" w:rsidR="00DC737D" w:rsidRPr="00E31CAA" w:rsidRDefault="00DC737D" w:rsidP="00DC737D">
      <w:pPr>
        <w:rPr>
          <w:rFonts w:ascii="Arial" w:hAnsi="Arial" w:cs="Arial"/>
          <w:sz w:val="18"/>
          <w:szCs w:val="18"/>
          <w:lang w:val="es-ES_tradnl"/>
        </w:rPr>
      </w:pPr>
    </w:p>
    <w:p w14:paraId="4682C644" w14:textId="77777777" w:rsidR="00DC737D" w:rsidRPr="00E31CAA" w:rsidRDefault="00DC737D" w:rsidP="00DC737D">
      <w:pPr>
        <w:rPr>
          <w:rFonts w:ascii="Arial" w:hAnsi="Arial" w:cs="Arial"/>
          <w:sz w:val="18"/>
          <w:szCs w:val="18"/>
          <w:lang w:val="es-ES_tradnl"/>
        </w:rPr>
      </w:pPr>
    </w:p>
    <w:p w14:paraId="06250E06" w14:textId="77777777" w:rsidR="00DC737D" w:rsidRPr="000719EE" w:rsidRDefault="00DC737D" w:rsidP="00DC737D">
      <w:pPr>
        <w:rPr>
          <w:rFonts w:ascii="Arial" w:hAnsi="Arial" w:cs="Arial"/>
          <w:sz w:val="18"/>
          <w:szCs w:val="18"/>
          <w:lang w:val="es-ES_tradnl"/>
        </w:rPr>
      </w:pPr>
    </w:p>
    <w:p w14:paraId="5697C156" w14:textId="77777777" w:rsidR="00DC737D" w:rsidRDefault="00DC737D" w:rsidP="00DC737D">
      <w:pPr>
        <w:rPr>
          <w:rFonts w:ascii="Arial" w:hAnsi="Arial"/>
          <w:sz w:val="18"/>
          <w:szCs w:val="18"/>
          <w:lang w:val="es-ES_tradnl"/>
        </w:rPr>
      </w:pPr>
    </w:p>
    <w:p w14:paraId="16E0F32F" w14:textId="25119610" w:rsidR="00DC737D" w:rsidRPr="00E928AA" w:rsidRDefault="00DC737D" w:rsidP="00DC737D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DIAPOSITIVA </w:t>
      </w:r>
      <w:r w:rsidR="009719AD">
        <w:rPr>
          <w:rFonts w:ascii="Arial" w:hAnsi="Arial"/>
          <w:b/>
          <w:sz w:val="16"/>
          <w:szCs w:val="16"/>
          <w:lang w:val="es-ES_tradnl"/>
        </w:rPr>
        <w:t>5</w:t>
      </w:r>
    </w:p>
    <w:p w14:paraId="4EDE1DFA" w14:textId="77777777" w:rsidR="00DC737D" w:rsidRDefault="00DC737D" w:rsidP="00DC737D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3A30D9BC" w14:textId="77777777" w:rsidR="00DC737D" w:rsidRDefault="00DC737D" w:rsidP="00DC737D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F1DD9EF" w14:textId="77777777" w:rsidR="00DC737D" w:rsidRDefault="00DC737D" w:rsidP="00DC737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73EA175" w14:textId="77777777" w:rsidR="00DC737D" w:rsidRDefault="00DC737D" w:rsidP="00DC737D">
      <w:pPr>
        <w:rPr>
          <w:rFonts w:ascii="Arial" w:hAnsi="Arial" w:cs="Arial"/>
          <w:sz w:val="18"/>
          <w:szCs w:val="18"/>
          <w:lang w:val="es-ES_tradnl"/>
        </w:rPr>
      </w:pPr>
    </w:p>
    <w:p w14:paraId="78C4D440" w14:textId="00A9567C" w:rsidR="00DC737D" w:rsidRDefault="00B20955" w:rsidP="00DC737D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81106537</w:t>
      </w:r>
    </w:p>
    <w:p w14:paraId="7B6774D6" w14:textId="77777777" w:rsidR="00B20955" w:rsidRDefault="00B20955" w:rsidP="00DC737D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20F97C8" w14:textId="77777777" w:rsidR="00DC737D" w:rsidRPr="000719EE" w:rsidRDefault="00DC737D" w:rsidP="00DC737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B3EA94D" w14:textId="77777777" w:rsidR="00DC737D" w:rsidRDefault="00DC737D" w:rsidP="00DC737D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DC737D" w14:paraId="72BF34D1" w14:textId="77777777" w:rsidTr="00B83527">
        <w:tc>
          <w:tcPr>
            <w:tcW w:w="9622" w:type="dxa"/>
            <w:gridSpan w:val="3"/>
          </w:tcPr>
          <w:p w14:paraId="7A7EEFB7" w14:textId="77777777" w:rsidR="00DC737D" w:rsidRPr="009A38AE" w:rsidRDefault="00DC737D" w:rsidP="00B8352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DC737D" w14:paraId="2A3BC35D" w14:textId="77777777" w:rsidTr="00B83527">
        <w:tc>
          <w:tcPr>
            <w:tcW w:w="1129" w:type="dxa"/>
          </w:tcPr>
          <w:p w14:paraId="2C5A2126" w14:textId="77777777" w:rsidR="00DC737D" w:rsidRPr="009A38AE" w:rsidRDefault="00DC737D" w:rsidP="00B8352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18B685F3" w14:textId="77777777" w:rsidR="00DC737D" w:rsidRPr="009A38AE" w:rsidRDefault="00DC737D" w:rsidP="00B8352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2D3D7845" w14:textId="77777777" w:rsidR="00DC737D" w:rsidRPr="009A38AE" w:rsidRDefault="00DC737D" w:rsidP="00B8352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719AD" w14:paraId="0F7A6ACD" w14:textId="77777777" w:rsidTr="00B83527">
        <w:tc>
          <w:tcPr>
            <w:tcW w:w="1129" w:type="dxa"/>
          </w:tcPr>
          <w:p w14:paraId="51C28786" w14:textId="77777777" w:rsidR="009719AD" w:rsidRDefault="009719AD" w:rsidP="009719A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2ED5F71F" w14:textId="22766B09" w:rsidR="009719AD" w:rsidRDefault="00B20955" w:rsidP="009719A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Ejemplo enunciado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265920543"/>
            <w:placeholder>
              <w:docPart w:val="19DD21286FE94DD8AF61BD942AEE09AB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61763920" w14:textId="32270A8B" w:rsidR="009719AD" w:rsidRDefault="009719AD" w:rsidP="009719A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9719AD" w14:paraId="54F5714A" w14:textId="77777777" w:rsidTr="00B83527">
        <w:tc>
          <w:tcPr>
            <w:tcW w:w="1129" w:type="dxa"/>
          </w:tcPr>
          <w:p w14:paraId="665FFCB5" w14:textId="77777777" w:rsidR="009719AD" w:rsidRDefault="009719AD" w:rsidP="009719A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0B6E9B7A" w14:textId="2FFBE2F8" w:rsidR="009719AD" w:rsidRDefault="009719AD" w:rsidP="009719A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El doble de la edad de Javier.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990067181"/>
            <w:placeholder>
              <w:docPart w:val="1C2E93EFBD6147FD98207A9E1A0DA32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2D4F4421" w14:textId="1F0F4974" w:rsidR="009719AD" w:rsidRDefault="009719AD" w:rsidP="009719A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  <w:proofErr w:type="spellEnd"/>
              </w:p>
            </w:tc>
          </w:sdtContent>
        </w:sdt>
      </w:tr>
      <w:tr w:rsidR="009719AD" w14:paraId="01CCC132" w14:textId="77777777" w:rsidTr="00B83527">
        <w:tc>
          <w:tcPr>
            <w:tcW w:w="1129" w:type="dxa"/>
          </w:tcPr>
          <w:p w14:paraId="670812C6" w14:textId="77777777" w:rsidR="009719AD" w:rsidRDefault="009719AD" w:rsidP="009719A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3BC52F8A" w14:textId="69C200DF" w:rsidR="009719AD" w:rsidRDefault="009719AD" w:rsidP="009719A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C737D">
              <w:rPr>
                <w:rFonts w:ascii="Arial" w:hAnsi="Arial" w:cs="Arial"/>
                <w:sz w:val="18"/>
                <w:szCs w:val="18"/>
                <w:lang w:val="es-ES_tradnl"/>
              </w:rPr>
              <w:t>Lenguaje matemático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:</w:t>
            </w:r>
            <w:r w:rsidRPr="00DC737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B20955">
              <w:rPr>
                <w:rFonts w:ascii="Arial" w:hAnsi="Arial" w:cs="Arial"/>
                <w:sz w:val="18"/>
                <w:szCs w:val="18"/>
                <w:lang w:val="es-ES_tradnl"/>
              </w:rPr>
              <w:t>2j</w:t>
            </w:r>
          </w:p>
        </w:tc>
        <w:tc>
          <w:tcPr>
            <w:tcW w:w="2823" w:type="dxa"/>
          </w:tcPr>
          <w:p w14:paraId="16BD9368" w14:textId="09E01524" w:rsidR="009719AD" w:rsidRDefault="009719AD" w:rsidP="009719A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_tradnl"/>
                </w:rPr>
                <w:id w:val="-2009197346"/>
                <w:placeholder>
                  <w:docPart w:val="6D2F7E2EDB7749B9B2CCC97B90D2BDAF"/>
                </w:placeholder>
                <w:comboBox>
                  <w:listItem w:displayText="LeftTop" w:value="LeftTop"/>
                  <w:listItem w:displayText="CenterTop" w:value="CenterTop"/>
                  <w:listItem w:displayText="RightTop" w:value="RightTop"/>
                  <w:listItem w:displayText="LeftCenter" w:value="LeftCenter"/>
                  <w:listItem w:displayText="CenterCenter" w:value="CenterCenter"/>
                  <w:listItem w:displayText="RightCenter" w:value="RightCenter"/>
                  <w:listItem w:displayText="LeftBottom" w:value="LeftBottom"/>
                  <w:listItem w:displayText="CenterBottom" w:value="CenterBottom"/>
                  <w:listItem w:displayText="RightBottom" w:value="RightBottom"/>
                </w:comboBox>
              </w:sdtPr>
              <w:sdtContent>
                <w:proofErr w:type="spellStart"/>
                <w:r w:rsidRPr="0029509A"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sdtContent>
            </w:sdt>
          </w:p>
        </w:tc>
      </w:tr>
      <w:tr w:rsidR="00DC737D" w:rsidRPr="00072995" w14:paraId="7EB347BC" w14:textId="77777777" w:rsidTr="00B83527">
        <w:tc>
          <w:tcPr>
            <w:tcW w:w="9622" w:type="dxa"/>
            <w:gridSpan w:val="3"/>
          </w:tcPr>
          <w:p w14:paraId="271C486C" w14:textId="77777777" w:rsidR="00DC737D" w:rsidRPr="00F11289" w:rsidRDefault="00DC737D" w:rsidP="00B83527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031325FE" w14:textId="77777777" w:rsidR="00DC737D" w:rsidRDefault="00DC737D" w:rsidP="00B8352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0A521B8" w14:textId="77777777" w:rsidR="00DC737D" w:rsidRDefault="00DC737D" w:rsidP="00B8352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79E452DE" wp14:editId="474BF620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05" name="Grupo 2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06" name="Rectángulo 206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209B31F" w14:textId="77777777" w:rsidR="00DC737D" w:rsidRPr="00F11289" w:rsidRDefault="00DC737D" w:rsidP="00DC737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4B1F72A" w14:textId="77777777" w:rsidR="00DC737D" w:rsidRPr="00F11289" w:rsidRDefault="00DC737D" w:rsidP="00DC737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7D1EBCA" w14:textId="77777777" w:rsidR="00DC737D" w:rsidRPr="00F11289" w:rsidRDefault="00DC737D" w:rsidP="00DC737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0E9E210" w14:textId="77777777" w:rsidR="00DC737D" w:rsidRPr="00F11289" w:rsidRDefault="00DC737D" w:rsidP="00DC737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64C58E9" w14:textId="77777777" w:rsidR="00DC737D" w:rsidRPr="00F11289" w:rsidRDefault="00DC737D" w:rsidP="00DC737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D1F3E7" w14:textId="77777777" w:rsidR="00DC737D" w:rsidRPr="00F11289" w:rsidRDefault="00DC737D" w:rsidP="00DC737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4EE3D3" w14:textId="77777777" w:rsidR="00DC737D" w:rsidRPr="00F11289" w:rsidRDefault="00DC737D" w:rsidP="00DC737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8C8CAF6" w14:textId="77777777" w:rsidR="00DC737D" w:rsidRPr="00F11289" w:rsidRDefault="00DC737D" w:rsidP="00DC737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DEA3614" w14:textId="77777777" w:rsidR="00DC737D" w:rsidRPr="00F11289" w:rsidRDefault="00DC737D" w:rsidP="00DC737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E452DE" id="Grupo 205" o:spid="_x0000_s1070" style="position:absolute;margin-left:63.15pt;margin-top:1.1pt;width:351.75pt;height:103.2pt;z-index:25168486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">
                      <v:rect id="Rectángulo 206" o:spid="_x0000_s1071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9DM8IA&#10;AADcAAAADwAAAGRycy9kb3ducmV2LnhtbESPQYvCMBSE78L+h/AWvGmqqEg1Le6CKLgedBfPj+bZ&#10;VpuX0kRb/71ZEDwOM/MNs0w7U4k7Na60rGA0jEAQZ1aXnCv4+10P5iCcR9ZYWSYFD3KQJh+9Jcba&#10;tnyg+9HnIkDYxaig8L6OpXRZQQbd0NbEwTvbxqAPssmlbrANcFPJcRTNpMGSw0KBNX0XlF2PN6PA&#10;035Dj/a03/GUN3z5mXzJs1Wq/9mtFiA8df4dfrW3WsE4msH/mXAEZPI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z0MzwgAAANwAAAAPAAAAAAAAAAAAAAAAAJgCAABkcnMvZG93&#10;bnJldi54bWxQSwUGAAAAAAQABAD1AAAAhwMAAAAA&#10;" fillcolor="white [3212]" strokecolor="#4579b8 [3044]"/>
                      <v:shape id="Cuadro de texto 2" o:spid="_x0000_s1072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<v:textbox>
                          <w:txbxContent>
                            <w:p w14:paraId="2209B31F" w14:textId="77777777" w:rsidR="00DC737D" w:rsidRPr="00F11289" w:rsidRDefault="00DC737D" w:rsidP="00DC737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3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<v:textbox>
                          <w:txbxContent>
                            <w:p w14:paraId="74B1F72A" w14:textId="77777777" w:rsidR="00DC737D" w:rsidRPr="00F11289" w:rsidRDefault="00DC737D" w:rsidP="00DC737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4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<v:textbox>
                          <w:txbxContent>
                            <w:p w14:paraId="17D1EBCA" w14:textId="77777777" w:rsidR="00DC737D" w:rsidRPr="00F11289" w:rsidRDefault="00DC737D" w:rsidP="00DC737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5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<v:textbox>
                          <w:txbxContent>
                            <w:p w14:paraId="60E9E210" w14:textId="77777777" w:rsidR="00DC737D" w:rsidRPr="00F11289" w:rsidRDefault="00DC737D" w:rsidP="00DC737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6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<v:textbox>
                          <w:txbxContent>
                            <w:p w14:paraId="164C58E9" w14:textId="77777777" w:rsidR="00DC737D" w:rsidRPr="00F11289" w:rsidRDefault="00DC737D" w:rsidP="00DC737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7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<v:textbox>
                          <w:txbxContent>
                            <w:p w14:paraId="13D1F3E7" w14:textId="77777777" w:rsidR="00DC737D" w:rsidRPr="00F11289" w:rsidRDefault="00DC737D" w:rsidP="00DC737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8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<v:textbox>
                          <w:txbxContent>
                            <w:p w14:paraId="5F4EE3D3" w14:textId="77777777" w:rsidR="00DC737D" w:rsidRPr="00F11289" w:rsidRDefault="00DC737D" w:rsidP="00DC737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<v:textbox>
                          <w:txbxContent>
                            <w:p w14:paraId="08C8CAF6" w14:textId="77777777" w:rsidR="00DC737D" w:rsidRPr="00F11289" w:rsidRDefault="00DC737D" w:rsidP="00DC737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0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      <v:textbox>
                          <w:txbxContent>
                            <w:p w14:paraId="2DEA3614" w14:textId="77777777" w:rsidR="00DC737D" w:rsidRPr="00F11289" w:rsidRDefault="00DC737D" w:rsidP="00DC737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2A0B5C46" w14:textId="77777777" w:rsidR="00DC737D" w:rsidRDefault="00DC737D" w:rsidP="00B8352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0DFBE67" w14:textId="77777777" w:rsidR="00DC737D" w:rsidRDefault="00DC737D" w:rsidP="00B8352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2982824" w14:textId="77777777" w:rsidR="00DC737D" w:rsidRDefault="00DC737D" w:rsidP="00B8352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248EC28" w14:textId="77777777" w:rsidR="00DC737D" w:rsidRDefault="00DC737D" w:rsidP="00B8352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29896C4" w14:textId="77777777" w:rsidR="00DC737D" w:rsidRDefault="00DC737D" w:rsidP="00B8352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2DCCE0C" w14:textId="77777777" w:rsidR="00DC737D" w:rsidRDefault="00DC737D" w:rsidP="00B8352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BD96AF7" w14:textId="77777777" w:rsidR="00DC737D" w:rsidRDefault="00DC737D" w:rsidP="00B8352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EE95FF2" w14:textId="77777777" w:rsidR="00DC737D" w:rsidRDefault="00DC737D" w:rsidP="00B8352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A129510" w14:textId="77777777" w:rsidR="00DC737D" w:rsidRDefault="00DC737D" w:rsidP="00B8352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5ED71F5" w14:textId="77777777" w:rsidR="00DC737D" w:rsidRDefault="00DC737D" w:rsidP="00B8352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139BA77" w14:textId="77777777" w:rsidR="00DC737D" w:rsidRDefault="00DC737D" w:rsidP="00B8352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ED3F5B4" w14:textId="77777777" w:rsidR="00DC737D" w:rsidRPr="00E31CAA" w:rsidRDefault="00DC737D" w:rsidP="00DC737D">
      <w:pPr>
        <w:rPr>
          <w:rFonts w:ascii="Arial" w:hAnsi="Arial" w:cs="Arial"/>
          <w:sz w:val="18"/>
          <w:szCs w:val="18"/>
          <w:lang w:val="es-ES_tradnl"/>
        </w:rPr>
      </w:pPr>
    </w:p>
    <w:p w14:paraId="5F6F3DE0" w14:textId="23887D08" w:rsidR="009719AD" w:rsidRPr="00E928AA" w:rsidRDefault="009719AD" w:rsidP="009719AD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DIAPOSITIVA </w:t>
      </w:r>
      <w:r>
        <w:rPr>
          <w:rFonts w:ascii="Arial" w:hAnsi="Arial"/>
          <w:b/>
          <w:sz w:val="16"/>
          <w:szCs w:val="16"/>
          <w:lang w:val="es-ES_tradnl"/>
        </w:rPr>
        <w:t>6</w:t>
      </w:r>
    </w:p>
    <w:p w14:paraId="49A5A9B8" w14:textId="77777777" w:rsidR="009719AD" w:rsidRDefault="009719AD" w:rsidP="009719AD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736CCE88" w14:textId="77777777" w:rsidR="009719AD" w:rsidRDefault="009719AD" w:rsidP="009719AD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03C3DAE" w14:textId="77777777" w:rsidR="009719AD" w:rsidRDefault="009719AD" w:rsidP="009719A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21702DF" w14:textId="77777777" w:rsidR="009719AD" w:rsidRDefault="009719AD" w:rsidP="009719AD">
      <w:pPr>
        <w:rPr>
          <w:rFonts w:ascii="Arial" w:hAnsi="Arial" w:cs="Arial"/>
          <w:sz w:val="18"/>
          <w:szCs w:val="18"/>
          <w:lang w:val="es-ES_tradnl"/>
        </w:rPr>
      </w:pPr>
    </w:p>
    <w:p w14:paraId="17D5E381" w14:textId="601AE7A5" w:rsidR="009719AD" w:rsidRDefault="00B20955" w:rsidP="009719AD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106015778</w:t>
      </w:r>
    </w:p>
    <w:p w14:paraId="0335854E" w14:textId="77777777" w:rsidR="00B20955" w:rsidRDefault="00B20955" w:rsidP="009719AD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3859213" w14:textId="77777777" w:rsidR="009719AD" w:rsidRPr="000719EE" w:rsidRDefault="009719AD" w:rsidP="009719A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6419DF2" w14:textId="77777777" w:rsidR="009719AD" w:rsidRDefault="009719AD" w:rsidP="009719AD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719AD" w14:paraId="29CCAE4E" w14:textId="77777777" w:rsidTr="00B83527">
        <w:tc>
          <w:tcPr>
            <w:tcW w:w="9622" w:type="dxa"/>
            <w:gridSpan w:val="3"/>
          </w:tcPr>
          <w:p w14:paraId="0176133D" w14:textId="77777777" w:rsidR="009719AD" w:rsidRPr="009A38AE" w:rsidRDefault="009719AD" w:rsidP="00B8352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719AD" w14:paraId="09509E84" w14:textId="77777777" w:rsidTr="00B83527">
        <w:tc>
          <w:tcPr>
            <w:tcW w:w="1129" w:type="dxa"/>
          </w:tcPr>
          <w:p w14:paraId="2C47A115" w14:textId="77777777" w:rsidR="009719AD" w:rsidRPr="009A38AE" w:rsidRDefault="009719AD" w:rsidP="00B8352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2FB7131" w14:textId="77777777" w:rsidR="009719AD" w:rsidRPr="009A38AE" w:rsidRDefault="009719AD" w:rsidP="00B8352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13323CBB" w14:textId="77777777" w:rsidR="009719AD" w:rsidRPr="009A38AE" w:rsidRDefault="009719AD" w:rsidP="00B8352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B20955" w14:paraId="06D84D1D" w14:textId="77777777" w:rsidTr="00B83527">
        <w:tc>
          <w:tcPr>
            <w:tcW w:w="1129" w:type="dxa"/>
          </w:tcPr>
          <w:p w14:paraId="74DDD37D" w14:textId="77777777" w:rsidR="00B20955" w:rsidRDefault="00B20955" w:rsidP="00B2095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7D0762AF" w14:textId="4A15A827" w:rsidR="00B20955" w:rsidRDefault="00B20955" w:rsidP="00B2095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Ejemplo enunciado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414383260"/>
            <w:placeholder>
              <w:docPart w:val="2DF58916F21640F28955FBB435CB1B68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1F61D294" w14:textId="39D3734D" w:rsidR="00B20955" w:rsidRDefault="00B20955" w:rsidP="00B20955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B20955" w14:paraId="3AF1D11A" w14:textId="77777777" w:rsidTr="00B83527">
        <w:tc>
          <w:tcPr>
            <w:tcW w:w="1129" w:type="dxa"/>
          </w:tcPr>
          <w:p w14:paraId="331300BE" w14:textId="77777777" w:rsidR="00B20955" w:rsidRDefault="00B20955" w:rsidP="00B2095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B103D21" w14:textId="7CCAD4E0" w:rsidR="00B20955" w:rsidRDefault="00B20955" w:rsidP="00B2095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20955">
              <w:rPr>
                <w:rFonts w:ascii="Arial" w:hAnsi="Arial" w:cs="Arial"/>
                <w:sz w:val="18"/>
                <w:szCs w:val="18"/>
                <w:lang w:val="es-ES_tradnl"/>
              </w:rPr>
              <w:t>La mitad del sueldo de Camila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09153166"/>
            <w:placeholder>
              <w:docPart w:val="C39FF723E43B4AF29D3E0354D872A57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39061F76" w14:textId="177B1158" w:rsidR="00B20955" w:rsidRDefault="00B20955" w:rsidP="00B20955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  <w:proofErr w:type="spellEnd"/>
              </w:p>
            </w:tc>
          </w:sdtContent>
        </w:sdt>
      </w:tr>
      <w:tr w:rsidR="00B20955" w14:paraId="2F0E0309" w14:textId="77777777" w:rsidTr="00B83527">
        <w:tc>
          <w:tcPr>
            <w:tcW w:w="1129" w:type="dxa"/>
          </w:tcPr>
          <w:p w14:paraId="69EFA71D" w14:textId="77777777" w:rsidR="00B20955" w:rsidRDefault="00B20955" w:rsidP="00B2095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29EAE71E" w14:textId="1E4B3B0B" w:rsidR="00B20955" w:rsidRDefault="00B20955" w:rsidP="00B2095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C737D">
              <w:rPr>
                <w:rFonts w:ascii="Arial" w:hAnsi="Arial" w:cs="Arial"/>
                <w:sz w:val="18"/>
                <w:szCs w:val="18"/>
                <w:lang w:val="es-ES_tradnl"/>
              </w:rPr>
              <w:t>Lenguaje matemático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:</w:t>
            </w:r>
            <w:r w:rsidRPr="00DC737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c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sym w:font="Symbol" w:char="F0B8"/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2823" w:type="dxa"/>
          </w:tcPr>
          <w:p w14:paraId="33B12CBC" w14:textId="74C291A2" w:rsidR="00B20955" w:rsidRDefault="00B20955" w:rsidP="00B2095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_tradnl"/>
                </w:rPr>
                <w:id w:val="-646054964"/>
                <w:placeholder>
                  <w:docPart w:val="C2A2C882DEE24442B7651962BA5FE4C1"/>
                </w:placeholder>
                <w:comboBox>
                  <w:listItem w:displayText="LeftTop" w:value="LeftTop"/>
                  <w:listItem w:displayText="CenterTop" w:value="CenterTop"/>
                  <w:listItem w:displayText="RightTop" w:value="RightTop"/>
                  <w:listItem w:displayText="LeftCenter" w:value="LeftCenter"/>
                  <w:listItem w:displayText="CenterCenter" w:value="CenterCenter"/>
                  <w:listItem w:displayText="RightCenter" w:value="RightCenter"/>
                  <w:listItem w:displayText="LeftBottom" w:value="LeftBottom"/>
                  <w:listItem w:displayText="CenterBottom" w:value="CenterBottom"/>
                  <w:listItem w:displayText="RightBottom" w:value="RightBottom"/>
                </w:comboBox>
              </w:sdtPr>
              <w:sdtContent>
                <w:proofErr w:type="spellStart"/>
                <w:r w:rsidRPr="0029509A"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sdtContent>
            </w:sdt>
          </w:p>
        </w:tc>
      </w:tr>
      <w:tr w:rsidR="009719AD" w:rsidRPr="00072995" w14:paraId="66404C4B" w14:textId="77777777" w:rsidTr="00B83527">
        <w:tc>
          <w:tcPr>
            <w:tcW w:w="9622" w:type="dxa"/>
            <w:gridSpan w:val="3"/>
          </w:tcPr>
          <w:p w14:paraId="479748D6" w14:textId="77777777" w:rsidR="009719AD" w:rsidRPr="00F11289" w:rsidRDefault="009719AD" w:rsidP="00B83527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11D2080C" w14:textId="77777777" w:rsidR="009719AD" w:rsidRDefault="009719AD" w:rsidP="00B8352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18B60B8" w14:textId="77777777" w:rsidR="009719AD" w:rsidRDefault="009719AD" w:rsidP="00B8352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7DF42094" wp14:editId="1992CEA5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16" name="Grupo 2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18" name="Rectángulo 218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8C8C9BA" w14:textId="77777777" w:rsidR="009719AD" w:rsidRPr="00F11289" w:rsidRDefault="009719AD" w:rsidP="009719A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E292B27" w14:textId="77777777" w:rsidR="009719AD" w:rsidRPr="00F11289" w:rsidRDefault="009719AD" w:rsidP="009719A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E21F93D" w14:textId="77777777" w:rsidR="009719AD" w:rsidRPr="00F11289" w:rsidRDefault="009719AD" w:rsidP="009719A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745DAF2" w14:textId="77777777" w:rsidR="009719AD" w:rsidRPr="00F11289" w:rsidRDefault="009719AD" w:rsidP="009719A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0F774DE" w14:textId="77777777" w:rsidR="009719AD" w:rsidRPr="00F11289" w:rsidRDefault="009719AD" w:rsidP="009719A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20629CD" w14:textId="77777777" w:rsidR="009719AD" w:rsidRPr="00F11289" w:rsidRDefault="009719AD" w:rsidP="009719A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75B9BC9" w14:textId="77777777" w:rsidR="009719AD" w:rsidRPr="00F11289" w:rsidRDefault="009719AD" w:rsidP="009719A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56ED1B2" w14:textId="77777777" w:rsidR="009719AD" w:rsidRPr="00F11289" w:rsidRDefault="009719AD" w:rsidP="009719A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4D80546" w14:textId="77777777" w:rsidR="009719AD" w:rsidRPr="00F11289" w:rsidRDefault="009719AD" w:rsidP="009719A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F42094" id="Grupo 216" o:spid="_x0000_s1081" style="position:absolute;margin-left:63.15pt;margin-top:1.1pt;width:351.75pt;height:103.2pt;z-index:25169100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">
                      <v:rect id="Rectángulo 218" o:spid="_x0000_s1082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XkB8EA&#10;AADcAAAADwAAAGRycy9kb3ducmV2LnhtbERPy2rCQBTdF/yH4QrdNZNILZJmDCoUC60LY+n6krkm&#10;qZk7ITPN4++dRaHLw3ln+WRaMVDvGssKkigGQVxa3XCl4Ovy9rQB4TyyxtYyKZjJQb5dPGSYajvy&#10;mYbCVyKEsEtRQe19l0rpypoMush2xIG72t6gD7CvpO5xDOGmlas4fpEGGw4NNXZ0qKm8Fb9GgafT&#10;kebx+/TBaz7yz+fzXl6tUo/LafcKwtPk/8V/7netYJWEteFMOAJ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7F5AfBAAAA3AAAAA8AAAAAAAAAAAAAAAAAmAIAAGRycy9kb3du&#10;cmV2LnhtbFBLBQYAAAAABAAEAPUAAACGAwAAAAA=&#10;" fillcolor="white [3212]" strokecolor="#4579b8 [3044]"/>
                      <v:shape id="Cuadro de texto 2" o:spid="_x0000_s1083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<v:textbox>
                          <w:txbxContent>
                            <w:p w14:paraId="38C8C9BA" w14:textId="77777777" w:rsidR="009719AD" w:rsidRPr="00F11289" w:rsidRDefault="009719AD" w:rsidP="009719A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4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Ai/M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5qc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wCL8wgAAANwAAAAPAAAAAAAAAAAAAAAAAJgCAABkcnMvZG93&#10;bnJldi54bWxQSwUGAAAAAAQABAD1AAAAhwMAAAAA&#10;" filled="f" stroked="f">
                        <v:textbox>
                          <w:txbxContent>
                            <w:p w14:paraId="4E292B27" w14:textId="77777777" w:rsidR="009719AD" w:rsidRPr="00F11289" w:rsidRDefault="009719AD" w:rsidP="009719A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5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<v:textbox>
                          <w:txbxContent>
                            <w:p w14:paraId="0E21F93D" w14:textId="77777777" w:rsidR="009719AD" w:rsidRPr="00F11289" w:rsidRDefault="009719AD" w:rsidP="009719A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6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<v:textbox>
                          <w:txbxContent>
                            <w:p w14:paraId="2745DAF2" w14:textId="77777777" w:rsidR="009719AD" w:rsidRPr="00F11289" w:rsidRDefault="009719AD" w:rsidP="009719A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7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<v:textbox>
                          <w:txbxContent>
                            <w:p w14:paraId="50F774DE" w14:textId="77777777" w:rsidR="009719AD" w:rsidRPr="00F11289" w:rsidRDefault="009719AD" w:rsidP="009719A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8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<v:textbox>
                          <w:txbxContent>
                            <w:p w14:paraId="220629CD" w14:textId="77777777" w:rsidR="009719AD" w:rsidRPr="00F11289" w:rsidRDefault="009719AD" w:rsidP="009719A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9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eBZM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mQ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3gWTEAAAA3AAAAA8AAAAAAAAAAAAAAAAAmAIAAGRycy9k&#10;b3ducmV2LnhtbFBLBQYAAAAABAAEAPUAAACJAwAAAAA=&#10;" filled="f" stroked="f">
                        <v:textbox>
                          <w:txbxContent>
                            <w:p w14:paraId="475B9BC9" w14:textId="77777777" w:rsidR="009719AD" w:rsidRPr="00F11289" w:rsidRDefault="009719AD" w:rsidP="009719A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0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UfE8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TN4H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lHxPEAAAA3AAAAA8AAAAAAAAAAAAAAAAAmAIAAGRycy9k&#10;b3ducmV2LnhtbFBLBQYAAAAABAAEAPUAAACJAwAAAAA=&#10;" filled="f" stroked="f">
                        <v:textbox>
                          <w:txbxContent>
                            <w:p w14:paraId="256ED1B2" w14:textId="77777777" w:rsidR="009719AD" w:rsidRPr="00F11289" w:rsidRDefault="009719AD" w:rsidP="009719A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1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m6iM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EiSB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bqIxQAAANwAAAAPAAAAAAAAAAAAAAAAAJgCAABkcnMv&#10;ZG93bnJldi54bWxQSwUGAAAAAAQABAD1AAAAigMAAAAA&#10;" filled="f" stroked="f">
                        <v:textbox>
                          <w:txbxContent>
                            <w:p w14:paraId="74D80546" w14:textId="77777777" w:rsidR="009719AD" w:rsidRPr="00F11289" w:rsidRDefault="009719AD" w:rsidP="009719A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B0A3AB4" w14:textId="77777777" w:rsidR="009719AD" w:rsidRDefault="009719AD" w:rsidP="00B8352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27AC648" w14:textId="77777777" w:rsidR="009719AD" w:rsidRDefault="009719AD" w:rsidP="00B8352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B15AF84" w14:textId="77777777" w:rsidR="009719AD" w:rsidRDefault="009719AD" w:rsidP="00B8352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9FB426E" w14:textId="77777777" w:rsidR="009719AD" w:rsidRDefault="009719AD" w:rsidP="00B8352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73049F4" w14:textId="77777777" w:rsidR="009719AD" w:rsidRDefault="009719AD" w:rsidP="00B8352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92073C" w14:textId="77777777" w:rsidR="009719AD" w:rsidRDefault="009719AD" w:rsidP="00B8352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72C4A5D" w14:textId="77777777" w:rsidR="009719AD" w:rsidRDefault="009719AD" w:rsidP="00B8352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2D82CA" w14:textId="77777777" w:rsidR="009719AD" w:rsidRDefault="009719AD" w:rsidP="00B8352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1FF5147" w14:textId="77777777" w:rsidR="009719AD" w:rsidRDefault="009719AD" w:rsidP="00B8352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ADDFF16" w14:textId="77777777" w:rsidR="009719AD" w:rsidRDefault="009719AD" w:rsidP="00B8352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18FD737" w14:textId="77777777" w:rsidR="009719AD" w:rsidRDefault="009719AD" w:rsidP="00B8352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BBBC7FD" w14:textId="77777777" w:rsidR="009719AD" w:rsidRPr="00E31CAA" w:rsidRDefault="009719AD" w:rsidP="009719AD">
      <w:pPr>
        <w:rPr>
          <w:rFonts w:ascii="Arial" w:hAnsi="Arial" w:cs="Arial"/>
          <w:sz w:val="18"/>
          <w:szCs w:val="18"/>
          <w:lang w:val="es-ES_tradnl"/>
        </w:rPr>
      </w:pPr>
    </w:p>
    <w:p w14:paraId="6485BE59" w14:textId="77777777" w:rsidR="00DC737D" w:rsidRPr="00E31CAA" w:rsidRDefault="00DC737D" w:rsidP="00DC737D">
      <w:pPr>
        <w:rPr>
          <w:rFonts w:ascii="Arial" w:hAnsi="Arial" w:cs="Arial"/>
          <w:sz w:val="18"/>
          <w:szCs w:val="18"/>
          <w:lang w:val="es-ES_tradnl"/>
        </w:rPr>
      </w:pPr>
    </w:p>
    <w:p w14:paraId="4F91A084" w14:textId="77777777" w:rsidR="00DC737D" w:rsidRPr="00E31CAA" w:rsidRDefault="00DC737D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DC737D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4663B"/>
    <w:multiLevelType w:val="hybridMultilevel"/>
    <w:tmpl w:val="131ED2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D45F7"/>
    <w:multiLevelType w:val="hybridMultilevel"/>
    <w:tmpl w:val="453EC4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F532CC"/>
    <w:multiLevelType w:val="hybridMultilevel"/>
    <w:tmpl w:val="0D7241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3FDC"/>
    <w:rsid w:val="00025642"/>
    <w:rsid w:val="0005228B"/>
    <w:rsid w:val="00054002"/>
    <w:rsid w:val="00055E09"/>
    <w:rsid w:val="00072995"/>
    <w:rsid w:val="00104E5C"/>
    <w:rsid w:val="0014528A"/>
    <w:rsid w:val="001B3983"/>
    <w:rsid w:val="001E1243"/>
    <w:rsid w:val="001E2043"/>
    <w:rsid w:val="002166A3"/>
    <w:rsid w:val="00254FDB"/>
    <w:rsid w:val="002A563F"/>
    <w:rsid w:val="002B7E96"/>
    <w:rsid w:val="002E4EE6"/>
    <w:rsid w:val="002F6267"/>
    <w:rsid w:val="00326C60"/>
    <w:rsid w:val="00340C3A"/>
    <w:rsid w:val="00345260"/>
    <w:rsid w:val="00353644"/>
    <w:rsid w:val="003576FE"/>
    <w:rsid w:val="003B7018"/>
    <w:rsid w:val="003D72B3"/>
    <w:rsid w:val="004375B6"/>
    <w:rsid w:val="0045712C"/>
    <w:rsid w:val="004735BF"/>
    <w:rsid w:val="00485F4E"/>
    <w:rsid w:val="004A0080"/>
    <w:rsid w:val="004A2B92"/>
    <w:rsid w:val="00551D6E"/>
    <w:rsid w:val="00552120"/>
    <w:rsid w:val="00552D7C"/>
    <w:rsid w:val="005C209B"/>
    <w:rsid w:val="005E5933"/>
    <w:rsid w:val="005F4C68"/>
    <w:rsid w:val="00611072"/>
    <w:rsid w:val="00616529"/>
    <w:rsid w:val="0063490D"/>
    <w:rsid w:val="00647430"/>
    <w:rsid w:val="006559E5"/>
    <w:rsid w:val="006661E6"/>
    <w:rsid w:val="006907A4"/>
    <w:rsid w:val="006A32CE"/>
    <w:rsid w:val="006A3851"/>
    <w:rsid w:val="006B1C75"/>
    <w:rsid w:val="006E1C59"/>
    <w:rsid w:val="006E32EF"/>
    <w:rsid w:val="00705DE0"/>
    <w:rsid w:val="0074775C"/>
    <w:rsid w:val="00771228"/>
    <w:rsid w:val="007B25A6"/>
    <w:rsid w:val="007C28CE"/>
    <w:rsid w:val="0084009B"/>
    <w:rsid w:val="008404BC"/>
    <w:rsid w:val="00870466"/>
    <w:rsid w:val="008A0DE3"/>
    <w:rsid w:val="008A769E"/>
    <w:rsid w:val="008B3F81"/>
    <w:rsid w:val="008F6F15"/>
    <w:rsid w:val="0091337F"/>
    <w:rsid w:val="009719AD"/>
    <w:rsid w:val="009A38AE"/>
    <w:rsid w:val="009E19DB"/>
    <w:rsid w:val="00A22796"/>
    <w:rsid w:val="00A23E06"/>
    <w:rsid w:val="00A41BAF"/>
    <w:rsid w:val="00A61B6D"/>
    <w:rsid w:val="00A925B6"/>
    <w:rsid w:val="00AC44A0"/>
    <w:rsid w:val="00AC45C1"/>
    <w:rsid w:val="00AC7496"/>
    <w:rsid w:val="00AC7FAC"/>
    <w:rsid w:val="00AD7044"/>
    <w:rsid w:val="00AE458C"/>
    <w:rsid w:val="00AF23DF"/>
    <w:rsid w:val="00B01DC7"/>
    <w:rsid w:val="00B0282E"/>
    <w:rsid w:val="00B1142A"/>
    <w:rsid w:val="00B16990"/>
    <w:rsid w:val="00B207FD"/>
    <w:rsid w:val="00B20955"/>
    <w:rsid w:val="00B92165"/>
    <w:rsid w:val="00BA4232"/>
    <w:rsid w:val="00BC129D"/>
    <w:rsid w:val="00BD1FFA"/>
    <w:rsid w:val="00BF6A48"/>
    <w:rsid w:val="00C038CA"/>
    <w:rsid w:val="00C0683E"/>
    <w:rsid w:val="00C13745"/>
    <w:rsid w:val="00C209AE"/>
    <w:rsid w:val="00C34A1F"/>
    <w:rsid w:val="00C35567"/>
    <w:rsid w:val="00C7411E"/>
    <w:rsid w:val="00C82D30"/>
    <w:rsid w:val="00C84826"/>
    <w:rsid w:val="00C92E0A"/>
    <w:rsid w:val="00CA08F1"/>
    <w:rsid w:val="00CA5658"/>
    <w:rsid w:val="00CB02D2"/>
    <w:rsid w:val="00CB552F"/>
    <w:rsid w:val="00CB78BE"/>
    <w:rsid w:val="00CD2245"/>
    <w:rsid w:val="00CD652E"/>
    <w:rsid w:val="00D15A42"/>
    <w:rsid w:val="00D57C54"/>
    <w:rsid w:val="00D660AD"/>
    <w:rsid w:val="00DA782C"/>
    <w:rsid w:val="00DB0C40"/>
    <w:rsid w:val="00DC737D"/>
    <w:rsid w:val="00DE1C4F"/>
    <w:rsid w:val="00DF0217"/>
    <w:rsid w:val="00DF6F53"/>
    <w:rsid w:val="00E31CAA"/>
    <w:rsid w:val="00E54DA3"/>
    <w:rsid w:val="00E61A4B"/>
    <w:rsid w:val="00E7707B"/>
    <w:rsid w:val="00E84C33"/>
    <w:rsid w:val="00E928AA"/>
    <w:rsid w:val="00EA3E65"/>
    <w:rsid w:val="00EB0CCB"/>
    <w:rsid w:val="00EC398E"/>
    <w:rsid w:val="00ED23AB"/>
    <w:rsid w:val="00F11289"/>
    <w:rsid w:val="00F157B9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5:docId w15:val="{EBB905DA-3D3C-47EB-9F94-C90EADB29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character" w:customStyle="1" w:styleId="apple-converted-space">
    <w:name w:val="apple-converted-space"/>
    <w:basedOn w:val="Fuentedeprrafopredeter"/>
    <w:rsid w:val="009719AD"/>
  </w:style>
  <w:style w:type="paragraph" w:styleId="NormalWeb">
    <w:name w:val="Normal (Web)"/>
    <w:basedOn w:val="Normal"/>
    <w:uiPriority w:val="99"/>
    <w:semiHidden/>
    <w:unhideWhenUsed/>
    <w:rsid w:val="00CA08F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CA08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30-7593-417F-BF63-12AF74720721}"/>
      </w:docPartPr>
      <w:docPartBody>
        <w:p w:rsidR="001D1136" w:rsidRDefault="00F54295"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52B54DCCC474B248BDAE70005EBD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B52A3-8438-427E-BA8B-828D430028E2}"/>
      </w:docPartPr>
      <w:docPartBody>
        <w:p w:rsidR="001D1136" w:rsidRDefault="00F54295" w:rsidP="00F54295">
          <w:pPr>
            <w:pStyle w:val="952B54DCCC474B248BDAE70005EBDCE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4BD46DBDE024CA58D2921C461344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ACCD3-F277-4028-89DD-44B988954FA6}"/>
      </w:docPartPr>
      <w:docPartBody>
        <w:p w:rsidR="001D1136" w:rsidRDefault="00F54295" w:rsidP="00F54295">
          <w:pPr>
            <w:pStyle w:val="D4BD46DBDE024CA58D2921C46134476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6014DC6102B4AA4A3830A7F0B1A3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1DC94-12B8-49D0-9EA2-A3BD7DF3AB31}"/>
      </w:docPartPr>
      <w:docPartBody>
        <w:p w:rsidR="001D1136" w:rsidRDefault="00F54295" w:rsidP="00F54295">
          <w:pPr>
            <w:pStyle w:val="A6014DC6102B4AA4A3830A7F0B1A316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FDBF7F1DA23492DB613C886D30E1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54071-2C58-4689-A76B-85D00FBF9776}"/>
      </w:docPartPr>
      <w:docPartBody>
        <w:p w:rsidR="001D1136" w:rsidRDefault="00F54295" w:rsidP="00F54295">
          <w:pPr>
            <w:pStyle w:val="EFDBF7F1DA23492DB613C886D30E103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86E407A807446B49FA1F8B3B94C2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97DDE-4932-41C8-B0A5-8A37B0FC5BFA}"/>
      </w:docPartPr>
      <w:docPartBody>
        <w:p w:rsidR="001D1136" w:rsidRDefault="00F54295" w:rsidP="00F54295">
          <w:pPr>
            <w:pStyle w:val="086E407A807446B49FA1F8B3B94C295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699C8920262A4825ACB582CB86BA7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92677-3E29-4B9D-8237-8408BE710C04}"/>
      </w:docPartPr>
      <w:docPartBody>
        <w:p w:rsidR="00000000" w:rsidRDefault="003F353A" w:rsidP="003F353A">
          <w:pPr>
            <w:pStyle w:val="699C8920262A4825ACB582CB86BA738F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6FA33825E9114D6191DA553AB2A7C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DA05D-BB29-4078-9499-B6C3CC128D39}"/>
      </w:docPartPr>
      <w:docPartBody>
        <w:p w:rsidR="00000000" w:rsidRDefault="003F353A" w:rsidP="003F353A">
          <w:pPr>
            <w:pStyle w:val="6FA33825E9114D6191DA553AB2A7CA62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83377DF00B54D54A7BE97800C8FD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1EF835-86FC-45D9-AD2B-BCF85A5A8B7C}"/>
      </w:docPartPr>
      <w:docPartBody>
        <w:p w:rsidR="00000000" w:rsidRDefault="003F353A" w:rsidP="003F353A">
          <w:pPr>
            <w:pStyle w:val="483377DF00B54D54A7BE97800C8FD12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C2A18E2C46E240E6B204DC507F0A5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FD09E-8F0F-44E0-A492-E1B3B0B194B5}"/>
      </w:docPartPr>
      <w:docPartBody>
        <w:p w:rsidR="00000000" w:rsidRDefault="003F353A" w:rsidP="003F353A">
          <w:pPr>
            <w:pStyle w:val="C2A18E2C46E240E6B204DC507F0A565A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FFF251BDAA0F475A92DEE19781500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97111-46C7-4198-B0A8-276508476ED0}"/>
      </w:docPartPr>
      <w:docPartBody>
        <w:p w:rsidR="00000000" w:rsidRDefault="003F353A" w:rsidP="003F353A">
          <w:pPr>
            <w:pStyle w:val="FFF251BDAA0F475A92DEE19781500E6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5E903F0BDB0D4C86A12769DC767B3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7105E-537E-4D71-8753-D68D7DF06EDE}"/>
      </w:docPartPr>
      <w:docPartBody>
        <w:p w:rsidR="00000000" w:rsidRDefault="003F353A" w:rsidP="003F353A">
          <w:pPr>
            <w:pStyle w:val="5E903F0BDB0D4C86A12769DC767B33A3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19DD21286FE94DD8AF61BD942AEE0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6A4F88-5843-4E0E-82B3-C8D149BA9C36}"/>
      </w:docPartPr>
      <w:docPartBody>
        <w:p w:rsidR="00000000" w:rsidRDefault="003F353A" w:rsidP="003F353A">
          <w:pPr>
            <w:pStyle w:val="19DD21286FE94DD8AF61BD942AEE09AB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1C2E93EFBD6147FD98207A9E1A0DA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4869A-709A-434A-92E5-12504DDAE400}"/>
      </w:docPartPr>
      <w:docPartBody>
        <w:p w:rsidR="00000000" w:rsidRDefault="003F353A" w:rsidP="003F353A">
          <w:pPr>
            <w:pStyle w:val="1C2E93EFBD6147FD98207A9E1A0DA32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6D2F7E2EDB7749B9B2CCC97B90D2B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63D7E4-D428-4CCE-A942-15CBA17657CB}"/>
      </w:docPartPr>
      <w:docPartBody>
        <w:p w:rsidR="00000000" w:rsidRDefault="003F353A" w:rsidP="003F353A">
          <w:pPr>
            <w:pStyle w:val="6D2F7E2EDB7749B9B2CCC97B90D2BDAF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2DF58916F21640F28955FBB435CB1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30E6A4-E7E8-4015-92BE-A41599618723}"/>
      </w:docPartPr>
      <w:docPartBody>
        <w:p w:rsidR="00000000" w:rsidRDefault="003F353A" w:rsidP="003F353A">
          <w:pPr>
            <w:pStyle w:val="2DF58916F21640F28955FBB435CB1B68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C39FF723E43B4AF29D3E0354D872A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EAF92-6936-4DF2-885E-EF9FFF134115}"/>
      </w:docPartPr>
      <w:docPartBody>
        <w:p w:rsidR="00000000" w:rsidRDefault="003F353A" w:rsidP="003F353A">
          <w:pPr>
            <w:pStyle w:val="C39FF723E43B4AF29D3E0354D872A57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C2A2C882DEE24442B7651962BA5FE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F046E-BDB0-453F-9AF7-AE6091CFC26E}"/>
      </w:docPartPr>
      <w:docPartBody>
        <w:p w:rsidR="00000000" w:rsidRDefault="003F353A" w:rsidP="003F353A">
          <w:pPr>
            <w:pStyle w:val="C2A2C882DEE24442B7651962BA5FE4C1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295"/>
    <w:rsid w:val="001D1136"/>
    <w:rsid w:val="003F353A"/>
    <w:rsid w:val="00713310"/>
    <w:rsid w:val="009F1A16"/>
    <w:rsid w:val="00D5623E"/>
    <w:rsid w:val="00F5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F353A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4115EBD3860044EA80AA3E33926BA83F">
    <w:name w:val="4115EBD3860044EA80AA3E33926BA83F"/>
    <w:rsid w:val="003F353A"/>
    <w:rPr>
      <w:lang w:val="es-CO" w:eastAsia="es-CO"/>
    </w:rPr>
  </w:style>
  <w:style w:type="paragraph" w:customStyle="1" w:styleId="BFD81FF34EF548A3AA6105777B0A5373">
    <w:name w:val="BFD81FF34EF548A3AA6105777B0A5373"/>
    <w:rsid w:val="003F353A"/>
    <w:rPr>
      <w:lang w:val="es-CO" w:eastAsia="es-CO"/>
    </w:rPr>
  </w:style>
  <w:style w:type="paragraph" w:customStyle="1" w:styleId="2013540C95964224991450D3A57A1FB4">
    <w:name w:val="2013540C95964224991450D3A57A1FB4"/>
    <w:rsid w:val="003F353A"/>
    <w:rPr>
      <w:lang w:val="es-CO" w:eastAsia="es-CO"/>
    </w:rPr>
  </w:style>
  <w:style w:type="paragraph" w:customStyle="1" w:styleId="ED96E58A9B0B4BE689FCBC5E421609C1">
    <w:name w:val="ED96E58A9B0B4BE689FCBC5E421609C1"/>
    <w:rsid w:val="003F353A"/>
    <w:rPr>
      <w:lang w:val="es-CO" w:eastAsia="es-CO"/>
    </w:rPr>
  </w:style>
  <w:style w:type="paragraph" w:customStyle="1" w:styleId="E7A305A74293422C818E5FCCF917447B">
    <w:name w:val="E7A305A74293422C818E5FCCF917447B"/>
    <w:rsid w:val="003F353A"/>
    <w:rPr>
      <w:lang w:val="es-CO" w:eastAsia="es-CO"/>
    </w:rPr>
  </w:style>
  <w:style w:type="paragraph" w:customStyle="1" w:styleId="9EA77CF5FB9F4DA4A5C581E08CA3E158">
    <w:name w:val="9EA77CF5FB9F4DA4A5C581E08CA3E158"/>
    <w:rsid w:val="003F353A"/>
    <w:rPr>
      <w:lang w:val="es-CO" w:eastAsia="es-CO"/>
    </w:rPr>
  </w:style>
  <w:style w:type="paragraph" w:customStyle="1" w:styleId="AC348FA35BB64A50AD5939EBF23B765E">
    <w:name w:val="AC348FA35BB64A50AD5939EBF23B765E"/>
    <w:rsid w:val="003F353A"/>
    <w:rPr>
      <w:lang w:val="es-CO" w:eastAsia="es-CO"/>
    </w:rPr>
  </w:style>
  <w:style w:type="paragraph" w:customStyle="1" w:styleId="1C20CEC3CD964F3A92187041F9805FF0">
    <w:name w:val="1C20CEC3CD964F3A92187041F9805FF0"/>
    <w:rsid w:val="003F353A"/>
    <w:rPr>
      <w:lang w:val="es-CO" w:eastAsia="es-CO"/>
    </w:rPr>
  </w:style>
  <w:style w:type="paragraph" w:customStyle="1" w:styleId="2A7AAFB8B3E547949975883B30728EFB">
    <w:name w:val="2A7AAFB8B3E547949975883B30728EFB"/>
    <w:rsid w:val="003F353A"/>
    <w:rPr>
      <w:lang w:val="es-CO" w:eastAsia="es-CO"/>
    </w:rPr>
  </w:style>
  <w:style w:type="paragraph" w:customStyle="1" w:styleId="699C8920262A4825ACB582CB86BA738F">
    <w:name w:val="699C8920262A4825ACB582CB86BA738F"/>
    <w:rsid w:val="003F353A"/>
    <w:rPr>
      <w:lang w:val="es-CO" w:eastAsia="es-CO"/>
    </w:rPr>
  </w:style>
  <w:style w:type="paragraph" w:customStyle="1" w:styleId="6FA33825E9114D6191DA553AB2A7CA62">
    <w:name w:val="6FA33825E9114D6191DA553AB2A7CA62"/>
    <w:rsid w:val="003F353A"/>
    <w:rPr>
      <w:lang w:val="es-CO" w:eastAsia="es-CO"/>
    </w:rPr>
  </w:style>
  <w:style w:type="paragraph" w:customStyle="1" w:styleId="483377DF00B54D54A7BE97800C8FD127">
    <w:name w:val="483377DF00B54D54A7BE97800C8FD127"/>
    <w:rsid w:val="003F353A"/>
    <w:rPr>
      <w:lang w:val="es-CO" w:eastAsia="es-CO"/>
    </w:rPr>
  </w:style>
  <w:style w:type="paragraph" w:customStyle="1" w:styleId="C2A18E2C46E240E6B204DC507F0A565A">
    <w:name w:val="C2A18E2C46E240E6B204DC507F0A565A"/>
    <w:rsid w:val="003F353A"/>
    <w:rPr>
      <w:lang w:val="es-CO" w:eastAsia="es-CO"/>
    </w:rPr>
  </w:style>
  <w:style w:type="paragraph" w:customStyle="1" w:styleId="FFF251BDAA0F475A92DEE19781500E6C">
    <w:name w:val="FFF251BDAA0F475A92DEE19781500E6C"/>
    <w:rsid w:val="003F353A"/>
    <w:rPr>
      <w:lang w:val="es-CO" w:eastAsia="es-CO"/>
    </w:rPr>
  </w:style>
  <w:style w:type="paragraph" w:customStyle="1" w:styleId="5E903F0BDB0D4C86A12769DC767B33A3">
    <w:name w:val="5E903F0BDB0D4C86A12769DC767B33A3"/>
    <w:rsid w:val="003F353A"/>
    <w:rPr>
      <w:lang w:val="es-CO" w:eastAsia="es-CO"/>
    </w:rPr>
  </w:style>
  <w:style w:type="paragraph" w:customStyle="1" w:styleId="7BF85D3A48FC47DDA2174E4E01673389">
    <w:name w:val="7BF85D3A48FC47DDA2174E4E01673389"/>
    <w:rsid w:val="003F353A"/>
    <w:rPr>
      <w:lang w:val="es-CO" w:eastAsia="es-CO"/>
    </w:rPr>
  </w:style>
  <w:style w:type="paragraph" w:customStyle="1" w:styleId="51EA64BF1E464B1387867A48EAC470D8">
    <w:name w:val="51EA64BF1E464B1387867A48EAC470D8"/>
    <w:rsid w:val="003F353A"/>
    <w:rPr>
      <w:lang w:val="es-CO" w:eastAsia="es-CO"/>
    </w:rPr>
  </w:style>
  <w:style w:type="paragraph" w:customStyle="1" w:styleId="59C89C4478F74F8BA7EAD0496E6A1BE1">
    <w:name w:val="59C89C4478F74F8BA7EAD0496E6A1BE1"/>
    <w:rsid w:val="003F353A"/>
    <w:rPr>
      <w:lang w:val="es-CO" w:eastAsia="es-CO"/>
    </w:rPr>
  </w:style>
  <w:style w:type="paragraph" w:customStyle="1" w:styleId="19DD21286FE94DD8AF61BD942AEE09AB">
    <w:name w:val="19DD21286FE94DD8AF61BD942AEE09AB"/>
    <w:rsid w:val="003F353A"/>
    <w:rPr>
      <w:lang w:val="es-CO" w:eastAsia="es-CO"/>
    </w:rPr>
  </w:style>
  <w:style w:type="paragraph" w:customStyle="1" w:styleId="1C2E93EFBD6147FD98207A9E1A0DA321">
    <w:name w:val="1C2E93EFBD6147FD98207A9E1A0DA321"/>
    <w:rsid w:val="003F353A"/>
    <w:rPr>
      <w:lang w:val="es-CO" w:eastAsia="es-CO"/>
    </w:rPr>
  </w:style>
  <w:style w:type="paragraph" w:customStyle="1" w:styleId="6D2F7E2EDB7749B9B2CCC97B90D2BDAF">
    <w:name w:val="6D2F7E2EDB7749B9B2CCC97B90D2BDAF"/>
    <w:rsid w:val="003F353A"/>
    <w:rPr>
      <w:lang w:val="es-CO" w:eastAsia="es-CO"/>
    </w:rPr>
  </w:style>
  <w:style w:type="paragraph" w:customStyle="1" w:styleId="2DF58916F21640F28955FBB435CB1B68">
    <w:name w:val="2DF58916F21640F28955FBB435CB1B68"/>
    <w:rsid w:val="003F353A"/>
    <w:rPr>
      <w:lang w:val="es-CO" w:eastAsia="es-CO"/>
    </w:rPr>
  </w:style>
  <w:style w:type="paragraph" w:customStyle="1" w:styleId="C39FF723E43B4AF29D3E0354D872A571">
    <w:name w:val="C39FF723E43B4AF29D3E0354D872A571"/>
    <w:rsid w:val="003F353A"/>
    <w:rPr>
      <w:lang w:val="es-CO" w:eastAsia="es-CO"/>
    </w:rPr>
  </w:style>
  <w:style w:type="paragraph" w:customStyle="1" w:styleId="C2A2C882DEE24442B7651962BA5FE4C1">
    <w:name w:val="C2A2C882DEE24442B7651962BA5FE4C1"/>
    <w:rsid w:val="003F353A"/>
    <w:rPr>
      <w:lang w:val="es-CO" w:eastAsia="es-CO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1065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Castelblanco Martínez</dc:creator>
  <cp:keywords/>
  <dc:description/>
  <cp:lastModifiedBy>Andrea</cp:lastModifiedBy>
  <cp:revision>4</cp:revision>
  <dcterms:created xsi:type="dcterms:W3CDTF">2015-04-16T05:03:00Z</dcterms:created>
  <dcterms:modified xsi:type="dcterms:W3CDTF">2015-04-17T05:02:00Z</dcterms:modified>
</cp:coreProperties>
</file>