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1EE8D0D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7A5FCB8" w14:textId="35DD063F" w:rsidR="00B4144A" w:rsidRPr="006D02A8" w:rsidRDefault="00B4144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MA_06_01_10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96A7DA" w:rsidR="00E14BD5" w:rsidRPr="000719EE" w:rsidRDefault="005C3D2E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Proposiciones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abiertas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cerradas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B456BD6" w:rsidR="000719EE" w:rsidRP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r w:rsidRPr="00D920DB">
        <w:rPr>
          <w:rFonts w:asciiTheme="majorHAnsi" w:hAnsiTheme="majorHAnsi" w:cs="Arial"/>
          <w:lang w:val="es-ES_tradnl"/>
        </w:rPr>
        <w:t>Actividad</w:t>
      </w:r>
      <w:r>
        <w:rPr>
          <w:rFonts w:asciiTheme="majorHAnsi" w:hAnsiTheme="majorHAnsi" w:cs="Arial"/>
          <w:lang w:val="es-ES_tradnl"/>
        </w:rPr>
        <w:t xml:space="preserve"> que permite clasificar las proposiciones en abiertas y cerradas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62C83E0" w14:textId="06E7C41A" w:rsidR="005C3D2E" w:rsidRPr="000719EE" w:rsidRDefault="00B4144A" w:rsidP="005C3D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Proposiciones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abiertas</w:t>
      </w:r>
      <w:proofErr w:type="gramStart"/>
      <w:r>
        <w:rPr>
          <w:rFonts w:ascii="Times New Roman" w:hAnsi="Times New Roman" w:cs="Times New Roman"/>
          <w:color w:val="000000"/>
        </w:rPr>
        <w:t>,</w:t>
      </w:r>
      <w:r w:rsidR="005C3D2E">
        <w:rPr>
          <w:rFonts w:ascii="Times New Roman" w:hAnsi="Times New Roman" w:cs="Times New Roman"/>
          <w:color w:val="000000"/>
        </w:rPr>
        <w:t>proposciones</w:t>
      </w:r>
      <w:proofErr w:type="spellEnd"/>
      <w:proofErr w:type="gramEnd"/>
      <w:r w:rsidR="005C3D2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C3D2E">
        <w:rPr>
          <w:rFonts w:ascii="Times New Roman" w:hAnsi="Times New Roman" w:cs="Times New Roman"/>
          <w:color w:val="000000"/>
        </w:rPr>
        <w:t>cerradas,cuantificadores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6E6FCC1" w:rsid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2DA9730" w14:textId="77777777" w:rsidR="005C3D2E" w:rsidRP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7B5CAC" w:rsidR="005F4C68" w:rsidRPr="005F4C68" w:rsidRDefault="005C3D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59EDCF9" w:rsidR="002E4EE6" w:rsidRPr="00AC7496" w:rsidRDefault="005C3D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C3D2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0A8FEF90" w:rsidR="00A2147A" w:rsidRPr="005F4C68" w:rsidRDefault="005C3D2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E61624" w:rsidR="000719EE" w:rsidRP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AB22D7D" w:rsidR="000719EE" w:rsidRP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Proposiciones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abiertas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cerradas</w:t>
      </w:r>
      <w:proofErr w:type="spellEnd"/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BEC5112" w:rsidR="000719EE" w:rsidRP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BA4FDB3" w:rsidR="000719EE" w:rsidRP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Clasifique las siguientes proposiciones en proposiciones ab</w:t>
      </w:r>
      <w:r w:rsidR="00B4144A">
        <w:rPr>
          <w:rFonts w:ascii="Arial" w:hAnsi="Arial" w:cs="Arial"/>
          <w:sz w:val="18"/>
          <w:szCs w:val="18"/>
          <w:lang w:val="es-ES_tradnl"/>
        </w:rPr>
        <w:t>iertas y proposiciones cerradas.</w:t>
      </w:r>
      <w:bookmarkStart w:id="0" w:name="_GoBack"/>
      <w:bookmarkEnd w:id="0"/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63EF1241" w:rsidR="000719EE" w:rsidRP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8DD4FB4" w:rsidR="000719EE" w:rsidRDefault="005C3D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D478C99" w:rsidR="00584F8B" w:rsidRPr="00CD652E" w:rsidRDefault="005C3D2E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CE9AC1C" w:rsidR="000719EE" w:rsidRDefault="005C3D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5B7CA8FA" w:rsidR="00CD0B3B" w:rsidRPr="009510B5" w:rsidRDefault="005C3D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PROPOSICIONES ABIERTAS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1063F32" w:rsidR="00584F8B" w:rsidRPr="00B4144A" w:rsidRDefault="005C3D2E" w:rsidP="00B4144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144A"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 w:rsidRPr="00B4144A">
        <w:rPr>
          <w:rFonts w:ascii="Arial" w:hAnsi="Arial" w:cs="Arial"/>
          <w:sz w:val="18"/>
          <w:szCs w:val="18"/>
          <w:lang w:val="es-ES_tradnl"/>
        </w:rPr>
        <w:t xml:space="preserve"> es menor que 3</w:t>
      </w:r>
    </w:p>
    <w:p w14:paraId="37FDDCA4" w14:textId="7D64FB26" w:rsidR="005C3D2E" w:rsidRPr="00B4144A" w:rsidRDefault="005C3D2E" w:rsidP="00B4144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144A">
        <w:rPr>
          <w:rFonts w:ascii="Arial" w:hAnsi="Arial" w:cs="Arial"/>
          <w:sz w:val="18"/>
          <w:szCs w:val="18"/>
          <w:lang w:val="es-ES_tradnl"/>
        </w:rPr>
        <w:t>b</w:t>
      </w:r>
      <w:proofErr w:type="gramEnd"/>
      <w:r w:rsidRPr="00B4144A">
        <w:rPr>
          <w:rFonts w:ascii="Arial" w:hAnsi="Arial" w:cs="Arial"/>
          <w:sz w:val="18"/>
          <w:szCs w:val="18"/>
          <w:lang w:val="es-ES_tradnl"/>
        </w:rPr>
        <w:t xml:space="preserve"> es el presidente de Colombia</w:t>
      </w:r>
    </w:p>
    <w:p w14:paraId="07B31CD0" w14:textId="7F76E90D" w:rsidR="005C3D2E" w:rsidRPr="00B4144A" w:rsidRDefault="005C3D2E" w:rsidP="00B4144A">
      <w:pPr>
        <w:rPr>
          <w:rFonts w:ascii="Arial" w:hAnsi="Arial" w:cs="Arial"/>
          <w:sz w:val="18"/>
          <w:szCs w:val="18"/>
          <w:lang w:val="es-ES_tradnl"/>
        </w:rPr>
      </w:pPr>
      <w:r w:rsidRPr="00B4144A">
        <w:rPr>
          <w:rFonts w:ascii="Arial" w:hAnsi="Arial" w:cs="Arial"/>
          <w:sz w:val="18"/>
          <w:szCs w:val="18"/>
          <w:lang w:val="es-ES_tradnl"/>
        </w:rPr>
        <w:t>12+x=28</w:t>
      </w:r>
    </w:p>
    <w:p w14:paraId="2603EBB9" w14:textId="56D7336E" w:rsidR="005C3D2E" w:rsidRPr="00B4144A" w:rsidRDefault="005C3D2E" w:rsidP="00B4144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144A">
        <w:rPr>
          <w:rFonts w:ascii="Arial" w:hAnsi="Arial" w:cs="Arial"/>
          <w:sz w:val="18"/>
          <w:szCs w:val="18"/>
          <w:lang w:val="es-ES_tradnl"/>
        </w:rPr>
        <w:t>m</w:t>
      </w:r>
      <w:proofErr w:type="gramEnd"/>
      <w:r w:rsidRPr="00B4144A">
        <w:rPr>
          <w:rFonts w:ascii="Arial" w:hAnsi="Arial" w:cs="Arial"/>
          <w:sz w:val="18"/>
          <w:szCs w:val="18"/>
          <w:lang w:val="es-ES_tradnl"/>
        </w:rPr>
        <w:t xml:space="preserve"> es un mes del año</w:t>
      </w:r>
    </w:p>
    <w:p w14:paraId="6EDE079E" w14:textId="6D8AE512" w:rsidR="005C3D2E" w:rsidRPr="00B4144A" w:rsidRDefault="005C3D2E" w:rsidP="00B4144A">
      <w:pPr>
        <w:rPr>
          <w:rFonts w:ascii="Arial" w:hAnsi="Arial" w:cs="Arial"/>
          <w:sz w:val="18"/>
          <w:szCs w:val="18"/>
          <w:lang w:val="es-ES_tradnl"/>
        </w:rPr>
      </w:pPr>
      <w:r w:rsidRPr="00B4144A">
        <w:rPr>
          <w:rFonts w:ascii="Arial" w:hAnsi="Arial" w:cs="Arial"/>
          <w:sz w:val="18"/>
          <w:szCs w:val="18"/>
          <w:lang w:val="es-ES_tradnl"/>
        </w:rPr>
        <w:t>3 * 21= y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482DC67" w:rsidR="0089063A" w:rsidRDefault="005C3D2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CERRADAS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6D88DF6D" w:rsidR="0089063A" w:rsidRDefault="005C3D2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es un número par primo</w:t>
      </w:r>
    </w:p>
    <w:p w14:paraId="6C8CF9A3" w14:textId="36F0585A" w:rsidR="005C3D2E" w:rsidRDefault="005C3D2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no es menor que cinco</w:t>
      </w:r>
    </w:p>
    <w:p w14:paraId="026A6E64" w14:textId="3D7A42FF" w:rsidR="005C3D2E" w:rsidRDefault="005C3D2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Sábado es un día de la semana</w:t>
      </w:r>
    </w:p>
    <w:p w14:paraId="12374B0E" w14:textId="1669035C" w:rsidR="005C3D2E" w:rsidRDefault="005C3D2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Edgar es el papá de Daniel</w:t>
      </w:r>
    </w:p>
    <w:p w14:paraId="38D24B1F" w14:textId="55B2A847" w:rsidR="005C3D2E" w:rsidRPr="007F74EA" w:rsidRDefault="005C3D2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Todos los días llueve 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62EF5"/>
    <w:multiLevelType w:val="hybridMultilevel"/>
    <w:tmpl w:val="B5C61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F29CF"/>
    <w:multiLevelType w:val="hybridMultilevel"/>
    <w:tmpl w:val="EA2AC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42AD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3D2E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44A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C60B819-7F20-43A3-A54E-6D24C038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2015-05-06T16:41:00Z</dcterms:created>
  <dcterms:modified xsi:type="dcterms:W3CDTF">2015-05-06T16:41:00Z</dcterms:modified>
</cp:coreProperties>
</file>