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0FDCEEA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</w:t>
      </w:r>
      <w:r w:rsidR="00F57E22">
        <w:rPr>
          <w:rFonts w:asciiTheme="majorHAnsi" w:hAnsiTheme="majorHAnsi"/>
          <w:b/>
          <w:lang w:val="es-ES_tradnl"/>
        </w:rPr>
        <w:t>C</w:t>
      </w:r>
      <w:r w:rsidRPr="007D0493">
        <w:rPr>
          <w:rFonts w:asciiTheme="majorHAnsi" w:hAnsiTheme="majorHAnsi"/>
          <w:b/>
          <w:lang w:val="es-ES_tradnl"/>
        </w:rPr>
        <w:t>: Texto a texto (frase</w:t>
      </w:r>
      <w:r w:rsidR="00F57E22">
        <w:rPr>
          <w:rFonts w:asciiTheme="majorHAnsi" w:hAnsiTheme="majorHAnsi"/>
          <w:b/>
          <w:lang w:val="es-ES_tradnl"/>
        </w:rPr>
        <w:t>s</w:t>
      </w:r>
      <w:r w:rsidRPr="007D0493">
        <w:rPr>
          <w:rFonts w:asciiTheme="majorHAnsi" w:hAnsiTheme="majorHAnsi"/>
          <w:b/>
          <w:lang w:val="es-ES_tradnl"/>
        </w:rPr>
        <w:t>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94DE85E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7CD82DB8" w14:textId="256BEC0D" w:rsidR="008D2C91" w:rsidRPr="006D02A8" w:rsidRDefault="00FD48FC" w:rsidP="008D2C91">
      <w:pPr>
        <w:rPr>
          <w:rFonts w:ascii="Arial" w:hAnsi="Arial"/>
          <w:sz w:val="18"/>
          <w:szCs w:val="18"/>
          <w:lang w:val="es-ES_tradnl"/>
        </w:rPr>
      </w:pPr>
      <w:commentRangeStart w:id="0"/>
      <w:r>
        <w:rPr>
          <w:rFonts w:ascii="Arial" w:hAnsi="Arial"/>
          <w:sz w:val="18"/>
          <w:szCs w:val="18"/>
          <w:lang w:val="es-ES_tradnl"/>
        </w:rPr>
        <w:t>Lógica y teoría de conjuntos</w:t>
      </w:r>
      <w:commentRangeEnd w:id="0"/>
      <w:r w:rsidR="000A1E28">
        <w:rPr>
          <w:rStyle w:val="Refdecomentario"/>
        </w:rPr>
        <w:commentReference w:id="0"/>
      </w:r>
    </w:p>
    <w:p w14:paraId="0C5EE84E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14:paraId="3002A093" w14:textId="77777777" w:rsidR="008D2C91" w:rsidRPr="0063490D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FD6EFA1" w14:textId="77777777" w:rsidR="008D2C91" w:rsidRPr="009320AC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62C0E19C" w14:textId="77777777" w:rsidR="007E6A0A" w:rsidRPr="006D02A8" w:rsidRDefault="007E6A0A" w:rsidP="007E6A0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C9BFC75" w14:textId="23E1132A" w:rsidR="007E6A0A" w:rsidRPr="000719EE" w:rsidRDefault="00FD48FC" w:rsidP="007E6A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Extensión y comprensión</w:t>
      </w:r>
    </w:p>
    <w:p w14:paraId="6567F208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5FBCFA7D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6FE28897" w14:textId="1EE8BC8D" w:rsidR="008D2C91" w:rsidRPr="000719EE" w:rsidRDefault="00FD48FC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Esta actividad permite al estudiante  relacionar un conjunto con sus dos formas de representación, por comprensión y por extensión. </w:t>
      </w:r>
    </w:p>
    <w:p w14:paraId="609EFA5F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DF7EF8B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3BAD89F4" w14:textId="29935E62" w:rsidR="008D2C91" w:rsidRPr="000719EE" w:rsidRDefault="00FD48FC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Conjuntos, elementos, extensión, comprensión. </w:t>
      </w:r>
    </w:p>
    <w:p w14:paraId="0B92230C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05728D4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AC5F999" w14:textId="5B9E4484" w:rsidR="008D2C91" w:rsidRPr="000719EE" w:rsidRDefault="00FD48FC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08053F59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C5BF640" w14:textId="77777777"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D2C91" w:rsidRPr="005F4C68" w14:paraId="0C0441D0" w14:textId="77777777" w:rsidTr="00F755C1">
        <w:tc>
          <w:tcPr>
            <w:tcW w:w="1248" w:type="dxa"/>
          </w:tcPr>
          <w:p w14:paraId="7F02C293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7EF6CA0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27270D45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2034CD0F" w14:textId="61B75FD5" w:rsidR="008D2C91" w:rsidRPr="005F4C68" w:rsidRDefault="00FD48FC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24AB8CBF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64433C1F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2666F12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2EBFB80B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5F4C68" w14:paraId="795D6F89" w14:textId="77777777" w:rsidTr="00F755C1">
        <w:tc>
          <w:tcPr>
            <w:tcW w:w="1248" w:type="dxa"/>
          </w:tcPr>
          <w:p w14:paraId="1A5D7B71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0F555E58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9110399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CC3F62C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4C7DDEA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02990B17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44B23DB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11AB72BD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08CC16D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2E52062" w14:textId="77777777"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D2C91" w:rsidRPr="00AC7496" w14:paraId="47754823" w14:textId="77777777" w:rsidTr="00F755C1">
        <w:tc>
          <w:tcPr>
            <w:tcW w:w="4536" w:type="dxa"/>
          </w:tcPr>
          <w:p w14:paraId="2B18026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321091A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5671991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F4C9176" w14:textId="52E44D16" w:rsidR="008D2C91" w:rsidRPr="00AC7496" w:rsidRDefault="00FD48FC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8D2C91" w:rsidRPr="00FD48FC" w14:paraId="0EE04E73" w14:textId="77777777" w:rsidTr="00F755C1">
        <w:tc>
          <w:tcPr>
            <w:tcW w:w="4536" w:type="dxa"/>
          </w:tcPr>
          <w:p w14:paraId="795D529C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0C371A1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8F0C217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752CF1D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14:paraId="2A905583" w14:textId="77777777" w:rsidTr="00F755C1">
        <w:tc>
          <w:tcPr>
            <w:tcW w:w="4536" w:type="dxa"/>
          </w:tcPr>
          <w:p w14:paraId="4E2E4D1F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615172B4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CAA586F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E0F432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14:paraId="49136F1D" w14:textId="77777777" w:rsidTr="00F755C1">
        <w:tc>
          <w:tcPr>
            <w:tcW w:w="4536" w:type="dxa"/>
          </w:tcPr>
          <w:p w14:paraId="7E2D3F5A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28E46BD0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E08D7D0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44C2AD2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99A878D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295AD5DA" w14:textId="77777777" w:rsidR="00091F1E" w:rsidRPr="00B55138" w:rsidRDefault="00091F1E" w:rsidP="00091F1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91F1E" w:rsidRPr="005F4C68" w14:paraId="50A20060" w14:textId="77777777" w:rsidTr="007B5078">
        <w:tc>
          <w:tcPr>
            <w:tcW w:w="2126" w:type="dxa"/>
          </w:tcPr>
          <w:p w14:paraId="1CCAC8E4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A898B40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9AFE778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C4FE2E6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FC07895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25DEBCAE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CF91CC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BD2CA2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91F1E" w:rsidRPr="005F4C68" w14:paraId="60DAC540" w14:textId="77777777" w:rsidTr="007B5078">
        <w:tc>
          <w:tcPr>
            <w:tcW w:w="2126" w:type="dxa"/>
          </w:tcPr>
          <w:p w14:paraId="71F5444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9495D17" w14:textId="1B6E359D" w:rsidR="00091F1E" w:rsidRPr="005F4C68" w:rsidRDefault="00FD48F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851A9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359E78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B13E342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502442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2FE4D1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0E01D8E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91F1E" w:rsidRPr="005F4C68" w14:paraId="144ACA08" w14:textId="77777777" w:rsidTr="007B5078">
        <w:tc>
          <w:tcPr>
            <w:tcW w:w="2126" w:type="dxa"/>
          </w:tcPr>
          <w:p w14:paraId="43CE11F9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394629C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E97DCC0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2FCA90A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1ED9EB4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3EE307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3C60D3E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FF6A5F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43556B2" w14:textId="77777777" w:rsidR="00091F1E" w:rsidRPr="000719EE" w:rsidRDefault="00091F1E" w:rsidP="00091F1E">
      <w:pPr>
        <w:rPr>
          <w:rFonts w:ascii="Arial" w:hAnsi="Arial" w:cs="Arial"/>
          <w:sz w:val="18"/>
          <w:szCs w:val="18"/>
          <w:lang w:val="es-ES_tradnl"/>
        </w:rPr>
      </w:pPr>
    </w:p>
    <w:p w14:paraId="084EE1CD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55392414" w14:textId="6E0B7BBC" w:rsidR="008D2C91" w:rsidRPr="000719EE" w:rsidRDefault="00FD48FC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0C29EC5C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3F5D37C6" w14:textId="77777777" w:rsidR="008D2C91" w:rsidRPr="00254FDB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631832A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14:paraId="6481D319" w14:textId="77777777" w:rsidR="008D2C91" w:rsidRPr="00125D25" w:rsidRDefault="008D2C91" w:rsidP="008D2C9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638C5533" w14:textId="77777777" w:rsidR="008D2C91" w:rsidRPr="00411F22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B0D17F2" w14:textId="77777777" w:rsidR="00FD48FC" w:rsidRPr="000719EE" w:rsidRDefault="00FD48FC" w:rsidP="00FD48F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Extensión y comprensión</w:t>
      </w:r>
    </w:p>
    <w:p w14:paraId="2D55721F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207D4CC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417B5F2A" w14:textId="6FC5CDA3" w:rsidR="008D2C91" w:rsidRPr="000719EE" w:rsidRDefault="00FD48FC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4FEABEB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29163229" w14:textId="77777777" w:rsidR="008D2C91" w:rsidRPr="009F074B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38F15ED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3349066E" w14:textId="667A3717" w:rsidR="008D2C91" w:rsidRPr="000719EE" w:rsidRDefault="00FD48FC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Relaciona los siguientes enunciados de cada conjunto por extensión y por comprensión. </w:t>
      </w:r>
    </w:p>
    <w:p w14:paraId="138881EE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76ED4460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7650A91" w14:textId="79A05B6C" w:rsidR="008D2C91" w:rsidRPr="000719EE" w:rsidRDefault="00FD48FC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4A532189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723A5BD5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2C677194" w14:textId="77777777" w:rsidR="00FD48FC" w:rsidRDefault="00FD48FC" w:rsidP="00FD48FC">
      <w:pPr>
        <w:rPr>
          <w:rFonts w:ascii="Times" w:hAnsi="Times"/>
        </w:rPr>
      </w:pPr>
      <w:proofErr w:type="spellStart"/>
      <w:r w:rsidRPr="00735909">
        <w:rPr>
          <w:rFonts w:ascii="Times" w:hAnsi="Times"/>
          <w:b/>
        </w:rPr>
        <w:t>Extensión</w:t>
      </w:r>
      <w:proofErr w:type="spellEnd"/>
      <w:r>
        <w:rPr>
          <w:rFonts w:ascii="Times" w:hAnsi="Times"/>
        </w:rPr>
        <w:t xml:space="preserve"> {1</w:t>
      </w:r>
      <w:proofErr w:type="gramStart"/>
      <w:r>
        <w:rPr>
          <w:rFonts w:ascii="Times" w:hAnsi="Times"/>
        </w:rPr>
        <w:t>,2,3,4,5</w:t>
      </w:r>
      <w:proofErr w:type="gramEnd"/>
      <w:r>
        <w:rPr>
          <w:rFonts w:ascii="Times" w:hAnsi="Times"/>
        </w:rPr>
        <w:t>}</w:t>
      </w:r>
    </w:p>
    <w:p w14:paraId="43E1FD21" w14:textId="3230AB24" w:rsidR="008D2C91" w:rsidRDefault="00FD48FC" w:rsidP="00FD48FC">
      <w:pPr>
        <w:rPr>
          <w:rFonts w:ascii="Times" w:hAnsi="Times"/>
          <w:lang w:val="es-CO"/>
        </w:rPr>
      </w:pPr>
      <w:r w:rsidRPr="00FD48FC">
        <w:rPr>
          <w:rFonts w:ascii="Times" w:hAnsi="Times"/>
          <w:b/>
          <w:lang w:val="es-CO"/>
        </w:rPr>
        <w:t>Comprensión</w:t>
      </w:r>
      <w:r w:rsidRPr="00FD48FC">
        <w:rPr>
          <w:rFonts w:ascii="Times" w:hAnsi="Times"/>
          <w:lang w:val="es-CO"/>
        </w:rPr>
        <w:t xml:space="preserve"> {x/x p(x)}</w:t>
      </w:r>
    </w:p>
    <w:p w14:paraId="10224C89" w14:textId="77777777" w:rsidR="00FD48FC" w:rsidRPr="00FD48FC" w:rsidRDefault="00FD48FC" w:rsidP="00FD48FC">
      <w:pPr>
        <w:rPr>
          <w:rFonts w:ascii="Arial" w:hAnsi="Arial" w:cs="Arial"/>
          <w:sz w:val="18"/>
          <w:szCs w:val="18"/>
          <w:lang w:val="es-CO"/>
        </w:rPr>
      </w:pPr>
    </w:p>
    <w:p w14:paraId="4FB8B37A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BCA3D03" w14:textId="0EDEF00D" w:rsidR="008D2C91" w:rsidRPr="00CD652E" w:rsidRDefault="00FD48FC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893994C" w14:textId="77777777" w:rsidR="008D2C91" w:rsidRPr="00CD652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716CC02A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414F700" w14:textId="19ABD2C1" w:rsidR="008D2C91" w:rsidRPr="00CD652E" w:rsidRDefault="00FD48FC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17A3DF5" w14:textId="77777777" w:rsidR="008D2C91" w:rsidRDefault="008D2C91" w:rsidP="00CB02D2">
      <w:pPr>
        <w:rPr>
          <w:rFonts w:ascii="Arial" w:hAnsi="Arial"/>
          <w:sz w:val="16"/>
          <w:szCs w:val="16"/>
          <w:lang w:val="es-ES_tradnl"/>
        </w:rPr>
      </w:pPr>
    </w:p>
    <w:p w14:paraId="574E6210" w14:textId="29A7C708" w:rsidR="00A925B6" w:rsidRPr="008D2C91" w:rsidRDefault="007D0493" w:rsidP="008D2C91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MÍN. 2  MÁX.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6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5ACBACDE" w:rsidR="006907A4" w:rsidRPr="00AE120C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F57E22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1 (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107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AE120C">
        <w:rPr>
          <w:rFonts w:ascii="Arial" w:hAnsi="Arial"/>
          <w:b/>
          <w:color w:val="FF0000"/>
          <w:sz w:val="18"/>
          <w:szCs w:val="18"/>
          <w:lang w:val="es-ES_tradnl"/>
        </w:rPr>
        <w:t>1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05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0"/>
        <w:gridCol w:w="3667"/>
        <w:gridCol w:w="5525"/>
      </w:tblGrid>
      <w:tr w:rsidR="006907A4" w:rsidRPr="00DB26FB" w14:paraId="6C03C690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commentRangeStart w:id="2"/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682C2D8B" w:rsidR="006907A4" w:rsidRPr="00254FDB" w:rsidRDefault="00FD48FC" w:rsidP="00FD48F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M={ m, u, r, c, i, e, l, a, g, o}</m:t>
                </m:r>
              </m:oMath>
            </m:oMathPara>
          </w:p>
        </w:tc>
        <w:tc>
          <w:tcPr>
            <w:tcW w:w="4650" w:type="dxa"/>
            <w:vAlign w:val="center"/>
          </w:tcPr>
          <w:p w14:paraId="69C2AA15" w14:textId="28AF0F03" w:rsidR="006907A4" w:rsidRPr="00254FDB" w:rsidRDefault="000A1E28" w:rsidP="00DB26F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{x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 xml:space="preserve"> son las letras de la palabra murcielago }</m:t>
                </m:r>
              </m:oMath>
            </m:oMathPara>
          </w:p>
        </w:tc>
      </w:tr>
      <w:tr w:rsidR="006907A4" w:rsidRPr="0046781B" w14:paraId="1C82928B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lastRenderedPageBreak/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74CF6B6F" w:rsidR="006907A4" w:rsidRPr="00254FDB" w:rsidRDefault="0046781B" w:rsidP="004678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N={1, 2,3,4, 5}</m:t>
                </m:r>
              </m:oMath>
            </m:oMathPara>
          </w:p>
        </w:tc>
        <w:tc>
          <w:tcPr>
            <w:tcW w:w="4650" w:type="dxa"/>
            <w:vAlign w:val="center"/>
          </w:tcPr>
          <w:p w14:paraId="5798D079" w14:textId="59214ED6" w:rsidR="006907A4" w:rsidRPr="00254FDB" w:rsidRDefault="0046781B" w:rsidP="004678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{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den>
                </m:f>
                <m:r>
                  <m:rPr>
                    <m:nor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 xml:space="preserve"> es un número mayor o igual que uno y menor o igual que cinco}</m:t>
                </m:r>
              </m:oMath>
            </m:oMathPara>
          </w:p>
        </w:tc>
      </w:tr>
      <w:tr w:rsidR="006907A4" w:rsidRPr="004328D2" w14:paraId="41333B74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14ADD535" w:rsidR="006907A4" w:rsidRPr="00254FDB" w:rsidRDefault="0046781B" w:rsidP="004678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O={6, 12, 18, 24, 30, 36, 42, 48, …}</m:t>
                </m:r>
              </m:oMath>
            </m:oMathPara>
          </w:p>
        </w:tc>
        <w:tc>
          <w:tcPr>
            <w:tcW w:w="4650" w:type="dxa"/>
            <w:vAlign w:val="center"/>
          </w:tcPr>
          <w:p w14:paraId="53E988D5" w14:textId="33B86607" w:rsidR="006907A4" w:rsidRPr="00254FDB" w:rsidRDefault="004328D2" w:rsidP="004328D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{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den>
                </m:f>
                <m:r>
                  <m:rPr>
                    <m:nor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 xml:space="preserve"> es múltiplo de seis}</m:t>
                </m:r>
              </m:oMath>
            </m:oMathPara>
          </w:p>
        </w:tc>
      </w:tr>
      <w:tr w:rsidR="006907A4" w:rsidRPr="004328D2" w14:paraId="60AD99A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65E388F6" w:rsidR="006907A4" w:rsidRPr="00254FDB" w:rsidRDefault="004328D2" w:rsidP="004328D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P={2}</m:t>
                </m:r>
              </m:oMath>
            </m:oMathPara>
          </w:p>
        </w:tc>
        <w:tc>
          <w:tcPr>
            <w:tcW w:w="4650" w:type="dxa"/>
            <w:vAlign w:val="center"/>
          </w:tcPr>
          <w:p w14:paraId="6F4C6438" w14:textId="33239C7B" w:rsidR="006907A4" w:rsidRPr="00254FDB" w:rsidRDefault="004328D2" w:rsidP="004328D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{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den>
                </m:f>
                <m:r>
                  <m:rPr>
                    <m:nor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 xml:space="preserve"> es un número primo par}</m:t>
                </m:r>
              </m:oMath>
            </m:oMathPara>
          </w:p>
        </w:tc>
      </w:tr>
      <w:tr w:rsidR="006907A4" w:rsidRPr="004328D2" w14:paraId="435FC0F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6D40EBB2" w:rsidR="006907A4" w:rsidRPr="00254FDB" w:rsidRDefault="004328D2" w:rsidP="004328D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V={a, e, i, o, u}</m:t>
                </m:r>
              </m:oMath>
            </m:oMathPara>
          </w:p>
        </w:tc>
        <w:tc>
          <w:tcPr>
            <w:tcW w:w="4650" w:type="dxa"/>
            <w:vAlign w:val="center"/>
          </w:tcPr>
          <w:p w14:paraId="3C988CD6" w14:textId="1D810B28" w:rsidR="006907A4" w:rsidRPr="00254FDB" w:rsidRDefault="004328D2" w:rsidP="004328D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{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den>
                </m:f>
                <m:r>
                  <m:rPr>
                    <m:nor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 xml:space="preserve"> es una vocal}</m:t>
                </m:r>
              </m:oMath>
            </m:oMathPara>
          </w:p>
        </w:tc>
      </w:tr>
      <w:tr w:rsidR="00E814BE" w:rsidRPr="004328D2" w14:paraId="27C694C6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10BA3E1A" w14:textId="0846419B" w:rsidR="00E814BE" w:rsidRPr="00254FDB" w:rsidRDefault="00E814B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14:paraId="53ED2EF4" w14:textId="2E9E2351" w:rsidR="00E814BE" w:rsidRPr="00254FDB" w:rsidRDefault="004328D2" w:rsidP="004328D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W={ 0, 1, 2, 3, 4, 5, 6, 7, 8, 9}</m:t>
                </m:r>
              </m:oMath>
            </m:oMathPara>
          </w:p>
        </w:tc>
        <w:tc>
          <w:tcPr>
            <w:tcW w:w="4650" w:type="dxa"/>
            <w:vAlign w:val="center"/>
          </w:tcPr>
          <w:p w14:paraId="4D2F39BB" w14:textId="717869D7" w:rsidR="00E814BE" w:rsidRPr="00254FDB" w:rsidRDefault="004328D2" w:rsidP="004328D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{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den>
                </m:f>
                <m:r>
                  <m:rPr>
                    <m:nor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 xml:space="preserve"> es un dígito}</m:t>
                </m:r>
                <w:commentRangeEnd w:id="2"/>
                <m:r>
                  <m:rPr>
                    <m:sty m:val="p"/>
                  </m:rPr>
                  <w:rPr>
                    <w:rStyle w:val="Refdecomentario"/>
                  </w:rPr>
                  <w:commentReference w:id="2"/>
                </m:r>
              </m:oMath>
            </m:oMathPara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izzie patricia zambrano llamas" w:date="2015-04-07T15:03:00Z" w:initials="lpzl">
    <w:p w14:paraId="69068233" w14:textId="4108A0C8" w:rsidR="000A1E28" w:rsidRDefault="000A1E28">
      <w:pPr>
        <w:pStyle w:val="Textocomentario"/>
      </w:pPr>
      <w:r>
        <w:rPr>
          <w:rStyle w:val="Refdecomentario"/>
        </w:rPr>
        <w:annotationRef/>
      </w:r>
      <w:r>
        <w:t>OJO MA_06_01_CO</w:t>
      </w:r>
      <w:bookmarkStart w:id="1" w:name="_GoBack"/>
      <w:bookmarkEnd w:id="1"/>
    </w:p>
  </w:comment>
  <w:comment w:id="2" w:author="lizzie patricia zambrano llamas" w:date="2015-04-07T15:01:00Z" w:initials="lpzl">
    <w:p w14:paraId="15FA415E" w14:textId="634F01D7" w:rsidR="000A1E28" w:rsidRDefault="000A1E28">
      <w:pPr>
        <w:pStyle w:val="Textocomentario"/>
      </w:pPr>
      <w:r>
        <w:rPr>
          <w:rStyle w:val="Refdecomentario"/>
        </w:rPr>
        <w:annotationRef/>
      </w:r>
      <w:proofErr w:type="spellStart"/>
      <w:r>
        <w:t>Digitar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. No con editor de </w:t>
      </w:r>
      <w:proofErr w:type="spellStart"/>
      <w:r>
        <w:t>ecuaciones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9068233" w15:done="0"/>
  <w15:commentEx w15:paraId="15FA415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zzie patricia zambrano llamas">
    <w15:presenceInfo w15:providerId="Windows Live" w15:userId="02dfb86449c2ec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091F1E"/>
    <w:rsid w:val="000A1E28"/>
    <w:rsid w:val="00104E5C"/>
    <w:rsid w:val="001B3983"/>
    <w:rsid w:val="001E2043"/>
    <w:rsid w:val="00254FDB"/>
    <w:rsid w:val="002B7E96"/>
    <w:rsid w:val="002E30A7"/>
    <w:rsid w:val="002E4EE6"/>
    <w:rsid w:val="00326C60"/>
    <w:rsid w:val="00340C3A"/>
    <w:rsid w:val="00345260"/>
    <w:rsid w:val="00353644"/>
    <w:rsid w:val="003D72B3"/>
    <w:rsid w:val="004328D2"/>
    <w:rsid w:val="004375B6"/>
    <w:rsid w:val="0045712C"/>
    <w:rsid w:val="0046781B"/>
    <w:rsid w:val="00551D6E"/>
    <w:rsid w:val="00552D7C"/>
    <w:rsid w:val="00556939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7E6A0A"/>
    <w:rsid w:val="008D2C91"/>
    <w:rsid w:val="00A22796"/>
    <w:rsid w:val="00A61B6D"/>
    <w:rsid w:val="00A74CE5"/>
    <w:rsid w:val="00A925B6"/>
    <w:rsid w:val="00AC45C1"/>
    <w:rsid w:val="00AC7496"/>
    <w:rsid w:val="00AC7FAC"/>
    <w:rsid w:val="00AE120C"/>
    <w:rsid w:val="00AE458C"/>
    <w:rsid w:val="00AF23DF"/>
    <w:rsid w:val="00B0282E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B26FB"/>
    <w:rsid w:val="00DE1C4F"/>
    <w:rsid w:val="00E54DA3"/>
    <w:rsid w:val="00E61A4B"/>
    <w:rsid w:val="00E7707B"/>
    <w:rsid w:val="00E814BE"/>
    <w:rsid w:val="00E84C33"/>
    <w:rsid w:val="00EA3E65"/>
    <w:rsid w:val="00EB0CCB"/>
    <w:rsid w:val="00EC398E"/>
    <w:rsid w:val="00F157B9"/>
    <w:rsid w:val="00F44F99"/>
    <w:rsid w:val="00F57E22"/>
    <w:rsid w:val="00F80068"/>
    <w:rsid w:val="00F819D0"/>
    <w:rsid w:val="00FA04FB"/>
    <w:rsid w:val="00FD48FC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1D5307BC-BE7D-4D7B-8322-D2340C64B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D48F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48F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48FC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0A1E2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A1E2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A1E2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A1E2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A1E2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364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lizzie patricia zambrano llamas</cp:lastModifiedBy>
  <cp:revision>3</cp:revision>
  <dcterms:created xsi:type="dcterms:W3CDTF">2015-04-07T04:13:00Z</dcterms:created>
  <dcterms:modified xsi:type="dcterms:W3CDTF">2015-04-07T20:04:00Z</dcterms:modified>
</cp:coreProperties>
</file>