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5E98F080" w14:textId="77777777" w:rsidR="00E61A4B" w:rsidRPr="006D02A8" w:rsidRDefault="00E61A4B" w:rsidP="00CB02D2">
      <w:pPr>
        <w:rPr>
          <w:rFonts w:ascii="Arial" w:hAnsi="Arial"/>
          <w:sz w:val="18"/>
          <w:szCs w:val="18"/>
          <w:lang w:val="es-ES_tradnl"/>
        </w:rPr>
      </w:pPr>
    </w:p>
    <w:p w14:paraId="73C3E215" w14:textId="249F8563" w:rsidR="006D02A8" w:rsidRPr="006D02A8" w:rsidRDefault="009458ED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Lógica y teoría de conjuntos </w:t>
      </w: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21544704" w:rsidR="00E14BD5" w:rsidRPr="000719EE" w:rsidRDefault="009458ED" w:rsidP="00E14BD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combinadas entre conjuntos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16B0DAD9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Esta actividad permite que el estudiante identifique las gráficas de las operaciones </w:t>
      </w:r>
      <w:bookmarkStart w:id="0" w:name="_GoBack"/>
      <w:bookmarkEnd w:id="0"/>
      <w:r w:rsidR="00262A22">
        <w:rPr>
          <w:rFonts w:ascii="Arial" w:hAnsi="Arial" w:cs="Arial"/>
          <w:sz w:val="18"/>
          <w:szCs w:val="18"/>
          <w:lang w:val="es-ES_tradnl"/>
        </w:rPr>
        <w:t>entre conjuntos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4238C3C6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con conjuntos, unión, intersección, diferencia, complemento, diferencia simétrica, conjuntos. 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746A1144" w:rsidR="000719EE" w:rsidRPr="000719EE" w:rsidRDefault="00B94C0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15</w:t>
      </w: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29B827B6" w:rsidR="005F4C68" w:rsidRPr="005F4C68" w:rsidRDefault="009458ED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8D82F63" w:rsidR="002E4EE6" w:rsidRPr="00AC7496" w:rsidRDefault="009458ED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9458ED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389E9A45" w:rsidR="006F1FE3" w:rsidRPr="005F4C68" w:rsidRDefault="009458ED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37911079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4BBE0CE5" w14:textId="77777777" w:rsidR="009458ED" w:rsidRPr="000719EE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Operaciones combinadas entre conjuntos </w:t>
      </w:r>
    </w:p>
    <w:p w14:paraId="6028E8C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325E211B" w14:textId="272B85F0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3044A4AB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Identifique según la imagen la operación correspondiente entre 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los  conjuntos</w:t>
      </w:r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 presentados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546DEFD7" w:rsidR="000719EE" w:rsidRP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1896DC08" w:rsidR="000719EE" w:rsidRDefault="009458E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6E83D8F9" w:rsidR="00584F8B" w:rsidRPr="00CD652E" w:rsidRDefault="009458ED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77777777" w:rsid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72847A08" w14:textId="5327BFE4" w:rsidR="009C4689" w:rsidRDefault="009458ED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36F97C59" w:rsidR="009C4689" w:rsidRPr="000719EE" w:rsidRDefault="009458ED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MÍN. </w:t>
      </w:r>
      <w:proofErr w:type="gramStart"/>
      <w:r>
        <w:rPr>
          <w:rFonts w:ascii="Arial" w:hAnsi="Arial"/>
          <w:color w:val="0000FF"/>
          <w:sz w:val="16"/>
          <w:szCs w:val="16"/>
          <w:lang w:val="es-ES_tradnl"/>
        </w:rPr>
        <w:t>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</w:t>
      </w:r>
      <w:proofErr w:type="gramEnd"/>
      <w:r w:rsidRPr="00AA0FF1">
        <w:rPr>
          <w:rFonts w:ascii="Arial" w:hAnsi="Arial"/>
          <w:color w:val="0000FF"/>
          <w:sz w:val="16"/>
          <w:szCs w:val="16"/>
          <w:lang w:val="es-ES_tradnl"/>
        </w:rPr>
        <w:t>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4C38A4F1" w14:textId="000A7245" w:rsidR="006D02A8" w:rsidRDefault="00A901A1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D2235D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68AE8C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D6E16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794B1E6" w14:textId="78C9E235" w:rsidR="00C531DB" w:rsidRPr="007F74EA" w:rsidRDefault="009458ED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3F7FF2B" wp14:editId="6C951D31">
            <wp:extent cx="1203960" cy="10515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7991" t="39440" r="40494" b="27135"/>
                    <a:stretch/>
                  </pic:blipFill>
                  <pic:spPr bwMode="auto">
                    <a:xfrm>
                      <a:off x="0" y="0"/>
                      <a:ext cx="1207500" cy="105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704B9F7C" w:rsidR="00584F8B" w:rsidRPr="007F74EA" w:rsidRDefault="009458ED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m:rPr>
            <m:sty m:val="bi"/>
          </m:rPr>
          <w:rPr>
            <w:rFonts w:ascii="Cambria Math" w:hAnsi="Cambria Math" w:cs="Arial"/>
            <w:lang w:val="es-ES_tradnl"/>
          </w:rPr>
          <m:t>(A∆B)∩C</m:t>
        </m:r>
      </m:oMath>
    </w:p>
    <w:p w14:paraId="2E56E9B7" w14:textId="0AE6D53E" w:rsidR="00584F8B" w:rsidRDefault="009458ED" w:rsidP="006D02A8">
      <w:pPr>
        <w:rPr>
          <w:rFonts w:ascii="Arial" w:hAnsi="Arial" w:cs="Aria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B∩(B ∪C)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4279263E" w14:textId="27F94344" w:rsidR="009458ED" w:rsidRDefault="009458ED" w:rsidP="006D02A8">
      <w:p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A∪B</m:t>
            </m:r>
          </m:e>
        </m:d>
        <m:r>
          <w:rPr>
            <w:rFonts w:ascii="Cambria Math" w:hAnsi="Cambria Math"/>
          </w:rPr>
          <m:t>-C</m:t>
        </m:r>
      </m:oMath>
    </w:p>
    <w:p w14:paraId="0ED4F86E" w14:textId="4122FC20" w:rsidR="009458ED" w:rsidRPr="009458ED" w:rsidRDefault="009458ED" w:rsidP="009458ED">
      <w:pPr>
        <w:rPr>
          <w:b/>
        </w:rPr>
      </w:pPr>
      <w:r>
        <w:rPr>
          <w:rFonts w:ascii="Arial" w:hAnsi="Arial" w:cs="Arial"/>
          <w:sz w:val="20"/>
          <w:szCs w:val="20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 ∩B∩C</m:t>
        </m:r>
      </m:oMath>
    </w:p>
    <w:p w14:paraId="4CAD2A53" w14:textId="367A59D4" w:rsidR="009458ED" w:rsidRPr="009458ED" w:rsidRDefault="009458ED" w:rsidP="006D02A8">
      <w:pPr>
        <w:rPr>
          <w:rFonts w:ascii="Arial" w:hAnsi="Arial" w:cs="Arial"/>
          <w:sz w:val="20"/>
          <w:szCs w:val="20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9228BD7" w14:textId="2BCE7CA3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6007CB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4D6F91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61F72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B2D2E3F" w:rsidR="00C531DB" w:rsidRDefault="009458ED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0F5419FB" wp14:editId="61D05032">
            <wp:extent cx="853439" cy="690880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964" t="35899" r="43804" b="42170"/>
                    <a:stretch/>
                  </pic:blipFill>
                  <pic:spPr bwMode="auto">
                    <a:xfrm>
                      <a:off x="0" y="0"/>
                      <a:ext cx="854810" cy="6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0A47FBE" w14:textId="77777777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m:rPr>
            <m:sty m:val="bi"/>
          </m:rPr>
          <w:rPr>
            <w:rFonts w:ascii="Cambria Math" w:hAnsi="Cambria Math" w:cs="Arial"/>
            <w:lang w:val="es-ES_tradnl"/>
          </w:rPr>
          <m:t>(A∆B)∩C</m:t>
        </m:r>
      </m:oMath>
    </w:p>
    <w:p w14:paraId="21C580A8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30E55E56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6A60D0A6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EEF040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7839EB1" w14:textId="751018AC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20452A2" w14:textId="576266D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24ED55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F5E2DB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B0D22F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6FDF5925" w:rsidR="00C531DB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666BDB52" wp14:editId="79439066">
            <wp:extent cx="824345" cy="6719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531" t="62142" r="67778" b="16558"/>
                    <a:stretch/>
                  </pic:blipFill>
                  <pic:spPr bwMode="auto">
                    <a:xfrm>
                      <a:off x="0" y="0"/>
                      <a:ext cx="824498" cy="67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314E1E" w14:textId="63AB2D94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s-ES_tradnl"/>
          </w:rPr>
          <m:t>C∪A</m:t>
        </m:r>
      </m:oMath>
    </w:p>
    <w:p w14:paraId="418E9842" w14:textId="62BFBB5A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16740122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7B5C3111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70A0DB9" w14:textId="058F8522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C8606A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740EF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683437A" w14:textId="70835C76" w:rsidR="00C531DB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A7F02DD" wp14:editId="24FABFDE">
            <wp:extent cx="824345" cy="706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371" t="36451" r="44938" b="41151"/>
                    <a:stretch/>
                  </pic:blipFill>
                  <pic:spPr bwMode="auto">
                    <a:xfrm>
                      <a:off x="0" y="0"/>
                      <a:ext cx="824498" cy="70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8A58A15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D35077" w14:textId="78B314DC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w:rPr>
            <w:rFonts w:ascii="Cambria Math" w:hAnsi="Cambria Math" w:cs="Arial"/>
            <w:lang w:val="es-ES_tradnl"/>
          </w:rPr>
          <m:t>(A∆B)∩C</m:t>
        </m:r>
      </m:oMath>
    </w:p>
    <w:p w14:paraId="37C29F4D" w14:textId="6BC6799B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A∩C</m:t>
            </m:r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p>
        </m:sSup>
      </m:oMath>
    </w:p>
    <w:p w14:paraId="40661E0C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289B7A5E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49106D6D" w14:textId="6DF32C8F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7468B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861123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912045E" w14:textId="29F4D668" w:rsidR="00C531DB" w:rsidRPr="007F74EA" w:rsidRDefault="00A901A1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0D22CF2" wp14:editId="212FD309">
            <wp:extent cx="720436" cy="568032"/>
            <wp:effectExtent l="0" t="0" r="381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728" t="36230" r="55433" b="45764"/>
                    <a:stretch/>
                  </pic:blipFill>
                  <pic:spPr bwMode="auto">
                    <a:xfrm>
                      <a:off x="0" y="0"/>
                      <a:ext cx="720571" cy="56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B230FA" w14:textId="394369FC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m:rPr>
            <m:sty m:val="bi"/>
          </m:rPr>
          <w:rPr>
            <w:rFonts w:ascii="Cambria Math" w:hAnsi="Cambria Math" w:cs="Arial"/>
            <w:lang w:val="es-ES_tradnl"/>
          </w:rPr>
          <m:t>(A∩B)∪C</m:t>
        </m:r>
      </m:oMath>
    </w:p>
    <w:p w14:paraId="220DD5F1" w14:textId="0F22B9F4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07D5406B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1B14EF63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56CFEBC1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19440A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737FB05" w14:textId="73EFCA10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6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F8214D9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C66A72B" w14:textId="25016788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927F5E5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0D114F8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C241374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FE3141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B243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2E222C4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85C9CE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FD4D9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796B91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C470D9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CE0D463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40A9E9" w14:textId="39BD1D24" w:rsidR="00C531DB" w:rsidRPr="007F74EA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713B85F" wp14:editId="10B286D0">
            <wp:extent cx="817418" cy="602673"/>
            <wp:effectExtent l="0" t="0" r="1905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752" t="41721" r="35680" b="39176"/>
                    <a:stretch/>
                  </pic:blipFill>
                  <pic:spPr bwMode="auto">
                    <a:xfrm>
                      <a:off x="0" y="0"/>
                      <a:ext cx="817570" cy="60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34895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7AA6F72" w14:textId="12CB31D8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08242E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D306A61" w14:textId="09D9F65F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w:rPr>
            <w:rFonts w:ascii="Cambria Math" w:hAnsi="Cambria Math" w:cs="Arial"/>
            <w:lang w:val="es-ES_tradnl"/>
          </w:rPr>
          <m:t>(A∆B)∩C</m:t>
        </m:r>
      </m:oMath>
    </w:p>
    <w:p w14:paraId="156DD4AC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31847E43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42EC9786" w14:textId="6BCC6A72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es-ES_tradnl"/>
          </w:rPr>
          <m:t xml:space="preserve"> ∩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es-ES_tradnl"/>
          </w:rPr>
          <m:t>∩</m:t>
        </m:r>
        <m:r>
          <m:rPr>
            <m:sty m:val="bi"/>
          </m:rPr>
          <w:rPr>
            <w:rFonts w:ascii="Cambria Math" w:hAnsi="Cambria Math"/>
          </w:rPr>
          <m:t>C</m:t>
        </m:r>
      </m:oMath>
    </w:p>
    <w:p w14:paraId="604E7395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CB5142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E262FE8" w14:textId="43CA327D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7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9D269F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8380E1B" w14:textId="41ED905E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98218CB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EFE0EAC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38597AE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4B434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CD5D1E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1E3428C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67CB95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9DF3F9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961B9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ACD34F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A334FA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D844862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6D9BBB6" w14:textId="7C389F01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338EE10" wp14:editId="48AFBD00">
            <wp:extent cx="727363" cy="5611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481" t="65436" r="35556" b="16778"/>
                    <a:stretch/>
                  </pic:blipFill>
                  <pic:spPr bwMode="auto">
                    <a:xfrm>
                      <a:off x="0" y="0"/>
                      <a:ext cx="727498" cy="56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778B" w14:textId="7F7EF3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97DB897" w14:textId="107AED3B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m:rPr>
            <m:sty m:val="bi"/>
          </m:rPr>
          <w:rPr>
            <w:rFonts w:ascii="Cambria Math" w:hAnsi="Cambria Math" w:cs="Arial"/>
            <w:lang w:val="es-ES_tradnl"/>
          </w:rPr>
          <m:t>(A∩B)∪A</m:t>
        </m:r>
      </m:oMath>
    </w:p>
    <w:p w14:paraId="371F2237" w14:textId="16A355F5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40707C03" w14:textId="29CDC9E1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A</m:t>
        </m:r>
      </m:oMath>
    </w:p>
    <w:p w14:paraId="36524560" w14:textId="1868E3E2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</m:oMath>
    </w:p>
    <w:p w14:paraId="7613CF1B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A02DC01" w14:textId="77777777" w:rsidR="00C531DB" w:rsidRDefault="00C531DB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FFB835" w14:textId="6694284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8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DDDAB8F" w14:textId="51C83652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0C0B3AF5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5E190B6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9796970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1CEC6EE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0577A32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5B07E696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925E481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BC04CD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111017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712525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3AAAEC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6007DF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BEDF706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2A9027" w14:textId="72A6AE07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F6F497C" wp14:editId="1BA5AF31">
            <wp:extent cx="796636" cy="581891"/>
            <wp:effectExtent l="0" t="0" r="381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68" t="64777" r="63334" b="16778"/>
                    <a:stretch/>
                  </pic:blipFill>
                  <pic:spPr bwMode="auto">
                    <a:xfrm>
                      <a:off x="0" y="0"/>
                      <a:ext cx="796784" cy="58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C9F7" w14:textId="3B9F12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D3C35E4" w14:textId="769969CB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w:rPr>
            <w:rFonts w:ascii="Cambria Math" w:hAnsi="Cambria Math" w:cs="Arial"/>
            <w:lang w:val="es-ES_tradnl"/>
          </w:rPr>
          <m:t>(A∆B)∩C</m:t>
        </m:r>
      </m:oMath>
    </w:p>
    <w:p w14:paraId="59EC2047" w14:textId="77777777" w:rsidR="009458ED" w:rsidRDefault="009458ED" w:rsidP="009458ED">
      <w:pPr>
        <w:rPr>
          <w:rFonts w:ascii="Arial" w:hAnsi="Arial" w:cs="Aria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B∩(B ∪C)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529F2353" w14:textId="29912A71" w:rsidR="009458ED" w:rsidRDefault="009458ED" w:rsidP="009458ED">
      <w:p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3.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A∪B</m:t>
            </m:r>
          </m:e>
        </m:d>
        <m:r>
          <m:rPr>
            <m:sty m:val="bi"/>
          </m:rPr>
          <w:rPr>
            <w:rFonts w:ascii="Cambria Math" w:hAnsi="Cambria Math"/>
          </w:rPr>
          <m:t>∪C</m:t>
        </m:r>
      </m:oMath>
    </w:p>
    <w:p w14:paraId="25E1B9BC" w14:textId="767C7D64" w:rsidR="00DE2253" w:rsidRPr="00AF10D6" w:rsidRDefault="009458ED" w:rsidP="00DE2253">
      <w:pPr>
        <w:rPr>
          <w:b/>
        </w:rPr>
      </w:pPr>
      <w:r>
        <w:rPr>
          <w:rFonts w:ascii="Arial" w:hAnsi="Arial" w:cs="Arial"/>
          <w:sz w:val="20"/>
          <w:szCs w:val="20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 ∩B∩C</m:t>
        </m:r>
      </m:oMath>
    </w:p>
    <w:p w14:paraId="5F9F3331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7BCD1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02C6CCA" w14:textId="6D1B9E4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9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D77F9F2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EBC85DE" w14:textId="08D8CF45" w:rsidR="00DE2253" w:rsidRPr="009510B5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41685E08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BEC1E3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C4FFE7F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6F7939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5059D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934DC4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91B4F0B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7B40F9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1C80A32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23C0C4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4B02A7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55A81FB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C395719" w14:textId="54BC11F1" w:rsidR="00C531DB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4E093D6A" wp14:editId="4D4E4F69">
            <wp:extent cx="671944" cy="51261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406" t="45015" r="50618" b="38736"/>
                    <a:stretch/>
                  </pic:blipFill>
                  <pic:spPr bwMode="auto">
                    <a:xfrm>
                      <a:off x="0" y="0"/>
                      <a:ext cx="672069" cy="51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F5734" w14:textId="1D71B123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0B1565C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068DAC3" w14:textId="40515F5C" w:rsidR="009458ED" w:rsidRPr="00AF10D6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1. </w:t>
      </w:r>
      <m:oMath>
        <m:r>
          <w:rPr>
            <w:rFonts w:ascii="Cambria Math" w:hAnsi="Cambria Math" w:cs="Arial"/>
            <w:lang w:val="es-ES_tradnl"/>
          </w:rPr>
          <m:t>(A∆B)∩C</m:t>
        </m:r>
      </m:oMath>
    </w:p>
    <w:p w14:paraId="419D2F2D" w14:textId="42556960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∪(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)</m:t>
            </m:r>
          </m:e>
          <m:sup/>
        </m:sSup>
      </m:oMath>
    </w:p>
    <w:p w14:paraId="46279E00" w14:textId="77777777" w:rsidR="009458ED" w:rsidRPr="009458ED" w:rsidRDefault="009458ED" w:rsidP="009458ED">
      <w:pPr>
        <w:rPr>
          <w:rFonts w:ascii="Arial" w:hAnsi="Arial" w:cs="Arial"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∪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  <w:lang w:val="es-ES_tradnl"/>
          </w:rPr>
          <m:t>-</m:t>
        </m:r>
        <m:r>
          <w:rPr>
            <w:rFonts w:ascii="Cambria Math" w:hAnsi="Cambria Math"/>
          </w:rPr>
          <m:t>C</m:t>
        </m:r>
      </m:oMath>
    </w:p>
    <w:p w14:paraId="78E538DE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6E4AD39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7A5708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565CDF" w14:textId="76A0D4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10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0DB9961" w14:textId="009437A1" w:rsidR="00DE2253" w:rsidRDefault="00A901A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¿Cuál de las siguientes expresiones corresponde al diagrama de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Venn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 de la gráfica?</w:t>
      </w:r>
    </w:p>
    <w:p w14:paraId="7397F50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79F0E3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BF2232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33ABB8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2E640B3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9A0E91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D1B680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2CFB9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297DDBA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721E32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A149DC0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3F490E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8682364" w14:textId="555A1ADF" w:rsidR="00C531DB" w:rsidRPr="007F74EA" w:rsidRDefault="00AF10D6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CC5B546" wp14:editId="31EA6F29">
            <wp:extent cx="727362" cy="55418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900" t="66314" r="49137" b="16119"/>
                    <a:stretch/>
                  </pic:blipFill>
                  <pic:spPr bwMode="auto">
                    <a:xfrm>
                      <a:off x="0" y="0"/>
                      <a:ext cx="727497" cy="55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B0FB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BDF03D9" w14:textId="38BADDDC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75A36F39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CC398CF" w14:textId="64EE7F05" w:rsidR="009458ED" w:rsidRPr="007F74EA" w:rsidRDefault="009458ED" w:rsidP="009458E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 xml:space="preserve">1. </w:t>
      </w:r>
      <m:oMath>
        <m:r>
          <w:rPr>
            <w:rFonts w:ascii="Cambria Math" w:hAnsi="Cambria Math" w:cs="Arial"/>
            <w:lang w:val="es-ES_tradnl"/>
          </w:rPr>
          <m:t>(A∆B)∩B</m:t>
        </m:r>
      </m:oMath>
    </w:p>
    <w:p w14:paraId="46C9EFED" w14:textId="5C71AD6C" w:rsidR="009458ED" w:rsidRPr="009458ED" w:rsidRDefault="009458ED" w:rsidP="009458E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2.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>∩(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  <w:lang w:val="es-ES_tradnl"/>
              </w:rPr>
              <m:t xml:space="preserve"> ∪</m:t>
            </m:r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s-ES_tradnl"/>
              </w:rPr>
              <m:t>)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</m:oMath>
    </w:p>
    <w:p w14:paraId="4C062FD0" w14:textId="2C189C3C" w:rsidR="009458ED" w:rsidRPr="00AF10D6" w:rsidRDefault="009458ED" w:rsidP="009458ED">
      <w:pPr>
        <w:rPr>
          <w:rFonts w:ascii="Arial" w:hAnsi="Arial" w:cs="Arial"/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3.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es-ES_tradnl"/>
              </w:rPr>
              <m:t>∩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  <w:lang w:val="es-ES_tradnl"/>
          </w:rPr>
          <m:t>∪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24651ACD" w14:textId="77777777" w:rsidR="009458ED" w:rsidRPr="009458ED" w:rsidRDefault="009458ED" w:rsidP="009458ED">
      <w:pPr>
        <w:rPr>
          <w:b/>
          <w:lang w:val="es-ES_tradnl"/>
        </w:rPr>
      </w:pPr>
      <w:r w:rsidRPr="009458ED">
        <w:rPr>
          <w:rFonts w:ascii="Arial" w:hAnsi="Arial" w:cs="Arial"/>
          <w:sz w:val="20"/>
          <w:szCs w:val="20"/>
          <w:lang w:val="es-ES_tradnl"/>
        </w:rPr>
        <w:t xml:space="preserve">4. </w:t>
      </w:r>
      <m:oMath>
        <m:r>
          <w:rPr>
            <w:rFonts w:ascii="Cambria Math" w:hAnsi="Cambria Math"/>
            <w:sz w:val="20"/>
            <w:szCs w:val="20"/>
          </w:rPr>
          <m:t>A</m:t>
        </m:r>
        <m:r>
          <w:rPr>
            <w:rFonts w:ascii="Cambria Math" w:hAnsi="Cambria Math"/>
            <w:sz w:val="20"/>
            <w:szCs w:val="20"/>
            <w:lang w:val="es-ES_tradnl"/>
          </w:rPr>
          <m:t xml:space="preserve"> ∩</m:t>
        </m:r>
        <m:r>
          <w:rPr>
            <w:rFonts w:ascii="Cambria Math" w:hAnsi="Cambria Math"/>
            <w:sz w:val="20"/>
            <w:szCs w:val="20"/>
          </w:rPr>
          <m:t>B</m:t>
        </m:r>
        <m:r>
          <w:rPr>
            <w:rFonts w:ascii="Cambria Math" w:hAnsi="Cambria Math"/>
            <w:sz w:val="20"/>
            <w:szCs w:val="20"/>
            <w:lang w:val="es-ES_tradnl"/>
          </w:rPr>
          <m:t>∩</m:t>
        </m:r>
        <m:r>
          <w:rPr>
            <w:rFonts w:ascii="Cambria Math" w:hAnsi="Cambria Math"/>
            <w:sz w:val="20"/>
            <w:szCs w:val="20"/>
          </w:rPr>
          <m:t>C</m:t>
        </m:r>
      </m:oMath>
    </w:p>
    <w:p w14:paraId="19EEE44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B85A52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51106B" w14:textId="77777777" w:rsidR="007D2825" w:rsidRPr="0072270A" w:rsidRDefault="007D2825" w:rsidP="00DE2253">
      <w:pPr>
        <w:rPr>
          <w:rFonts w:ascii="Arial" w:hAnsi="Arial" w:cs="Arial"/>
          <w:sz w:val="18"/>
          <w:szCs w:val="18"/>
          <w:lang w:val="es-ES_tradnl"/>
        </w:rPr>
      </w:pPr>
    </w:p>
    <w:sectPr w:rsidR="007D2825" w:rsidRPr="0072270A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719EE"/>
    <w:rsid w:val="000B20BA"/>
    <w:rsid w:val="00104E5C"/>
    <w:rsid w:val="00112487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54FDB"/>
    <w:rsid w:val="0025789D"/>
    <w:rsid w:val="00262A22"/>
    <w:rsid w:val="002B2F09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A458C"/>
    <w:rsid w:val="003B49B4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510FE7"/>
    <w:rsid w:val="0052013C"/>
    <w:rsid w:val="005513FA"/>
    <w:rsid w:val="00551D6E"/>
    <w:rsid w:val="00552D7C"/>
    <w:rsid w:val="00584F8B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80B69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D0493"/>
    <w:rsid w:val="007D2825"/>
    <w:rsid w:val="007F74EA"/>
    <w:rsid w:val="008752D9"/>
    <w:rsid w:val="00881754"/>
    <w:rsid w:val="008932B9"/>
    <w:rsid w:val="008C6F76"/>
    <w:rsid w:val="00923C89"/>
    <w:rsid w:val="009320AC"/>
    <w:rsid w:val="009458ED"/>
    <w:rsid w:val="009510B5"/>
    <w:rsid w:val="00953886"/>
    <w:rsid w:val="0099088A"/>
    <w:rsid w:val="00992AB9"/>
    <w:rsid w:val="009C4689"/>
    <w:rsid w:val="009E7DAC"/>
    <w:rsid w:val="009F074B"/>
    <w:rsid w:val="00A22796"/>
    <w:rsid w:val="00A61B6D"/>
    <w:rsid w:val="00A714C4"/>
    <w:rsid w:val="00A74CE5"/>
    <w:rsid w:val="00A901A1"/>
    <w:rsid w:val="00A925B6"/>
    <w:rsid w:val="00A974E1"/>
    <w:rsid w:val="00AA0FF1"/>
    <w:rsid w:val="00AC165F"/>
    <w:rsid w:val="00AC45C1"/>
    <w:rsid w:val="00AC7496"/>
    <w:rsid w:val="00AC7FAC"/>
    <w:rsid w:val="00AE458C"/>
    <w:rsid w:val="00AF10D6"/>
    <w:rsid w:val="00AF23DF"/>
    <w:rsid w:val="00B0282E"/>
    <w:rsid w:val="00B45ECD"/>
    <w:rsid w:val="00B51D60"/>
    <w:rsid w:val="00B5250C"/>
    <w:rsid w:val="00B55138"/>
    <w:rsid w:val="00B92165"/>
    <w:rsid w:val="00B94C09"/>
    <w:rsid w:val="00BC129D"/>
    <w:rsid w:val="00BC2254"/>
    <w:rsid w:val="00BD1FFA"/>
    <w:rsid w:val="00C0683E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3600C"/>
    <w:rsid w:val="00D660AD"/>
    <w:rsid w:val="00DE1C4F"/>
    <w:rsid w:val="00DE2253"/>
    <w:rsid w:val="00DE69EE"/>
    <w:rsid w:val="00DF5702"/>
    <w:rsid w:val="00E14BD5"/>
    <w:rsid w:val="00E32F4B"/>
    <w:rsid w:val="00E54DA3"/>
    <w:rsid w:val="00E61A4B"/>
    <w:rsid w:val="00E62858"/>
    <w:rsid w:val="00E7707B"/>
    <w:rsid w:val="00E814BE"/>
    <w:rsid w:val="00E84C33"/>
    <w:rsid w:val="00EA22E1"/>
    <w:rsid w:val="00EA3E65"/>
    <w:rsid w:val="00EB0CCB"/>
    <w:rsid w:val="00EC398E"/>
    <w:rsid w:val="00EC3FD8"/>
    <w:rsid w:val="00EF7BBC"/>
    <w:rsid w:val="00F157B9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E22DC37B-F2A4-4740-BABF-DC4B97D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58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8ED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458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1108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Margarita Gonzalez Martinez</cp:lastModifiedBy>
  <cp:revision>3</cp:revision>
  <dcterms:created xsi:type="dcterms:W3CDTF">2015-04-07T04:11:00Z</dcterms:created>
  <dcterms:modified xsi:type="dcterms:W3CDTF">2015-04-07T04:11:00Z</dcterms:modified>
</cp:coreProperties>
</file>