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66E3273" w:rsidR="006D02A8" w:rsidRPr="006D02A8" w:rsidRDefault="00702EE5" w:rsidP="00CB02D2">
      <w:pPr>
        <w:rPr>
          <w:rFonts w:ascii="Arial" w:hAnsi="Arial"/>
          <w:sz w:val="18"/>
          <w:szCs w:val="18"/>
          <w:lang w:val="es-ES_tradnl"/>
        </w:rPr>
      </w:pPr>
      <w:commentRangeStart w:id="0"/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  <w:commentRangeEnd w:id="0"/>
      <w:r w:rsidR="00284121">
        <w:rPr>
          <w:rStyle w:val="Refdecomentario"/>
        </w:rPr>
        <w:commentReference w:id="0"/>
      </w:r>
    </w:p>
    <w:p w14:paraId="43D07E59" w14:textId="77777777" w:rsidR="00702EE5" w:rsidRDefault="00702EE5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524818" w:rsidR="00E14BD5" w:rsidRPr="000719EE" w:rsidRDefault="00702EE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15B7A3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diferenciar entre proposiciones simples y proposiciones compuestas.</w:t>
      </w:r>
    </w:p>
    <w:p w14:paraId="25A48A13" w14:textId="77777777" w:rsidR="00702EE5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D6C0BC8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Proposiciones simples, proposiciones compuestas</w:t>
      </w:r>
      <w:commentRangeEnd w:id="1"/>
      <w:r w:rsidR="00284121">
        <w:rPr>
          <w:rStyle w:val="Refdecomentario"/>
        </w:rPr>
        <w:commentReference w:id="1"/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50CF143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90900D" w:rsidR="005F4C68" w:rsidRPr="005F4C68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0F30E1B" w:rsidR="002E4EE6" w:rsidRPr="00AC7496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02EE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770CAF1" w:rsidR="00A2147A" w:rsidRPr="005F4C68" w:rsidRDefault="00702E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commentRangeStart w:id="2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commentRangeEnd w:id="2"/>
    <w:p w14:paraId="2FAAFA3F" w14:textId="77777777" w:rsidR="000719EE" w:rsidRPr="000719EE" w:rsidRDefault="002841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2"/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0A320C" w14:textId="77777777" w:rsidR="00702EE5" w:rsidRPr="000719EE" w:rsidRDefault="00702EE5" w:rsidP="00702E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2EB55F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3"/>
      <w:proofErr w:type="gramEnd"/>
      <w:r w:rsidR="00284121">
        <w:rPr>
          <w:rStyle w:val="Refdecomentario"/>
        </w:rPr>
        <w:commentReference w:id="3"/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0FFC02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Clasifique las proposiciones en simple o compuestas</w:t>
      </w:r>
      <w:commentRangeEnd w:id="4"/>
      <w:r w:rsidR="00284121">
        <w:rPr>
          <w:rStyle w:val="Refdecomentario"/>
        </w:rPr>
        <w:commentReference w:id="4"/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8205F49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proposiciones compuestas son las que están formadas por dos o más proposiciones compuestas</w:t>
      </w:r>
      <w:r w:rsidR="00284121"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EFBD4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03CF0C3" w:rsidR="00584F8B" w:rsidRPr="00CD652E" w:rsidRDefault="00702EE5" w:rsidP="00584F8B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N</w:t>
      </w:r>
      <w:commentRangeEnd w:id="5"/>
      <w:r w:rsidR="00284121">
        <w:rPr>
          <w:rStyle w:val="Refdecomentario"/>
        </w:rPr>
        <w:commentReference w:id="5"/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CED2382" w:rsidR="009C4689" w:rsidRDefault="00702E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6770BE5" w:rsidR="00CD0B3B" w:rsidRPr="009510B5" w:rsidRDefault="00702EE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SIMPLES</w:t>
      </w: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101221" w14:textId="278A3DF3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commentRangeStart w:id="6"/>
      <w:r>
        <w:rPr>
          <w:rFonts w:ascii="Arial" w:hAnsi="Arial"/>
          <w:sz w:val="18"/>
          <w:szCs w:val="18"/>
          <w:lang w:val="es-ES_tradnl"/>
        </w:rPr>
        <w:t>1. 18 es múltiplo de 6</w:t>
      </w:r>
    </w:p>
    <w:p w14:paraId="1B2CFA47" w14:textId="7CFF61F3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2. 7 es menor que 3</w:t>
      </w:r>
    </w:p>
    <w:p w14:paraId="6745D4BE" w14:textId="1F51B3BF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3. La vitamina E es necesaria para el organismo</w:t>
      </w:r>
    </w:p>
    <w:p w14:paraId="36ADD656" w14:textId="1AC1C76D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4. Todo rectángulo es un cuadrilátero</w:t>
      </w:r>
    </w:p>
    <w:p w14:paraId="123D7A00" w14:textId="6A7B6083" w:rsidR="00702EE5" w:rsidRP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5. Ángela y Fernanda son hermanas</w:t>
      </w:r>
      <w:commentRangeEnd w:id="6"/>
      <w:r w:rsidR="00284121">
        <w:rPr>
          <w:rStyle w:val="Refdecomentario"/>
        </w:rPr>
        <w:commentReference w:id="6"/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A042E04" w:rsidR="0089063A" w:rsidRDefault="00702E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COMPUESTAS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58866172" w:rsidR="0089063A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commentRangeStart w:id="7"/>
      <w:r>
        <w:rPr>
          <w:rFonts w:ascii="Arial" w:hAnsi="Arial" w:cs="Arial"/>
          <w:sz w:val="18"/>
          <w:szCs w:val="18"/>
          <w:lang w:val="es-ES_tradnl"/>
        </w:rPr>
        <w:t xml:space="preserve">Sí Carlos viene temprano entonces iremos a cine. </w:t>
      </w:r>
    </w:p>
    <w:p w14:paraId="0B3E436B" w14:textId="4309581E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Mónica comprará un celular o comprará una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655377E" w14:textId="195311F8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es múltiplo de 3 y 12 en múltiplo de 4</w:t>
      </w:r>
    </w:p>
    <w:p w14:paraId="2615470A" w14:textId="7F51F856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 María se moja sólo si llueve</w:t>
      </w:r>
    </w:p>
    <w:p w14:paraId="566517E1" w14:textId="06B10723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Juanita tiene hambre entonces come pizza. </w:t>
      </w:r>
      <w:commentRangeEnd w:id="7"/>
      <w:r w:rsidR="00284121">
        <w:rPr>
          <w:rStyle w:val="Refdecomentario"/>
        </w:rPr>
        <w:commentReference w:id="7"/>
      </w:r>
    </w:p>
    <w:p w14:paraId="506B81FC" w14:textId="77777777" w:rsidR="00702EE5" w:rsidRDefault="00702EE5" w:rsidP="00702EE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1:55:00Z" w:initials="lpzl">
    <w:p w14:paraId="317E336C" w14:textId="53B7915A" w:rsidR="00284121" w:rsidRDefault="00284121">
      <w:pPr>
        <w:pStyle w:val="Textocomentario"/>
      </w:pPr>
      <w:r>
        <w:rPr>
          <w:rStyle w:val="Refdecomentario"/>
        </w:rPr>
        <w:annotationRef/>
      </w:r>
      <w:proofErr w:type="spellStart"/>
      <w:r>
        <w:t>Aquí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MA_06_01_CO</w:t>
      </w:r>
    </w:p>
  </w:comment>
  <w:comment w:id="1" w:author="lizzie patricia zambrano llamas" w:date="2015-04-07T11:56:00Z" w:initials="lpzl">
    <w:p w14:paraId="44501990" w14:textId="4E0F70E4" w:rsidR="00284121" w:rsidRDefault="00284121">
      <w:pPr>
        <w:pStyle w:val="Textocomentario"/>
      </w:pPr>
      <w:r>
        <w:rPr>
          <w:rStyle w:val="Refdecomentario"/>
        </w:rPr>
        <w:annotationRef/>
      </w:r>
      <w:r>
        <w:t xml:space="preserve">No hay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coma</w:t>
      </w:r>
    </w:p>
  </w:comment>
  <w:comment w:id="2" w:author="lizzie patricia zambrano llamas" w:date="2015-04-07T11:56:00Z" w:initials="lpzl">
    <w:p w14:paraId="416AA708" w14:textId="00FAC131" w:rsidR="00284121" w:rsidRDefault="00284121">
      <w:pPr>
        <w:pStyle w:val="Textocomentario"/>
      </w:pPr>
      <w:r>
        <w:rPr>
          <w:rStyle w:val="Refdecomentario"/>
        </w:rPr>
        <w:annotationRef/>
      </w:r>
      <w:r>
        <w:t xml:space="preserve">No se </w:t>
      </w:r>
      <w:proofErr w:type="spellStart"/>
      <w:r>
        <w:t>definió</w:t>
      </w:r>
      <w:proofErr w:type="spellEnd"/>
      <w:r>
        <w:t xml:space="preserve"> el </w:t>
      </w:r>
      <w:proofErr w:type="spellStart"/>
      <w:r>
        <w:t>nivel</w:t>
      </w:r>
      <w:proofErr w:type="spellEnd"/>
    </w:p>
  </w:comment>
  <w:comment w:id="3" w:author="lizzie patricia zambrano llamas" w:date="2015-04-07T11:57:00Z" w:initials="lpzl">
    <w:p w14:paraId="2ED22EDF" w14:textId="1A394B05" w:rsidR="00284121" w:rsidRDefault="00284121">
      <w:pPr>
        <w:pStyle w:val="Textocomentario"/>
      </w:pPr>
      <w:r>
        <w:rPr>
          <w:rStyle w:val="Refdecomentario"/>
        </w:rPr>
        <w:annotationRef/>
      </w:r>
      <w:proofErr w:type="spellStart"/>
      <w:r>
        <w:t>Mayúscula</w:t>
      </w:r>
      <w:proofErr w:type="spellEnd"/>
    </w:p>
  </w:comment>
  <w:comment w:id="4" w:author="lizzie patricia zambrano llamas" w:date="2015-04-07T11:57:00Z" w:initials="lpzl">
    <w:p w14:paraId="22FFB84A" w14:textId="0A2F0004" w:rsidR="00284121" w:rsidRDefault="00284121">
      <w:pPr>
        <w:pStyle w:val="Textocomentario"/>
      </w:pPr>
      <w:r>
        <w:rPr>
          <w:rStyle w:val="Refdecomentario"/>
        </w:rPr>
        <w:annotationRef/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terminan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punto</w:t>
      </w:r>
      <w:proofErr w:type="spellEnd"/>
      <w:r>
        <w:t>.</w:t>
      </w:r>
    </w:p>
  </w:comment>
  <w:comment w:id="5" w:author="lizzie patricia zambrano llamas" w:date="2015-04-07T11:57:00Z" w:initials="lpzl">
    <w:p w14:paraId="1CF45873" w14:textId="5D63FD6B" w:rsidR="00284121" w:rsidRDefault="00284121">
      <w:pPr>
        <w:pStyle w:val="Textocomentario"/>
      </w:pPr>
      <w:r>
        <w:rPr>
          <w:rStyle w:val="Refdecomentario"/>
        </w:rPr>
        <w:annotationRef/>
      </w:r>
      <w:proofErr w:type="spellStart"/>
      <w:r>
        <w:t>Confirmar</w:t>
      </w:r>
      <w:proofErr w:type="spellEnd"/>
      <w:r>
        <w:t xml:space="preserve">. La </w:t>
      </w:r>
      <w:proofErr w:type="spellStart"/>
      <w:r>
        <w:t>letra</w:t>
      </w:r>
      <w:proofErr w:type="spellEnd"/>
      <w:r>
        <w:t xml:space="preserve"> N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ordenación</w:t>
      </w:r>
      <w:proofErr w:type="spellEnd"/>
      <w:r>
        <w:t xml:space="preserve"> </w:t>
      </w:r>
      <w:proofErr w:type="spellStart"/>
      <w:r>
        <w:t>aleatoria</w:t>
      </w:r>
      <w:proofErr w:type="spellEnd"/>
      <w:r>
        <w:t>.</w:t>
      </w:r>
    </w:p>
  </w:comment>
  <w:comment w:id="6" w:author="lizzie patricia zambrano llamas" w:date="2015-04-07T11:58:00Z" w:initials="lpzl">
    <w:p w14:paraId="6CE9E292" w14:textId="77777777" w:rsidR="00284121" w:rsidRDefault="00284121">
      <w:pPr>
        <w:pStyle w:val="Textocomentario"/>
      </w:pPr>
      <w:r>
        <w:rPr>
          <w:rStyle w:val="Refdecomentario"/>
        </w:rPr>
        <w:annotationRef/>
      </w:r>
      <w:r>
        <w:t xml:space="preserve">No van </w:t>
      </w:r>
      <w:proofErr w:type="spellStart"/>
      <w:r>
        <w:t>numerales</w:t>
      </w:r>
      <w:proofErr w:type="spellEnd"/>
      <w:r>
        <w:t xml:space="preserve">. </w:t>
      </w:r>
    </w:p>
    <w:p w14:paraId="7E97AE59" w14:textId="77777777" w:rsidR="00284121" w:rsidRDefault="00284121">
      <w:pPr>
        <w:pStyle w:val="Textocomentario"/>
      </w:pPr>
      <w:proofErr w:type="spellStart"/>
      <w:r>
        <w:t>Colcar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al final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frase</w:t>
      </w:r>
      <w:proofErr w:type="spellEnd"/>
      <w:r>
        <w:t>.</w:t>
      </w:r>
    </w:p>
    <w:p w14:paraId="5FFDD154" w14:textId="1C0882A5" w:rsidR="00284121" w:rsidRDefault="00284121">
      <w:pPr>
        <w:pStyle w:val="Textocomentario"/>
      </w:pP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>.</w:t>
      </w:r>
    </w:p>
  </w:comment>
  <w:comment w:id="7" w:author="lizzie patricia zambrano llamas" w:date="2015-04-07T11:59:00Z" w:initials="lpzl">
    <w:p w14:paraId="0D88C697" w14:textId="0BFB1168" w:rsidR="00284121" w:rsidRDefault="00284121">
      <w:pPr>
        <w:pStyle w:val="Textocomentario"/>
      </w:pPr>
      <w:r>
        <w:rPr>
          <w:rStyle w:val="Refdecomentario"/>
        </w:rPr>
        <w:annotationRef/>
      </w:r>
      <w:r>
        <w:t xml:space="preserve">Idem </w:t>
      </w:r>
      <w:proofErr w:type="spellStart"/>
      <w:r>
        <w:t>comentarios</w:t>
      </w:r>
      <w:proofErr w:type="spellEnd"/>
      <w:r>
        <w:t xml:space="preserve"> anteriores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7E336C" w15:done="0"/>
  <w15:commentEx w15:paraId="44501990" w15:done="0"/>
  <w15:commentEx w15:paraId="416AA708" w15:done="0"/>
  <w15:commentEx w15:paraId="2ED22EDF" w15:done="0"/>
  <w15:commentEx w15:paraId="22FFB84A" w15:done="0"/>
  <w15:commentEx w15:paraId="1CF45873" w15:done="0"/>
  <w15:commentEx w15:paraId="5FFDD154" w15:done="0"/>
  <w15:commentEx w15:paraId="0D88C6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87828"/>
    <w:multiLevelType w:val="hybridMultilevel"/>
    <w:tmpl w:val="86AC0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4121"/>
    <w:rsid w:val="002A1E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EE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C2812FE-25EF-4F2E-8A41-3D68B15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841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1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1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1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1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1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3</cp:revision>
  <dcterms:created xsi:type="dcterms:W3CDTF">2015-04-07T04:08:00Z</dcterms:created>
  <dcterms:modified xsi:type="dcterms:W3CDTF">2015-04-07T16:59:00Z</dcterms:modified>
</cp:coreProperties>
</file>