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081E417" w14:textId="77777777" w:rsidR="00442509" w:rsidRPr="006D02A8" w:rsidRDefault="00442509" w:rsidP="0044250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B82D53" w14:textId="77777777" w:rsidR="00442509" w:rsidRPr="000719EE" w:rsidRDefault="00442509" w:rsidP="004425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de verdad de las proposiciones compuestas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40447D9" w14:textId="77777777" w:rsidR="00442509" w:rsidRPr="000719EE" w:rsidRDefault="00442509" w:rsidP="004425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hallar el valor de verdad de proposiciones compuestas, con los diversos conectores lógicos, haciendo uso de las tablas de verdad. 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08DF07E9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Tablas de verdad, valor de verdad, proposiciones compuestas, conjunción, disyunción, implicación, equivalencia.</w:t>
      </w: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6F3F2C1E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658C6DC1" w:rsidR="001B762E" w:rsidRPr="005F4C68" w:rsidRDefault="0044250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575B6133" w:rsidR="001B762E" w:rsidRPr="00AC7496" w:rsidRDefault="0044250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474B3B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67ACC46E" w:rsidR="00BF773B" w:rsidRPr="005F4C68" w:rsidRDefault="004425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69F8A72B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EA4009B" w14:textId="77777777" w:rsidR="00442509" w:rsidRPr="000719EE" w:rsidRDefault="00442509" w:rsidP="004425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de verdad de las proposiciones compuestas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5DAC6928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9CD537" w14:textId="77777777" w:rsidR="00442509" w:rsidRPr="009F074B" w:rsidRDefault="00442509" w:rsidP="001B762E">
      <w:pPr>
        <w:rPr>
          <w:rFonts w:ascii="Arial" w:hAnsi="Arial"/>
          <w:sz w:val="18"/>
          <w:szCs w:val="18"/>
          <w:lang w:val="es-ES_tradnl"/>
        </w:rPr>
      </w:pPr>
    </w:p>
    <w:p w14:paraId="6CE2B17D" w14:textId="03CB5587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las tablas de verdad diga si es Falso (F) o Verdadero (V) las siguientes proposiciones compuestas: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Sombreadomedio2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363"/>
        <w:gridCol w:w="724"/>
        <w:gridCol w:w="633"/>
        <w:gridCol w:w="793"/>
        <w:gridCol w:w="811"/>
      </w:tblGrid>
      <w:tr w:rsidR="00442509" w14:paraId="0097AF7D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0078E7A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i/>
                <w:sz w:val="22"/>
                <w:szCs w:val="22"/>
                <w:lang w:val="es-ES_tradnl"/>
              </w:rPr>
              <w:t>p</w:t>
            </w:r>
          </w:p>
        </w:tc>
        <w:tc>
          <w:tcPr>
            <w:tcW w:w="0" w:type="auto"/>
          </w:tcPr>
          <w:p w14:paraId="1CF1C666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i/>
                <w:sz w:val="22"/>
                <w:szCs w:val="22"/>
                <w:lang w:val="es-ES_tradnl"/>
              </w:rPr>
              <w:t>q</w:t>
            </w:r>
          </w:p>
        </w:tc>
        <w:tc>
          <w:tcPr>
            <w:tcW w:w="0" w:type="auto"/>
          </w:tcPr>
          <w:p w14:paraId="0254F600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 xml:space="preserve">p </m:t>
              </m:r>
            </m:oMath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˅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q</m:t>
              </m:r>
            </m:oMath>
          </w:p>
        </w:tc>
        <w:tc>
          <w:tcPr>
            <w:tcW w:w="0" w:type="auto"/>
          </w:tcPr>
          <w:p w14:paraId="106E014B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p</m:t>
              </m:r>
            </m:oMath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Ʌ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q</m:t>
              </m:r>
            </m:oMath>
          </w:p>
        </w:tc>
        <w:tc>
          <w:tcPr>
            <w:tcW w:w="0" w:type="auto"/>
          </w:tcPr>
          <w:p w14:paraId="673462ED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p→q</m:t>
                </m:r>
              </m:oMath>
            </m:oMathPara>
          </w:p>
        </w:tc>
        <w:tc>
          <w:tcPr>
            <w:tcW w:w="0" w:type="auto"/>
          </w:tcPr>
          <w:p w14:paraId="5FC41648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p↔q</m:t>
                </m:r>
              </m:oMath>
            </m:oMathPara>
          </w:p>
        </w:tc>
      </w:tr>
      <w:tr w:rsidR="00442509" w14:paraId="450755E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3EE07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  <w:shd w:val="clear" w:color="auto" w:fill="F79646" w:themeFill="accent6"/>
          </w:tcPr>
          <w:p w14:paraId="213F7569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1A880D8C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707C6383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6F028682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4EEF150C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</w:tr>
      <w:tr w:rsidR="00442509" w14:paraId="6D489068" w14:textId="77777777" w:rsidTr="00907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6A7DA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  <w:shd w:val="clear" w:color="auto" w:fill="F79646" w:themeFill="accent6"/>
          </w:tcPr>
          <w:p w14:paraId="74122D7C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7867DF56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43EFD8A8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63578CF4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30C76A5F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</w:tr>
      <w:tr w:rsidR="00442509" w14:paraId="6F3A43F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8D414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  <w:shd w:val="clear" w:color="auto" w:fill="F79646" w:themeFill="accent6"/>
          </w:tcPr>
          <w:p w14:paraId="004CC522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1C334FDE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778BB90F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464772A1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3E055FD5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</w:tr>
      <w:tr w:rsidR="00442509" w14:paraId="0A308E2F" w14:textId="77777777" w:rsidTr="00907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D8564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  <w:shd w:val="clear" w:color="auto" w:fill="F79646" w:themeFill="accent6"/>
          </w:tcPr>
          <w:p w14:paraId="1E030527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74E96901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396E4246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55F15B75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274E8427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</w:tr>
    </w:tbl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157E5578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46CF3057" w:rsidR="001B762E" w:rsidRPr="00CD652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387CE71" w14:textId="5A714775" w:rsidR="009C7B5C" w:rsidRDefault="00442509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N</w:t>
      </w:r>
    </w:p>
    <w:p w14:paraId="1C07B991" w14:textId="77777777" w:rsidR="009C7B5C" w:rsidRPr="001B762E" w:rsidRDefault="009C7B5C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"/>
        <w:gridCol w:w="4098"/>
        <w:gridCol w:w="3728"/>
        <w:gridCol w:w="496"/>
        <w:gridCol w:w="500"/>
        <w:gridCol w:w="500"/>
      </w:tblGrid>
      <w:tr w:rsidR="009C7B5C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50814AC7" w:rsidR="00F93E33" w:rsidRPr="00474B3B" w:rsidRDefault="00474B3B" w:rsidP="00F93E33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lang w:val="es-CO"/>
              </w:rPr>
              <w:t>11 es número primo</w:t>
            </w:r>
            <w:r w:rsidR="009C7B5C">
              <w:rPr>
                <w:lang w:val="es-CO"/>
              </w:rPr>
              <w:t xml:space="preserve"> y 3 es un número natural</w:t>
            </w:r>
          </w:p>
        </w:tc>
        <w:tc>
          <w:tcPr>
            <w:tcW w:w="6097" w:type="dxa"/>
            <w:vAlign w:val="center"/>
          </w:tcPr>
          <w:p w14:paraId="2A408CC0" w14:textId="0B1E8F2F" w:rsidR="00F93E33" w:rsidRPr="009C7B5C" w:rsidRDefault="009C7B5C" w:rsidP="00F93E33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V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6F66B475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4F2F20A" w14:textId="5225E2F7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181CD9F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Popayán es llamada la Ciudad Blanca o la capital de Pasto</w:t>
            </w:r>
          </w:p>
        </w:tc>
        <w:tc>
          <w:tcPr>
            <w:tcW w:w="6097" w:type="dxa"/>
            <w:vAlign w:val="center"/>
          </w:tcPr>
          <w:p w14:paraId="21A3FB03" w14:textId="111568FB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1280FE51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7704DB4A" w14:textId="79A92212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40170BBB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13 + 5 = 18 y 13 es un número par</w:t>
            </w:r>
          </w:p>
        </w:tc>
        <w:tc>
          <w:tcPr>
            <w:tcW w:w="6097" w:type="dxa"/>
            <w:vAlign w:val="center"/>
          </w:tcPr>
          <w:p w14:paraId="2D9251D5" w14:textId="4F29C91E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024653C8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7515CBF3" w14:textId="688CF2AA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7DEE5ABE" w:rsidR="00F93E33" w:rsidRPr="00F93E33" w:rsidRDefault="009C7B5C" w:rsidP="009C7B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todos los meses tienen 30 días entonces la Tierra es llamada el planeta rojo</w:t>
            </w:r>
          </w:p>
        </w:tc>
        <w:tc>
          <w:tcPr>
            <w:tcW w:w="6097" w:type="dxa"/>
            <w:vAlign w:val="center"/>
          </w:tcPr>
          <w:p w14:paraId="670D35A3" w14:textId="4FF87B11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5F08C1F9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48DC744" w14:textId="2EE5193D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00BE4D10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peces son animales acuáticos si y solo si los peces poseen respiración bajo el agua </w:t>
            </w:r>
          </w:p>
        </w:tc>
        <w:tc>
          <w:tcPr>
            <w:tcW w:w="6097" w:type="dxa"/>
            <w:vAlign w:val="center"/>
          </w:tcPr>
          <w:p w14:paraId="5BC18363" w14:textId="1F9F05DA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6E064EA4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0EBA21C" w14:textId="35418DAE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32B04806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 en mayor que 11 y  25 es un numero par</w:t>
            </w:r>
          </w:p>
        </w:tc>
        <w:tc>
          <w:tcPr>
            <w:tcW w:w="6097" w:type="dxa"/>
            <w:vAlign w:val="center"/>
          </w:tcPr>
          <w:p w14:paraId="304EBD75" w14:textId="2FC7ECA1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0303CA9D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FA30FE7" w14:textId="547F5DE2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23A67AFA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cierto que cupido existe o El 8n de marzo es el día internacional de la mujer trabajadora </w:t>
            </w:r>
          </w:p>
        </w:tc>
        <w:tc>
          <w:tcPr>
            <w:tcW w:w="6097" w:type="dxa"/>
            <w:vAlign w:val="center"/>
          </w:tcPr>
          <w:p w14:paraId="68179464" w14:textId="44C88058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4380A534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DF73F2E" w14:textId="47F671FA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040C4D7E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la Luna gira alrededor de la Tierra entonces la Tierra gira alrededor del Sol</w:t>
            </w:r>
          </w:p>
        </w:tc>
        <w:tc>
          <w:tcPr>
            <w:tcW w:w="6097" w:type="dxa"/>
            <w:vAlign w:val="center"/>
          </w:tcPr>
          <w:p w14:paraId="55A8D9E6" w14:textId="6705894D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394E9043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142D8588" w14:textId="1601390D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42509"/>
    <w:rsid w:val="0045712C"/>
    <w:rsid w:val="00474B3B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16CA"/>
    <w:rsid w:val="007C28CE"/>
    <w:rsid w:val="007D0493"/>
    <w:rsid w:val="008932B9"/>
    <w:rsid w:val="009C7B5C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76E1D69-9E72-4413-B867-1546341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Sombreadomedio2-nfasis6">
    <w:name w:val="Medium Shading 2 Accent 6"/>
    <w:basedOn w:val="Tablanormal"/>
    <w:uiPriority w:val="64"/>
    <w:rsid w:val="0044250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425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2015-04-07T04:06:00Z</dcterms:created>
  <dcterms:modified xsi:type="dcterms:W3CDTF">2015-04-07T04:06:00Z</dcterms:modified>
</cp:coreProperties>
</file>