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4ED1234B" w14:textId="77777777" w:rsidR="00B203BB" w:rsidRDefault="00B203BB" w:rsidP="00B203BB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2A4C5E79" w14:textId="77777777" w:rsidR="00B203BB" w:rsidRPr="006D02A8" w:rsidRDefault="00B203B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23074B" w14:textId="77777777" w:rsidR="00F531BC" w:rsidRPr="000719EE" w:rsidRDefault="00F531BC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ordinales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A28AB7" w14:textId="6EAFF7DB" w:rsidR="00F531BC" w:rsidRDefault="00F531BC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identificar los números ordinales en el sistema de numeración decimal cuando </w:t>
      </w:r>
      <w:r w:rsidR="00B203BB">
        <w:rPr>
          <w:rFonts w:ascii="Arial" w:hAnsi="Arial" w:cs="Arial"/>
          <w:sz w:val="18"/>
          <w:szCs w:val="18"/>
          <w:lang w:val="es-ES_tradnl"/>
        </w:rPr>
        <w:t>sirven para organizar o contar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6BD3D4" w14:textId="61BACD9F" w:rsidR="00F531BC" w:rsidRPr="000719EE" w:rsidRDefault="00B203BB" w:rsidP="00F531B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Número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F531BC">
        <w:rPr>
          <w:rFonts w:ascii="Arial" w:hAnsi="Arial" w:cs="Arial"/>
          <w:sz w:val="18"/>
          <w:szCs w:val="18"/>
          <w:lang w:val="es-ES_tradnl"/>
        </w:rPr>
        <w:t>ordinales</w:t>
      </w:r>
      <w:proofErr w:type="spellEnd"/>
      <w:proofErr w:type="gramEnd"/>
      <w:r w:rsidR="00F531B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0AA4C27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38295F" w:rsidR="005F4C68" w:rsidRPr="005F4C68" w:rsidRDefault="00F531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97D3A4" w:rsidR="002E4EE6" w:rsidRPr="00AC7496" w:rsidRDefault="00F531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31B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4C9F0D69" w:rsidR="00B41008" w:rsidRPr="005F4C68" w:rsidRDefault="00F531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D25AA3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BA9BB" w14:textId="77777777" w:rsidR="00F531BC" w:rsidRPr="000719EE" w:rsidRDefault="00F531BC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ordinales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EBE725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66F4911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el orden en el que están sentados los niños del bus con los números ordinales</w:t>
      </w:r>
      <w:r w:rsidR="00B203BB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50CA94B" w:rsid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1C774BF" w:rsidR="000719EE" w:rsidRDefault="00F531B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3E6370" w14:textId="77777777" w:rsidR="00F531BC" w:rsidRDefault="00F531BC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2799F13" w14:textId="64C9FE19" w:rsidR="00F531BC" w:rsidRDefault="00F531BC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de un bus escolar donde se muestre el orden</w:t>
      </w:r>
      <w:r w:rsidR="00C051D7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las sillas y los pasajeros, para que pueda ser etiquetada</w:t>
      </w:r>
      <w:r w:rsidR="00C051D7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sobre la imagen el orden de los </w:t>
      </w:r>
      <w:r w:rsidR="00B203BB">
        <w:rPr>
          <w:rFonts w:ascii="Arial" w:hAnsi="Arial" w:cs="Arial"/>
          <w:sz w:val="18"/>
          <w:szCs w:val="18"/>
          <w:lang w:val="es-ES_tradnl"/>
        </w:rPr>
        <w:t>puestos (</w:t>
      </w:r>
      <w:commentRangeStart w:id="0"/>
      <w:r>
        <w:rPr>
          <w:rFonts w:ascii="Arial" w:hAnsi="Arial" w:cs="Arial"/>
          <w:sz w:val="18"/>
          <w:szCs w:val="18"/>
          <w:lang w:val="es-ES_tradnl"/>
        </w:rPr>
        <w:t>primero, segundo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 …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doceavo… </w:t>
      </w:r>
      <w:commentRangeEnd w:id="0"/>
      <w:r w:rsidR="00C051D7">
        <w:rPr>
          <w:rStyle w:val="Refdecomentario"/>
        </w:rPr>
        <w:commentReference w:id="0"/>
      </w:r>
      <w:r>
        <w:rPr>
          <w:rFonts w:ascii="Arial" w:hAnsi="Arial" w:cs="Arial"/>
          <w:sz w:val="18"/>
          <w:szCs w:val="18"/>
          <w:lang w:val="es-ES_tradnl"/>
        </w:rPr>
        <w:t xml:space="preserve">) debe tener como mínimo 13 puestos es fila. 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1" w:name="_GoBack"/>
      <w:bookmarkEnd w:id="1"/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2BD67657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5D86AEDC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Sexo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12EF2429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Doceavo 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B4B047E" w:rsidR="005C0023" w:rsidRDefault="00F531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Decimo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07F8608B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Noveno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67486612" w:rsidR="00584F8B" w:rsidRDefault="00F531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Primero 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ana Margarita Gonzalez Martinez" w:date="2015-04-28T18:37:00Z" w:initials="DMGM">
    <w:p w14:paraId="2CC04B94" w14:textId="5B303169" w:rsidR="00C051D7" w:rsidRDefault="00C051D7">
      <w:pPr>
        <w:pStyle w:val="Textocomentario"/>
      </w:pPr>
      <w:r>
        <w:rPr>
          <w:rStyle w:val="Refdecomentario"/>
        </w:rPr>
        <w:annotationRef/>
      </w:r>
      <w:proofErr w:type="spellStart"/>
      <w:r>
        <w:t>Etiquetar</w:t>
      </w:r>
      <w:proofErr w:type="spellEnd"/>
      <w:r>
        <w:t xml:space="preserve"> con </w:t>
      </w:r>
      <w:proofErr w:type="spellStart"/>
      <w:r>
        <w:t>letras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C04B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garita Gonzalez Martinez">
    <w15:presenceInfo w15:providerId="Windows Live" w15:userId="038bf5a8eeda9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203BB"/>
    <w:rsid w:val="00B41008"/>
    <w:rsid w:val="00B45ECD"/>
    <w:rsid w:val="00B51D60"/>
    <w:rsid w:val="00B5250C"/>
    <w:rsid w:val="00B55138"/>
    <w:rsid w:val="00B73AF4"/>
    <w:rsid w:val="00B92165"/>
    <w:rsid w:val="00BC129D"/>
    <w:rsid w:val="00BC2254"/>
    <w:rsid w:val="00BD1FFA"/>
    <w:rsid w:val="00C051D7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31BC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0F3B314-FEC9-4FCA-AE0B-1016268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51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51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51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51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51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6</cp:revision>
  <dcterms:created xsi:type="dcterms:W3CDTF">2015-04-23T23:24:00Z</dcterms:created>
  <dcterms:modified xsi:type="dcterms:W3CDTF">2015-04-28T23:38:00Z</dcterms:modified>
</cp:coreProperties>
</file>