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7777777" w:rsid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4ED1234B" w14:textId="77777777" w:rsidR="00B203BB" w:rsidRDefault="00B203BB" w:rsidP="00B203BB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2A4C5E79" w14:textId="77777777" w:rsidR="00B203BB" w:rsidRPr="006D02A8" w:rsidRDefault="00B203BB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223074B" w14:textId="77777777" w:rsidR="00F531BC" w:rsidRPr="000719EE" w:rsidRDefault="00F531BC" w:rsidP="00F531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ordinales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5A28AB7" w14:textId="6EAFF7DB" w:rsidR="00F531BC" w:rsidRDefault="00F531BC" w:rsidP="00F531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identificar los números ordinales en el sistema de numeración decimal cuando </w:t>
      </w:r>
      <w:r w:rsidR="00B203BB">
        <w:rPr>
          <w:rFonts w:ascii="Arial" w:hAnsi="Arial" w:cs="Arial"/>
          <w:sz w:val="18"/>
          <w:szCs w:val="18"/>
          <w:lang w:val="es-ES_tradnl"/>
        </w:rPr>
        <w:t>sirven para organizar o contar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6BD3D4" w14:textId="61BACD9F" w:rsidR="00F531BC" w:rsidRPr="000719EE" w:rsidRDefault="00B203BB" w:rsidP="00F531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Número,</w:t>
      </w:r>
      <w:r w:rsidR="00F531BC">
        <w:rPr>
          <w:rFonts w:ascii="Arial" w:hAnsi="Arial" w:cs="Arial"/>
          <w:sz w:val="18"/>
          <w:szCs w:val="18"/>
          <w:lang w:val="es-ES_tradnl"/>
        </w:rPr>
        <w:t xml:space="preserve">ordinales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0AA4C27" w:rsidR="000719EE" w:rsidRPr="000719EE" w:rsidRDefault="00F531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038295F" w:rsidR="005F4C68" w:rsidRPr="005F4C68" w:rsidRDefault="00F531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597D3A4" w:rsidR="002E4EE6" w:rsidRPr="00AC7496" w:rsidRDefault="00F531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531B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4C9F0D69" w:rsidR="00B41008" w:rsidRPr="005F4C68" w:rsidRDefault="00F531B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CD25AA3" w:rsidR="000719EE" w:rsidRPr="000719EE" w:rsidRDefault="00F531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BA9BB" w14:textId="77777777" w:rsidR="00F531BC" w:rsidRPr="000719EE" w:rsidRDefault="00F531BC" w:rsidP="00F531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ordinales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CEBE725" w:rsidR="000719EE" w:rsidRPr="000719EE" w:rsidRDefault="00F531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66F4911" w:rsidR="000719EE" w:rsidRPr="000719EE" w:rsidRDefault="00F531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 el orden en el que están sentados los niños del bus con los números ordinales</w:t>
      </w:r>
      <w:r w:rsidR="00B203BB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50CA94B" w:rsidR="000719EE" w:rsidRDefault="00F531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1C774BF" w:rsidR="000719EE" w:rsidRDefault="00F531B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63E6370" w14:textId="77777777" w:rsidR="00F531BC" w:rsidRDefault="00F531BC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2799F13" w14:textId="0A468194" w:rsidR="00F531BC" w:rsidRDefault="00F531BC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de un bus escolar donde se muestre el orden</w:t>
      </w:r>
      <w:r w:rsidR="00C051D7">
        <w:rPr>
          <w:rFonts w:ascii="Arial" w:hAnsi="Arial" w:cs="Arial"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sz w:val="18"/>
          <w:szCs w:val="18"/>
          <w:lang w:val="es-ES_tradnl"/>
        </w:rPr>
        <w:t xml:space="preserve"> las sillas y los pasajeros, para que pueda ser etiquetada</w:t>
      </w:r>
      <w:r w:rsidR="00C051D7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sobre la imagen el orden de los </w:t>
      </w:r>
      <w:r w:rsidR="00B203BB">
        <w:rPr>
          <w:rFonts w:ascii="Arial" w:hAnsi="Arial" w:cs="Arial"/>
          <w:sz w:val="18"/>
          <w:szCs w:val="18"/>
          <w:lang w:val="es-ES_tradnl"/>
        </w:rPr>
        <w:t>puestos (</w:t>
      </w:r>
      <w:r>
        <w:rPr>
          <w:rFonts w:ascii="Arial" w:hAnsi="Arial" w:cs="Arial"/>
          <w:sz w:val="18"/>
          <w:szCs w:val="18"/>
          <w:lang w:val="es-ES_tradnl"/>
        </w:rPr>
        <w:t xml:space="preserve">primero, segundo, … </w:t>
      </w:r>
      <w:r w:rsidR="00F466D4">
        <w:rPr>
          <w:rFonts w:ascii="Arial" w:hAnsi="Arial" w:cs="Arial"/>
          <w:sz w:val="18"/>
          <w:szCs w:val="18"/>
          <w:lang w:val="es-ES_tradnl"/>
        </w:rPr>
        <w:t>duodécimo</w:t>
      </w:r>
      <w:r>
        <w:rPr>
          <w:rFonts w:ascii="Arial" w:hAnsi="Arial" w:cs="Arial"/>
          <w:sz w:val="18"/>
          <w:szCs w:val="18"/>
          <w:lang w:val="es-ES_tradnl"/>
        </w:rPr>
        <w:t>… ) debe tener como mínimo 13 puestos e</w:t>
      </w:r>
      <w:r w:rsidR="00201EB8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fila. 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2BD67657" w:rsidR="004512BE" w:rsidRDefault="00F531BC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</w:t>
      </w: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685B9BC7" w:rsidR="004512BE" w:rsidRDefault="00F531BC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Sex</w:t>
      </w:r>
      <w:r w:rsidR="00F466D4">
        <w:rPr>
          <w:rFonts w:ascii="Arial" w:hAnsi="Arial" w:cs="Arial"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o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350DAABB" w:rsidR="004512BE" w:rsidRDefault="00F466D4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Duodécimo</w:t>
      </w:r>
      <w:r w:rsidR="00F531B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7B4B047E" w:rsidR="005C0023" w:rsidRDefault="00F531B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Decimo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07F8608B" w:rsidR="004512BE" w:rsidRDefault="00F531BC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Noveno</w:t>
      </w: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607BFFD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E56E9B7" w14:textId="67486612" w:rsidR="00584F8B" w:rsidRDefault="00F531B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Primero 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01EB8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2EFE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203BB"/>
    <w:rsid w:val="00B41008"/>
    <w:rsid w:val="00B45ECD"/>
    <w:rsid w:val="00B51D60"/>
    <w:rsid w:val="00B5250C"/>
    <w:rsid w:val="00B55138"/>
    <w:rsid w:val="00B73AF4"/>
    <w:rsid w:val="00B92165"/>
    <w:rsid w:val="00BC129D"/>
    <w:rsid w:val="00BC2254"/>
    <w:rsid w:val="00BD1FFA"/>
    <w:rsid w:val="00C051D7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466D4"/>
    <w:rsid w:val="00F531BC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0F3B314-FEC9-4FCA-AE0B-1016268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051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51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51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51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51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1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1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9</cp:revision>
  <dcterms:created xsi:type="dcterms:W3CDTF">2015-04-23T23:24:00Z</dcterms:created>
  <dcterms:modified xsi:type="dcterms:W3CDTF">2015-05-14T00:44:00Z</dcterms:modified>
</cp:coreProperties>
</file>