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0A99E12" w14:textId="77777777" w:rsidR="000702A6" w:rsidRDefault="000702A6" w:rsidP="000702A6">
      <w:pPr>
        <w:rPr>
          <w:rFonts w:ascii="Arial" w:hAnsi="Arial"/>
          <w:sz w:val="18"/>
          <w:szCs w:val="18"/>
          <w:lang w:val="es-ES_tradnl"/>
        </w:rPr>
      </w:pPr>
    </w:p>
    <w:p w14:paraId="2A08DA40" w14:textId="77777777" w:rsidR="000702A6" w:rsidRDefault="000702A6" w:rsidP="000702A6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1CDBFF" w:rsidR="00E14BD5" w:rsidRPr="000719EE" w:rsidRDefault="004227D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 nuestras vidas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BC6FC45" w14:textId="77777777" w:rsidR="007F3B8D" w:rsidRDefault="007F3B8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1B444FA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escribir en diferentes sistemas de </w:t>
      </w:r>
      <w:r w:rsidR="00C337DE">
        <w:rPr>
          <w:rFonts w:ascii="Arial" w:hAnsi="Arial" w:cs="Arial"/>
          <w:sz w:val="18"/>
          <w:szCs w:val="18"/>
          <w:lang w:val="es-ES_tradnl"/>
        </w:rPr>
        <w:t>numeración,</w:t>
      </w:r>
      <w:r w:rsidR="007F3B8D">
        <w:rPr>
          <w:rFonts w:ascii="Arial" w:hAnsi="Arial" w:cs="Arial"/>
          <w:sz w:val="18"/>
          <w:szCs w:val="18"/>
          <w:lang w:val="es-ES_tradnl"/>
        </w:rPr>
        <w:t>cantidades</w:t>
      </w:r>
      <w:r>
        <w:rPr>
          <w:rFonts w:ascii="Arial" w:hAnsi="Arial" w:cs="Arial"/>
          <w:sz w:val="18"/>
          <w:szCs w:val="18"/>
          <w:lang w:val="es-ES_tradnl"/>
        </w:rPr>
        <w:t xml:space="preserve"> que tienen represen</w:t>
      </w:r>
      <w:r w:rsidR="000702A6">
        <w:rPr>
          <w:rFonts w:ascii="Arial" w:hAnsi="Arial" w:cs="Arial"/>
          <w:sz w:val="18"/>
          <w:szCs w:val="18"/>
          <w:lang w:val="es-ES_tradnl"/>
        </w:rPr>
        <w:t>tatividad en su vida cotidiana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3E2A4A6" w14:textId="77777777" w:rsidR="000625BF" w:rsidRDefault="000625B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BB0298B" w:rsidR="000719EE" w:rsidRPr="000719EE" w:rsidRDefault="000702A6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Sistemas de numeración,</w:t>
      </w:r>
      <w:r w:rsidR="004227D7">
        <w:rPr>
          <w:rFonts w:ascii="Arial" w:hAnsi="Arial" w:cs="Arial"/>
          <w:sz w:val="18"/>
          <w:szCs w:val="18"/>
          <w:lang w:val="es-ES_tradnl"/>
        </w:rPr>
        <w:t>número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AEE77F0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3BB691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BB5B52" w:rsidR="005F4C68" w:rsidRPr="005F4C68" w:rsidRDefault="004227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4DB1D41" w:rsidR="002E4EE6" w:rsidRPr="00AC7496" w:rsidRDefault="004227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3249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04F40">
        <w:tc>
          <w:tcPr>
            <w:tcW w:w="2126" w:type="dxa"/>
          </w:tcPr>
          <w:p w14:paraId="6682DD52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04F40">
        <w:tc>
          <w:tcPr>
            <w:tcW w:w="2126" w:type="dxa"/>
          </w:tcPr>
          <w:p w14:paraId="34384084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4FE1D6B" w:rsidR="00712769" w:rsidRPr="005F4C68" w:rsidRDefault="004227D7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04F40">
        <w:tc>
          <w:tcPr>
            <w:tcW w:w="2126" w:type="dxa"/>
          </w:tcPr>
          <w:p w14:paraId="4A693A0C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AB029A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5C279D" w14:textId="77777777" w:rsidR="004227D7" w:rsidRPr="000719EE" w:rsidRDefault="004227D7" w:rsidP="004227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 nuestras vidas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C688906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36E48B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trabajar en parejas: En el cuaderno de apuntes generen la siguiente tabla y complétenla: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DCB0F45" w:rsid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215A88D" w:rsidR="009C4689" w:rsidRDefault="004227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2C99235" w:rsidR="00F70E70" w:rsidRPr="00B3249D" w:rsidRDefault="00B3249D" w:rsidP="00C5701A">
      <w:pPr>
        <w:rPr>
          <w:rFonts w:ascii="Arial" w:hAnsi="Arial" w:cs="Arial"/>
          <w:lang w:val="es-ES_tradnl"/>
        </w:rPr>
      </w:pPr>
      <w:r w:rsidRPr="00B3249D">
        <w:rPr>
          <w:rFonts w:ascii="Arial" w:hAnsi="Arial" w:cs="Arial"/>
          <w:lang w:val="es-ES_tradnl"/>
        </w:rPr>
        <w:lastRenderedPageBreak/>
        <w:t xml:space="preserve">Completen la siguiente tabla </w:t>
      </w:r>
    </w:p>
    <w:p w14:paraId="10B31F6F" w14:textId="77777777" w:rsidR="00B3249D" w:rsidRDefault="00B3249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FACD86" w14:textId="77777777" w:rsidR="00B3249D" w:rsidRPr="007F74EA" w:rsidRDefault="00B3249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3F004F0" w:rsidR="009C2E06" w:rsidRDefault="004227D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110BA7" w14:textId="77777777" w:rsidR="00F3416E" w:rsidRDefault="00F3416E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2"/>
        <w:gridCol w:w="1922"/>
        <w:gridCol w:w="1922"/>
        <w:gridCol w:w="1923"/>
        <w:gridCol w:w="1923"/>
      </w:tblGrid>
      <w:tr w:rsidR="004227D7" w14:paraId="7C02C32F" w14:textId="77777777" w:rsidTr="007D07D8">
        <w:tc>
          <w:tcPr>
            <w:tcW w:w="1954" w:type="dxa"/>
          </w:tcPr>
          <w:p w14:paraId="5D9FE748" w14:textId="64E4A91C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NUMERO</w:t>
            </w:r>
          </w:p>
        </w:tc>
        <w:tc>
          <w:tcPr>
            <w:tcW w:w="1954" w:type="dxa"/>
          </w:tcPr>
          <w:p w14:paraId="5A789CA2" w14:textId="4BA97136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decimal</w:t>
            </w:r>
          </w:p>
        </w:tc>
        <w:tc>
          <w:tcPr>
            <w:tcW w:w="1954" w:type="dxa"/>
          </w:tcPr>
          <w:p w14:paraId="601DC6C5" w14:textId="3E6908F2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romano</w:t>
            </w:r>
          </w:p>
        </w:tc>
        <w:tc>
          <w:tcPr>
            <w:tcW w:w="1955" w:type="dxa"/>
          </w:tcPr>
          <w:p w14:paraId="715F5E30" w14:textId="5E890E12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Maya</w:t>
            </w:r>
          </w:p>
        </w:tc>
        <w:tc>
          <w:tcPr>
            <w:tcW w:w="1955" w:type="dxa"/>
          </w:tcPr>
          <w:p w14:paraId="72AD437B" w14:textId="67F7C21C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Egipcio</w:t>
            </w:r>
          </w:p>
        </w:tc>
      </w:tr>
      <w:tr w:rsidR="004227D7" w:rsidRPr="00B3249D" w14:paraId="3BEBE021" w14:textId="77777777" w:rsidTr="007D07D8">
        <w:tc>
          <w:tcPr>
            <w:tcW w:w="1954" w:type="dxa"/>
          </w:tcPr>
          <w:p w14:paraId="1106EBDF" w14:textId="7FE00A38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Días que tiene un año</w:t>
            </w:r>
          </w:p>
        </w:tc>
        <w:tc>
          <w:tcPr>
            <w:tcW w:w="1954" w:type="dxa"/>
          </w:tcPr>
          <w:p w14:paraId="51937EFC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227B737F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50AA2D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34159B19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3F7A5E3B" w14:textId="77777777" w:rsidTr="007D07D8">
        <w:tc>
          <w:tcPr>
            <w:tcW w:w="1954" w:type="dxa"/>
          </w:tcPr>
          <w:p w14:paraId="630227DB" w14:textId="6351E8A8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Edad de uno de ustedes</w:t>
            </w:r>
          </w:p>
        </w:tc>
        <w:tc>
          <w:tcPr>
            <w:tcW w:w="1954" w:type="dxa"/>
          </w:tcPr>
          <w:p w14:paraId="64BFDC8A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2F7C8E20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58651BF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39EFCC38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696462F5" w14:textId="77777777" w:rsidTr="007D07D8">
        <w:tc>
          <w:tcPr>
            <w:tcW w:w="1954" w:type="dxa"/>
          </w:tcPr>
          <w:p w14:paraId="547DC7C3" w14:textId="2B95CEDD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Número de Alumnos en el curso</w:t>
            </w:r>
          </w:p>
        </w:tc>
        <w:tc>
          <w:tcPr>
            <w:tcW w:w="1954" w:type="dxa"/>
          </w:tcPr>
          <w:p w14:paraId="786564D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64DBA177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58CE4625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C65D33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23D4505F" w14:textId="77777777" w:rsidTr="007D07D8">
        <w:tc>
          <w:tcPr>
            <w:tcW w:w="1954" w:type="dxa"/>
          </w:tcPr>
          <w:p w14:paraId="4B352E97" w14:textId="2D2DB0AE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Año en el que vivimos</w:t>
            </w:r>
          </w:p>
        </w:tc>
        <w:tc>
          <w:tcPr>
            <w:tcW w:w="1954" w:type="dxa"/>
          </w:tcPr>
          <w:p w14:paraId="52492BAC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5C1D5700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6C9F7BF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3D63417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7635AE96" w14:textId="77777777" w:rsidTr="007D07D8">
        <w:tc>
          <w:tcPr>
            <w:tcW w:w="1954" w:type="dxa"/>
          </w:tcPr>
          <w:p w14:paraId="231C1EEF" w14:textId="55542289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Día, mes y año en que nació uno de ustedes</w:t>
            </w:r>
          </w:p>
        </w:tc>
        <w:tc>
          <w:tcPr>
            <w:tcW w:w="1954" w:type="dxa"/>
          </w:tcPr>
          <w:p w14:paraId="08DB892D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692A285C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115B474A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5CA8AA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2F783382" w14:textId="77777777" w:rsidTr="007D07D8">
        <w:tc>
          <w:tcPr>
            <w:tcW w:w="1954" w:type="dxa"/>
          </w:tcPr>
          <w:p w14:paraId="047797D3" w14:textId="26DE9C5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de duración  la clase de matemáticas en minutos</w:t>
            </w:r>
          </w:p>
        </w:tc>
        <w:tc>
          <w:tcPr>
            <w:tcW w:w="1954" w:type="dxa"/>
          </w:tcPr>
          <w:p w14:paraId="7B081958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00C13EC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109325CD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81DEF7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75BCBE7D" w14:textId="77777777" w:rsidTr="007D07D8">
        <w:tc>
          <w:tcPr>
            <w:tcW w:w="1954" w:type="dxa"/>
          </w:tcPr>
          <w:p w14:paraId="315CD5EC" w14:textId="15EC3892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Suma de las edades de la pareja de trabajo</w:t>
            </w:r>
          </w:p>
        </w:tc>
        <w:tc>
          <w:tcPr>
            <w:tcW w:w="1954" w:type="dxa"/>
          </w:tcPr>
          <w:p w14:paraId="5187947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5956F830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87C1F4D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4CC9D352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D5A1BB3" w14:textId="77777777" w:rsidR="004227D7" w:rsidRDefault="004227D7" w:rsidP="004227D7">
      <w:pPr>
        <w:rPr>
          <w:rFonts w:ascii="Arial" w:hAnsi="Arial" w:cs="Arial"/>
          <w:sz w:val="18"/>
          <w:szCs w:val="18"/>
          <w:lang w:val="es-ES_tradnl"/>
        </w:rPr>
      </w:pPr>
    </w:p>
    <w:p w14:paraId="04E59FFC" w14:textId="77777777" w:rsidR="004227D7" w:rsidRDefault="004227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05C606" w14:textId="77777777" w:rsidR="00B3249D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77EDA5F" w14:textId="48E91635" w:rsidR="00EC22F1" w:rsidRPr="00B3249D" w:rsidRDefault="00B3249D" w:rsidP="005B1760">
      <w:pPr>
        <w:rPr>
          <w:rFonts w:ascii="Arial" w:hAnsi="Arial" w:cs="Arial"/>
          <w:lang w:val="es-ES_tradnl"/>
        </w:rPr>
      </w:pPr>
      <w:r w:rsidRPr="00B3249D">
        <w:rPr>
          <w:rFonts w:ascii="Arial" w:hAnsi="Arial" w:cs="Arial"/>
          <w:lang w:val="es-ES_tradnl"/>
        </w:rPr>
        <w:t>Dibuja cuatro rectas numéricas y localiza los siguientes números:</w:t>
      </w:r>
    </w:p>
    <w:p w14:paraId="288C309A" w14:textId="77777777" w:rsidR="00EC22F1" w:rsidRDefault="00EC22F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313F5E" w14:textId="77777777" w:rsidR="00EC22F1" w:rsidRPr="007F74EA" w:rsidRDefault="00EC22F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D3A7F4D" w:rsidR="005B1760" w:rsidRDefault="00CC3E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31C2144" w14:textId="77777777" w:rsidR="00B3249D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934ED05" w14:textId="77777777" w:rsidR="00B3249D" w:rsidRPr="00B3249D" w:rsidRDefault="00B3249D" w:rsidP="005B1760">
      <w:pPr>
        <w:rPr>
          <w:rFonts w:ascii="Arial" w:hAnsi="Arial" w:cs="Arial"/>
          <w:lang w:val="es-ES_tradnl"/>
        </w:rPr>
      </w:pPr>
    </w:p>
    <w:p w14:paraId="35845E3D" w14:textId="7675A4ED" w:rsidR="005B1760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>3, 6, 9</w:t>
      </w:r>
      <w:r w:rsidR="000702A6">
        <w:rPr>
          <w:rFonts w:ascii="Arial" w:hAnsi="Arial" w:cs="Arial"/>
          <w:lang w:val="es-ES_tradnl"/>
        </w:rPr>
        <w:t>, 12.1</w:t>
      </w:r>
      <w:r w:rsidRPr="000702A6">
        <w:rPr>
          <w:rFonts w:ascii="Arial" w:hAnsi="Arial" w:cs="Arial"/>
          <w:lang w:val="es-ES_tradnl"/>
        </w:rPr>
        <w:t>5</w:t>
      </w:r>
    </w:p>
    <w:p w14:paraId="31DB8FE5" w14:textId="0846E2CB" w:rsidR="00B3249D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 xml:space="preserve">4, 8, 12, 16, </w:t>
      </w:r>
    </w:p>
    <w:p w14:paraId="68EDDD12" w14:textId="5495BD76" w:rsidR="00B3249D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>10, 20, 30, 50</w:t>
      </w:r>
    </w:p>
    <w:p w14:paraId="227744C3" w14:textId="0F9242CB" w:rsidR="00B3249D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>5, 10, 15, 20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86800" w14:textId="77777777" w:rsidR="00B3249D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1F241F7D" w:rsidR="005B1760" w:rsidRDefault="00B3249D" w:rsidP="005B1760">
      <w:pPr>
        <w:rPr>
          <w:rFonts w:ascii="Arial" w:hAnsi="Arial" w:cs="Arial"/>
          <w:lang w:val="es-ES_tradnl"/>
        </w:rPr>
      </w:pPr>
      <w:r w:rsidRPr="00B3249D">
        <w:rPr>
          <w:rFonts w:ascii="Arial" w:hAnsi="Arial" w:cs="Arial"/>
          <w:lang w:val="es-ES_tradnl"/>
        </w:rPr>
        <w:lastRenderedPageBreak/>
        <w:t>Entre los siguientes números, e</w:t>
      </w:r>
      <w:r>
        <w:rPr>
          <w:rFonts w:ascii="Arial" w:hAnsi="Arial" w:cs="Arial"/>
          <w:lang w:val="es-ES_tradnl"/>
        </w:rPr>
        <w:t>ncuentren los que están entre 15 y 25</w:t>
      </w:r>
      <w:r w:rsidRPr="00B3249D">
        <w:rPr>
          <w:rFonts w:ascii="Arial" w:hAnsi="Arial" w:cs="Arial"/>
          <w:lang w:val="es-ES_tradnl"/>
        </w:rPr>
        <w:t xml:space="preserve"> en el sistema de numeración decimal</w:t>
      </w:r>
    </w:p>
    <w:p w14:paraId="6871D53F" w14:textId="77777777" w:rsidR="00B3249D" w:rsidRPr="00B3249D" w:rsidRDefault="00B3249D" w:rsidP="005B1760">
      <w:pPr>
        <w:rPr>
          <w:rFonts w:ascii="Arial" w:hAnsi="Arial" w:cs="Arial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AD2A4B8" w:rsidR="005B1760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19BC9675" w:rsidR="00F70E70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3249D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B8F08" wp14:editId="0DF1DF9C">
                <wp:simplePos x="0" y="0"/>
                <wp:positionH relativeFrom="column">
                  <wp:posOffset>320675</wp:posOffset>
                </wp:positionH>
                <wp:positionV relativeFrom="paragraph">
                  <wp:posOffset>92075</wp:posOffset>
                </wp:positionV>
                <wp:extent cx="2374265" cy="1403985"/>
                <wp:effectExtent l="0" t="0" r="10795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F129" w14:textId="77777777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10     40   30    20     15     16    6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6B9B8B56" w14:textId="77777777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>9   13   41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 w14:paraId="2A2022EA" w14:textId="493D65BE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  56    24</w:t>
                            </w:r>
                          </w:p>
                          <w:p w14:paraId="427AEC72" w14:textId="0ADB3454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>19</w:t>
                            </w:r>
                          </w:p>
                          <w:p w14:paraId="6ECE16B5" w14:textId="7BD0AE8B" w:rsidR="00B3249D" w:rsidRP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17     7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B3249D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δ</m:t>
                              </m:r>
                            </m:oMath>
                          </w:p>
                          <w:p w14:paraId="6190F293" w14:textId="77777777" w:rsidR="00B3249D" w:rsidRDefault="00B3249D"/>
                          <w:p w14:paraId="50B98E85" w14:textId="60C55EC1" w:rsidR="00B3249D" w:rsidRPr="00B3249D" w:rsidRDefault="00B3249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70A7B24" wp14:editId="28B8C98B">
                                  <wp:extent cx="219075" cy="200025"/>
                                  <wp:effectExtent l="0" t="0" r="9525" b="9525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CO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6AE5D4F" wp14:editId="1C660FDA">
                                  <wp:extent cx="180975" cy="104775"/>
                                  <wp:effectExtent l="0" t="0" r="9525" b="952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CO"/>
                              </w:rPr>
                              <w:t xml:space="preserve">   XV      XX    CD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α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AB8F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25pt;margin-top:7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">
                <v:textbox style="mso-fit-shape-to-text:t">
                  <w:txbxContent>
                    <w:p w14:paraId="0C1CF129" w14:textId="77777777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 xml:space="preserve">10     40   30    20     15     16    6   </w:t>
                      </w: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  <w:p w14:paraId="6B9B8B56" w14:textId="77777777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>9   13   41</w:t>
                      </w:r>
                      <w:r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Pr="00B3249D">
                        <w:rPr>
                          <w:sz w:val="40"/>
                          <w:szCs w:val="40"/>
                        </w:rPr>
                        <w:t xml:space="preserve">   </w:t>
                      </w:r>
                    </w:p>
                    <w:p w14:paraId="2A2022EA" w14:textId="493D65BE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 xml:space="preserve">  56    24</w:t>
                      </w:r>
                    </w:p>
                    <w:p w14:paraId="427AEC72" w14:textId="0ADB3454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>19</w:t>
                      </w:r>
                    </w:p>
                    <w:p w14:paraId="6ECE16B5" w14:textId="7BD0AE8B" w:rsidR="00B3249D" w:rsidRP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 xml:space="preserve">17     7   </w:t>
                      </w: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Pr="00B3249D">
                        <w:rPr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δ</m:t>
                        </m:r>
                      </m:oMath>
                    </w:p>
                    <w:p w14:paraId="6190F293" w14:textId="77777777" w:rsidR="00B3249D" w:rsidRDefault="00B3249D"/>
                    <w:p w14:paraId="50B98E85" w14:textId="60C55EC1" w:rsidR="00B3249D" w:rsidRPr="00B3249D" w:rsidRDefault="00B3249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</w:t>
                      </w: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70A7B24" wp14:editId="28B8C98B">
                            <wp:extent cx="219075" cy="200025"/>
                            <wp:effectExtent l="0" t="0" r="9525" b="9525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CO"/>
                        </w:rPr>
                        <w:t xml:space="preserve">  </w:t>
                      </w: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6AE5D4F" wp14:editId="1C660FDA">
                            <wp:extent cx="180975" cy="104775"/>
                            <wp:effectExtent l="0" t="0" r="9525" b="952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CO"/>
                        </w:rPr>
                        <w:t xml:space="preserve">   XV      XX    CD    </w:t>
                      </w:r>
                      <m:oMath>
                        <m:r>
                          <w:rPr>
                            <w:rFonts w:ascii="Cambria Math" w:hAnsi="Cambria Math"/>
                            <w:lang w:val="es-CO"/>
                          </w:rPr>
                          <m:t>α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E05EF99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C5A8BB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E6FA5A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1F489C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312A17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288EA6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F53091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54D3A0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477D83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A6E301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5F8417" w14:textId="115C372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0EC619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2A2B8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74FB78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E01571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A36AA4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3EE034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2C27CD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94D94" w14:textId="77777777" w:rsidR="00B3249D" w:rsidRPr="00945702" w:rsidRDefault="00B3249D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1E1ED59" w14:textId="37047317" w:rsidR="00B3249D" w:rsidRPr="00945702" w:rsidRDefault="00B3249D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945702">
        <w:rPr>
          <w:rFonts w:ascii="Arial" w:hAnsi="Arial" w:cs="Arial"/>
          <w:sz w:val="22"/>
          <w:szCs w:val="22"/>
          <w:lang w:val="es-ES_tradnl"/>
        </w:rPr>
        <w:t xml:space="preserve">Colocar varios </w:t>
      </w:r>
      <w:r w:rsidR="00537D91" w:rsidRPr="00945702">
        <w:rPr>
          <w:rFonts w:ascii="Arial" w:hAnsi="Arial" w:cs="Arial"/>
          <w:sz w:val="22"/>
          <w:szCs w:val="22"/>
          <w:lang w:val="es-ES_tradnl"/>
        </w:rPr>
        <w:t>números en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 desorden (</w:t>
      </w:r>
      <w:r w:rsidR="00537D91" w:rsidRPr="00945702">
        <w:rPr>
          <w:rFonts w:ascii="Arial" w:hAnsi="Arial" w:cs="Arial"/>
          <w:sz w:val="22"/>
          <w:szCs w:val="22"/>
          <w:lang w:val="es-ES_tradnl"/>
        </w:rPr>
        <w:t>entre 0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37D91" w:rsidRPr="00945702">
        <w:rPr>
          <w:rFonts w:ascii="Arial" w:hAnsi="Arial" w:cs="Arial"/>
          <w:sz w:val="22"/>
          <w:szCs w:val="22"/>
          <w:lang w:val="es-ES_tradnl"/>
        </w:rPr>
        <w:t>y 99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) la mayoría que estén entre 10 y 20, en diversos sistemas de numeración </w:t>
      </w:r>
    </w:p>
    <w:p w14:paraId="635B4D37" w14:textId="77777777" w:rsidR="00B3249D" w:rsidRPr="00945702" w:rsidRDefault="00B3249D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0AE27AC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34D283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Pr="00945702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70766A" w14:textId="77777777" w:rsidR="001A4286" w:rsidRDefault="001A4286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627B9FBD" w14:textId="1CA3AFEA" w:rsidR="001A4286" w:rsidRDefault="001A4286" w:rsidP="005B1760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Responde con tu compañero:</w:t>
      </w:r>
    </w:p>
    <w:p w14:paraId="28373666" w14:textId="77777777" w:rsidR="00141C2A" w:rsidRPr="00945702" w:rsidRDefault="00141C2A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102F4A4B" w14:textId="77777777" w:rsidR="005B1760" w:rsidRPr="00945702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94570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94570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945702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141CB9C" w14:textId="7A206C82" w:rsidR="005B1760" w:rsidRDefault="001A4286" w:rsidP="005B1760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2</w:t>
      </w:r>
    </w:p>
    <w:p w14:paraId="50F8E640" w14:textId="77777777" w:rsidR="00F3416E" w:rsidRPr="00945702" w:rsidRDefault="00F3416E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3FB4984" w14:textId="69F88FC2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AFF7E3" w14:textId="77777777" w:rsidR="00945702" w:rsidRDefault="0094570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607634" w14:textId="79A6F35C" w:rsidR="001A4286" w:rsidRDefault="00F90705" w:rsidP="001A428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Cuantas</w:t>
      </w:r>
      <w:r w:rsidR="001A4286" w:rsidRPr="001A4286">
        <w:rPr>
          <w:rFonts w:ascii="Arial" w:hAnsi="Arial" w:cs="Arial"/>
          <w:sz w:val="22"/>
          <w:szCs w:val="22"/>
          <w:lang w:val="es-ES_tradnl"/>
        </w:rPr>
        <w:t xml:space="preserve"> decenas </w:t>
      </w:r>
      <w:r>
        <w:rPr>
          <w:rFonts w:ascii="Arial" w:hAnsi="Arial" w:cs="Arial"/>
          <w:sz w:val="22"/>
          <w:szCs w:val="22"/>
          <w:lang w:val="es-ES_tradnl"/>
        </w:rPr>
        <w:t xml:space="preserve"> hay en el número de estudiantes que asisten al </w:t>
      </w:r>
      <w:r w:rsidR="001A4286" w:rsidRPr="001A4286">
        <w:rPr>
          <w:rFonts w:ascii="Arial" w:hAnsi="Arial" w:cs="Arial"/>
          <w:sz w:val="22"/>
          <w:szCs w:val="22"/>
          <w:lang w:val="es-ES_tradnl"/>
        </w:rPr>
        <w:t xml:space="preserve"> curso</w:t>
      </w:r>
    </w:p>
    <w:p w14:paraId="410690CE" w14:textId="546C352C" w:rsidR="001A4286" w:rsidRDefault="00F90705" w:rsidP="001A428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Cuantas </w:t>
      </w:r>
      <w:r w:rsidR="001A4286">
        <w:rPr>
          <w:rFonts w:ascii="Arial" w:hAnsi="Arial" w:cs="Arial"/>
          <w:sz w:val="22"/>
          <w:szCs w:val="22"/>
          <w:lang w:val="es-ES_tradnl"/>
        </w:rPr>
        <w:t xml:space="preserve"> decenas </w:t>
      </w:r>
      <w:r>
        <w:rPr>
          <w:rFonts w:ascii="Arial" w:hAnsi="Arial" w:cs="Arial"/>
          <w:sz w:val="22"/>
          <w:szCs w:val="22"/>
          <w:lang w:val="es-ES_tradnl"/>
        </w:rPr>
        <w:t xml:space="preserve"> hay en </w:t>
      </w:r>
      <w:r w:rsidR="001A4286">
        <w:rPr>
          <w:rFonts w:ascii="Arial" w:hAnsi="Arial" w:cs="Arial"/>
          <w:sz w:val="22"/>
          <w:szCs w:val="22"/>
          <w:lang w:val="es-ES_tradnl"/>
        </w:rPr>
        <w:t>el número de días de este mes</w:t>
      </w:r>
    </w:p>
    <w:p w14:paraId="19B75AC8" w14:textId="3727979C" w:rsidR="001A4286" w:rsidRPr="001A4286" w:rsidRDefault="00141C2A" w:rsidP="001A428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Cuantas centenas</w:t>
      </w:r>
      <w:r w:rsidR="001A428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90705">
        <w:rPr>
          <w:rFonts w:ascii="Arial" w:hAnsi="Arial" w:cs="Arial"/>
          <w:sz w:val="22"/>
          <w:szCs w:val="22"/>
          <w:lang w:val="es-ES_tradnl"/>
        </w:rPr>
        <w:t xml:space="preserve">hay </w:t>
      </w:r>
      <w:r w:rsidR="001A4286">
        <w:rPr>
          <w:rFonts w:ascii="Arial" w:hAnsi="Arial" w:cs="Arial"/>
          <w:sz w:val="22"/>
          <w:szCs w:val="22"/>
          <w:lang w:val="es-ES_tradnl"/>
        </w:rPr>
        <w:t xml:space="preserve">el número de estudiantes del colegio. </w:t>
      </w: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F377E"/>
    <w:multiLevelType w:val="hybridMultilevel"/>
    <w:tmpl w:val="D7B0F7EA"/>
    <w:lvl w:ilvl="0" w:tplc="67CC60F0">
      <w:start w:val="1"/>
      <w:numFmt w:val="decimal"/>
      <w:lvlText w:val="%1."/>
      <w:lvlJc w:val="left"/>
      <w:pPr>
        <w:ind w:left="756" w:hanging="396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35932"/>
    <w:multiLevelType w:val="hybridMultilevel"/>
    <w:tmpl w:val="CB226FFE"/>
    <w:lvl w:ilvl="0" w:tplc="14822A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60FA2A1C"/>
    <w:multiLevelType w:val="hybridMultilevel"/>
    <w:tmpl w:val="76C014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5BF"/>
    <w:rsid w:val="000702A6"/>
    <w:rsid w:val="000719EE"/>
    <w:rsid w:val="000B20BA"/>
    <w:rsid w:val="000D352C"/>
    <w:rsid w:val="00104E5C"/>
    <w:rsid w:val="00125D25"/>
    <w:rsid w:val="00141C2A"/>
    <w:rsid w:val="001465D0"/>
    <w:rsid w:val="001A4286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18B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7D7"/>
    <w:rsid w:val="004375B6"/>
    <w:rsid w:val="0045712C"/>
    <w:rsid w:val="00485C72"/>
    <w:rsid w:val="00495119"/>
    <w:rsid w:val="004A4A9C"/>
    <w:rsid w:val="004D3E90"/>
    <w:rsid w:val="00510FE7"/>
    <w:rsid w:val="0052013C"/>
    <w:rsid w:val="00522DF0"/>
    <w:rsid w:val="00537D91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4F40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07D8"/>
    <w:rsid w:val="007D2825"/>
    <w:rsid w:val="007F3B8D"/>
    <w:rsid w:val="007F74EA"/>
    <w:rsid w:val="008752D9"/>
    <w:rsid w:val="00881754"/>
    <w:rsid w:val="0089063A"/>
    <w:rsid w:val="008932B9"/>
    <w:rsid w:val="008C6F76"/>
    <w:rsid w:val="00923C89"/>
    <w:rsid w:val="009320AC"/>
    <w:rsid w:val="00945702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49D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37DE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3EAC"/>
    <w:rsid w:val="00CC5363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22F1"/>
    <w:rsid w:val="00EC398E"/>
    <w:rsid w:val="00EC3FD8"/>
    <w:rsid w:val="00EF7BBC"/>
    <w:rsid w:val="00F157B9"/>
    <w:rsid w:val="00F3416E"/>
    <w:rsid w:val="00F44F99"/>
    <w:rsid w:val="00F57E22"/>
    <w:rsid w:val="00F70E70"/>
    <w:rsid w:val="00F73B99"/>
    <w:rsid w:val="00F80068"/>
    <w:rsid w:val="00F819D0"/>
    <w:rsid w:val="00F90705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17CD334-FD6A-4E4B-BD73-2EB419B2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Sombreadomedio2-nfasis5">
    <w:name w:val="Medium Shading 2 Accent 5"/>
    <w:basedOn w:val="Tablanormal"/>
    <w:uiPriority w:val="64"/>
    <w:rsid w:val="004227D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C22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2F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3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9</cp:revision>
  <dcterms:created xsi:type="dcterms:W3CDTF">2015-04-23T23:25:00Z</dcterms:created>
  <dcterms:modified xsi:type="dcterms:W3CDTF">2015-05-14T01:20:00Z</dcterms:modified>
</cp:coreProperties>
</file>