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8088F6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</w:t>
      </w:r>
      <w:r w:rsidR="0011652B">
        <w:rPr>
          <w:rFonts w:asciiTheme="majorHAnsi" w:hAnsiTheme="majorHAnsi"/>
          <w:b/>
          <w:lang w:val="es-ES_tradnl"/>
        </w:rPr>
        <w:t>5</w:t>
      </w:r>
      <w:r w:rsidR="00724F97" w:rsidRPr="00724F97">
        <w:rPr>
          <w:rFonts w:asciiTheme="majorHAnsi" w:hAnsiTheme="majorHAnsi"/>
          <w:b/>
          <w:lang w:val="es-ES_tradnl"/>
        </w:rPr>
        <w:t>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11AD9B3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6B8ED2B" w14:textId="77777777" w:rsidR="0011652B" w:rsidRDefault="0011652B" w:rsidP="0011652B">
      <w:pPr>
        <w:rPr>
          <w:rFonts w:ascii="Arial" w:hAnsi="Arial"/>
          <w:sz w:val="18"/>
          <w:szCs w:val="18"/>
          <w:lang w:val="es-ES_tradnl"/>
        </w:rPr>
      </w:pPr>
      <w:r w:rsidRPr="00ED53D5">
        <w:rPr>
          <w:rFonts w:ascii="Arial" w:hAnsi="Arial"/>
          <w:sz w:val="18"/>
          <w:szCs w:val="18"/>
          <w:lang w:val="es-ES_tradnl"/>
        </w:rPr>
        <w:t>MA_06_02_CO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73993F2" w:rsidR="00E14BD5" w:rsidRPr="000719EE" w:rsidRDefault="005F551F" w:rsidP="00E14BD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¡</w:t>
      </w:r>
      <w:proofErr w:type="gramEnd"/>
      <w:r w:rsidR="00DA1B34">
        <w:rPr>
          <w:rFonts w:ascii="Arial" w:hAnsi="Arial" w:cs="Arial"/>
          <w:sz w:val="18"/>
          <w:szCs w:val="18"/>
          <w:lang w:val="es-ES_tradnl"/>
        </w:rPr>
        <w:t xml:space="preserve">Te </w:t>
      </w:r>
      <w:r w:rsidR="0011652B">
        <w:rPr>
          <w:rFonts w:ascii="Arial" w:hAnsi="Arial" w:cs="Arial"/>
          <w:sz w:val="18"/>
          <w:szCs w:val="18"/>
          <w:lang w:val="es-ES_tradnl"/>
        </w:rPr>
        <w:t>reto¡ Los</w:t>
      </w:r>
      <w:r w:rsidR="00DA1B34">
        <w:rPr>
          <w:rFonts w:ascii="Arial" w:hAnsi="Arial" w:cs="Arial"/>
          <w:sz w:val="18"/>
          <w:szCs w:val="18"/>
          <w:lang w:val="es-ES_tradnl"/>
        </w:rPr>
        <w:t xml:space="preserve"> sistemas de numeración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1E6738DC" w:rsidR="000719EE" w:rsidRDefault="00DA1B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lúdica permite que el estudiante recuerde características como el tipo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sistema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,la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base,los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símbolos y reglas de los d</w:t>
      </w:r>
      <w:r w:rsidR="009254BE">
        <w:rPr>
          <w:rFonts w:ascii="Arial" w:hAnsi="Arial" w:cs="Arial"/>
          <w:sz w:val="18"/>
          <w:szCs w:val="18"/>
          <w:lang w:val="es-ES_tradnl"/>
        </w:rPr>
        <w:t>iversos sistemas de numeración</w:t>
      </w:r>
    </w:p>
    <w:p w14:paraId="604D289C" w14:textId="77777777" w:rsidR="00DA1B34" w:rsidRDefault="00DA1B3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1BE295" w14:textId="77777777" w:rsidR="00DA1B34" w:rsidRPr="000719EE" w:rsidRDefault="00DA1B3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125A0C1" w:rsidR="000719EE" w:rsidRPr="000719EE" w:rsidRDefault="001165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numeración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DA1B34">
        <w:rPr>
          <w:rFonts w:ascii="Arial" w:hAnsi="Arial" w:cs="Arial"/>
          <w:sz w:val="18"/>
          <w:szCs w:val="18"/>
          <w:lang w:val="es-ES_tradnl"/>
        </w:rPr>
        <w:t>numero</w:t>
      </w:r>
      <w:proofErr w:type="spellEnd"/>
      <w:proofErr w:type="gramEnd"/>
      <w:r w:rsidR="00DA1B3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F4A34AE" w:rsidR="000719EE" w:rsidRPr="000719EE" w:rsidRDefault="00DA1B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38A6543" w:rsidR="005F4C68" w:rsidRPr="005F4C68" w:rsidRDefault="005F551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F5B951A" w:rsidR="002E4EE6" w:rsidRPr="00AC7496" w:rsidRDefault="005F551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A1B3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3F782" w:rsidR="00E10C21" w:rsidRPr="005F4C68" w:rsidRDefault="005F551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6EB3A2D" w:rsidR="000719EE" w:rsidRPr="000719EE" w:rsidRDefault="005F55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432CB3" w14:textId="6816C0D7" w:rsidR="005F551F" w:rsidRPr="000719EE" w:rsidRDefault="005F551F" w:rsidP="005F551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¡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Te reto¡ Los sistemas de numeración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BF0F503" w:rsidR="000719EE" w:rsidRPr="000719EE" w:rsidRDefault="005F55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7B450ED" w:rsidR="000719EE" w:rsidRPr="000719EE" w:rsidRDefault="001165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5F551F">
        <w:rPr>
          <w:rFonts w:ascii="Arial" w:hAnsi="Arial" w:cs="Arial"/>
          <w:sz w:val="18"/>
          <w:szCs w:val="18"/>
          <w:lang w:val="es-ES_tradnl"/>
        </w:rPr>
        <w:t xml:space="preserve">Cuánto has aprendido acerca de los sistemas de numeración?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9B4ABD5" w:rsidR="000719EE" w:rsidRDefault="005F55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330C425" w:rsidR="000719EE" w:rsidRDefault="005F551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30E1C15E" w:rsidR="00724F97" w:rsidRPr="00724F97" w:rsidRDefault="005F551F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5FC40BC9" w:rsidR="00724F97" w:rsidRPr="00724F97" w:rsidRDefault="005F551F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65FBAA4E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1CB21E38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de base 60 </w:t>
      </w:r>
    </w:p>
    <w:p w14:paraId="0B91847E" w14:textId="77777777" w:rsidR="0011652B" w:rsidRDefault="0011652B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783E199D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Babilonico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C9E5644" w14:textId="57F0D95B" w:rsidR="005F551F" w:rsidRDefault="005F551F" w:rsidP="005F55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_a _ i_ _ _ _ _ _ 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2A4DB074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de tipo Multiplicativo 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01772684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CHINO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2F826CAC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usan para nombrar los capítulos de los libros 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5A7CD0DA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NUMEROS ROMANOS 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3C5578AD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que incluyó el cero y tenía como base el número 20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36034942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MAYA </w:t>
      </w: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1E078856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valor de un número depende del lugar que ocupe respecto a otros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2205FB0C" w:rsidR="00BB55C2" w:rsidRDefault="005F551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POSICIONAL 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2FCACBA8" w:rsidR="00ED2024" w:rsidRDefault="005F551F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civilización usó las diez primeras letras del alfabeto como símbolo para representar los diez primeros números </w:t>
      </w: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11F3B8B0" w:rsidR="00ED2024" w:rsidRDefault="005F551F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GRIEGOS 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72F76140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más usado actualmente</w:t>
      </w:r>
    </w:p>
    <w:p w14:paraId="18B8573C" w14:textId="77777777" w:rsidR="00DB61C0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108CEF60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DECIMAL </w:t>
      </w:r>
    </w:p>
    <w:p w14:paraId="09C7E17D" w14:textId="77777777" w:rsidR="00DB61C0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Letras visibles, opcional</w:t>
      </w:r>
    </w:p>
    <w:p w14:paraId="58A1147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78FD0A70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dice que el sistema de numeración decimal es de tipo</w:t>
      </w:r>
      <w:r w:rsidR="009254BE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7E07A425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ADITIVO </w:t>
      </w: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46CF010C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a_ _ _ _ _ o</w:t>
      </w: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1E866592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La expresión “3 x100 + 5 x10 + 8” es llamada</w:t>
      </w:r>
      <w:r w:rsidR="009254BE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547F1096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POLINOMICA DECIMAL </w:t>
      </w: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0AFC172F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P _  _ I _ _ _I _ _  D_ _ I_ A _</w:t>
      </w: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78F793A3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Cantidad que representa el dígito “5” en el número 50</w:t>
      </w:r>
      <w:r w:rsidR="009254B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324</w:t>
      </w:r>
      <w:r w:rsidR="009254B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281</w:t>
      </w: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6557273E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DECENAS DE MILLON  </w:t>
      </w: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55C9D79" w14:textId="5B8952F5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D_ _ _ _ _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S  _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_  M_ _ _ _ _ </w:t>
      </w:r>
    </w:p>
    <w:p w14:paraId="4CE7CBBA" w14:textId="77777777" w:rsidR="009254BE" w:rsidRDefault="009254BE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A28C86" w14:textId="02D34D0A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número 34</w:t>
      </w:r>
      <w:r w:rsidR="009254B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000</w:t>
      </w:r>
      <w:r w:rsidR="009254B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lee</w:t>
      </w:r>
      <w:r w:rsidR="009254BE">
        <w:rPr>
          <w:rFonts w:ascii="Arial" w:hAnsi="Arial" w:cs="Arial"/>
          <w:sz w:val="18"/>
          <w:szCs w:val="18"/>
          <w:lang w:val="es-ES_tradnl"/>
        </w:rPr>
        <w:t>:</w:t>
      </w:r>
    </w:p>
    <w:p w14:paraId="7EF5B4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144845" w14:textId="2AA4E656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TREINTA Y CUATRO MIL </w:t>
      </w: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2DF6D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62407E50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de números con el que se aprende a contar </w:t>
      </w: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5F3AA97D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NATURALES </w:t>
      </w: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505075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CF887F3" w14:textId="01A1F6F2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458457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12759B" w14:textId="721F76B4" w:rsidR="00ED2024" w:rsidRDefault="00DB61C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número que contiene 4 unidades de mil, 5</w:t>
      </w:r>
      <w:r w:rsidR="008F5D50">
        <w:rPr>
          <w:rFonts w:ascii="Arial" w:hAnsi="Arial" w:cs="Arial"/>
          <w:sz w:val="18"/>
          <w:szCs w:val="18"/>
          <w:lang w:val="es-ES_tradnl"/>
        </w:rPr>
        <w:t xml:space="preserve"> decenas, 9 centenas de mil y 3 </w:t>
      </w:r>
      <w:r>
        <w:rPr>
          <w:rFonts w:ascii="Arial" w:hAnsi="Arial" w:cs="Arial"/>
          <w:sz w:val="18"/>
          <w:szCs w:val="18"/>
          <w:lang w:val="es-ES_tradnl"/>
        </w:rPr>
        <w:t xml:space="preserve">unidades de millón es: </w:t>
      </w:r>
    </w:p>
    <w:p w14:paraId="3C367D9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E0D17" w14:textId="1662C3FB" w:rsidR="00ED2024" w:rsidRDefault="008F5D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01050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904</w:t>
      </w:r>
      <w:r w:rsidR="0001050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050</w:t>
      </w:r>
    </w:p>
    <w:p w14:paraId="2BC8DF8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3341E3" w14:textId="60ECD7CD" w:rsidR="00ED2024" w:rsidRDefault="008F5D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_ </w:t>
      </w:r>
      <w:r w:rsidR="0001050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_ _ _ </w:t>
      </w:r>
      <w:r w:rsidR="0001050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_ _ _</w:t>
      </w:r>
    </w:p>
    <w:p w14:paraId="4D737C2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26DCF95" w14:textId="2415BD7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29C17F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55065A" w14:textId="75635A80" w:rsidR="00ED2024" w:rsidRDefault="008F5D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43 expresado en número romano </w:t>
      </w:r>
    </w:p>
    <w:p w14:paraId="7BE19C6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3B4457" w14:textId="7F93C5A6" w:rsidR="00ED2024" w:rsidRDefault="008F5D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XLIII</w:t>
      </w:r>
    </w:p>
    <w:p w14:paraId="11B9746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2B27E9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4B00A8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091A1EE" w14:textId="065CBC0F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14:paraId="7DFE181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EE9155" w14:textId="791FB002" w:rsidR="00ED2024" w:rsidRDefault="008F5D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se usan los números naturales para ordenar se nombran de forma</w:t>
      </w:r>
      <w:r w:rsidR="00010505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64A2A3E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677C" w14:textId="78F8D15C" w:rsidR="00ED2024" w:rsidRDefault="008F5D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CARDINAL </w:t>
      </w:r>
    </w:p>
    <w:p w14:paraId="72E5ED8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9D5C94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996967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116EA3C" w14:textId="63E8FBF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14:paraId="2724D09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A624389" w14:textId="62995739" w:rsidR="00ED2024" w:rsidRDefault="008F5D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El número 10 en  cardinal </w:t>
      </w:r>
    </w:p>
    <w:p w14:paraId="36C5B81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33EB3F" w14:textId="2FB4064A" w:rsidR="00ED2024" w:rsidRDefault="008F5D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DECIMAL </w:t>
      </w:r>
      <w:bookmarkStart w:id="0" w:name="_GoBack"/>
      <w:bookmarkEnd w:id="0"/>
    </w:p>
    <w:p w14:paraId="14D4C620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0505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1652B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0BE9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551F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212D"/>
    <w:rsid w:val="008752D9"/>
    <w:rsid w:val="00881754"/>
    <w:rsid w:val="0089063A"/>
    <w:rsid w:val="008932B9"/>
    <w:rsid w:val="008C6F76"/>
    <w:rsid w:val="008E347C"/>
    <w:rsid w:val="008F5D50"/>
    <w:rsid w:val="00923C89"/>
    <w:rsid w:val="009254BE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A1B34"/>
    <w:rsid w:val="00DB61C0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45C87F7-4B6C-4D39-818D-BB34A5BB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867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6</cp:revision>
  <dcterms:created xsi:type="dcterms:W3CDTF">2015-04-23T23:26:00Z</dcterms:created>
  <dcterms:modified xsi:type="dcterms:W3CDTF">2015-04-28T23:52:00Z</dcterms:modified>
</cp:coreProperties>
</file>