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3C3E215" w14:textId="77777777" w:rsid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3E7FD679" w14:textId="77777777" w:rsidR="003D5300" w:rsidRDefault="003D5300" w:rsidP="003D5300">
      <w:pPr>
        <w:rPr>
          <w:rFonts w:ascii="Arial" w:hAnsi="Arial"/>
          <w:sz w:val="18"/>
          <w:szCs w:val="18"/>
          <w:lang w:val="es-ES_tradnl"/>
        </w:rPr>
      </w:pPr>
      <w:r w:rsidRPr="00ED53D5">
        <w:rPr>
          <w:rFonts w:ascii="Arial" w:hAnsi="Arial"/>
          <w:sz w:val="18"/>
          <w:szCs w:val="18"/>
          <w:lang w:val="es-ES_tradnl"/>
        </w:rPr>
        <w:t>MA_06_02_CO</w:t>
      </w:r>
    </w:p>
    <w:p w14:paraId="3227DE17" w14:textId="77777777" w:rsidR="003D5300" w:rsidRPr="006D02A8" w:rsidRDefault="003D5300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3BF00C31" w:rsidR="00E14BD5" w:rsidRPr="000719EE" w:rsidRDefault="00D13C56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NUMERACION CHINO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31695FC" w:rsidR="000719EE" w:rsidRPr="000719EE" w:rsidRDefault="00D13C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que los estudiantes generen un portafolio de números telefónicos escribiéndolos en </w:t>
      </w:r>
      <w:r w:rsidR="00CD1C03">
        <w:rPr>
          <w:rFonts w:ascii="Arial" w:hAnsi="Arial" w:cs="Arial"/>
          <w:sz w:val="18"/>
          <w:szCs w:val="18"/>
          <w:lang w:val="es-ES_tradnl"/>
        </w:rPr>
        <w:t>el sistema de numeración Chino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35144D8" w:rsidR="000719EE" w:rsidRPr="000719EE" w:rsidRDefault="00D13C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 Chino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2FCAD12F" w:rsidR="000719EE" w:rsidRPr="000719EE" w:rsidRDefault="00D13C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2C7D331" w:rsidR="005F4C68" w:rsidRPr="005F4C68" w:rsidRDefault="00D13C5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6FDAD7C" w:rsidR="002E4EE6" w:rsidRPr="00AC7496" w:rsidRDefault="00D13C5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13C5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1CF527BE" w:rsidR="00712769" w:rsidRPr="005F4C68" w:rsidRDefault="00D13C5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402789F" w:rsidR="000719EE" w:rsidRPr="000719EE" w:rsidRDefault="00D13C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DDA2202" w:rsidR="000719EE" w:rsidRPr="000719EE" w:rsidRDefault="00D13C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NUMERACION CHINO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457940C" w:rsidR="000719EE" w:rsidRPr="000719EE" w:rsidRDefault="00D13C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ED76ACD" w:rsidR="000719EE" w:rsidRPr="000719EE" w:rsidRDefault="00D13C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conformaran grupos de cinco estudiantes y realizaran la siguiente actividad: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928F729" w:rsidR="00584F8B" w:rsidRPr="000719EE" w:rsidRDefault="00D13C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339EE50B" w:rsidR="00EB633B" w:rsidRDefault="00D13C5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2EFFDF58" w:rsidR="00F70E70" w:rsidRPr="00D13C56" w:rsidRDefault="00D13C56" w:rsidP="00D13C56">
      <w:pPr>
        <w:jc w:val="both"/>
        <w:rPr>
          <w:rFonts w:ascii="Arial" w:hAnsi="Arial" w:cs="Arial"/>
          <w:lang w:val="es-ES_tradnl"/>
        </w:rPr>
      </w:pPr>
      <w:r w:rsidRPr="00D13C56">
        <w:rPr>
          <w:rFonts w:ascii="Arial" w:hAnsi="Arial" w:cs="Arial"/>
          <w:lang w:val="es-ES_tradnl"/>
        </w:rPr>
        <w:t>Reúnete en grupos de cinco estudiantes:</w:t>
      </w:r>
    </w:p>
    <w:p w14:paraId="300D3A82" w14:textId="140BF72C" w:rsidR="00D13C56" w:rsidRPr="00D13C56" w:rsidRDefault="00D13C56" w:rsidP="00D13C5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_tradnl"/>
        </w:rPr>
      </w:pPr>
      <w:r w:rsidRPr="00D13C56">
        <w:rPr>
          <w:rFonts w:ascii="Arial" w:hAnsi="Arial" w:cs="Arial"/>
          <w:lang w:val="es-ES_tradnl"/>
        </w:rPr>
        <w:lastRenderedPageBreak/>
        <w:t xml:space="preserve">Cada estudiante debe marcar una hoja con su nombre y escribir su número de teléfono en numeración china, digito a digito (número por número). </w:t>
      </w:r>
    </w:p>
    <w:p w14:paraId="79FB12CD" w14:textId="6E96E849" w:rsidR="00D13C56" w:rsidRPr="00D13C56" w:rsidRDefault="00D13C56" w:rsidP="00D13C5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_tradnl"/>
        </w:rPr>
      </w:pPr>
      <w:r w:rsidRPr="00D13C56">
        <w:rPr>
          <w:rFonts w:ascii="Arial" w:hAnsi="Arial" w:cs="Arial"/>
          <w:lang w:val="es-ES_tradnl"/>
        </w:rPr>
        <w:t>Se deben rotar las hojas entre los cinco estudiantes y anotar el número de los otros compañeros trasformado en el sistema de numeración decimal.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2E5A2D1C" w:rsidR="009C2E06" w:rsidRDefault="00D13C56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395DDD47" w:rsidR="00C5701A" w:rsidRDefault="00D13C56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debe hacer el numero digito a digito en el sistema de numeración Chino que se presenta en la imagen </w:t>
      </w: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4848BF6" w14:textId="77777777" w:rsidR="00CD1C03" w:rsidRDefault="00CD1C03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2341277B" w14:textId="51003FA7" w:rsidR="00F70E70" w:rsidRPr="00D13C56" w:rsidRDefault="00D13C56" w:rsidP="00F70E70">
      <w:pPr>
        <w:ind w:left="567"/>
        <w:rPr>
          <w:rFonts w:ascii="Arial" w:hAnsi="Arial" w:cs="Arial"/>
          <w:sz w:val="22"/>
          <w:szCs w:val="22"/>
          <w:lang w:val="es-ES_tradnl"/>
        </w:rPr>
      </w:pPr>
      <w:r w:rsidRPr="00D13C56">
        <w:rPr>
          <w:rFonts w:ascii="Arial" w:hAnsi="Arial" w:cs="Arial"/>
          <w:sz w:val="22"/>
          <w:szCs w:val="22"/>
          <w:lang w:val="es-ES_tradnl"/>
        </w:rPr>
        <w:t xml:space="preserve">Escribir claramente los símbolos y a lo que representa el sistema de numeración Chino. </w:t>
      </w:r>
    </w:p>
    <w:p w14:paraId="1196DB43" w14:textId="77777777" w:rsidR="00D13C56" w:rsidRDefault="00D13C56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BD539A"/>
    <w:multiLevelType w:val="hybridMultilevel"/>
    <w:tmpl w:val="AE3A52EA"/>
    <w:lvl w:ilvl="0" w:tplc="2A402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5300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A5EA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1C03"/>
    <w:rsid w:val="00CD2245"/>
    <w:rsid w:val="00CE7115"/>
    <w:rsid w:val="00D13C56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4DDEEAC-AF01-421D-8461-FF14666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4</cp:revision>
  <dcterms:created xsi:type="dcterms:W3CDTF">2015-04-23T23:18:00Z</dcterms:created>
  <dcterms:modified xsi:type="dcterms:W3CDTF">2015-04-27T16:36:00Z</dcterms:modified>
</cp:coreProperties>
</file>