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1A4173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887B91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1F1B82C8" w14:textId="0B6AD879" w:rsidR="00887B91" w:rsidRDefault="00887B9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MA_06_02_CO</w:t>
      </w:r>
    </w:p>
    <w:p w14:paraId="7D74F869" w14:textId="77777777" w:rsidR="00887B91" w:rsidRPr="006D02A8" w:rsidRDefault="00887B9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95FDD6F" w:rsidR="00E14BD5" w:rsidRPr="000719EE" w:rsidRDefault="00074D8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029BC">
        <w:rPr>
          <w:rFonts w:ascii="Arial" w:hAnsi="Arial" w:cs="Arial"/>
          <w:sz w:val="18"/>
          <w:szCs w:val="18"/>
          <w:lang w:val="es-ES_tradnl"/>
        </w:rPr>
        <w:t xml:space="preserve">valuación 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55C8564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le permitirá evaluar los temas vistos en esta unidad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875F846" w:rsidR="000719EE" w:rsidRPr="000719EE" w:rsidRDefault="00887B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D029BC">
        <w:rPr>
          <w:rFonts w:ascii="Arial" w:hAnsi="Arial" w:cs="Arial"/>
          <w:sz w:val="18"/>
          <w:szCs w:val="18"/>
          <w:lang w:val="es-ES_tradnl"/>
        </w:rPr>
        <w:t>sistema</w:t>
      </w:r>
      <w:proofErr w:type="spellEnd"/>
      <w:proofErr w:type="gramEnd"/>
      <w:r w:rsidR="00D029B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029BC">
        <w:rPr>
          <w:rFonts w:ascii="Arial" w:hAnsi="Arial" w:cs="Arial"/>
          <w:sz w:val="18"/>
          <w:szCs w:val="18"/>
          <w:lang w:val="es-ES_tradnl"/>
        </w:rPr>
        <w:t>decimal,números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C31E04F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7722AD" w:rsidR="005F4C68" w:rsidRPr="005F4C68" w:rsidRDefault="00D029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579F081" w:rsidR="002E4EE6" w:rsidRPr="00AC7496" w:rsidRDefault="00D029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22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20C84C4" w:rsidR="00712769" w:rsidRPr="005F4C68" w:rsidRDefault="00D029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54E3AFB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1C79F53" w14:textId="77777777" w:rsidR="00D029BC" w:rsidRPr="000719EE" w:rsidRDefault="00D029BC" w:rsidP="00D029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Autoevaluación  sistemas de numeración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237E368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648E352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podrás evaluar </w:t>
      </w:r>
      <w:r w:rsidR="00887B91">
        <w:rPr>
          <w:rFonts w:ascii="Arial" w:hAnsi="Arial" w:cs="Arial"/>
          <w:sz w:val="18"/>
          <w:szCs w:val="18"/>
          <w:lang w:val="es-ES_tradnl"/>
        </w:rPr>
        <w:t>tus conocimientos</w:t>
      </w:r>
      <w:r>
        <w:rPr>
          <w:rFonts w:ascii="Arial" w:hAnsi="Arial" w:cs="Arial"/>
          <w:sz w:val="18"/>
          <w:szCs w:val="18"/>
          <w:lang w:val="es-ES_tradnl"/>
        </w:rPr>
        <w:t xml:space="preserve"> sobre los sistemas de numeración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1BB7714" w:rsid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FD41753" w:rsidR="009C4689" w:rsidRDefault="00D029B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AE7593" w14:textId="77777777" w:rsidR="00E120A3" w:rsidRDefault="00E120A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06E18217" w:rsidR="00F70E70" w:rsidRPr="007F74EA" w:rsidRDefault="00E120A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en tu cuaderno la expresión polinómica  decimal de los siguientes números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14485F3C" w:rsidR="009C2E06" w:rsidRDefault="00E120A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4519A2B9" w:rsidR="0028518B" w:rsidRPr="00746488" w:rsidRDefault="00E120A3" w:rsidP="00746488">
      <w:pPr>
        <w:rPr>
          <w:rFonts w:ascii="Arial" w:hAnsi="Arial" w:cs="Arial"/>
          <w:sz w:val="18"/>
          <w:szCs w:val="18"/>
          <w:lang w:val="es-ES_tradnl"/>
        </w:rPr>
      </w:pPr>
      <w:r w:rsidRPr="00746488">
        <w:rPr>
          <w:rFonts w:ascii="Arial" w:hAnsi="Arial" w:cs="Arial"/>
          <w:sz w:val="18"/>
          <w:szCs w:val="18"/>
          <w:lang w:val="es-ES_tradnl"/>
        </w:rPr>
        <w:t>693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645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012</w:t>
      </w:r>
    </w:p>
    <w:p w14:paraId="6E0B779A" w14:textId="7AC4AFDB" w:rsidR="00E120A3" w:rsidRPr="00746488" w:rsidRDefault="00E120A3" w:rsidP="00746488">
      <w:pPr>
        <w:rPr>
          <w:rFonts w:ascii="Arial" w:hAnsi="Arial" w:cs="Arial"/>
          <w:sz w:val="18"/>
          <w:szCs w:val="18"/>
          <w:lang w:val="es-ES_tradnl"/>
        </w:rPr>
      </w:pPr>
      <w:r w:rsidRPr="00746488">
        <w:rPr>
          <w:rFonts w:ascii="Arial" w:hAnsi="Arial" w:cs="Arial"/>
          <w:sz w:val="18"/>
          <w:szCs w:val="18"/>
          <w:lang w:val="es-ES_tradnl"/>
        </w:rPr>
        <w:t>83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005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615</w:t>
      </w:r>
    </w:p>
    <w:p w14:paraId="7629F758" w14:textId="17454043" w:rsidR="00E120A3" w:rsidRPr="00746488" w:rsidRDefault="00E120A3" w:rsidP="00746488">
      <w:pPr>
        <w:rPr>
          <w:rFonts w:ascii="Arial" w:hAnsi="Arial" w:cs="Arial"/>
          <w:sz w:val="18"/>
          <w:szCs w:val="18"/>
          <w:lang w:val="es-ES_tradnl"/>
        </w:rPr>
      </w:pPr>
      <w:r w:rsidRPr="00746488">
        <w:rPr>
          <w:rFonts w:ascii="Arial" w:hAnsi="Arial" w:cs="Arial"/>
          <w:sz w:val="18"/>
          <w:szCs w:val="18"/>
          <w:lang w:val="es-ES_tradnl"/>
        </w:rPr>
        <w:t>18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001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487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300</w:t>
      </w:r>
    </w:p>
    <w:p w14:paraId="5F5007F9" w14:textId="77777777" w:rsidR="00E120A3" w:rsidRPr="00E120A3" w:rsidRDefault="00E120A3" w:rsidP="00E120A3">
      <w:pPr>
        <w:pStyle w:val="Prrafodelista"/>
        <w:ind w:left="408"/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BF0BAD" w14:textId="77777777" w:rsidR="00746488" w:rsidRDefault="0074648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6702E218" w:rsidR="005B1760" w:rsidRDefault="00E120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cuadro en tu cuaderno</w:t>
      </w:r>
    </w:p>
    <w:p w14:paraId="7A2FD4AB" w14:textId="77777777" w:rsidR="00746488" w:rsidRPr="007F74EA" w:rsidRDefault="0074648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68FBBEC" w:rsidR="005B1760" w:rsidRDefault="00D029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918"/>
        <w:gridCol w:w="346"/>
        <w:gridCol w:w="346"/>
        <w:gridCol w:w="346"/>
        <w:gridCol w:w="482"/>
        <w:gridCol w:w="481"/>
        <w:gridCol w:w="481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E120A3" w14:paraId="65870ECF" w14:textId="77777777" w:rsidTr="00E120A3">
        <w:tc>
          <w:tcPr>
            <w:tcW w:w="0" w:type="auto"/>
            <w:vMerge w:val="restart"/>
            <w:vAlign w:val="center"/>
          </w:tcPr>
          <w:p w14:paraId="73DEDD23" w14:textId="44DA43E7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NUMEROS</w:t>
            </w:r>
          </w:p>
        </w:tc>
        <w:tc>
          <w:tcPr>
            <w:tcW w:w="0" w:type="auto"/>
            <w:gridSpan w:val="3"/>
            <w:vAlign w:val="center"/>
          </w:tcPr>
          <w:p w14:paraId="26CF6DBA" w14:textId="7410D968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Billones</w:t>
            </w:r>
          </w:p>
        </w:tc>
        <w:tc>
          <w:tcPr>
            <w:tcW w:w="0" w:type="auto"/>
            <w:gridSpan w:val="6"/>
            <w:vAlign w:val="center"/>
          </w:tcPr>
          <w:p w14:paraId="695DAF7A" w14:textId="3274B6FC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Millones</w:t>
            </w:r>
          </w:p>
        </w:tc>
        <w:tc>
          <w:tcPr>
            <w:tcW w:w="0" w:type="auto"/>
            <w:gridSpan w:val="6"/>
            <w:vAlign w:val="center"/>
          </w:tcPr>
          <w:p w14:paraId="78DA3097" w14:textId="726C6FE0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Unidades</w:t>
            </w:r>
          </w:p>
        </w:tc>
      </w:tr>
      <w:tr w:rsidR="00E120A3" w14:paraId="4B4A1FFC" w14:textId="77777777" w:rsidTr="00E120A3">
        <w:tc>
          <w:tcPr>
            <w:tcW w:w="0" w:type="auto"/>
            <w:vMerge/>
          </w:tcPr>
          <w:p w14:paraId="09500214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9495814" w14:textId="09EA3701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Billones</w:t>
            </w:r>
          </w:p>
        </w:tc>
        <w:tc>
          <w:tcPr>
            <w:tcW w:w="0" w:type="auto"/>
            <w:gridSpan w:val="3"/>
            <w:vAlign w:val="center"/>
          </w:tcPr>
          <w:p w14:paraId="7A06B118" w14:textId="3AB939AC" w:rsidR="00E120A3" w:rsidRPr="005E303A" w:rsidRDefault="00E120A3" w:rsidP="00E120A3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E303A">
              <w:rPr>
                <w:rFonts w:ascii="Arial" w:hAnsi="Arial" w:cs="Arial"/>
                <w:sz w:val="16"/>
                <w:szCs w:val="16"/>
                <w:lang w:val="es-ES_tradnl"/>
              </w:rPr>
              <w:t>Miles de millones</w:t>
            </w:r>
          </w:p>
        </w:tc>
        <w:tc>
          <w:tcPr>
            <w:tcW w:w="0" w:type="auto"/>
            <w:gridSpan w:val="3"/>
            <w:vAlign w:val="center"/>
          </w:tcPr>
          <w:p w14:paraId="1DB49171" w14:textId="3A81E9FC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Millones</w:t>
            </w:r>
          </w:p>
        </w:tc>
        <w:tc>
          <w:tcPr>
            <w:tcW w:w="0" w:type="auto"/>
            <w:gridSpan w:val="3"/>
            <w:vAlign w:val="center"/>
          </w:tcPr>
          <w:p w14:paraId="7F8DBC9B" w14:textId="7E02BC39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Miles</w:t>
            </w:r>
          </w:p>
        </w:tc>
        <w:tc>
          <w:tcPr>
            <w:tcW w:w="0" w:type="auto"/>
            <w:gridSpan w:val="3"/>
            <w:vAlign w:val="center"/>
          </w:tcPr>
          <w:p w14:paraId="26133E4F" w14:textId="190052CF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Unidades</w:t>
            </w:r>
          </w:p>
        </w:tc>
      </w:tr>
      <w:tr w:rsidR="00E120A3" w14:paraId="61EDAC6D" w14:textId="77777777" w:rsidTr="005E303A">
        <w:tc>
          <w:tcPr>
            <w:tcW w:w="0" w:type="auto"/>
            <w:vMerge/>
          </w:tcPr>
          <w:p w14:paraId="75B9E4B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788C022" w14:textId="05FC1D5D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543FCF43" w14:textId="33FF2B70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2EFF215F" w14:textId="5F32396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0" w:type="auto"/>
            <w:vAlign w:val="center"/>
          </w:tcPr>
          <w:p w14:paraId="0CAFFFCC" w14:textId="24D237A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56F4F71F" w14:textId="2FAEFEAE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0EB93B14" w14:textId="676D2556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0" w:type="auto"/>
            <w:vAlign w:val="center"/>
          </w:tcPr>
          <w:p w14:paraId="731C276F" w14:textId="613E430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1A21BDDF" w14:textId="2C9F8917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1B7DC0E5" w14:textId="7F5B0DB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0" w:type="auto"/>
            <w:vAlign w:val="center"/>
          </w:tcPr>
          <w:p w14:paraId="425DE376" w14:textId="632B42C8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26EC10A4" w14:textId="0DADF02A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49473733" w14:textId="64E3383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0" w:type="auto"/>
            <w:vAlign w:val="center"/>
          </w:tcPr>
          <w:p w14:paraId="4C1D6E47" w14:textId="7BF1C38A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201C6FF6" w14:textId="04E7929A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7E0005DB" w14:textId="42EFCF06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</w:tr>
      <w:tr w:rsidR="00E120A3" w14:paraId="0F480751" w14:textId="77777777" w:rsidTr="00E120A3">
        <w:tc>
          <w:tcPr>
            <w:tcW w:w="0" w:type="auto"/>
          </w:tcPr>
          <w:p w14:paraId="75FCB3D3" w14:textId="321398F8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317</w:t>
            </w:r>
          </w:p>
        </w:tc>
        <w:tc>
          <w:tcPr>
            <w:tcW w:w="0" w:type="auto"/>
          </w:tcPr>
          <w:p w14:paraId="7A8BAAD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B272BB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8C4EB51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584421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DE93B8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79CD66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6DAD22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3BD626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376199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4C154F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7E5FCD2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D20E3C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1CDFFF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6E15796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DE9D97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4F1611B6" w14:textId="77777777" w:rsidTr="00E120A3">
        <w:tc>
          <w:tcPr>
            <w:tcW w:w="0" w:type="auto"/>
          </w:tcPr>
          <w:p w14:paraId="594D6FB0" w14:textId="1DCF9FFD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152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128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983</w:t>
            </w:r>
          </w:p>
        </w:tc>
        <w:tc>
          <w:tcPr>
            <w:tcW w:w="0" w:type="auto"/>
          </w:tcPr>
          <w:p w14:paraId="0AC294C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5D3122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D6B426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6DFF92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96752B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BDD441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28A321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AB0B9B4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8D11951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8C4F39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6C2E14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D48EAF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16B940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7197E4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80EE93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3DEF1D63" w14:textId="77777777" w:rsidTr="00E120A3">
        <w:tc>
          <w:tcPr>
            <w:tcW w:w="0" w:type="auto"/>
          </w:tcPr>
          <w:p w14:paraId="1CB26370" w14:textId="1C01327E" w:rsidR="00E120A3" w:rsidRDefault="00746488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270 </w:t>
            </w:r>
            <w:r w:rsidR="005E303A">
              <w:rPr>
                <w:rFonts w:ascii="Arial" w:hAnsi="Arial" w:cs="Arial"/>
                <w:sz w:val="18"/>
                <w:szCs w:val="18"/>
                <w:lang w:val="es-ES_tradnl"/>
              </w:rPr>
              <w:t>850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E303A">
              <w:rPr>
                <w:rFonts w:ascii="Arial" w:hAnsi="Arial" w:cs="Arial"/>
                <w:sz w:val="18"/>
                <w:szCs w:val="18"/>
                <w:lang w:val="es-ES_tradnl"/>
              </w:rPr>
              <w:t>948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E303A"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0" w:type="auto"/>
          </w:tcPr>
          <w:p w14:paraId="029D7DE2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EF2F16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925213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0782F7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DC2DFF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81810B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E45A5C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0F59BC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966355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119948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D64399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90320F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81470F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33F3171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A5870E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2F23A1A8" w14:textId="77777777" w:rsidTr="00E120A3">
        <w:tc>
          <w:tcPr>
            <w:tcW w:w="0" w:type="auto"/>
          </w:tcPr>
          <w:p w14:paraId="19473AE8" w14:textId="5A5DEAEE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020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005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060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784</w:t>
            </w:r>
          </w:p>
        </w:tc>
        <w:tc>
          <w:tcPr>
            <w:tcW w:w="0" w:type="auto"/>
          </w:tcPr>
          <w:p w14:paraId="5CAB84E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B15D18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F150D4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5AC1F3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736251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339F8D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20C11E6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417441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B9C5EF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8F4A33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C27561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C1F998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350FD8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51BBE3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45D6CC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3D70B40D" w14:textId="77777777" w:rsidTr="00E120A3">
        <w:tc>
          <w:tcPr>
            <w:tcW w:w="0" w:type="auto"/>
          </w:tcPr>
          <w:p w14:paraId="04FD71D1" w14:textId="194046C9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264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800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030</w:t>
            </w:r>
          </w:p>
        </w:tc>
        <w:tc>
          <w:tcPr>
            <w:tcW w:w="0" w:type="auto"/>
          </w:tcPr>
          <w:p w14:paraId="0A0412D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9540A5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81C861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950F0D4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133D20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C0C33C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B2C053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2D1867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B2081F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9258D9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0B56C3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B0540B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39071F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76FECA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BD60AF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43A24FC0" w14:textId="77777777" w:rsidTr="00E120A3">
        <w:tc>
          <w:tcPr>
            <w:tcW w:w="0" w:type="auto"/>
          </w:tcPr>
          <w:p w14:paraId="27B82147" w14:textId="7143CBB3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789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021</w:t>
            </w:r>
          </w:p>
        </w:tc>
        <w:tc>
          <w:tcPr>
            <w:tcW w:w="0" w:type="auto"/>
          </w:tcPr>
          <w:p w14:paraId="5DE1705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CA09C3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896C50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B1244F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6ED596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A8BA6C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A8ACCE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9E3B03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EEC9A14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5DFD88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782257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6E4BE3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063335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8B5F3F1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75C1BC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A8AF06" w14:textId="77777777" w:rsidR="00E120A3" w:rsidRDefault="00E120A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4F6023" w14:textId="77777777" w:rsidR="00E120A3" w:rsidRDefault="00E120A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27C202" w14:textId="77777777" w:rsidR="00E120A3" w:rsidRDefault="00E120A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8F68" w14:textId="77777777" w:rsidR="00E120A3" w:rsidRDefault="00E120A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6A700F" w14:textId="77777777" w:rsidR="00553E7E" w:rsidRDefault="00553E7E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191C10B8" w:rsidR="005B1760" w:rsidRDefault="00D029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cuadro:</w:t>
      </w:r>
    </w:p>
    <w:p w14:paraId="43290E72" w14:textId="77777777" w:rsidR="00D029BC" w:rsidRPr="007F74EA" w:rsidRDefault="00D029B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Listaclara"/>
        <w:tblW w:w="6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1"/>
        <w:gridCol w:w="3469"/>
      </w:tblGrid>
      <w:tr w:rsidR="00D029BC" w14:paraId="6977B326" w14:textId="77777777" w:rsidTr="00D02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48DD4" w:themeFill="text2" w:themeFillTint="99"/>
          </w:tcPr>
          <w:p w14:paraId="3D63B42B" w14:textId="0CE258FC" w:rsidR="00D029BC" w:rsidRPr="00D029BC" w:rsidRDefault="00D029BC" w:rsidP="00D029BC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</w:pPr>
            <w:r w:rsidRPr="00D029BC"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  <w:t>NUMERO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503AFB0" w14:textId="4BEE9782" w:rsidR="00D029BC" w:rsidRPr="00D029BC" w:rsidRDefault="00D029BC" w:rsidP="00D0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</w:pPr>
            <w:r w:rsidRPr="00D029BC"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  <w:t>SE LEE…</w:t>
            </w:r>
          </w:p>
        </w:tc>
      </w:tr>
      <w:tr w:rsidR="00D029BC" w14:paraId="31918E24" w14:textId="77777777" w:rsidTr="00D0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20AC32" w14:textId="68C44619" w:rsidR="00D029BC" w:rsidRDefault="00553E7E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24 </w:t>
            </w:r>
            <w:r w:rsidR="00D029BC">
              <w:rPr>
                <w:rFonts w:ascii="Arial" w:hAnsi="Arial" w:cs="Arial"/>
                <w:sz w:val="18"/>
                <w:szCs w:val="18"/>
                <w:lang w:val="es-ES_tradnl"/>
              </w:rPr>
              <w:t>269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D029BC">
              <w:rPr>
                <w:rFonts w:ascii="Arial" w:hAnsi="Arial" w:cs="Arial"/>
                <w:sz w:val="18"/>
                <w:szCs w:val="18"/>
                <w:lang w:val="es-ES_tradnl"/>
              </w:rPr>
              <w:t>315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7AC983" w14:textId="1781A4B6" w:rsidR="00D029BC" w:rsidRDefault="00D029BC" w:rsidP="00D0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24 millones 269 mil 315</w:t>
            </w:r>
          </w:p>
        </w:tc>
      </w:tr>
      <w:tr w:rsidR="00D029BC" w14:paraId="351ED6A3" w14:textId="77777777" w:rsidTr="00D029B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6D61E" w14:textId="3CB2E0FD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615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872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298</w:t>
            </w:r>
          </w:p>
        </w:tc>
        <w:tc>
          <w:tcPr>
            <w:tcW w:w="0" w:type="auto"/>
          </w:tcPr>
          <w:p w14:paraId="79510AF8" w14:textId="77777777" w:rsidR="00D029BC" w:rsidRDefault="00D029BC" w:rsidP="00F7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029BC" w14:paraId="17703EF6" w14:textId="77777777" w:rsidTr="00D0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1CFF82" w14:textId="77D9A4E3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90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457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607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513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830554" w14:textId="77777777" w:rsidR="00D029BC" w:rsidRDefault="00D029BC" w:rsidP="00F7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029BC" w14:paraId="36E493E4" w14:textId="77777777" w:rsidTr="00D029B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C15DE" w14:textId="650BFA4D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001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0" w:type="auto"/>
          </w:tcPr>
          <w:p w14:paraId="5E4FCFD2" w14:textId="77777777" w:rsidR="00D029BC" w:rsidRDefault="00D029BC" w:rsidP="00F7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029BC" w14:paraId="40925557" w14:textId="77777777" w:rsidTr="00D0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0A5B2E" w14:textId="07512FA7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568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046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58ED3E" w14:textId="77777777" w:rsidR="00D029BC" w:rsidRDefault="00D029BC" w:rsidP="00F7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029BC" w14:paraId="564AC131" w14:textId="77777777" w:rsidTr="00D029B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E0C126" w14:textId="5246A56E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324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001</w:t>
            </w:r>
          </w:p>
        </w:tc>
        <w:tc>
          <w:tcPr>
            <w:tcW w:w="0" w:type="auto"/>
          </w:tcPr>
          <w:p w14:paraId="715EA0C6" w14:textId="77777777" w:rsidR="00D029BC" w:rsidRDefault="00D029BC" w:rsidP="00F7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4BA2C7F" w14:textId="77777777" w:rsidR="00D029BC" w:rsidRDefault="00D029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49F32E" w14:textId="77777777" w:rsidR="00D029BC" w:rsidRDefault="00D029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030CE5" w14:textId="77777777" w:rsidR="00D029BC" w:rsidRDefault="00D029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E5EAD" w14:textId="77777777" w:rsidR="00DE31CA" w:rsidRDefault="00DE31C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F671220" w14:textId="33C8A307" w:rsidR="005B1760" w:rsidRDefault="00B7224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con símbolos</w:t>
      </w:r>
      <w:r w:rsidR="00C521CB">
        <w:rPr>
          <w:rFonts w:ascii="Arial" w:hAnsi="Arial" w:cs="Arial"/>
          <w:sz w:val="18"/>
          <w:szCs w:val="18"/>
          <w:lang w:val="es-ES_tradnl"/>
        </w:rPr>
        <w:t xml:space="preserve"> de numeración egipcia, los siguientes números:</w:t>
      </w:r>
    </w:p>
    <w:p w14:paraId="7EE2DFB8" w14:textId="77777777" w:rsidR="00DE31CA" w:rsidRPr="007F74EA" w:rsidRDefault="00DE31C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E631B5C" w:rsidR="005B1760" w:rsidRDefault="00C521C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6C9B335B" w:rsidR="005B1760" w:rsidRPr="00DE31CA" w:rsidRDefault="00C521CB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111</w:t>
      </w:r>
    </w:p>
    <w:p w14:paraId="5AC90394" w14:textId="7303B0C7" w:rsidR="00C521CB" w:rsidRPr="00DE31CA" w:rsidRDefault="00C521CB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1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111</w:t>
      </w:r>
    </w:p>
    <w:p w14:paraId="5DE83235" w14:textId="5F0A7366" w:rsidR="00C521CB" w:rsidRPr="00DE31CA" w:rsidRDefault="00C521CB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1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000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001</w:t>
      </w:r>
    </w:p>
    <w:p w14:paraId="333ABA85" w14:textId="77777777" w:rsidR="00C521CB" w:rsidRDefault="00C521CB" w:rsidP="00C521CB">
      <w:pPr>
        <w:rPr>
          <w:rFonts w:ascii="Arial" w:hAnsi="Arial" w:cs="Arial"/>
          <w:sz w:val="18"/>
          <w:szCs w:val="18"/>
          <w:lang w:val="es-ES_tradnl"/>
        </w:rPr>
      </w:pPr>
    </w:p>
    <w:p w14:paraId="4E3CD7CA" w14:textId="77777777" w:rsidR="00C521CB" w:rsidRPr="00C521CB" w:rsidRDefault="00C521CB" w:rsidP="00C521CB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244033" w14:textId="77777777" w:rsidR="00DE31CA" w:rsidRDefault="00DE31C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5D7925" w14:textId="0F83F893" w:rsidR="005B1760" w:rsidRDefault="00C521C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Expresa el número egipcio de la imagen en numeración babilónica </w:t>
      </w:r>
    </w:p>
    <w:p w14:paraId="54E3D952" w14:textId="77777777" w:rsidR="00C521CB" w:rsidRPr="007F74EA" w:rsidRDefault="00C521C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BA02211" w:rsidR="00F70E70" w:rsidRDefault="007121D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832BCBA" wp14:editId="44162ACD">
            <wp:extent cx="1752600" cy="589280"/>
            <wp:effectExtent l="133350" t="114300" r="152400" b="1727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89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BFCF4D" w14:textId="77777777" w:rsidR="00DE31CA" w:rsidRDefault="00DE31C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082E0" w14:textId="3DE1F4A1" w:rsidR="005B1760" w:rsidRDefault="007121D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en números romanos los siguientes números:</w:t>
      </w:r>
    </w:p>
    <w:p w14:paraId="2D660531" w14:textId="77777777" w:rsidR="007121D6" w:rsidRPr="007F74EA" w:rsidRDefault="007121D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445B0A31" w:rsidR="005B1760" w:rsidRPr="00DE31CA" w:rsidRDefault="007121D6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2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122</w:t>
      </w:r>
    </w:p>
    <w:p w14:paraId="54FB875F" w14:textId="482B116C" w:rsidR="007121D6" w:rsidRPr="00DE31CA" w:rsidRDefault="007121D6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3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031</w:t>
      </w:r>
    </w:p>
    <w:p w14:paraId="1F90DD88" w14:textId="329C7FFB" w:rsidR="007121D6" w:rsidRPr="00DE31CA" w:rsidRDefault="007121D6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2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000 </w:t>
      </w:r>
      <w:bookmarkStart w:id="0" w:name="_GoBack"/>
      <w:bookmarkEnd w:id="0"/>
      <w:r w:rsidRPr="00DE31CA">
        <w:rPr>
          <w:rFonts w:ascii="Arial" w:hAnsi="Arial" w:cs="Arial"/>
          <w:sz w:val="18"/>
          <w:szCs w:val="18"/>
          <w:lang w:val="es-ES_tradnl"/>
        </w:rPr>
        <w:t>003</w:t>
      </w: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927AE3A" w:rsidR="005B1760" w:rsidRDefault="007121D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número contiene 7 decenas de millón, 4 unidades de millón, 5 centenas de mil, 3 unidades de mil, 9 decenas y 2 unidades. Se escribe como: </w:t>
      </w:r>
    </w:p>
    <w:p w14:paraId="36586BAD" w14:textId="77777777" w:rsidR="007121D6" w:rsidRPr="007F74EA" w:rsidRDefault="007121D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846CCF" w14:textId="0253D3DF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70C7"/>
    <w:multiLevelType w:val="hybridMultilevel"/>
    <w:tmpl w:val="CBA049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43EA"/>
    <w:multiLevelType w:val="hybridMultilevel"/>
    <w:tmpl w:val="0310E78C"/>
    <w:lvl w:ilvl="0" w:tplc="DBAC0D20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3F5021C4"/>
    <w:multiLevelType w:val="hybridMultilevel"/>
    <w:tmpl w:val="E2125B2C"/>
    <w:lvl w:ilvl="0" w:tplc="C1F8BCCE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4D87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5D9B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3E7E"/>
    <w:rsid w:val="0057625D"/>
    <w:rsid w:val="00584F8B"/>
    <w:rsid w:val="005B1760"/>
    <w:rsid w:val="005B210B"/>
    <w:rsid w:val="005C209B"/>
    <w:rsid w:val="005D3CC8"/>
    <w:rsid w:val="005E303A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1D6"/>
    <w:rsid w:val="00712769"/>
    <w:rsid w:val="00713B23"/>
    <w:rsid w:val="0072270A"/>
    <w:rsid w:val="00742D83"/>
    <w:rsid w:val="00742E65"/>
    <w:rsid w:val="00746488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7B91"/>
    <w:rsid w:val="0089063A"/>
    <w:rsid w:val="008932B9"/>
    <w:rsid w:val="008C6F76"/>
    <w:rsid w:val="008E2A3F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2240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21CB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29BC"/>
    <w:rsid w:val="00D15A42"/>
    <w:rsid w:val="00D3600C"/>
    <w:rsid w:val="00D660AD"/>
    <w:rsid w:val="00DE1C4F"/>
    <w:rsid w:val="00DE2253"/>
    <w:rsid w:val="00DE31CA"/>
    <w:rsid w:val="00DE69EE"/>
    <w:rsid w:val="00DF5702"/>
    <w:rsid w:val="00E057E6"/>
    <w:rsid w:val="00E120A3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45BFBDE-17BC-4977-919C-2F11AF55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styleId="Listaclara">
    <w:name w:val="Light List"/>
    <w:basedOn w:val="Tablanormal"/>
    <w:uiPriority w:val="61"/>
    <w:rsid w:val="00D029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121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8</cp:revision>
  <dcterms:created xsi:type="dcterms:W3CDTF">2015-04-23T23:29:00Z</dcterms:created>
  <dcterms:modified xsi:type="dcterms:W3CDTF">2015-04-29T00:31:00Z</dcterms:modified>
</cp:coreProperties>
</file>