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3CA" w:rsidRDefault="001453CA" w:rsidP="001453C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1453CA" w:rsidRPr="00254FDB" w:rsidRDefault="001453CA" w:rsidP="001453CA">
      <w:pPr>
        <w:rPr>
          <w:rFonts w:ascii="Arial" w:hAnsi="Arial"/>
          <w:lang w:val="es-ES_tradnl"/>
        </w:rPr>
      </w:pPr>
    </w:p>
    <w:p w:rsidR="001453CA" w:rsidRPr="006D02A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1453CA" w:rsidRPr="006D02A8" w:rsidRDefault="001453CA" w:rsidP="001453CA">
      <w:pPr>
        <w:rPr>
          <w:rFonts w:ascii="Arial" w:hAnsi="Arial"/>
          <w:sz w:val="18"/>
          <w:szCs w:val="18"/>
          <w:lang w:val="es-ES_tradnl"/>
        </w:rPr>
      </w:pPr>
    </w:p>
    <w:p w:rsidR="001453CA" w:rsidRDefault="00CF0DD9" w:rsidP="001453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453CA">
        <w:rPr>
          <w:rFonts w:ascii="Arial" w:hAnsi="Arial"/>
          <w:sz w:val="18"/>
          <w:szCs w:val="18"/>
          <w:lang w:val="es-ES_tradnl"/>
        </w:rPr>
        <w:t>06_03_CO</w:t>
      </w:r>
    </w:p>
    <w:p w:rsidR="00AE4282" w:rsidRPr="006D02A8" w:rsidRDefault="00AE4282" w:rsidP="001453CA">
      <w:pPr>
        <w:rPr>
          <w:rFonts w:ascii="Arial" w:hAnsi="Arial"/>
          <w:sz w:val="18"/>
          <w:szCs w:val="18"/>
          <w:lang w:val="es-ES_tradnl"/>
        </w:rPr>
      </w:pPr>
    </w:p>
    <w:p w:rsidR="001453CA" w:rsidRPr="0063490D" w:rsidRDefault="001453CA" w:rsidP="001453C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453CA" w:rsidRPr="009320AC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6D02A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DD026B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Situaciones </w:t>
      </w:r>
      <w:r>
        <w:rPr>
          <w:rFonts w:ascii="Arial" w:hAnsi="Arial" w:cs="Arial"/>
          <w:i/>
          <w:sz w:val="18"/>
          <w:szCs w:val="18"/>
          <w:lang w:val="es-ES_tradnl"/>
        </w:rPr>
        <w:t>p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roblemas con </w:t>
      </w:r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6D02A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propone que los estudiantes resuelvan situacio</w:t>
      </w:r>
      <w:r w:rsidR="00CF0DD9">
        <w:rPr>
          <w:rFonts w:ascii="Arial" w:hAnsi="Arial" w:cs="Arial"/>
          <w:sz w:val="18"/>
          <w:szCs w:val="18"/>
          <w:lang w:val="es-ES_tradnl"/>
        </w:rPr>
        <w:t>nes problemas con sustracciones</w:t>
      </w:r>
    </w:p>
    <w:p w:rsidR="001453CA" w:rsidRDefault="001453CA" w:rsidP="001453C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453CA" w:rsidRPr="006D02A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DD026B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  <w:proofErr w:type="gramStart"/>
      <w:r w:rsidR="00CF0DD9">
        <w:rPr>
          <w:rFonts w:ascii="Arial" w:hAnsi="Arial" w:cs="Arial"/>
          <w:i/>
          <w:sz w:val="18"/>
          <w:szCs w:val="18"/>
          <w:lang w:val="es-ES_tradnl"/>
        </w:rPr>
        <w:t>,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números</w:t>
      </w:r>
      <w:proofErr w:type="spellEnd"/>
      <w:proofErr w:type="gramEnd"/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DD026B">
        <w:rPr>
          <w:rFonts w:ascii="Arial" w:hAnsi="Arial" w:cs="Arial"/>
          <w:i/>
          <w:sz w:val="18"/>
          <w:szCs w:val="18"/>
          <w:lang w:val="es-ES_tradnl"/>
        </w:rPr>
        <w:t>naturales,propiedades</w:t>
      </w:r>
      <w:proofErr w:type="spellEnd"/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6D02A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B5513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453CA" w:rsidRPr="005F4C68" w:rsidTr="005D4D5B">
        <w:tc>
          <w:tcPr>
            <w:tcW w:w="1248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453CA" w:rsidRPr="00DD026B" w:rsidRDefault="001453CA" w:rsidP="005D4D5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53CA" w:rsidRPr="005F4C68" w:rsidTr="005D4D5B">
        <w:tc>
          <w:tcPr>
            <w:tcW w:w="1248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B5513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453CA" w:rsidRPr="00AC7496" w:rsidTr="005D4D5B">
        <w:tc>
          <w:tcPr>
            <w:tcW w:w="4536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1453CA" w:rsidRPr="00EC43DC" w:rsidTr="005D4D5B">
        <w:tc>
          <w:tcPr>
            <w:tcW w:w="4536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53CA" w:rsidRPr="00AC7496" w:rsidTr="005D4D5B">
        <w:tc>
          <w:tcPr>
            <w:tcW w:w="4536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53CA" w:rsidRPr="00AC7496" w:rsidTr="005D4D5B">
        <w:tc>
          <w:tcPr>
            <w:tcW w:w="4536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B5513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453CA" w:rsidRPr="005F4C68" w:rsidTr="005D4D5B">
        <w:tc>
          <w:tcPr>
            <w:tcW w:w="2126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53CA" w:rsidRPr="005F4C68" w:rsidTr="005D4D5B">
        <w:tc>
          <w:tcPr>
            <w:tcW w:w="2126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53CA" w:rsidRPr="005F4C68" w:rsidTr="005D4D5B">
        <w:tc>
          <w:tcPr>
            <w:tcW w:w="2126" w:type="dxa"/>
          </w:tcPr>
          <w:p w:rsidR="001453CA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453CA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53CA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453CA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Medio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254FDB" w:rsidRDefault="001453CA" w:rsidP="001453C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453CA" w:rsidRDefault="001453CA" w:rsidP="001453CA">
      <w:pPr>
        <w:rPr>
          <w:rFonts w:ascii="Arial" w:hAnsi="Arial"/>
          <w:sz w:val="18"/>
          <w:szCs w:val="18"/>
          <w:lang w:val="es-ES_tradnl"/>
        </w:rPr>
      </w:pPr>
    </w:p>
    <w:p w:rsidR="001453CA" w:rsidRPr="00125D25" w:rsidRDefault="001453CA" w:rsidP="001453C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453CA" w:rsidRPr="00411F22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453CA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Situaciones </w:t>
      </w:r>
      <w:r>
        <w:rPr>
          <w:rFonts w:ascii="Arial" w:hAnsi="Arial" w:cs="Arial"/>
          <w:i/>
          <w:sz w:val="18"/>
          <w:szCs w:val="18"/>
          <w:lang w:val="es-ES_tradnl"/>
        </w:rPr>
        <w:t>p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roblemas con </w:t>
      </w:r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6-P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9F074B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DD026B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>Resuelve las siguientes situaciones</w:t>
      </w:r>
      <w:r w:rsidR="007356CC">
        <w:rPr>
          <w:rFonts w:ascii="Arial" w:hAnsi="Arial" w:cs="Arial"/>
          <w:i/>
          <w:sz w:val="18"/>
          <w:szCs w:val="18"/>
          <w:lang w:val="es-ES_tradnl"/>
        </w:rPr>
        <w:t>.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9258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9258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1453CA" w:rsidRDefault="001453CA" w:rsidP="001453C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453CA" w:rsidRPr="007F74E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1453CA" w:rsidRPr="00DD026B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Stella quiere comprar una chaqueta de $97</w:t>
      </w:r>
      <w:r w:rsidR="00BC4963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580 pero le hace falta $41</w:t>
      </w:r>
      <w:r w:rsidR="00BC4963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000¿Cuantó dinero tiene Stella ahora?</w:t>
      </w:r>
    </w:p>
    <w:p w:rsidR="001453CA" w:rsidRPr="007F74E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2270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453CA" w:rsidRDefault="007356CC" w:rsidP="001453CA">
      <w:pPr>
        <w:ind w:left="567"/>
      </w:pPr>
      <w:hyperlink r:id="rId4" w:history="1">
        <w:r w:rsidR="001453CA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88374013</w:t>
        </w:r>
      </w:hyperlink>
    </w:p>
    <w:p w:rsidR="001453CA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540371" cy="1095375"/>
            <wp:effectExtent l="0" t="0" r="3175" b="0"/>
            <wp:docPr id="5" name="Imagen 5" descr="http://thumb1.shutterstock.com/display_pic_with_logo/463936/463936,1320770587,4/stock-photo-shopping-woman-excited-showing-price-tag-at-clothes-sale-in-clothing-store-smiling-cheerful-woman-88374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463936/463936,1320770587,4/stock-photo-shopping-woman-excited-showing-price-tag-at-clothes-sale-in-clothing-store-smiling-cheerful-woman-88374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371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C531DB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7F74EA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254D62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F74E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1453CA" w:rsidRPr="001453CA" w:rsidRDefault="001453CA" w:rsidP="001453CA">
      <w:pPr>
        <w:jc w:val="both"/>
        <w:rPr>
          <w:rFonts w:ascii="Arial" w:hAnsi="Arial" w:cs="Arial"/>
          <w:i/>
          <w:sz w:val="20"/>
          <w:szCs w:val="20"/>
          <w:lang w:val="es-ES_tradnl"/>
        </w:rPr>
      </w:pPr>
      <w:r w:rsidRPr="001453CA">
        <w:rPr>
          <w:rFonts w:ascii="Arial" w:hAnsi="Arial" w:cs="Arial"/>
          <w:i/>
          <w:sz w:val="20"/>
          <w:szCs w:val="20"/>
          <w:lang w:val="es-ES_tradnl"/>
        </w:rPr>
        <w:t>Si Sandra tuviera 15 años menos tendría 37 años, y si Pablo tuviera 18 años m</w:t>
      </w:r>
      <w:r>
        <w:rPr>
          <w:rFonts w:ascii="Arial" w:hAnsi="Arial" w:cs="Arial"/>
          <w:i/>
          <w:sz w:val="20"/>
          <w:szCs w:val="20"/>
          <w:lang w:val="es-ES_tradnl"/>
        </w:rPr>
        <w:t>á</w:t>
      </w:r>
      <w:r w:rsidRPr="001453CA">
        <w:rPr>
          <w:rFonts w:ascii="Arial" w:hAnsi="Arial" w:cs="Arial"/>
          <w:i/>
          <w:sz w:val="20"/>
          <w:szCs w:val="20"/>
          <w:lang w:val="es-ES_tradnl"/>
        </w:rPr>
        <w:t>s tendría 25 años. ¿Cuántos años es más joven Pablo que Sandra?</w:t>
      </w:r>
    </w:p>
    <w:p w:rsidR="001453CA" w:rsidRPr="007F74E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2270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453CA" w:rsidRDefault="001453CA" w:rsidP="001453CA">
      <w:pPr>
        <w:ind w:left="426"/>
        <w:rPr>
          <w:rFonts w:ascii="Arial" w:hAnsi="Arial" w:cs="Arial"/>
          <w:color w:val="B2B2B2"/>
          <w:sz w:val="18"/>
          <w:szCs w:val="18"/>
          <w:shd w:val="clear" w:color="auto" w:fill="222222"/>
        </w:rPr>
      </w:pPr>
      <w:r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t> </w:t>
      </w:r>
      <w:hyperlink r:id="rId6" w:history="1">
        <w:r>
          <w:rPr>
            <w:rStyle w:val="Hipervnculo"/>
            <w:rFonts w:ascii="Arial" w:hAnsi="Arial" w:cs="Arial"/>
            <w:color w:val="C2E1ED"/>
            <w:sz w:val="18"/>
            <w:szCs w:val="18"/>
            <w:u w:val="none"/>
            <w:shd w:val="clear" w:color="auto" w:fill="222222"/>
          </w:rPr>
          <w:t>127617116</w:t>
        </w:r>
      </w:hyperlink>
    </w:p>
    <w:p w:rsidR="001453CA" w:rsidRDefault="001453CA" w:rsidP="001453CA">
      <w:pPr>
        <w:ind w:left="426"/>
      </w:pPr>
      <w:r>
        <w:rPr>
          <w:noProof/>
          <w:lang w:val="es-CO" w:eastAsia="es-CO"/>
        </w:rPr>
        <w:drawing>
          <wp:inline distT="0" distB="0" distL="0" distR="0">
            <wp:extent cx="1047750" cy="745067"/>
            <wp:effectExtent l="0" t="0" r="0" b="0"/>
            <wp:docPr id="6" name="Imagen 6" descr="http://thumb9.shutterstock.com/display_pic_with_logo/757165/127617116/stock-photo-happy-grandma-with-grandson-embracing-outdoor-127617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9.shutterstock.com/display_pic_with_logo/757165/127617116/stock-photo-happy-grandma-with-grandson-embracing-outdoor-1276171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4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C531DB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7F74EA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453CA" w:rsidRPr="00254D62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F74E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E4282" w:rsidRDefault="00AE4282" w:rsidP="001453C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AE4282" w:rsidRDefault="00AE4282" w:rsidP="001453CA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Si Pa</w:t>
      </w:r>
      <w:r w:rsidRPr="00AE4282">
        <w:rPr>
          <w:rFonts w:ascii="Arial" w:hAnsi="Arial" w:cs="Arial"/>
          <w:i/>
          <w:sz w:val="18"/>
          <w:szCs w:val="18"/>
          <w:lang w:val="es-ES_tradnl"/>
        </w:rPr>
        <w:t>ola nació en 1</w:t>
      </w:r>
      <w:r w:rsidR="00BC4963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AE4282">
        <w:rPr>
          <w:rFonts w:ascii="Arial" w:hAnsi="Arial" w:cs="Arial"/>
          <w:i/>
          <w:sz w:val="18"/>
          <w:szCs w:val="18"/>
          <w:lang w:val="es-ES_tradnl"/>
        </w:rPr>
        <w:t>984</w:t>
      </w:r>
      <w:r>
        <w:rPr>
          <w:rFonts w:ascii="Arial" w:hAnsi="Arial" w:cs="Arial"/>
          <w:i/>
          <w:sz w:val="18"/>
          <w:szCs w:val="18"/>
          <w:lang w:val="es-ES_tradnl"/>
        </w:rPr>
        <w:t>, Diego en 1</w:t>
      </w:r>
      <w:r w:rsidR="00BC4963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990 y Karen en 1</w:t>
      </w:r>
      <w:r w:rsidR="00BC4963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995¿E</w:t>
      </w:r>
      <w:r w:rsidRPr="00AE4282">
        <w:rPr>
          <w:rFonts w:ascii="Arial" w:hAnsi="Arial" w:cs="Arial"/>
          <w:i/>
          <w:sz w:val="18"/>
          <w:szCs w:val="18"/>
          <w:lang w:val="es-ES_tradnl"/>
        </w:rPr>
        <w:t>n cu</w:t>
      </w:r>
      <w:r>
        <w:rPr>
          <w:rFonts w:ascii="Arial" w:hAnsi="Arial" w:cs="Arial"/>
          <w:i/>
          <w:sz w:val="18"/>
          <w:szCs w:val="18"/>
          <w:lang w:val="es-ES_tradnl"/>
        </w:rPr>
        <w:t>á</w:t>
      </w:r>
      <w:r w:rsidRPr="00AE4282">
        <w:rPr>
          <w:rFonts w:ascii="Arial" w:hAnsi="Arial" w:cs="Arial"/>
          <w:i/>
          <w:sz w:val="18"/>
          <w:szCs w:val="18"/>
          <w:lang w:val="es-ES_tradnl"/>
        </w:rPr>
        <w:t>nto excederá en el 2</w:t>
      </w:r>
      <w:r w:rsidR="00BC4963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AE4282">
        <w:rPr>
          <w:rFonts w:ascii="Arial" w:hAnsi="Arial" w:cs="Arial"/>
          <w:i/>
          <w:sz w:val="18"/>
          <w:szCs w:val="18"/>
          <w:lang w:val="es-ES_tradnl"/>
        </w:rPr>
        <w:t>016 la edad de Karen 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AE4282">
        <w:rPr>
          <w:rFonts w:ascii="Arial" w:hAnsi="Arial" w:cs="Arial"/>
          <w:i/>
          <w:sz w:val="18"/>
          <w:szCs w:val="18"/>
          <w:lang w:val="es-ES_tradnl"/>
        </w:rPr>
        <w:t xml:space="preserve">la diferencia de las edades de Paola </w:t>
      </w:r>
      <w:r w:rsidR="00D44A0A" w:rsidRPr="00AE4282">
        <w:rPr>
          <w:rFonts w:ascii="Arial" w:hAnsi="Arial" w:cs="Arial"/>
          <w:i/>
          <w:sz w:val="18"/>
          <w:szCs w:val="18"/>
          <w:lang w:val="es-ES_tradnl"/>
        </w:rPr>
        <w:t>y Diego</w:t>
      </w:r>
      <w:r w:rsidRPr="00AE4282">
        <w:rPr>
          <w:rFonts w:ascii="Arial" w:hAnsi="Arial" w:cs="Arial"/>
          <w:i/>
          <w:sz w:val="18"/>
          <w:szCs w:val="18"/>
          <w:lang w:val="es-ES_tradnl"/>
        </w:rPr>
        <w:t>?</w:t>
      </w:r>
    </w:p>
    <w:p w:rsidR="00AE4282" w:rsidRPr="00AE4282" w:rsidRDefault="00AE4282" w:rsidP="001453C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2270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453CA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E4282" w:rsidRDefault="00AE4282" w:rsidP="001453CA">
      <w:pPr>
        <w:ind w:left="567"/>
        <w:rPr>
          <w:rFonts w:ascii="Arial" w:hAnsi="Arial" w:cs="Arial"/>
          <w:color w:val="B2B2B2"/>
          <w:sz w:val="18"/>
          <w:szCs w:val="18"/>
          <w:shd w:val="clear" w:color="auto" w:fill="222222"/>
        </w:rPr>
      </w:pPr>
      <w:r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lastRenderedPageBreak/>
        <w:t> </w:t>
      </w:r>
      <w:hyperlink r:id="rId8" w:history="1">
        <w:r>
          <w:rPr>
            <w:rStyle w:val="Hipervnculo"/>
            <w:rFonts w:ascii="Arial" w:hAnsi="Arial" w:cs="Arial"/>
            <w:color w:val="C2E1ED"/>
            <w:sz w:val="18"/>
            <w:szCs w:val="18"/>
            <w:u w:val="none"/>
            <w:shd w:val="clear" w:color="auto" w:fill="222222"/>
          </w:rPr>
          <w:t>154428914</w:t>
        </w:r>
      </w:hyperlink>
    </w:p>
    <w:p w:rsidR="00AE4282" w:rsidRDefault="00AE4282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019175" cy="860637"/>
            <wp:effectExtent l="0" t="0" r="0" b="0"/>
            <wp:docPr id="7" name="Imagen 7" descr="http://thumb1.shutterstock.com/display_pic_with_logo/789406/154428914/stock-vector-funny-cartoon-illustration-of-young-people-with-hipster-fashion-style-154428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1.shutterstock.com/display_pic_with_logo/789406/154428914/stock-vector-funny-cartoon-illustration-of-young-people-with-hipster-fashion-style-1544289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6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82" w:rsidRDefault="00AE4282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C531DB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7F74EA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453CA" w:rsidRPr="00254D62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F74E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1453CA" w:rsidRPr="007F74EA" w:rsidRDefault="00AE4282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Colombia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tiene  47</w:t>
      </w:r>
      <w:proofErr w:type="gramEnd"/>
      <w:r w:rsidR="00BC496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709</w:t>
      </w:r>
      <w:r w:rsidR="00BC496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427 habitantes. De las cuales 24</w:t>
      </w:r>
      <w:r w:rsidR="00BC496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562</w:t>
      </w:r>
      <w:r w:rsidR="00BC496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767 son mujeres. ¿Cuántos hombres hay en Colombia?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Medio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2270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453CA" w:rsidRDefault="007356CC" w:rsidP="001453CA">
      <w:pPr>
        <w:ind w:left="567"/>
      </w:pPr>
      <w:hyperlink r:id="rId10" w:history="1">
        <w:r w:rsidR="00AE4282" w:rsidRPr="00AE428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88464322</w:t>
        </w:r>
      </w:hyperlink>
    </w:p>
    <w:p w:rsidR="00AE4282" w:rsidRDefault="00AE4282" w:rsidP="001453CA">
      <w:pPr>
        <w:ind w:left="567"/>
      </w:pPr>
      <w:bookmarkStart w:id="0" w:name="_GoBack"/>
      <w:r>
        <w:rPr>
          <w:noProof/>
          <w:lang w:val="es-CO" w:eastAsia="es-CO"/>
        </w:rPr>
        <w:drawing>
          <wp:inline distT="0" distB="0" distL="0" distR="0">
            <wp:extent cx="1447800" cy="1061720"/>
            <wp:effectExtent l="0" t="0" r="0" b="5080"/>
            <wp:docPr id="8" name="Imagen 8" descr="http://thumb1.shutterstock.com/display_pic_with_logo/1294/1294,1320867710,44/stock-photo-group-of-colombian-friends-with-the-flag-and-thumbs-up-88464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1.shutterstock.com/display_pic_with_logo/1294/1294,1320867710,44/stock-photo-group-of-colombian-friends-with-the-flag-and-thumbs-up-884643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4282" w:rsidRDefault="00AE4282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C531DB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7F74EA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453CA" w:rsidRPr="00254D62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0568D0" w:rsidRDefault="000568D0"/>
    <w:sectPr w:rsidR="000568D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CA"/>
    <w:rsid w:val="000568D0"/>
    <w:rsid w:val="001453CA"/>
    <w:rsid w:val="007356CC"/>
    <w:rsid w:val="00AE4282"/>
    <w:rsid w:val="00BC4963"/>
    <w:rsid w:val="00CF0DD9"/>
    <w:rsid w:val="00D44A0A"/>
    <w:rsid w:val="00DE120A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C5D14AB-F019-429D-9325-F9DE3086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3C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53C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1453C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453CA"/>
  </w:style>
  <w:style w:type="paragraph" w:styleId="Textodeglobo">
    <w:name w:val="Balloon Text"/>
    <w:basedOn w:val="Normal"/>
    <w:link w:val="TextodegloboCar"/>
    <w:uiPriority w:val="99"/>
    <w:semiHidden/>
    <w:unhideWhenUsed/>
    <w:rsid w:val="001453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3C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54428914/stock-vector-ilustraci-n-de-dibujos-animados-divertido-de-las-personas-j-venes-con-estilo-de-moda-inconformista.html?src=pp-photo-193208090-SIUNtZ0ojoKf83KRFDEUhg-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27617116/stock-photo-happy-grandma-with-grandson-embracing-outdoor.html?src=b11GjxOmNgoK00sPVT7UyQ-1-1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www.shutterstock.com/pic-88464322/stock-photo-group-of-colombian-friends-with-the-flag-and-thumbs-up.html?src=wcfv364iV95PSd_EcHpMNA-1-9" TargetMode="External"/><Relationship Id="rId4" Type="http://schemas.openxmlformats.org/officeDocument/2006/relationships/hyperlink" Target="http://www.shutterstock.com/pic-88374013/stock-photo-shopping-woman-excited-showing-price-tag-at-clothes-sale-in-clothing-store-smiling-cheerful-woman.html?src=c7hSOkL4N6lfTRHRvF2r7A-1-17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4</cp:revision>
  <dcterms:created xsi:type="dcterms:W3CDTF">2015-04-21T00:03:00Z</dcterms:created>
  <dcterms:modified xsi:type="dcterms:W3CDTF">2015-04-23T00:48:00Z</dcterms:modified>
</cp:coreProperties>
</file>