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55AF654" w14:textId="426B9C31" w:rsidR="00CE37A2" w:rsidRDefault="00CE37A2" w:rsidP="00CE37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</w:t>
      </w:r>
      <w:r w:rsidR="00146375">
        <w:rPr>
          <w:rFonts w:ascii="Times New Roman" w:hAnsi="Times New Roman" w:cs="Times New Roman"/>
          <w:color w:val="000000"/>
          <w:lang w:val="es-ES_tradnl"/>
        </w:rPr>
        <w:t>6</w:t>
      </w:r>
      <w:r>
        <w:rPr>
          <w:rFonts w:ascii="Times New Roman" w:hAnsi="Times New Roman" w:cs="Times New Roman"/>
          <w:color w:val="000000"/>
          <w:lang w:val="es-ES_tradnl"/>
        </w:rPr>
        <w:t>_0</w:t>
      </w:r>
      <w:r w:rsidR="00146375">
        <w:rPr>
          <w:rFonts w:ascii="Times New Roman" w:hAnsi="Times New Roman" w:cs="Times New Roman"/>
          <w:color w:val="000000"/>
          <w:lang w:val="es-ES_tradnl"/>
        </w:rPr>
        <w:t>3</w:t>
      </w:r>
      <w:r>
        <w:rPr>
          <w:rFonts w:ascii="Times New Roman" w:hAnsi="Times New Roman" w:cs="Times New Roman"/>
          <w:color w:val="000000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507027D6" w:rsid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Situaciones problema que involucran </w:t>
      </w:r>
      <w:r w:rsidR="00146375">
        <w:rPr>
          <w:rFonts w:ascii="Arial" w:hAnsi="Arial" w:cs="Arial"/>
          <w:sz w:val="18"/>
          <w:szCs w:val="18"/>
          <w:lang w:val="es-ES_tradnl"/>
        </w:rPr>
        <w:t>multiplicaciones</w:t>
      </w:r>
      <w:r w:rsidR="008B54D1">
        <w:rPr>
          <w:rFonts w:ascii="Arial" w:hAnsi="Arial" w:cs="Arial"/>
          <w:sz w:val="18"/>
          <w:szCs w:val="18"/>
          <w:lang w:val="es-ES_tradnl"/>
        </w:rPr>
        <w:t xml:space="preserve"> de naturales</w:t>
      </w:r>
    </w:p>
    <w:p w14:paraId="3B5F5EF8" w14:textId="77777777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3D8AF2" w14:textId="79B523C4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se plantean situaciones problema que se resuelven utilizando </w:t>
      </w:r>
      <w:r w:rsidR="00146375">
        <w:rPr>
          <w:rFonts w:ascii="Arial" w:hAnsi="Arial" w:cs="Arial"/>
          <w:sz w:val="18"/>
          <w:szCs w:val="18"/>
          <w:lang w:val="es-ES_tradnl"/>
        </w:rPr>
        <w:t>multiplicaciones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52A0D0A" w:rsid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146375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meros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naturales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146375">
        <w:rPr>
          <w:rFonts w:ascii="Arial" w:hAnsi="Arial" w:cs="Arial"/>
          <w:sz w:val="18"/>
          <w:szCs w:val="18"/>
          <w:lang w:val="es-ES_tradnl"/>
        </w:rPr>
        <w:t>multiplicaciones</w:t>
      </w:r>
      <w:proofErr w:type="spellEnd"/>
      <w:proofErr w:type="gramEnd"/>
    </w:p>
    <w:p w14:paraId="128FA5A6" w14:textId="77777777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CACD2B1" w:rsid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6A44CE57" w14:textId="77777777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1BD081" w:rsidR="005F4C68" w:rsidRPr="00146375" w:rsidRDefault="00CE37A2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146375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F1AB69C" w:rsidR="002E4EE6" w:rsidRPr="00146375" w:rsidRDefault="00CE37A2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146375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4637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6EDC5F07" w:rsidR="00947699" w:rsidRPr="00146375" w:rsidRDefault="00CE37A2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146375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36802A" w14:textId="20DF7F09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5A1DE1" w14:textId="0DA6F7F1" w:rsidR="001F08F7" w:rsidRDefault="001F08F7" w:rsidP="001F08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Situaciones problema que involucran </w:t>
      </w:r>
      <w:r w:rsidR="00146375">
        <w:rPr>
          <w:rFonts w:ascii="Arial" w:hAnsi="Arial" w:cs="Arial"/>
          <w:sz w:val="18"/>
          <w:szCs w:val="18"/>
          <w:lang w:val="es-ES_tradnl"/>
        </w:rPr>
        <w:t>multiplicaciones</w:t>
      </w:r>
      <w:r w:rsidR="008B54D1">
        <w:rPr>
          <w:rFonts w:ascii="Arial" w:hAnsi="Arial" w:cs="Arial"/>
          <w:sz w:val="18"/>
          <w:szCs w:val="18"/>
          <w:lang w:val="es-ES_tradnl"/>
        </w:rPr>
        <w:t xml:space="preserve"> de números naturales</w:t>
      </w:r>
    </w:p>
    <w:p w14:paraId="4C455852" w14:textId="77777777" w:rsidR="001F08F7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9829611" w:rsid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  <w:bookmarkStart w:id="0" w:name="_GoBack"/>
      <w:bookmarkEnd w:id="0"/>
    </w:p>
    <w:p w14:paraId="6B391448" w14:textId="77777777" w:rsidR="001F08F7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E05CF33" w:rsid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 y selecciona la respuesta correcta.</w:t>
      </w:r>
    </w:p>
    <w:p w14:paraId="379AF069" w14:textId="77777777" w:rsidR="001F08F7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4FEAB650" w:rsidR="000719EE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60EC48" w14:textId="73558276" w:rsidR="001F08F7" w:rsidRDefault="001F08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327ACFE5" w:rsidR="000719EE" w:rsidRPr="000719EE" w:rsidRDefault="001F08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F2465A7" w14:textId="6BA115FD" w:rsidR="00942E2F" w:rsidRDefault="007558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empresa hay 124 empleados que ganan el salario mínimo, es decir, $644.350. ¿Cuánto debe pagar la empresa por concepto de salarios?</w:t>
      </w:r>
    </w:p>
    <w:p w14:paraId="64133C39" w14:textId="77777777" w:rsidR="00942E2F" w:rsidRPr="009510B5" w:rsidRDefault="00942E2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1BA2691" w:rsidR="00584F8B" w:rsidRDefault="00755889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$92.786.400</w:t>
      </w:r>
    </w:p>
    <w:p w14:paraId="03489A44" w14:textId="58437D23" w:rsidR="001F08F7" w:rsidRPr="001F08F7" w:rsidRDefault="00755889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$93.286.400</w:t>
      </w:r>
    </w:p>
    <w:p w14:paraId="1352DF53" w14:textId="064296F7" w:rsidR="001F08F7" w:rsidRPr="001F08F7" w:rsidRDefault="00755889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$92.784.600</w:t>
      </w:r>
    </w:p>
    <w:p w14:paraId="7CF6A872" w14:textId="77777777" w:rsidR="00584F8B" w:rsidRPr="001F08F7" w:rsidRDefault="00584F8B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9333E81" w14:textId="5A488471" w:rsidR="00942E2F" w:rsidRDefault="0075588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cantidad de segundos en dos horas, si cada hora tiene 60 minutos y cada minuto 60 segundos.</w:t>
      </w:r>
    </w:p>
    <w:p w14:paraId="726AAFC1" w14:textId="77777777" w:rsidR="00942E2F" w:rsidRPr="009510B5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6767476" w14:textId="4B7B6CD3" w:rsidR="001F08F7" w:rsidRDefault="00755889" w:rsidP="001F08F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segundos</w:t>
      </w:r>
    </w:p>
    <w:p w14:paraId="1150E444" w14:textId="0ABB1773" w:rsidR="006924F1" w:rsidRDefault="00755889" w:rsidP="001F08F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3600 segundos</w:t>
      </w:r>
    </w:p>
    <w:p w14:paraId="3F705B91" w14:textId="3DFB088D" w:rsidR="00755889" w:rsidRPr="00755889" w:rsidRDefault="00755889" w:rsidP="0075588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55889">
        <w:rPr>
          <w:rFonts w:ascii="Arial" w:hAnsi="Arial" w:cs="Arial"/>
          <w:b/>
          <w:sz w:val="18"/>
          <w:szCs w:val="18"/>
          <w:lang w:val="es-ES_tradnl"/>
        </w:rPr>
        <w:t>7200 segundos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EF6E6D9" w14:textId="316D4633" w:rsidR="00942E2F" w:rsidRDefault="0075588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Hallar el área de un terreno rectangular que tiene 12 m de largo y 8 metros de ancho.</w:t>
      </w:r>
    </w:p>
    <w:p w14:paraId="28AE8934" w14:textId="77777777" w:rsidR="00942E2F" w:rsidRPr="009510B5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0CD22968" w:rsidR="006924F1" w:rsidRPr="001F08F7" w:rsidRDefault="00755889" w:rsidP="001F08F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</w:t>
      </w:r>
      <w:r w:rsidRPr="00755889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792C781E" w14:textId="06F9F310" w:rsidR="00755889" w:rsidRPr="00755889" w:rsidRDefault="00755889" w:rsidP="0075588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55889">
        <w:rPr>
          <w:rFonts w:ascii="Arial" w:hAnsi="Arial" w:cs="Arial"/>
          <w:b/>
          <w:sz w:val="18"/>
          <w:szCs w:val="18"/>
          <w:lang w:val="es-ES_tradnl"/>
        </w:rPr>
        <w:t>96 m</w:t>
      </w:r>
      <w:r w:rsidRPr="00755889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</w:p>
    <w:p w14:paraId="3DEE7113" w14:textId="39E7707C" w:rsidR="00755889" w:rsidRPr="001F08F7" w:rsidRDefault="00755889" w:rsidP="0075588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m</w:t>
      </w:r>
      <w:r w:rsidRPr="00755889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3A090E43" w14:textId="77777777" w:rsidR="00755889" w:rsidRPr="001F08F7" w:rsidRDefault="00755889" w:rsidP="00755889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B91C46C" w14:textId="2F8EC8E9" w:rsidR="00942E2F" w:rsidRDefault="00755889" w:rsidP="00942E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Camila organizó su fiesta de cumpleaños e invito a 22 personas. Ella quiere ofrecer de comer perro caliente que cuesta. $5.800 cada uno. ¿Cuánto debe pagar por todos los perros incluido el de ella?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67EB5E" w14:textId="1DA64F8C" w:rsidR="001F08F7" w:rsidRPr="00755889" w:rsidRDefault="00755889" w:rsidP="001F08F7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55889">
        <w:rPr>
          <w:rFonts w:ascii="Arial" w:hAnsi="Arial" w:cs="Arial"/>
          <w:b/>
          <w:sz w:val="18"/>
          <w:szCs w:val="18"/>
          <w:lang w:val="es-ES_tradnl"/>
        </w:rPr>
        <w:t>$133.400</w:t>
      </w:r>
    </w:p>
    <w:p w14:paraId="7A66AB80" w14:textId="6DEF519F" w:rsidR="00755889" w:rsidRDefault="00755889" w:rsidP="0075588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$134.300</w:t>
      </w:r>
    </w:p>
    <w:p w14:paraId="39035E81" w14:textId="5BA47E02" w:rsidR="00755889" w:rsidRDefault="00755889" w:rsidP="0075588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$143.300</w:t>
      </w:r>
    </w:p>
    <w:p w14:paraId="5F531128" w14:textId="4FCE50EC" w:rsidR="001F08F7" w:rsidRDefault="001F08F7" w:rsidP="0075588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086CBE4" w14:textId="77777777" w:rsidR="00B051C1" w:rsidRDefault="00B051C1" w:rsidP="0075588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E48C89D" w14:textId="77777777" w:rsidR="00B051C1" w:rsidRPr="001F08F7" w:rsidRDefault="00B051C1" w:rsidP="0075588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sectPr w:rsidR="00B051C1" w:rsidRPr="001F08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94EFE"/>
    <w:multiLevelType w:val="hybridMultilevel"/>
    <w:tmpl w:val="52CCD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46375"/>
    <w:rsid w:val="001B092E"/>
    <w:rsid w:val="001B3983"/>
    <w:rsid w:val="001D2148"/>
    <w:rsid w:val="001D6EAC"/>
    <w:rsid w:val="001E2043"/>
    <w:rsid w:val="001F08F7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5889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B54D1"/>
    <w:rsid w:val="008C6F76"/>
    <w:rsid w:val="008D2D96"/>
    <w:rsid w:val="00923C89"/>
    <w:rsid w:val="009320AC"/>
    <w:rsid w:val="00942E2F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051C1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CEB"/>
    <w:rsid w:val="00C82D30"/>
    <w:rsid w:val="00C84826"/>
    <w:rsid w:val="00C92E0A"/>
    <w:rsid w:val="00CA08E7"/>
    <w:rsid w:val="00CA5658"/>
    <w:rsid w:val="00CB02D2"/>
    <w:rsid w:val="00CD0B3B"/>
    <w:rsid w:val="00CD2245"/>
    <w:rsid w:val="00CE37A2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D06F50C-8FA3-4D88-A956-00C7CFB7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2015-04-12T21:46:00Z</dcterms:created>
  <dcterms:modified xsi:type="dcterms:W3CDTF">2015-04-12T21:46:00Z</dcterms:modified>
</cp:coreProperties>
</file>