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0FD459B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F343B7">
        <w:rPr>
          <w:rFonts w:asciiTheme="majorHAnsi" w:hAnsiTheme="majorHAnsi"/>
          <w:b/>
          <w:lang w:val="es-ES_tradnl"/>
        </w:rPr>
        <w:t>D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F343B7">
        <w:rPr>
          <w:rFonts w:asciiTheme="majorHAnsi" w:hAnsiTheme="majorHAnsi"/>
          <w:b/>
          <w:lang w:val="es-ES_tradnl"/>
        </w:rPr>
        <w:t>texto largo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843824" w:rsidRDefault="00E61A4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55AF654" w14:textId="4CCB03D4" w:rsidR="00CE37A2" w:rsidRPr="00843824" w:rsidRDefault="008C2933" w:rsidP="00CE37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  <w:lang w:val="es-ES_tradnl"/>
        </w:rPr>
      </w:pPr>
      <w:r w:rsidRPr="00843824">
        <w:rPr>
          <w:rFonts w:ascii="Arial" w:hAnsi="Arial" w:cs="Arial"/>
          <w:color w:val="000000"/>
          <w:sz w:val="18"/>
          <w:szCs w:val="18"/>
          <w:lang w:val="es-ES_tradnl"/>
        </w:rPr>
        <w:t>MA_</w:t>
      </w:r>
      <w:r w:rsidR="00CE37A2" w:rsidRPr="00843824">
        <w:rPr>
          <w:rFonts w:ascii="Arial" w:hAnsi="Arial" w:cs="Arial"/>
          <w:color w:val="000000"/>
          <w:sz w:val="18"/>
          <w:szCs w:val="18"/>
          <w:lang w:val="es-ES_tradnl"/>
        </w:rPr>
        <w:t>0</w:t>
      </w:r>
      <w:r w:rsidR="00146375" w:rsidRPr="00843824">
        <w:rPr>
          <w:rFonts w:ascii="Arial" w:hAnsi="Arial" w:cs="Arial"/>
          <w:color w:val="000000"/>
          <w:sz w:val="18"/>
          <w:szCs w:val="18"/>
          <w:lang w:val="es-ES_tradnl"/>
        </w:rPr>
        <w:t>6</w:t>
      </w:r>
      <w:r w:rsidR="00CE37A2" w:rsidRPr="00843824">
        <w:rPr>
          <w:rFonts w:ascii="Arial" w:hAnsi="Arial" w:cs="Arial"/>
          <w:color w:val="000000"/>
          <w:sz w:val="18"/>
          <w:szCs w:val="18"/>
          <w:lang w:val="es-ES_tradnl"/>
        </w:rPr>
        <w:t>_0</w:t>
      </w:r>
      <w:r w:rsidR="00146375" w:rsidRPr="00843824">
        <w:rPr>
          <w:rFonts w:ascii="Arial" w:hAnsi="Arial" w:cs="Arial"/>
          <w:color w:val="000000"/>
          <w:sz w:val="18"/>
          <w:szCs w:val="18"/>
          <w:lang w:val="es-ES_tradnl"/>
        </w:rPr>
        <w:t>3</w:t>
      </w:r>
      <w:r w:rsidR="00CE37A2" w:rsidRPr="00843824">
        <w:rPr>
          <w:rFonts w:ascii="Arial" w:hAnsi="Arial" w:cs="Arial"/>
          <w:color w:val="000000"/>
          <w:sz w:val="18"/>
          <w:szCs w:val="18"/>
          <w:lang w:val="es-ES_tradnl"/>
        </w:rPr>
        <w:t>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F385992" w14:textId="77777777" w:rsidR="00D72D3D" w:rsidRPr="006D02A8" w:rsidRDefault="00D72D3D" w:rsidP="00D72D3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FD0F474" w14:textId="77777777" w:rsidR="00D72D3D" w:rsidRPr="000719EE" w:rsidRDefault="00D72D3D" w:rsidP="00D72D3D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4E8107A4" w:rsidR="000719EE" w:rsidRDefault="00CE37A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Situaciones problema que involucran </w:t>
      </w:r>
      <w:r w:rsidR="00146375">
        <w:rPr>
          <w:rFonts w:ascii="Arial" w:hAnsi="Arial" w:cs="Arial"/>
          <w:sz w:val="18"/>
          <w:szCs w:val="18"/>
          <w:lang w:val="es-ES_tradnl"/>
        </w:rPr>
        <w:t>multiplicaciones</w:t>
      </w:r>
      <w:r w:rsidR="00312183">
        <w:rPr>
          <w:rFonts w:ascii="Arial" w:hAnsi="Arial" w:cs="Arial"/>
          <w:sz w:val="18"/>
          <w:szCs w:val="18"/>
          <w:lang w:val="es-ES_tradnl"/>
        </w:rPr>
        <w:t xml:space="preserve"> de naturales</w:t>
      </w:r>
    </w:p>
    <w:p w14:paraId="3B5F5EF8" w14:textId="77777777" w:rsidR="00CE37A2" w:rsidRPr="000719EE" w:rsidRDefault="00CE37A2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73D8AF2" w14:textId="67A7D3E9" w:rsidR="00CE37A2" w:rsidRPr="000719EE" w:rsidRDefault="00CE37A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esta actividad se plantean situaciones problema que se resuelven utilizando </w:t>
      </w:r>
      <w:r w:rsidR="00146375">
        <w:rPr>
          <w:rFonts w:ascii="Arial" w:hAnsi="Arial" w:cs="Arial"/>
          <w:sz w:val="18"/>
          <w:szCs w:val="18"/>
          <w:lang w:val="es-ES_tradnl"/>
        </w:rPr>
        <w:t>multiplicaciones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26CF965A" w:rsidR="000719EE" w:rsidRDefault="00CE37A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  <w:r w:rsidR="00146375">
        <w:rPr>
          <w:rFonts w:ascii="Arial" w:hAnsi="Arial" w:cs="Arial"/>
          <w:sz w:val="18"/>
          <w:szCs w:val="18"/>
          <w:lang w:val="es-ES_tradnl"/>
        </w:rPr>
        <w:t>ú</w:t>
      </w:r>
      <w:r>
        <w:rPr>
          <w:rFonts w:ascii="Arial" w:hAnsi="Arial" w:cs="Arial"/>
          <w:sz w:val="18"/>
          <w:szCs w:val="18"/>
          <w:lang w:val="es-ES_tradnl"/>
        </w:rPr>
        <w:t xml:space="preserve">meros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naturales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</w:t>
      </w:r>
      <w:r w:rsidR="00146375">
        <w:rPr>
          <w:rFonts w:ascii="Arial" w:hAnsi="Arial" w:cs="Arial"/>
          <w:sz w:val="18"/>
          <w:szCs w:val="18"/>
          <w:lang w:val="es-ES_tradnl"/>
        </w:rPr>
        <w:t>multiplicaciones</w:t>
      </w:r>
      <w:proofErr w:type="spellEnd"/>
      <w:proofErr w:type="gramEnd"/>
    </w:p>
    <w:p w14:paraId="128FA5A6" w14:textId="77777777" w:rsidR="00CE37A2" w:rsidRPr="000719EE" w:rsidRDefault="00CE37A2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6CACD2B1" w:rsidR="000719EE" w:rsidRDefault="00CE37A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6A44CE57" w14:textId="77777777" w:rsidR="00CE37A2" w:rsidRPr="000719EE" w:rsidRDefault="00CE37A2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D1BD081" w:rsidR="005F4C68" w:rsidRPr="00146375" w:rsidRDefault="00CE37A2" w:rsidP="00CB02D2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146375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F1AB69C" w:rsidR="002E4EE6" w:rsidRPr="00146375" w:rsidRDefault="00CE37A2" w:rsidP="00CB02D2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146375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146375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1A744C7" w14:textId="77777777" w:rsidR="00947699" w:rsidRPr="00B55138" w:rsidRDefault="00947699" w:rsidP="0094769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47699" w:rsidRPr="005F4C68" w14:paraId="76510123" w14:textId="77777777" w:rsidTr="007B5078">
        <w:tc>
          <w:tcPr>
            <w:tcW w:w="2126" w:type="dxa"/>
          </w:tcPr>
          <w:p w14:paraId="59063F2A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B202E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B2721A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743D30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0044E19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034EDA7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98DC79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F2F5809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47699" w:rsidRPr="005F4C68" w14:paraId="0586350A" w14:textId="77777777" w:rsidTr="007B5078">
        <w:tc>
          <w:tcPr>
            <w:tcW w:w="2126" w:type="dxa"/>
          </w:tcPr>
          <w:p w14:paraId="1CA58F4B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676FDF3" w14:textId="6EDC5F07" w:rsidR="00947699" w:rsidRPr="00146375" w:rsidRDefault="00CE37A2" w:rsidP="007B5078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146375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DF9149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798B3D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838DD43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88CFAC1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37C866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B3D9B92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47699" w:rsidRPr="005F4C68" w14:paraId="2BC2B72D" w14:textId="77777777" w:rsidTr="007B5078">
        <w:tc>
          <w:tcPr>
            <w:tcW w:w="2126" w:type="dxa"/>
          </w:tcPr>
          <w:p w14:paraId="08AD83FF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3AD8C6E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3F113AE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28CCB22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E59B7C9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2EC6B18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2D53FBB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9FA8B66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7FA1223" w14:textId="77777777" w:rsidR="00947699" w:rsidRPr="000719EE" w:rsidRDefault="00947699" w:rsidP="0094769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36802A" w14:textId="20DF7F09" w:rsidR="00CE37A2" w:rsidRPr="000719EE" w:rsidRDefault="00CE37A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2 - 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B5A1DE1" w14:textId="5D3DAFF4" w:rsidR="001F08F7" w:rsidRDefault="001F08F7" w:rsidP="001F08F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Situaciones problema que involucran </w:t>
      </w:r>
      <w:r w:rsidR="00146375">
        <w:rPr>
          <w:rFonts w:ascii="Arial" w:hAnsi="Arial" w:cs="Arial"/>
          <w:sz w:val="18"/>
          <w:szCs w:val="18"/>
          <w:lang w:val="es-ES_tradnl"/>
        </w:rPr>
        <w:t>multiplicaciones</w:t>
      </w:r>
      <w:r>
        <w:rPr>
          <w:rFonts w:ascii="Arial" w:hAnsi="Arial" w:cs="Arial"/>
          <w:sz w:val="18"/>
          <w:szCs w:val="18"/>
          <w:lang w:val="es-ES_tradnl"/>
        </w:rPr>
        <w:t xml:space="preserve"> de números naturales.</w:t>
      </w:r>
    </w:p>
    <w:p w14:paraId="4C455852" w14:textId="77777777" w:rsidR="001F08F7" w:rsidRPr="000719EE" w:rsidRDefault="001F08F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3D80069E" w:rsidR="000719EE" w:rsidRDefault="001F08F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  <w:r w:rsidR="00146375">
        <w:rPr>
          <w:rFonts w:ascii="Arial" w:hAnsi="Arial" w:cs="Arial"/>
          <w:sz w:val="18"/>
          <w:szCs w:val="18"/>
          <w:lang w:val="es-ES_tradnl"/>
        </w:rPr>
        <w:t>6</w:t>
      </w:r>
    </w:p>
    <w:p w14:paraId="6B391448" w14:textId="77777777" w:rsidR="001F08F7" w:rsidRPr="000719EE" w:rsidRDefault="001F08F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2EC37FC3" w:rsidR="000719EE" w:rsidRDefault="001F08F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las siguientes situaciones y s</w:t>
      </w:r>
      <w:r w:rsidR="00312183">
        <w:rPr>
          <w:rFonts w:ascii="Arial" w:hAnsi="Arial" w:cs="Arial"/>
          <w:sz w:val="18"/>
          <w:szCs w:val="18"/>
          <w:lang w:val="es-ES_tradnl"/>
        </w:rPr>
        <w:t>elecciona la respuesta correcta</w:t>
      </w:r>
      <w:r w:rsidR="00D4791C">
        <w:rPr>
          <w:rFonts w:ascii="Arial" w:hAnsi="Arial" w:cs="Arial"/>
          <w:sz w:val="18"/>
          <w:szCs w:val="18"/>
          <w:lang w:val="es-ES_tradnl"/>
        </w:rPr>
        <w:t>.</w:t>
      </w:r>
      <w:bookmarkStart w:id="0" w:name="_GoBack"/>
      <w:bookmarkEnd w:id="0"/>
    </w:p>
    <w:p w14:paraId="379AF069" w14:textId="77777777" w:rsidR="001F08F7" w:rsidRPr="000719EE" w:rsidRDefault="001F08F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4FEAB650" w:rsidR="000719EE" w:rsidRPr="000719EE" w:rsidRDefault="001F08F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60EC48" w14:textId="73558276" w:rsidR="001F08F7" w:rsidRDefault="001F08F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327ACFE5" w:rsidR="000719EE" w:rsidRPr="000719EE" w:rsidRDefault="001F08F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3C08AF" w14:textId="7BC94FEC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502A39">
        <w:rPr>
          <w:rFonts w:ascii="Arial" w:hAnsi="Arial"/>
          <w:color w:val="0000FF"/>
          <w:sz w:val="16"/>
          <w:szCs w:val="16"/>
          <w:lang w:val="es-ES_tradnl"/>
        </w:rPr>
        <w:t>TEXTO LARGO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E135A4F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93457"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93457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4C38A4F1" w14:textId="587000BE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F2465A7" w14:textId="4F757DBE" w:rsidR="00942E2F" w:rsidRDefault="0075588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una empresa hay 124 empleados que ganan el salario mínimo, es decir, $644</w:t>
      </w:r>
      <w:r w:rsidR="0031218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350. ¿Cuánto debe pagar la empresa por concepto de salarios?</w:t>
      </w:r>
    </w:p>
    <w:p w14:paraId="64133C39" w14:textId="77777777" w:rsidR="00942E2F" w:rsidRPr="009510B5" w:rsidRDefault="00942E2F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3F4A935" w14:textId="435863D2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1C0C296D" w14:textId="2C8024CD" w:rsidR="00F93457" w:rsidRDefault="00F93457" w:rsidP="00F93457">
      <w:pPr>
        <w:rPr>
          <w:rFonts w:ascii="Arial" w:hAnsi="Arial" w:cs="Arial"/>
          <w:sz w:val="18"/>
          <w:szCs w:val="18"/>
          <w:lang w:val="es-ES_tradnl"/>
        </w:rPr>
      </w:pPr>
    </w:p>
    <w:p w14:paraId="199E05E7" w14:textId="160A843F" w:rsidR="00F93457" w:rsidRPr="009510B5" w:rsidRDefault="00F93457" w:rsidP="00F93457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FF2F4E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BA7000" w14:textId="7D49DF5A" w:rsidR="00584F8B" w:rsidRPr="00FF2F4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47896739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60640ED6" w:rsidR="007D2825" w:rsidRPr="00FF2F4E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6924F1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16D01384" w:rsidR="00584F8B" w:rsidRPr="00FF2F4E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21BA2691" w:rsidR="00584F8B" w:rsidRDefault="00755889" w:rsidP="001F08F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$92.786.400</w:t>
      </w:r>
    </w:p>
    <w:p w14:paraId="03489A44" w14:textId="58437D23" w:rsidR="001F08F7" w:rsidRPr="001F08F7" w:rsidRDefault="00755889" w:rsidP="001F08F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$93.286.400</w:t>
      </w:r>
    </w:p>
    <w:p w14:paraId="1352DF53" w14:textId="064296F7" w:rsidR="001F08F7" w:rsidRPr="001F08F7" w:rsidRDefault="00755889" w:rsidP="001F08F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$92.784.600</w:t>
      </w:r>
    </w:p>
    <w:p w14:paraId="7CF6A872" w14:textId="77777777" w:rsidR="00584F8B" w:rsidRPr="001F08F7" w:rsidRDefault="00584F8B" w:rsidP="006D02A8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1EC4AABE" w14:textId="7AF7C8EC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11D97BFA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9333E81" w14:textId="24484E76" w:rsidR="00942E2F" w:rsidRDefault="00CD13CF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¿Cuantos segundos hay en </w:t>
      </w:r>
      <w:r w:rsidR="00755889">
        <w:rPr>
          <w:rFonts w:ascii="Arial" w:hAnsi="Arial" w:cs="Arial"/>
          <w:sz w:val="18"/>
          <w:szCs w:val="18"/>
          <w:lang w:val="es-ES_tradnl"/>
        </w:rPr>
        <w:t>dos horas, si</w:t>
      </w:r>
      <w:r>
        <w:rPr>
          <w:rFonts w:ascii="Arial" w:hAnsi="Arial" w:cs="Arial"/>
          <w:sz w:val="18"/>
          <w:szCs w:val="18"/>
          <w:lang w:val="es-ES_tradnl"/>
        </w:rPr>
        <w:t xml:space="preserve"> se sabe que</w:t>
      </w:r>
      <w:r w:rsidR="00755889">
        <w:rPr>
          <w:rFonts w:ascii="Arial" w:hAnsi="Arial" w:cs="Arial"/>
          <w:sz w:val="18"/>
          <w:szCs w:val="18"/>
          <w:lang w:val="es-ES_tradnl"/>
        </w:rPr>
        <w:t xml:space="preserve"> cada hora tiene 60 mi</w:t>
      </w:r>
      <w:r w:rsidR="008D62E7">
        <w:rPr>
          <w:rFonts w:ascii="Arial" w:hAnsi="Arial" w:cs="Arial"/>
          <w:sz w:val="18"/>
          <w:szCs w:val="18"/>
          <w:lang w:val="es-ES_tradnl"/>
        </w:rPr>
        <w:t>nutos y cada minuto 60 segundos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726AAFC1" w14:textId="77777777" w:rsidR="00942E2F" w:rsidRPr="009510B5" w:rsidRDefault="00942E2F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A3486B7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5C21057A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9DC01D8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83FA439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C8BCFCA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AAF2AE2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D0D0A4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8500807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6767476" w14:textId="4B7B6CD3" w:rsidR="001F08F7" w:rsidRDefault="00755889" w:rsidP="001F08F7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120 segundos</w:t>
      </w:r>
    </w:p>
    <w:p w14:paraId="1150E444" w14:textId="0ABB1773" w:rsidR="006924F1" w:rsidRDefault="00755889" w:rsidP="001F08F7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3600 segundos</w:t>
      </w:r>
    </w:p>
    <w:p w14:paraId="3F705B91" w14:textId="3DFB088D" w:rsidR="00755889" w:rsidRPr="00755889" w:rsidRDefault="00755889" w:rsidP="00755889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755889">
        <w:rPr>
          <w:rFonts w:ascii="Arial" w:hAnsi="Arial" w:cs="Arial"/>
          <w:b/>
          <w:sz w:val="18"/>
          <w:szCs w:val="18"/>
          <w:lang w:val="es-ES_tradnl"/>
        </w:rPr>
        <w:t>7200 segundos</w:t>
      </w:r>
    </w:p>
    <w:p w14:paraId="6751B182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2EC1F52" w14:textId="5C1821B1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4413B9E5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EF6E6D9" w14:textId="316D4633" w:rsidR="00942E2F" w:rsidRDefault="00755889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Hallar el área de un terreno rectangular que tiene 12 m de largo y 8 metros de ancho.</w:t>
      </w:r>
    </w:p>
    <w:p w14:paraId="28AE8934" w14:textId="77777777" w:rsidR="00942E2F" w:rsidRPr="009510B5" w:rsidRDefault="00942E2F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30BE275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79FB4E69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8FBFCEC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622ADFF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B79D551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BF981C8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DF4AB2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56B44F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F501CEE" w14:textId="0CD22968" w:rsidR="006924F1" w:rsidRPr="001F08F7" w:rsidRDefault="00755889" w:rsidP="001F08F7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</w:t>
      </w:r>
      <w:r w:rsidRPr="00755889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</w:p>
    <w:p w14:paraId="792C781E" w14:textId="06F9F310" w:rsidR="00755889" w:rsidRPr="00755889" w:rsidRDefault="00755889" w:rsidP="00755889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755889">
        <w:rPr>
          <w:rFonts w:ascii="Arial" w:hAnsi="Arial" w:cs="Arial"/>
          <w:b/>
          <w:sz w:val="18"/>
          <w:szCs w:val="18"/>
          <w:lang w:val="es-ES_tradnl"/>
        </w:rPr>
        <w:t>96 m</w:t>
      </w:r>
      <w:r w:rsidRPr="00755889">
        <w:rPr>
          <w:rFonts w:ascii="Arial" w:hAnsi="Arial" w:cs="Arial"/>
          <w:b/>
          <w:sz w:val="18"/>
          <w:szCs w:val="18"/>
          <w:vertAlign w:val="superscript"/>
          <w:lang w:val="es-ES_tradnl"/>
        </w:rPr>
        <w:t>2</w:t>
      </w:r>
    </w:p>
    <w:p w14:paraId="3DEE7113" w14:textId="39E7707C" w:rsidR="00755889" w:rsidRPr="001F08F7" w:rsidRDefault="00755889" w:rsidP="00755889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 m</w:t>
      </w:r>
      <w:r w:rsidRPr="00755889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</w:p>
    <w:p w14:paraId="3A090E43" w14:textId="77777777" w:rsidR="00755889" w:rsidRPr="001F08F7" w:rsidRDefault="00755889" w:rsidP="00755889">
      <w:pPr>
        <w:pStyle w:val="Prrafodelista"/>
        <w:rPr>
          <w:rFonts w:ascii="Arial" w:hAnsi="Arial" w:cs="Arial"/>
          <w:b/>
          <w:sz w:val="18"/>
          <w:szCs w:val="18"/>
          <w:lang w:val="es-ES_tradnl"/>
        </w:rPr>
      </w:pPr>
    </w:p>
    <w:p w14:paraId="7F72B551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F2D0264" w14:textId="12787704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4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6EA2E2FA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B91C46C" w14:textId="314C83B0" w:rsidR="00942E2F" w:rsidRDefault="00755889" w:rsidP="00942E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Camila organizó su fiesta de cumpleaños e invito a 22 personas. Ella quiere ofrecer de come</w:t>
      </w:r>
      <w:r w:rsidR="0017281E">
        <w:rPr>
          <w:rFonts w:ascii="Arial" w:hAnsi="Arial" w:cs="Arial"/>
          <w:sz w:val="18"/>
          <w:szCs w:val="18"/>
          <w:lang w:val="es-ES_tradnl"/>
        </w:rPr>
        <w:t xml:space="preserve">r perro caliente que cuesta </w:t>
      </w:r>
      <w:r w:rsidR="00CD13CF">
        <w:rPr>
          <w:rFonts w:ascii="Arial" w:hAnsi="Arial" w:cs="Arial"/>
          <w:sz w:val="18"/>
          <w:szCs w:val="18"/>
          <w:lang w:val="es-ES_tradnl"/>
        </w:rPr>
        <w:t xml:space="preserve">$5 </w:t>
      </w:r>
      <w:r>
        <w:rPr>
          <w:rFonts w:ascii="Arial" w:hAnsi="Arial" w:cs="Arial"/>
          <w:sz w:val="18"/>
          <w:szCs w:val="18"/>
          <w:lang w:val="es-ES_tradnl"/>
        </w:rPr>
        <w:t>800 cada uno. ¿Cuánto debe pagar por todos los perros</w:t>
      </w:r>
      <w:r w:rsidR="0017281E">
        <w:rPr>
          <w:rFonts w:ascii="Arial" w:hAnsi="Arial" w:cs="Arial"/>
          <w:sz w:val="18"/>
          <w:szCs w:val="18"/>
          <w:lang w:val="es-ES_tradnl"/>
        </w:rPr>
        <w:t xml:space="preserve"> calientes</w:t>
      </w:r>
      <w:r>
        <w:rPr>
          <w:rFonts w:ascii="Arial" w:hAnsi="Arial" w:cs="Arial"/>
          <w:sz w:val="18"/>
          <w:szCs w:val="18"/>
          <w:lang w:val="es-ES_tradnl"/>
        </w:rPr>
        <w:t xml:space="preserve"> incluido el de ella?</w:t>
      </w:r>
    </w:p>
    <w:p w14:paraId="79EA8914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599B2A3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6466E01E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9B0D4FC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FE7AB93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5AE130D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21D9BE3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4F215D9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63D237D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2873D56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A67EB5E" w14:textId="1DA64F8C" w:rsidR="001F08F7" w:rsidRPr="00755889" w:rsidRDefault="00755889" w:rsidP="001F08F7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755889">
        <w:rPr>
          <w:rFonts w:ascii="Arial" w:hAnsi="Arial" w:cs="Arial"/>
          <w:b/>
          <w:sz w:val="18"/>
          <w:szCs w:val="18"/>
          <w:lang w:val="es-ES_tradnl"/>
        </w:rPr>
        <w:t>$133.400</w:t>
      </w:r>
    </w:p>
    <w:p w14:paraId="7A66AB80" w14:textId="6DEF519F" w:rsidR="00755889" w:rsidRDefault="00755889" w:rsidP="00755889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$134.300</w:t>
      </w:r>
    </w:p>
    <w:p w14:paraId="39035E81" w14:textId="5BA47E02" w:rsidR="00755889" w:rsidRDefault="00755889" w:rsidP="00755889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$143.300</w:t>
      </w:r>
    </w:p>
    <w:p w14:paraId="5F531128" w14:textId="4FCE50EC" w:rsidR="001F08F7" w:rsidRDefault="001F08F7" w:rsidP="00755889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3086CBE4" w14:textId="77777777" w:rsidR="00B051C1" w:rsidRDefault="00B051C1" w:rsidP="00755889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3E48C89D" w14:textId="77777777" w:rsidR="00B051C1" w:rsidRPr="001F08F7" w:rsidRDefault="00B051C1" w:rsidP="00755889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sectPr w:rsidR="00B051C1" w:rsidRPr="001F08F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66361"/>
    <w:multiLevelType w:val="hybridMultilevel"/>
    <w:tmpl w:val="B76E93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5386D"/>
    <w:multiLevelType w:val="hybridMultilevel"/>
    <w:tmpl w:val="C938EB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D94EFE"/>
    <w:multiLevelType w:val="hybridMultilevel"/>
    <w:tmpl w:val="52CCD8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C95DE6"/>
    <w:multiLevelType w:val="hybridMultilevel"/>
    <w:tmpl w:val="0D1899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272F"/>
    <w:rsid w:val="00125D25"/>
    <w:rsid w:val="00146375"/>
    <w:rsid w:val="0017281E"/>
    <w:rsid w:val="001B092E"/>
    <w:rsid w:val="001B3983"/>
    <w:rsid w:val="001D2148"/>
    <w:rsid w:val="001D6EAC"/>
    <w:rsid w:val="001E2043"/>
    <w:rsid w:val="001F08F7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2183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105C"/>
    <w:rsid w:val="00495119"/>
    <w:rsid w:val="004A4A9C"/>
    <w:rsid w:val="00502A39"/>
    <w:rsid w:val="00510FE7"/>
    <w:rsid w:val="0052013C"/>
    <w:rsid w:val="005513FA"/>
    <w:rsid w:val="00551D6E"/>
    <w:rsid w:val="00552D7C"/>
    <w:rsid w:val="00584F8B"/>
    <w:rsid w:val="005A77AD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924F1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55889"/>
    <w:rsid w:val="00792588"/>
    <w:rsid w:val="00793272"/>
    <w:rsid w:val="007A2B2C"/>
    <w:rsid w:val="007B25C8"/>
    <w:rsid w:val="007B521F"/>
    <w:rsid w:val="007B7770"/>
    <w:rsid w:val="007C28CE"/>
    <w:rsid w:val="007D0493"/>
    <w:rsid w:val="007D2825"/>
    <w:rsid w:val="00843824"/>
    <w:rsid w:val="008752D9"/>
    <w:rsid w:val="00881754"/>
    <w:rsid w:val="008932B9"/>
    <w:rsid w:val="008B4E30"/>
    <w:rsid w:val="008C2933"/>
    <w:rsid w:val="008C6F76"/>
    <w:rsid w:val="008D2D96"/>
    <w:rsid w:val="008D62E7"/>
    <w:rsid w:val="00923C89"/>
    <w:rsid w:val="009320AC"/>
    <w:rsid w:val="00942E2F"/>
    <w:rsid w:val="00947699"/>
    <w:rsid w:val="009510B5"/>
    <w:rsid w:val="00953886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4C3B"/>
    <w:rsid w:val="00AE458C"/>
    <w:rsid w:val="00AF23DF"/>
    <w:rsid w:val="00B0282E"/>
    <w:rsid w:val="00B051C1"/>
    <w:rsid w:val="00B45ECD"/>
    <w:rsid w:val="00B51D60"/>
    <w:rsid w:val="00B5250C"/>
    <w:rsid w:val="00B549B4"/>
    <w:rsid w:val="00B55138"/>
    <w:rsid w:val="00B92165"/>
    <w:rsid w:val="00BA0BD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CEB"/>
    <w:rsid w:val="00C82D30"/>
    <w:rsid w:val="00C84826"/>
    <w:rsid w:val="00C92E0A"/>
    <w:rsid w:val="00CA08E7"/>
    <w:rsid w:val="00CA5658"/>
    <w:rsid w:val="00CB02D2"/>
    <w:rsid w:val="00CD0B3B"/>
    <w:rsid w:val="00CD13CF"/>
    <w:rsid w:val="00CD2245"/>
    <w:rsid w:val="00CE37A2"/>
    <w:rsid w:val="00CE7115"/>
    <w:rsid w:val="00D15A42"/>
    <w:rsid w:val="00D3600C"/>
    <w:rsid w:val="00D4791C"/>
    <w:rsid w:val="00D660AD"/>
    <w:rsid w:val="00D72D3D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343B7"/>
    <w:rsid w:val="00F44F99"/>
    <w:rsid w:val="00F57E22"/>
    <w:rsid w:val="00F73B99"/>
    <w:rsid w:val="00F80068"/>
    <w:rsid w:val="00F819D0"/>
    <w:rsid w:val="00F93457"/>
    <w:rsid w:val="00F93E33"/>
    <w:rsid w:val="00FA04FB"/>
    <w:rsid w:val="00FA6DF9"/>
    <w:rsid w:val="00FD4E51"/>
    <w:rsid w:val="00FD7D46"/>
    <w:rsid w:val="00FF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34E871EA-D7FE-41AC-AAEA-9AF92794F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6</cp:revision>
  <dcterms:created xsi:type="dcterms:W3CDTF">2015-04-21T00:27:00Z</dcterms:created>
  <dcterms:modified xsi:type="dcterms:W3CDTF">2015-04-23T01:03:00Z</dcterms:modified>
</cp:coreProperties>
</file>