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Default="0045712C" w:rsidP="00CB02D2">
      <w:pPr>
        <w:rPr>
          <w:rFonts w:ascii="Arial" w:hAnsi="Arial"/>
          <w:lang w:val="es-ES_tradnl"/>
        </w:rPr>
      </w:pPr>
    </w:p>
    <w:p w14:paraId="44095F62" w14:textId="77777777" w:rsidR="00A35DB9" w:rsidRPr="006D02A8" w:rsidRDefault="00A35DB9" w:rsidP="00A35DB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69D0B18" w14:textId="77777777" w:rsidR="00A35DB9" w:rsidRPr="006D02A8" w:rsidRDefault="00A35DB9" w:rsidP="00A35DB9">
      <w:pPr>
        <w:rPr>
          <w:rFonts w:ascii="Arial" w:hAnsi="Arial"/>
          <w:sz w:val="18"/>
          <w:szCs w:val="18"/>
          <w:lang w:val="es-ES_tradnl"/>
        </w:rPr>
      </w:pPr>
    </w:p>
    <w:p w14:paraId="41BF5F0D" w14:textId="77777777" w:rsidR="00A35DB9" w:rsidRDefault="00A35DB9" w:rsidP="00A35DB9">
      <w:pPr>
        <w:rPr>
          <w:rFonts w:ascii="Arial" w:hAnsi="Arial"/>
          <w:i/>
          <w:sz w:val="18"/>
          <w:szCs w:val="18"/>
          <w:lang w:val="es-ES_tradnl"/>
        </w:rPr>
      </w:pPr>
      <w:r w:rsidRPr="00A031BA">
        <w:rPr>
          <w:rFonts w:ascii="Arial" w:hAnsi="Arial"/>
          <w:i/>
          <w:sz w:val="18"/>
          <w:szCs w:val="18"/>
          <w:lang w:val="es-ES_tradnl"/>
        </w:rPr>
        <w:t>MA_G06_03_CO</w:t>
      </w:r>
    </w:p>
    <w:p w14:paraId="65AE4C90" w14:textId="77777777" w:rsidR="00A35DB9" w:rsidRPr="00A031BA" w:rsidRDefault="00A35DB9" w:rsidP="00A35DB9">
      <w:pPr>
        <w:rPr>
          <w:rFonts w:ascii="Arial" w:hAnsi="Arial"/>
          <w:i/>
          <w:sz w:val="18"/>
          <w:szCs w:val="18"/>
          <w:lang w:val="es-ES_tradnl"/>
        </w:rPr>
      </w:pPr>
    </w:p>
    <w:p w14:paraId="6ABC1E28" w14:textId="77777777" w:rsidR="00A35DB9" w:rsidRPr="0063490D" w:rsidRDefault="00A35DB9" w:rsidP="00A35DB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4DDDC94F" w14:textId="77777777" w:rsidR="00A35DB9" w:rsidRPr="009320AC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5080C14D" w14:textId="77777777" w:rsidR="00A35DB9" w:rsidRPr="006D02A8" w:rsidRDefault="00A35DB9" w:rsidP="00A35DB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6848C7F" w14:textId="77777777" w:rsidR="00A35DB9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560EE90F" w14:textId="77777777" w:rsidR="00A35DB9" w:rsidRPr="00A031BA" w:rsidRDefault="00A35DB9" w:rsidP="00A35DB9">
      <w:pPr>
        <w:rPr>
          <w:rFonts w:ascii="Arial" w:hAnsi="Arial" w:cs="Arial"/>
          <w:i/>
          <w:sz w:val="18"/>
          <w:szCs w:val="18"/>
          <w:lang w:val="es-ES_tradnl"/>
        </w:rPr>
      </w:pPr>
      <w:r w:rsidRPr="00A031BA">
        <w:rPr>
          <w:rFonts w:ascii="Arial" w:hAnsi="Arial" w:cs="Arial"/>
          <w:i/>
          <w:sz w:val="18"/>
          <w:szCs w:val="18"/>
          <w:lang w:val="es-ES_tradnl"/>
        </w:rPr>
        <w:t>Identificación de las propiedades de la adición</w:t>
      </w:r>
      <w:r>
        <w:rPr>
          <w:rFonts w:ascii="Arial" w:hAnsi="Arial" w:cs="Arial"/>
          <w:i/>
          <w:sz w:val="18"/>
          <w:szCs w:val="18"/>
          <w:lang w:val="es-ES_tradnl"/>
        </w:rPr>
        <w:t>.</w:t>
      </w:r>
    </w:p>
    <w:p w14:paraId="150FC722" w14:textId="77777777" w:rsidR="00A35DB9" w:rsidRPr="000719E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19571F4C" w14:textId="77777777" w:rsidR="00A35DB9" w:rsidRPr="006D02A8" w:rsidRDefault="00A35DB9" w:rsidP="00A35DB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E586613" w14:textId="77777777" w:rsidR="00A35DB9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6050BAF8" w14:textId="77777777" w:rsidR="00A35DB9" w:rsidRPr="00A031BA" w:rsidRDefault="00A35DB9" w:rsidP="00A35DB9">
      <w:pPr>
        <w:rPr>
          <w:rFonts w:ascii="Arial" w:hAnsi="Arial" w:cs="Arial"/>
          <w:i/>
          <w:sz w:val="18"/>
          <w:szCs w:val="18"/>
          <w:lang w:val="es-ES_tradnl"/>
        </w:rPr>
      </w:pPr>
      <w:r w:rsidRPr="00A031BA">
        <w:rPr>
          <w:rFonts w:ascii="Arial" w:hAnsi="Arial" w:cs="Arial"/>
          <w:i/>
          <w:sz w:val="18"/>
          <w:szCs w:val="18"/>
          <w:lang w:val="es-ES_tradnl"/>
        </w:rPr>
        <w:t>En esta actividad se busca que el estudiante reconozca las propiedades de la adición.</w:t>
      </w:r>
    </w:p>
    <w:p w14:paraId="1421B4A8" w14:textId="77777777" w:rsidR="00A35DB9" w:rsidRPr="000719E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6C1C4E78" w14:textId="77777777" w:rsidR="00A35DB9" w:rsidRPr="006D02A8" w:rsidRDefault="00A35DB9" w:rsidP="00A35DB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4FB4FB3" w14:textId="77777777" w:rsidR="00A35DB9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082D547B" w14:textId="77777777" w:rsidR="00A35DB9" w:rsidRPr="00A031BA" w:rsidRDefault="00A35DB9" w:rsidP="00A35DB9">
      <w:pPr>
        <w:rPr>
          <w:rFonts w:ascii="Arial" w:hAnsi="Arial" w:cs="Arial"/>
          <w:i/>
          <w:sz w:val="18"/>
          <w:szCs w:val="18"/>
          <w:lang w:val="es-ES_tradnl"/>
        </w:rPr>
      </w:pPr>
      <w:r w:rsidRPr="00A031BA">
        <w:rPr>
          <w:rFonts w:ascii="Arial" w:hAnsi="Arial" w:cs="Arial"/>
          <w:i/>
          <w:sz w:val="18"/>
          <w:szCs w:val="18"/>
          <w:lang w:val="es-ES_tradnl"/>
        </w:rPr>
        <w:t>Propiedades, adición</w:t>
      </w:r>
      <w:r>
        <w:rPr>
          <w:rFonts w:ascii="Arial" w:hAnsi="Arial" w:cs="Arial"/>
          <w:i/>
          <w:sz w:val="18"/>
          <w:szCs w:val="18"/>
          <w:lang w:val="es-ES_tradnl"/>
        </w:rPr>
        <w:t>, números naturales</w:t>
      </w:r>
    </w:p>
    <w:p w14:paraId="4E0EACFA" w14:textId="77777777" w:rsidR="00A35DB9" w:rsidRPr="000719E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240ED8CD" w14:textId="77777777" w:rsidR="00A35DB9" w:rsidRPr="006D02A8" w:rsidRDefault="00A35DB9" w:rsidP="00A35DB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89FEC1D" w14:textId="77777777" w:rsidR="00A35DB9" w:rsidRDefault="00A35DB9" w:rsidP="00A35DB9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5A3204DA" w14:textId="77777777" w:rsidR="00A35DB9" w:rsidRPr="00A031BA" w:rsidRDefault="00A35DB9" w:rsidP="00A35DB9">
      <w:pPr>
        <w:rPr>
          <w:rFonts w:ascii="Arial" w:hAnsi="Arial" w:cs="Arial"/>
          <w:i/>
          <w:sz w:val="18"/>
          <w:szCs w:val="18"/>
          <w:lang w:val="es-ES_tradnl"/>
        </w:rPr>
      </w:pPr>
      <w:r w:rsidRPr="00A031BA">
        <w:rPr>
          <w:rFonts w:ascii="Arial" w:hAnsi="Arial" w:cs="Arial"/>
          <w:i/>
          <w:sz w:val="18"/>
          <w:szCs w:val="18"/>
          <w:lang w:val="es-ES_tradnl"/>
        </w:rPr>
        <w:t xml:space="preserve"> 15 minutos</w:t>
      </w:r>
    </w:p>
    <w:p w14:paraId="4BF103C0" w14:textId="77777777" w:rsidR="00A35DB9" w:rsidRPr="000719E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7829AD72" w14:textId="77777777" w:rsidR="00A35DB9" w:rsidRPr="00B55138" w:rsidRDefault="00A35DB9" w:rsidP="00A35DB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35DB9" w:rsidRPr="005F4C68" w14:paraId="6BF8728F" w14:textId="77777777" w:rsidTr="00642722">
        <w:tc>
          <w:tcPr>
            <w:tcW w:w="1248" w:type="dxa"/>
          </w:tcPr>
          <w:p w14:paraId="71EFE04D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A7CEDC6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5BA8BE3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955DD5" w14:textId="77777777" w:rsidR="00A35DB9" w:rsidRPr="00A031BA" w:rsidRDefault="00A35DB9" w:rsidP="0064272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A031B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D3D6A1B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581C4A59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05D2F8B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1F5C0F6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5DB9" w:rsidRPr="005F4C68" w14:paraId="18A73352" w14:textId="77777777" w:rsidTr="00642722">
        <w:tc>
          <w:tcPr>
            <w:tcW w:w="1248" w:type="dxa"/>
          </w:tcPr>
          <w:p w14:paraId="354FC5F2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5069A144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F5C8B0F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4FCB18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3C2F08F2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737712B6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A15D86A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31C1D91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1689CFD" w14:textId="77777777" w:rsidR="00A35DB9" w:rsidRPr="000719E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055B8BB4" w14:textId="77777777" w:rsidR="00A35DB9" w:rsidRPr="00B55138" w:rsidRDefault="00A35DB9" w:rsidP="00A35DB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35DB9" w:rsidRPr="00AC7496" w14:paraId="2A92E5DC" w14:textId="77777777" w:rsidTr="00642722">
        <w:tc>
          <w:tcPr>
            <w:tcW w:w="4536" w:type="dxa"/>
          </w:tcPr>
          <w:p w14:paraId="240B1A2F" w14:textId="77777777" w:rsidR="00A35DB9" w:rsidRPr="00AC7496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8F853D7" w14:textId="77777777" w:rsidR="00A35DB9" w:rsidRPr="00AC7496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9B545FB" w14:textId="77777777" w:rsidR="00A35DB9" w:rsidRPr="00AC7496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A4A9715" w14:textId="77777777" w:rsidR="00A35DB9" w:rsidRPr="00A031BA" w:rsidRDefault="00A35DB9" w:rsidP="0064272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A031B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A35DB9" w:rsidRPr="00A031BA" w14:paraId="12080FE1" w14:textId="77777777" w:rsidTr="00642722">
        <w:tc>
          <w:tcPr>
            <w:tcW w:w="4536" w:type="dxa"/>
          </w:tcPr>
          <w:p w14:paraId="6088EB9B" w14:textId="77777777" w:rsidR="00A35DB9" w:rsidRPr="00AC7496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7FC38C78" w14:textId="77777777" w:rsidR="00A35DB9" w:rsidRPr="00AC7496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BF0DEC5" w14:textId="77777777" w:rsidR="00A35DB9" w:rsidRPr="00AC7496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29ED2C1" w14:textId="77777777" w:rsidR="00A35DB9" w:rsidRPr="00AC7496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5DB9" w:rsidRPr="00AC7496" w14:paraId="7DFBA6FC" w14:textId="77777777" w:rsidTr="00642722">
        <w:tc>
          <w:tcPr>
            <w:tcW w:w="4536" w:type="dxa"/>
          </w:tcPr>
          <w:p w14:paraId="5A55F571" w14:textId="77777777" w:rsidR="00A35DB9" w:rsidRPr="00AC7496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2EB5CD90" w14:textId="77777777" w:rsidR="00A35DB9" w:rsidRPr="00AC7496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9BDB2B" w14:textId="77777777" w:rsidR="00A35DB9" w:rsidRPr="00AC7496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6933A988" w14:textId="77777777" w:rsidR="00A35DB9" w:rsidRPr="00AC7496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5DB9" w:rsidRPr="00AC7496" w14:paraId="26C318E9" w14:textId="77777777" w:rsidTr="00642722">
        <w:tc>
          <w:tcPr>
            <w:tcW w:w="4536" w:type="dxa"/>
          </w:tcPr>
          <w:p w14:paraId="3A4216EB" w14:textId="77777777" w:rsidR="00A35DB9" w:rsidRPr="00AC7496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14761B80" w14:textId="77777777" w:rsidR="00A35DB9" w:rsidRPr="00AC7496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209C715" w14:textId="77777777" w:rsidR="00A35DB9" w:rsidRPr="00AC7496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C273258" w14:textId="77777777" w:rsidR="00A35DB9" w:rsidRPr="00AC7496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59F6C4D" w14:textId="77777777" w:rsidR="00A35DB9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700A8EA7" w14:textId="77777777" w:rsidR="00A35DB9" w:rsidRPr="00B55138" w:rsidRDefault="00A35DB9" w:rsidP="00A35DB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35DB9" w:rsidRPr="005F4C68" w14:paraId="7393A14A" w14:textId="77777777" w:rsidTr="00642722">
        <w:tc>
          <w:tcPr>
            <w:tcW w:w="2126" w:type="dxa"/>
          </w:tcPr>
          <w:p w14:paraId="600F7DD9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D5BDE4D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86BFC19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1B339E7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C11F33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2D6978E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D810CFC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ADBF6B0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5DB9" w:rsidRPr="005F4C68" w14:paraId="4352B2D4" w14:textId="77777777" w:rsidTr="00642722">
        <w:tc>
          <w:tcPr>
            <w:tcW w:w="2126" w:type="dxa"/>
          </w:tcPr>
          <w:p w14:paraId="019F8E8B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12C2B4F" w14:textId="77777777" w:rsidR="00A35DB9" w:rsidRPr="00A031BA" w:rsidRDefault="00A35DB9" w:rsidP="0064272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A031BA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686541B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A559662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076E9C4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CF2FEEF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12B04E5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A679884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5DB9" w:rsidRPr="005F4C68" w14:paraId="4F64DD95" w14:textId="77777777" w:rsidTr="00642722">
        <w:tc>
          <w:tcPr>
            <w:tcW w:w="2126" w:type="dxa"/>
          </w:tcPr>
          <w:p w14:paraId="56A355AB" w14:textId="77777777" w:rsidR="00A35DB9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1A551D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402B21" w14:textId="77777777" w:rsidR="00A35DB9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CC3528E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C42C298" w14:textId="77777777" w:rsidR="00A35DB9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82FECC0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9A700B" w14:textId="77777777" w:rsidR="00A35DB9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CC93E38" w14:textId="77777777" w:rsidR="00A35DB9" w:rsidRPr="005F4C68" w:rsidRDefault="00A35DB9" w:rsidP="0064272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9584E7" w14:textId="77777777" w:rsidR="00A35DB9" w:rsidRPr="000719E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621881B6" w14:textId="77777777" w:rsidR="00A35DB9" w:rsidRDefault="00A35DB9" w:rsidP="00A35DB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6134FD41" w14:textId="77777777" w:rsidR="00A35DB9" w:rsidRPr="00A031BA" w:rsidRDefault="00A35DB9" w:rsidP="00A35DB9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48E49429" w14:textId="77777777" w:rsidR="00A35DB9" w:rsidRPr="00A031BA" w:rsidRDefault="00A35DB9" w:rsidP="00A35DB9">
      <w:pPr>
        <w:rPr>
          <w:rFonts w:ascii="Arial" w:hAnsi="Arial" w:cs="Arial"/>
          <w:i/>
          <w:sz w:val="18"/>
          <w:szCs w:val="18"/>
          <w:lang w:val="es-ES_tradnl"/>
        </w:rPr>
      </w:pPr>
      <w:r w:rsidRPr="00A031BA">
        <w:rPr>
          <w:rFonts w:ascii="Arial" w:hAnsi="Arial" w:cs="Arial"/>
          <w:i/>
          <w:sz w:val="18"/>
          <w:szCs w:val="18"/>
          <w:lang w:val="es-ES_tradnl"/>
        </w:rPr>
        <w:t>2-MEDIO</w:t>
      </w:r>
    </w:p>
    <w:p w14:paraId="0414B1CE" w14:textId="77777777" w:rsidR="00A35DB9" w:rsidRDefault="00A35DB9" w:rsidP="00A35DB9">
      <w:pPr>
        <w:rPr>
          <w:rFonts w:ascii="Arial" w:hAnsi="Arial"/>
          <w:b/>
          <w:sz w:val="18"/>
          <w:szCs w:val="18"/>
          <w:lang w:val="es-ES_tradnl"/>
        </w:rPr>
      </w:pPr>
    </w:p>
    <w:p w14:paraId="28F5D533" w14:textId="77777777" w:rsidR="00A35DB9" w:rsidRPr="00254FDB" w:rsidRDefault="00A35DB9" w:rsidP="00A35DB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A00C331" w14:textId="77777777" w:rsidR="00A35DB9" w:rsidRDefault="00A35DB9" w:rsidP="00A35DB9">
      <w:pPr>
        <w:rPr>
          <w:rFonts w:ascii="Arial" w:hAnsi="Arial"/>
          <w:sz w:val="18"/>
          <w:szCs w:val="18"/>
          <w:lang w:val="es-ES_tradnl"/>
        </w:rPr>
      </w:pPr>
    </w:p>
    <w:p w14:paraId="0A4D1B73" w14:textId="77777777" w:rsidR="00A35DB9" w:rsidRPr="00125D25" w:rsidRDefault="00A35DB9" w:rsidP="00A35DB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4B22CCCA" w14:textId="77777777" w:rsidR="00A35DB9" w:rsidRPr="00411F22" w:rsidRDefault="00A35DB9" w:rsidP="00A35DB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1173C33" w14:textId="77777777" w:rsidR="00A35DB9" w:rsidRDefault="00A35DB9" w:rsidP="00A35DB9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436D29B3" w14:textId="77777777" w:rsidR="00A35DB9" w:rsidRPr="000719E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  <w:r w:rsidRPr="00A031BA">
        <w:rPr>
          <w:rFonts w:ascii="Arial" w:hAnsi="Arial" w:cs="Arial"/>
          <w:i/>
          <w:sz w:val="18"/>
          <w:szCs w:val="18"/>
          <w:lang w:val="es-ES_tradnl"/>
        </w:rPr>
        <w:t>Identificación de las propiedades de la adición</w:t>
      </w:r>
      <w:r>
        <w:rPr>
          <w:rFonts w:ascii="Arial" w:hAnsi="Arial" w:cs="Arial"/>
          <w:i/>
          <w:sz w:val="18"/>
          <w:szCs w:val="18"/>
          <w:lang w:val="es-ES_tradnl"/>
        </w:rPr>
        <w:t>.</w:t>
      </w:r>
    </w:p>
    <w:p w14:paraId="4DE58235" w14:textId="77777777" w:rsidR="00A35DB9" w:rsidRPr="000719E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78C0FE59" w14:textId="77777777" w:rsidR="00A35DB9" w:rsidRDefault="00A35DB9" w:rsidP="00A35DB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EEA8708" w14:textId="77777777" w:rsidR="00A35DB9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264B0A8F" w14:textId="2331D461" w:rsidR="00A35DB9" w:rsidRPr="00000C1D" w:rsidRDefault="00A35DB9" w:rsidP="00A35DB9">
      <w:pPr>
        <w:rPr>
          <w:rFonts w:ascii="Arial" w:hAnsi="Arial" w:cs="Arial"/>
          <w:i/>
          <w:sz w:val="18"/>
          <w:szCs w:val="18"/>
          <w:lang w:val="es-ES_tradnl"/>
        </w:rPr>
      </w:pPr>
      <w:bookmarkStart w:id="0" w:name="_GoBack"/>
      <w:bookmarkEnd w:id="0"/>
      <w:r w:rsidRPr="00000C1D">
        <w:rPr>
          <w:rFonts w:ascii="Arial" w:hAnsi="Arial" w:cs="Arial"/>
          <w:i/>
          <w:sz w:val="18"/>
          <w:szCs w:val="18"/>
          <w:lang w:val="es-ES_tradnl"/>
        </w:rPr>
        <w:t>P</w:t>
      </w:r>
    </w:p>
    <w:p w14:paraId="27E0E2D2" w14:textId="77777777" w:rsidR="00A35DB9" w:rsidRPr="000719E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796A6814" w14:textId="77777777" w:rsidR="00A35DB9" w:rsidRPr="009F074B" w:rsidRDefault="00A35DB9" w:rsidP="00A35DB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27C6A6" w14:textId="77777777" w:rsidR="00A35DB9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4AFC79B0" w14:textId="77777777" w:rsidR="00A35DB9" w:rsidRPr="00000C1D" w:rsidRDefault="00A35DB9" w:rsidP="00A35DB9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Indica la propiedad empleada en cada ejercicio</w:t>
      </w:r>
    </w:p>
    <w:p w14:paraId="52D5354C" w14:textId="77777777" w:rsidR="00A35DB9" w:rsidRPr="000719E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586A85B7" w14:textId="77777777" w:rsidR="00A35DB9" w:rsidRPr="00792588" w:rsidRDefault="00A35DB9" w:rsidP="00A35DB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998A6E9" w14:textId="77777777" w:rsidR="00A35DB9" w:rsidRPr="000719E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4047DB90" w14:textId="77777777" w:rsidR="00A35DB9" w:rsidRPr="000719E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1FBEEF84" w14:textId="77777777" w:rsidR="00A35DB9" w:rsidRDefault="00A35DB9" w:rsidP="00A35DB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AF76A60" w14:textId="77777777" w:rsidR="00A35DB9" w:rsidRPr="000719E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00B8D366" w14:textId="77777777" w:rsidR="00A35DB9" w:rsidRPr="000719E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4D92A088" w14:textId="77777777" w:rsidR="00A35DB9" w:rsidRPr="00792588" w:rsidRDefault="00A35DB9" w:rsidP="00A35DB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D256F41" w14:textId="77777777" w:rsidR="00A35DB9" w:rsidRPr="00CD652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7029DA7D" w14:textId="77777777" w:rsidR="00A35DB9" w:rsidRPr="00CD652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0AFF15D" w14:textId="77777777" w:rsidR="00A35DB9" w:rsidRPr="00792588" w:rsidRDefault="00A35DB9" w:rsidP="00A35DB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8CB2B51" w14:textId="77777777" w:rsidR="00A35DB9" w:rsidRPr="00CD652E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7FC80C2" w14:textId="17154576" w:rsidR="00AC1847" w:rsidRDefault="00A35DB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Indica la propiedad empleada en cada ejercicio</w:t>
      </w: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5B92F09" w14:textId="77777777" w:rsidR="00A35DB9" w:rsidRDefault="00A35DB9" w:rsidP="00A35DB9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14:paraId="26167EE2" w14:textId="005C077C" w:rsidR="00A35DB9" w:rsidRPr="00A35DB9" w:rsidRDefault="00A35DB9" w:rsidP="00A35DB9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753+1.780=1.780+753</m:t>
          </m:r>
        </m:oMath>
      </m:oMathPara>
    </w:p>
    <w:p w14:paraId="65C95CC7" w14:textId="0BEC5D05" w:rsidR="00A35DB9" w:rsidRPr="00A35DB9" w:rsidRDefault="00A35DB9" w:rsidP="00A35DB9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2.533=2.533</m:t>
          </m:r>
        </m:oMath>
      </m:oMathPara>
    </w:p>
    <w:p w14:paraId="2310C405" w14:textId="77777777" w:rsidR="00126C7F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53CBAFF" w14:textId="77777777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7A86B293" w14:textId="77777777" w:rsidR="00A35DB9" w:rsidRDefault="00A35DB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6DB1EB4" w14:textId="2C4E11CF" w:rsidR="00AC1847" w:rsidRDefault="00A35DB9" w:rsidP="00CB02D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Clausurativa</w:t>
      </w:r>
      <w:proofErr w:type="spellEnd"/>
    </w:p>
    <w:p w14:paraId="47B6828E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0B07CF8F" w14:textId="77777777" w:rsidR="00A35DB9" w:rsidRDefault="00A35DB9" w:rsidP="00CB02D2">
      <w:pPr>
        <w:rPr>
          <w:rFonts w:ascii="Arial" w:hAnsi="Arial" w:cs="Arial"/>
          <w:b/>
          <w:sz w:val="18"/>
          <w:szCs w:val="18"/>
          <w:u w:val="single"/>
          <w:lang w:val="es-ES_tradnl"/>
        </w:rPr>
      </w:pPr>
    </w:p>
    <w:p w14:paraId="3FBB5090" w14:textId="4A0E0C1D" w:rsidR="00233EEF" w:rsidRPr="00A35DB9" w:rsidRDefault="00A35DB9" w:rsidP="00CB02D2">
      <w:pPr>
        <w:rPr>
          <w:rFonts w:ascii="Arial" w:hAnsi="Arial" w:cs="Arial"/>
          <w:b/>
          <w:sz w:val="18"/>
          <w:szCs w:val="18"/>
          <w:u w:val="single"/>
          <w:lang w:val="es-ES_tradnl"/>
        </w:rPr>
      </w:pPr>
      <w:r w:rsidRPr="00A35DB9">
        <w:rPr>
          <w:rFonts w:ascii="Arial" w:hAnsi="Arial" w:cs="Arial"/>
          <w:b/>
          <w:sz w:val="18"/>
          <w:szCs w:val="18"/>
          <w:u w:val="single"/>
          <w:lang w:val="es-ES_tradnl"/>
        </w:rPr>
        <w:t>Conmutativa</w:t>
      </w:r>
    </w:p>
    <w:p w14:paraId="45B2564C" w14:textId="77777777" w:rsidR="00A35DB9" w:rsidRDefault="00A35DB9" w:rsidP="00A35DB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3877F44" w14:textId="1A60A6BA" w:rsidR="00A35DB9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(23 caracteres máximo)</w:t>
      </w:r>
    </w:p>
    <w:p w14:paraId="08E8DECD" w14:textId="77777777" w:rsidR="00A35DB9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302A3D5A" w14:textId="3464A6C3" w:rsidR="00A35DB9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Asociativa</w:t>
      </w:r>
    </w:p>
    <w:p w14:paraId="5F8083E1" w14:textId="77777777" w:rsidR="00A35DB9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605034F0" w14:textId="39EA7E0C" w:rsidR="00A35DB9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(23 caracteres máximo)</w:t>
      </w:r>
    </w:p>
    <w:p w14:paraId="68B81EE9" w14:textId="77777777" w:rsidR="00A35DB9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</w:p>
    <w:p w14:paraId="000BD21A" w14:textId="0417403B" w:rsidR="00A35DB9" w:rsidRDefault="00A35DB9" w:rsidP="00A35DB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Elemento Neutro</w:t>
      </w:r>
    </w:p>
    <w:p w14:paraId="100E6906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8358C3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9F0F819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65AB2B3" w14:textId="546E7B68" w:rsidR="002658FB" w:rsidRPr="00AC1847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00864C3B" w14:textId="77777777" w:rsidR="002658FB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3B2726AF" w14:textId="77777777" w:rsidR="002658FB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Indica la propiedad empleada en cada ejercicio</w:t>
      </w:r>
    </w:p>
    <w:p w14:paraId="6803EAB4" w14:textId="77777777" w:rsidR="002658FB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</w:p>
    <w:p w14:paraId="794FEC9B" w14:textId="77777777" w:rsidR="002658FB" w:rsidRPr="0079139B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A34E1C2" w14:textId="77777777" w:rsidR="002658FB" w:rsidRDefault="002658FB" w:rsidP="002658F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9C59516" w14:textId="77777777" w:rsidR="002658FB" w:rsidRDefault="002658FB" w:rsidP="002658FB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14:paraId="1BF53D05" w14:textId="1C7290D2" w:rsidR="002658FB" w:rsidRPr="00A35DB9" w:rsidRDefault="002658FB" w:rsidP="002658FB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0+2.015=2.015</m:t>
          </m:r>
        </m:oMath>
      </m:oMathPara>
    </w:p>
    <w:p w14:paraId="6BE4669D" w14:textId="77777777" w:rsidR="002658FB" w:rsidRDefault="002658FB" w:rsidP="002658FB">
      <w:pPr>
        <w:ind w:left="567"/>
        <w:jc w:val="both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ECFFB33" w14:textId="66F8A525" w:rsidR="002658FB" w:rsidRPr="000719EE" w:rsidRDefault="002658FB" w:rsidP="002658FB">
      <w:pPr>
        <w:ind w:left="567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ombre de archivo codificado (ejemplo, CI_S3_G1_REC10_F1)</w:t>
      </w:r>
    </w:p>
    <w:p w14:paraId="7BE4A053" w14:textId="77777777" w:rsidR="002658FB" w:rsidRDefault="002658FB" w:rsidP="002658F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79754" w14:textId="77777777" w:rsidR="002658FB" w:rsidRPr="0079139B" w:rsidRDefault="002658FB" w:rsidP="002658FB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BA518B4" w14:textId="77777777" w:rsidR="002658FB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77B18B27" w14:textId="77777777" w:rsidR="002658FB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</w:p>
    <w:p w14:paraId="7134483B" w14:textId="77777777" w:rsidR="002658FB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Clausurativa</w:t>
      </w:r>
      <w:proofErr w:type="spellEnd"/>
    </w:p>
    <w:p w14:paraId="7DC40361" w14:textId="77777777" w:rsidR="002658FB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</w:p>
    <w:p w14:paraId="63C29B7E" w14:textId="77777777" w:rsidR="002658FB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BD42955" w14:textId="77777777" w:rsidR="002658FB" w:rsidRDefault="002658FB" w:rsidP="002658FB">
      <w:pPr>
        <w:rPr>
          <w:rFonts w:ascii="Arial" w:hAnsi="Arial" w:cs="Arial"/>
          <w:b/>
          <w:sz w:val="18"/>
          <w:szCs w:val="18"/>
          <w:u w:val="single"/>
          <w:lang w:val="es-ES_tradnl"/>
        </w:rPr>
      </w:pPr>
    </w:p>
    <w:p w14:paraId="554285AF" w14:textId="77777777" w:rsidR="002658FB" w:rsidRPr="002658FB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  <w:r w:rsidRPr="002658FB">
        <w:rPr>
          <w:rFonts w:ascii="Arial" w:hAnsi="Arial" w:cs="Arial"/>
          <w:sz w:val="18"/>
          <w:szCs w:val="18"/>
          <w:lang w:val="es-ES_tradnl"/>
        </w:rPr>
        <w:t>Conmutativa</w:t>
      </w:r>
    </w:p>
    <w:p w14:paraId="740F6250" w14:textId="77777777" w:rsidR="002658FB" w:rsidRDefault="002658FB" w:rsidP="002658F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D3B8BCE" w14:textId="77777777" w:rsidR="002658FB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(23 caracteres máximo)</w:t>
      </w:r>
    </w:p>
    <w:p w14:paraId="406F112A" w14:textId="77777777" w:rsidR="002658FB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</w:p>
    <w:p w14:paraId="7FF23BFD" w14:textId="77777777" w:rsidR="002658FB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Asociativa</w:t>
      </w:r>
    </w:p>
    <w:p w14:paraId="0AF460E9" w14:textId="77777777" w:rsidR="002658FB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</w:p>
    <w:p w14:paraId="5C3671D5" w14:textId="77777777" w:rsidR="002658FB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(23 caracteres máximo)</w:t>
      </w:r>
    </w:p>
    <w:p w14:paraId="2FB9D225" w14:textId="77777777" w:rsidR="002658FB" w:rsidRDefault="002658FB" w:rsidP="002658FB">
      <w:pPr>
        <w:rPr>
          <w:rFonts w:ascii="Arial" w:hAnsi="Arial" w:cs="Arial"/>
          <w:sz w:val="18"/>
          <w:szCs w:val="18"/>
          <w:lang w:val="es-ES_tradnl"/>
        </w:rPr>
      </w:pPr>
    </w:p>
    <w:p w14:paraId="06BFA026" w14:textId="77777777" w:rsidR="002658FB" w:rsidRPr="002658FB" w:rsidRDefault="002658FB" w:rsidP="002658FB">
      <w:pPr>
        <w:rPr>
          <w:rFonts w:ascii="Arial" w:hAnsi="Arial" w:cs="Arial"/>
          <w:b/>
          <w:sz w:val="18"/>
          <w:szCs w:val="18"/>
          <w:u w:val="single"/>
          <w:lang w:val="es-ES_tradnl"/>
        </w:rPr>
      </w:pPr>
      <w:r w:rsidRPr="002658FB">
        <w:rPr>
          <w:rFonts w:ascii="Arial" w:hAnsi="Arial" w:cs="Arial"/>
          <w:b/>
          <w:sz w:val="18"/>
          <w:szCs w:val="18"/>
          <w:u w:val="single"/>
          <w:lang w:val="es-ES_tradnl"/>
        </w:rPr>
        <w:t>Elemento Neutro</w:t>
      </w:r>
    </w:p>
    <w:p w14:paraId="4C6AA6F5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93D09C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F99A8F8" w14:textId="1B82A4C1" w:rsidR="00D40A8F" w:rsidRPr="00AC1847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04F40CE9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219FFFD1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Indica la propiedad empleada en cada ejercicio</w:t>
      </w:r>
    </w:p>
    <w:p w14:paraId="1225BF1C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</w:p>
    <w:p w14:paraId="4D2141E7" w14:textId="77777777" w:rsidR="00D40A8F" w:rsidRPr="0079139B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FEA259E" w14:textId="77777777" w:rsidR="00D40A8F" w:rsidRDefault="00D40A8F" w:rsidP="00D40A8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4B1EB0D" w14:textId="77777777" w:rsidR="00D40A8F" w:rsidRDefault="00D40A8F" w:rsidP="00D40A8F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14:paraId="58932498" w14:textId="465DC1ED" w:rsidR="00D40A8F" w:rsidRPr="00A35DB9" w:rsidRDefault="00363EDE" w:rsidP="00D40A8F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93+17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+25=93+(17+25)</m:t>
          </m:r>
        </m:oMath>
      </m:oMathPara>
    </w:p>
    <w:p w14:paraId="1FEFB104" w14:textId="335E4B1D" w:rsidR="00D40A8F" w:rsidRPr="00A35DB9" w:rsidRDefault="00D40A8F" w:rsidP="00D40A8F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w:lastRenderedPageBreak/>
            <m:t>110+25=93+42</m:t>
          </m:r>
        </m:oMath>
      </m:oMathPara>
    </w:p>
    <w:p w14:paraId="63E0D08C" w14:textId="745519BB" w:rsidR="00D40A8F" w:rsidRPr="00A35DB9" w:rsidRDefault="00D40A8F" w:rsidP="00D40A8F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135=135</m:t>
          </m:r>
        </m:oMath>
      </m:oMathPara>
    </w:p>
    <w:p w14:paraId="4966991B" w14:textId="77777777" w:rsidR="00D40A8F" w:rsidRDefault="00D40A8F" w:rsidP="00D40A8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00C728F" w14:textId="77777777" w:rsidR="00D40A8F" w:rsidRPr="000719EE" w:rsidRDefault="00D40A8F" w:rsidP="00D40A8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89391F1" w14:textId="77777777" w:rsidR="00D40A8F" w:rsidRDefault="00D40A8F" w:rsidP="00D40A8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052BB05" w14:textId="77777777" w:rsidR="00D40A8F" w:rsidRPr="0079139B" w:rsidRDefault="00D40A8F" w:rsidP="00D40A8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D88A9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DD066B5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</w:p>
    <w:p w14:paraId="5F00E0C7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Clausurativa</w:t>
      </w:r>
      <w:proofErr w:type="spellEnd"/>
    </w:p>
    <w:p w14:paraId="3FBC26E2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</w:p>
    <w:p w14:paraId="302C77DB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4FED889" w14:textId="77777777" w:rsidR="00D40A8F" w:rsidRDefault="00D40A8F" w:rsidP="00D40A8F">
      <w:pPr>
        <w:rPr>
          <w:rFonts w:ascii="Arial" w:hAnsi="Arial" w:cs="Arial"/>
          <w:b/>
          <w:sz w:val="18"/>
          <w:szCs w:val="18"/>
          <w:u w:val="single"/>
          <w:lang w:val="es-ES_tradnl"/>
        </w:rPr>
      </w:pPr>
    </w:p>
    <w:p w14:paraId="2FC5E0A7" w14:textId="77777777" w:rsidR="00D40A8F" w:rsidRP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D40A8F">
        <w:rPr>
          <w:rFonts w:ascii="Arial" w:hAnsi="Arial" w:cs="Arial"/>
          <w:sz w:val="18"/>
          <w:szCs w:val="18"/>
          <w:lang w:val="es-ES_tradnl"/>
        </w:rPr>
        <w:t>Conmutativa</w:t>
      </w:r>
    </w:p>
    <w:p w14:paraId="55483B30" w14:textId="77777777" w:rsidR="00D40A8F" w:rsidRDefault="00D40A8F" w:rsidP="00D40A8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F137614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(23 caracteres máximo)</w:t>
      </w:r>
    </w:p>
    <w:p w14:paraId="38A5CEB5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</w:p>
    <w:p w14:paraId="4BF7CFBE" w14:textId="77777777" w:rsidR="00D40A8F" w:rsidRPr="00D40A8F" w:rsidRDefault="00D40A8F" w:rsidP="00D40A8F">
      <w:pPr>
        <w:rPr>
          <w:rFonts w:ascii="Arial" w:hAnsi="Arial" w:cs="Arial"/>
          <w:b/>
          <w:sz w:val="18"/>
          <w:szCs w:val="18"/>
          <w:u w:val="single"/>
          <w:lang w:val="es-ES_tradnl"/>
        </w:rPr>
      </w:pPr>
      <w:r w:rsidRPr="00D40A8F">
        <w:rPr>
          <w:rFonts w:ascii="Arial" w:hAnsi="Arial" w:cs="Arial"/>
          <w:b/>
          <w:sz w:val="18"/>
          <w:szCs w:val="18"/>
          <w:u w:val="single"/>
          <w:lang w:val="es-ES_tradnl"/>
        </w:rPr>
        <w:t>Asociativa</w:t>
      </w:r>
    </w:p>
    <w:p w14:paraId="7CE98BA1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</w:p>
    <w:p w14:paraId="269E9700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(23 caracteres máximo)</w:t>
      </w:r>
    </w:p>
    <w:p w14:paraId="2D13AA0D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</w:p>
    <w:p w14:paraId="666F8066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Elemento Neutro</w:t>
      </w:r>
    </w:p>
    <w:p w14:paraId="5E9DB46D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</w:p>
    <w:p w14:paraId="631F9E99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</w:p>
    <w:p w14:paraId="4F144E17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</w:p>
    <w:p w14:paraId="524014DB" w14:textId="520CFEFB" w:rsidR="00D40A8F" w:rsidRPr="00AC1847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4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7F6CF1DE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187C976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Indica la propiedad empleada en cada ejercicio</w:t>
      </w:r>
    </w:p>
    <w:p w14:paraId="2148786E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</w:p>
    <w:p w14:paraId="7440CF27" w14:textId="77777777" w:rsidR="00D40A8F" w:rsidRPr="0079139B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57F809" w14:textId="77777777" w:rsidR="00D40A8F" w:rsidRDefault="00D40A8F" w:rsidP="00D40A8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D36EA0" w14:textId="77777777" w:rsidR="00D40A8F" w:rsidRDefault="00D40A8F" w:rsidP="00D40A8F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14:paraId="2C47C59F" w14:textId="7334F7A2" w:rsidR="00D40A8F" w:rsidRPr="00A35DB9" w:rsidRDefault="00D40A8F" w:rsidP="00D40A8F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58+23=81</m:t>
          </m:r>
        </m:oMath>
      </m:oMathPara>
    </w:p>
    <w:p w14:paraId="587521E7" w14:textId="77777777" w:rsidR="00D40A8F" w:rsidRDefault="00D40A8F" w:rsidP="00D40A8F">
      <w:pPr>
        <w:ind w:left="567"/>
        <w:jc w:val="both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0A27D27" w14:textId="77777777" w:rsidR="00D40A8F" w:rsidRPr="000719EE" w:rsidRDefault="00D40A8F" w:rsidP="00D40A8F">
      <w:pPr>
        <w:ind w:left="567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ombre de archivo codificado (ejemplo, CI_S3_G1_REC10_F1)</w:t>
      </w:r>
    </w:p>
    <w:p w14:paraId="14A7F9AB" w14:textId="77777777" w:rsidR="00D40A8F" w:rsidRDefault="00D40A8F" w:rsidP="00D40A8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B21C6F4" w14:textId="77777777" w:rsidR="00D40A8F" w:rsidRPr="0079139B" w:rsidRDefault="00D40A8F" w:rsidP="00D40A8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9DA2A1A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318DE869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</w:p>
    <w:p w14:paraId="2C19CA21" w14:textId="77777777" w:rsidR="00D40A8F" w:rsidRPr="00D40A8F" w:rsidRDefault="00D40A8F" w:rsidP="00D40A8F">
      <w:pPr>
        <w:rPr>
          <w:rFonts w:ascii="Arial" w:hAnsi="Arial" w:cs="Arial"/>
          <w:b/>
          <w:sz w:val="18"/>
          <w:szCs w:val="18"/>
          <w:u w:val="single"/>
          <w:lang w:val="es-ES_tradnl"/>
        </w:rPr>
      </w:pPr>
      <w:proofErr w:type="spellStart"/>
      <w:r w:rsidRPr="00D40A8F">
        <w:rPr>
          <w:rFonts w:ascii="Arial" w:hAnsi="Arial" w:cs="Arial"/>
          <w:b/>
          <w:sz w:val="18"/>
          <w:szCs w:val="18"/>
          <w:u w:val="single"/>
          <w:lang w:val="es-ES_tradnl"/>
        </w:rPr>
        <w:t>Clausurativa</w:t>
      </w:r>
      <w:proofErr w:type="spellEnd"/>
    </w:p>
    <w:p w14:paraId="746C207D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</w:p>
    <w:p w14:paraId="732746B4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4D06BCA" w14:textId="77777777" w:rsidR="00D40A8F" w:rsidRDefault="00D40A8F" w:rsidP="00D40A8F">
      <w:pPr>
        <w:rPr>
          <w:rFonts w:ascii="Arial" w:hAnsi="Arial" w:cs="Arial"/>
          <w:b/>
          <w:sz w:val="18"/>
          <w:szCs w:val="18"/>
          <w:u w:val="single"/>
          <w:lang w:val="es-ES_tradnl"/>
        </w:rPr>
      </w:pPr>
    </w:p>
    <w:p w14:paraId="0AC3FCBA" w14:textId="77777777" w:rsidR="00D40A8F" w:rsidRPr="002658FB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2658FB">
        <w:rPr>
          <w:rFonts w:ascii="Arial" w:hAnsi="Arial" w:cs="Arial"/>
          <w:sz w:val="18"/>
          <w:szCs w:val="18"/>
          <w:lang w:val="es-ES_tradnl"/>
        </w:rPr>
        <w:t>Conmutativa</w:t>
      </w:r>
    </w:p>
    <w:p w14:paraId="1BC324F8" w14:textId="77777777" w:rsidR="00D40A8F" w:rsidRDefault="00D40A8F" w:rsidP="00D40A8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86DF6D1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(23 caracteres máximo)</w:t>
      </w:r>
    </w:p>
    <w:p w14:paraId="1DA276A9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</w:p>
    <w:p w14:paraId="7CAEF6DA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Asociativa</w:t>
      </w:r>
    </w:p>
    <w:p w14:paraId="5F40F1A5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</w:p>
    <w:p w14:paraId="598328B9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4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(23 caracteres máximo)</w:t>
      </w:r>
    </w:p>
    <w:p w14:paraId="17BE1C9F" w14:textId="77777777" w:rsid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</w:p>
    <w:p w14:paraId="735CCA50" w14:textId="77777777" w:rsidR="00D40A8F" w:rsidRPr="00D40A8F" w:rsidRDefault="00D40A8F" w:rsidP="00D40A8F">
      <w:pPr>
        <w:rPr>
          <w:rFonts w:ascii="Arial" w:hAnsi="Arial" w:cs="Arial"/>
          <w:sz w:val="18"/>
          <w:szCs w:val="18"/>
          <w:lang w:val="es-ES_tradnl"/>
        </w:rPr>
      </w:pPr>
      <w:r w:rsidRPr="00D40A8F">
        <w:rPr>
          <w:rFonts w:ascii="Arial" w:hAnsi="Arial" w:cs="Arial"/>
          <w:sz w:val="18"/>
          <w:szCs w:val="18"/>
          <w:lang w:val="es-ES_tradnl"/>
        </w:rPr>
        <w:t>Elemento Neutro</w:t>
      </w:r>
    </w:p>
    <w:p w14:paraId="6BB6AEB6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9653E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8DCF5F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5592CCF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18A4A4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73D7D76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D02E02D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25EDCB1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452A92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47F0CB0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9169A1F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3237D76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3910EC8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EF0CC52" w14:textId="77777777" w:rsidR="002658FB" w:rsidRDefault="002658FB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2658F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26C7F"/>
    <w:rsid w:val="001B3983"/>
    <w:rsid w:val="001D2246"/>
    <w:rsid w:val="001E2043"/>
    <w:rsid w:val="00233EEF"/>
    <w:rsid w:val="00254FDB"/>
    <w:rsid w:val="002658FB"/>
    <w:rsid w:val="002B7E96"/>
    <w:rsid w:val="002E4EE6"/>
    <w:rsid w:val="00326C60"/>
    <w:rsid w:val="00340C3A"/>
    <w:rsid w:val="00345260"/>
    <w:rsid w:val="00353644"/>
    <w:rsid w:val="00355254"/>
    <w:rsid w:val="00363EDE"/>
    <w:rsid w:val="003D72B3"/>
    <w:rsid w:val="004375B6"/>
    <w:rsid w:val="0045712C"/>
    <w:rsid w:val="00501930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907A4"/>
    <w:rsid w:val="00694BDF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9139B"/>
    <w:rsid w:val="007C28CE"/>
    <w:rsid w:val="00870466"/>
    <w:rsid w:val="009677A8"/>
    <w:rsid w:val="00A22796"/>
    <w:rsid w:val="00A35DB9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0A8F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D0358CD-8C40-4A80-BDBB-89F25EE4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35D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5D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D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3</cp:revision>
  <dcterms:created xsi:type="dcterms:W3CDTF">2015-04-12T21:38:00Z</dcterms:created>
  <dcterms:modified xsi:type="dcterms:W3CDTF">2015-04-13T00:09:00Z</dcterms:modified>
</cp:coreProperties>
</file>