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21C0718" w:rsidR="006D02A8" w:rsidRDefault="00F07ED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MA-</w:t>
      </w:r>
      <w:r w:rsidR="004E78FB">
        <w:rPr>
          <w:rFonts w:ascii="Arial" w:hAnsi="Arial"/>
          <w:sz w:val="18"/>
          <w:szCs w:val="18"/>
          <w:lang w:val="es-ES_tradnl"/>
        </w:rPr>
        <w:t>06_03_CO</w:t>
      </w:r>
    </w:p>
    <w:p w14:paraId="48E41E8D" w14:textId="77777777" w:rsidR="00A7370B" w:rsidRPr="006D02A8" w:rsidRDefault="00A7370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522E7A2" w14:textId="77777777" w:rsidR="004E78FB" w:rsidRDefault="004E78FB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65E1AA23" w14:textId="53C84599" w:rsidR="00052CEE" w:rsidRPr="000719EE" w:rsidRDefault="004E78FB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 Multiplicativas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99145EB" w14:textId="77777777" w:rsidR="004E78FB" w:rsidRDefault="004E78FB" w:rsidP="000719EE">
      <w:pPr>
        <w:rPr>
          <w:rFonts w:ascii="Arial" w:hAnsi="Arial" w:cs="Arial"/>
          <w:i/>
          <w:sz w:val="18"/>
          <w:szCs w:val="18"/>
          <w:lang w:val="es-CO"/>
        </w:rPr>
      </w:pPr>
    </w:p>
    <w:p w14:paraId="678E556D" w14:textId="2734F978" w:rsidR="000719EE" w:rsidRPr="004E78FB" w:rsidRDefault="004E78FB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4E78FB">
        <w:rPr>
          <w:rFonts w:ascii="Arial" w:hAnsi="Arial" w:cs="Arial"/>
          <w:i/>
          <w:sz w:val="18"/>
          <w:szCs w:val="18"/>
          <w:lang w:val="es-CO"/>
        </w:rPr>
        <w:t>Este recurso permite que los estudiantes relacione</w:t>
      </w:r>
      <w:r w:rsidR="00A7370B">
        <w:rPr>
          <w:rFonts w:ascii="Arial" w:hAnsi="Arial" w:cs="Arial"/>
          <w:i/>
          <w:sz w:val="18"/>
          <w:szCs w:val="18"/>
          <w:lang w:val="es-CO"/>
        </w:rPr>
        <w:t>n</w:t>
      </w:r>
      <w:r w:rsidRPr="004E78FB">
        <w:rPr>
          <w:rFonts w:ascii="Arial" w:hAnsi="Arial" w:cs="Arial"/>
          <w:i/>
          <w:sz w:val="18"/>
          <w:szCs w:val="18"/>
          <w:lang w:val="es-CO"/>
        </w:rPr>
        <w:t xml:space="preserve"> enunciados verb</w:t>
      </w:r>
      <w:r w:rsidR="00A7370B">
        <w:rPr>
          <w:rFonts w:ascii="Arial" w:hAnsi="Arial" w:cs="Arial"/>
          <w:i/>
          <w:sz w:val="18"/>
          <w:szCs w:val="18"/>
          <w:lang w:val="es-CO"/>
        </w:rPr>
        <w:t>ales con enunciados matemáticos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4903B9F" w14:textId="77777777" w:rsidR="004E78FB" w:rsidRDefault="004E78F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00A4FF8" w:rsidR="000719EE" w:rsidRDefault="00A7370B" w:rsidP="000719EE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Ecuaciones</w:t>
      </w: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,</w:t>
      </w:r>
      <w:r w:rsidR="004E78FB" w:rsidRPr="004E78FB">
        <w:rPr>
          <w:rFonts w:ascii="Arial" w:hAnsi="Arial" w:cs="Arial"/>
          <w:i/>
          <w:sz w:val="18"/>
          <w:szCs w:val="18"/>
          <w:lang w:val="es-ES_tradnl"/>
        </w:rPr>
        <w:t>multiplicaciones,divisiones,propiedad</w:t>
      </w:r>
      <w:proofErr w:type="spellEnd"/>
      <w:proofErr w:type="gramEnd"/>
      <w:r w:rsidR="004E78FB" w:rsidRPr="004E78FB">
        <w:rPr>
          <w:rFonts w:ascii="Arial" w:hAnsi="Arial" w:cs="Arial"/>
          <w:i/>
          <w:sz w:val="18"/>
          <w:szCs w:val="18"/>
          <w:lang w:val="es-ES_tradnl"/>
        </w:rPr>
        <w:t xml:space="preserve"> uniforme</w:t>
      </w:r>
    </w:p>
    <w:p w14:paraId="2DD48BD1" w14:textId="77777777" w:rsidR="00A7370B" w:rsidRPr="000719EE" w:rsidRDefault="00A7370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C4C04DA" w:rsidR="000719EE" w:rsidRPr="000719EE" w:rsidRDefault="004E78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B62DA9D" w:rsidR="005F4C68" w:rsidRPr="004E78FB" w:rsidRDefault="004E78FB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4E78F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A699474" w:rsidR="002E4EE6" w:rsidRPr="004E78FB" w:rsidRDefault="004E78FB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4E78F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243D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0F70CA56" w:rsidR="009833A6" w:rsidRPr="004E78FB" w:rsidRDefault="004E78FB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4E78F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8DEAE3B" w:rsidR="000719EE" w:rsidRPr="000719EE" w:rsidRDefault="004E78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 multiplicativas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447CD46C" w14:textId="77777777" w:rsidR="004E78FB" w:rsidRDefault="004E78F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29E4F119" w:rsidR="000719EE" w:rsidRPr="004E78FB" w:rsidRDefault="008E1717" w:rsidP="000719EE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B362E61" w:rsidR="000719EE" w:rsidRPr="000719EE" w:rsidRDefault="004E78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la ecua</w:t>
      </w:r>
      <w:r w:rsidR="006E7978">
        <w:rPr>
          <w:rFonts w:ascii="Arial" w:hAnsi="Arial" w:cs="Arial"/>
          <w:sz w:val="18"/>
          <w:szCs w:val="18"/>
          <w:lang w:val="es-ES_tradnl"/>
        </w:rPr>
        <w:t>ción que corresponde a la frase</w:t>
      </w:r>
      <w:r w:rsidR="00142AC3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3EE14F2" w:rsidR="000719EE" w:rsidRPr="000719EE" w:rsidRDefault="004E78F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5FA635FE" w:rsidR="002F3F12" w:rsidRPr="00E37D20" w:rsidRDefault="004E78FB" w:rsidP="006D02A8">
      <w:pPr>
        <w:rPr>
          <w:rFonts w:ascii="Arial" w:hAnsi="Arial"/>
          <w:b/>
          <w:sz w:val="18"/>
          <w:szCs w:val="18"/>
          <w:lang w:val="es-ES_tradnl"/>
        </w:rPr>
      </w:pPr>
      <w:r w:rsidRPr="00E37D20">
        <w:rPr>
          <w:rFonts w:ascii="Arial" w:hAnsi="Arial"/>
          <w:b/>
          <w:sz w:val="18"/>
          <w:szCs w:val="18"/>
          <w:lang w:val="es-ES_tradnl"/>
        </w:rPr>
        <w:t>N</w:t>
      </w: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0B9880" w14:textId="77777777" w:rsidR="00240131" w:rsidRDefault="00240131" w:rsidP="00240131">
      <w:pPr>
        <w:pStyle w:val="Textocomentario"/>
        <w:rPr>
          <w:rFonts w:ascii="Arial" w:hAnsi="Arial" w:cs="Arial"/>
          <w:sz w:val="22"/>
          <w:szCs w:val="22"/>
          <w:lang w:val="es-CO"/>
        </w:rPr>
      </w:pPr>
    </w:p>
    <w:p w14:paraId="165F7035" w14:textId="536143F1" w:rsidR="00240131" w:rsidRPr="00240131" w:rsidRDefault="00240131" w:rsidP="00240131">
      <w:pPr>
        <w:pStyle w:val="Textocomentario"/>
        <w:rPr>
          <w:rFonts w:ascii="Arial" w:hAnsi="Arial" w:cs="Arial"/>
          <w:sz w:val="22"/>
          <w:szCs w:val="22"/>
          <w:lang w:val="es-CO"/>
        </w:rPr>
      </w:pPr>
      <w:r w:rsidRPr="00240131">
        <w:rPr>
          <w:rFonts w:ascii="Arial" w:hAnsi="Arial" w:cs="Arial"/>
          <w:sz w:val="22"/>
          <w:szCs w:val="22"/>
          <w:lang w:val="es-CO"/>
        </w:rPr>
        <w:t xml:space="preserve">Un campesino tiene en un corral cierta cantidad de gallinas, el fin de semana vendió 17 y aún le quedan 21 </w:t>
      </w:r>
    </w:p>
    <w:p w14:paraId="7E541727" w14:textId="77777777" w:rsidR="00240131" w:rsidRDefault="0024013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39346AD" w14:textId="7E7C814F" w:rsidR="004E78FB" w:rsidRPr="005243DD" w:rsidRDefault="004E78FB" w:rsidP="006D02A8">
      <w:pPr>
        <w:rPr>
          <w:rFonts w:ascii="Arial" w:hAnsi="Arial" w:cs="Arial"/>
          <w:sz w:val="22"/>
          <w:szCs w:val="22"/>
          <w:lang w:val="es-ES_tradnl"/>
        </w:rPr>
      </w:pPr>
      <w:r w:rsidRPr="005243DD">
        <w:rPr>
          <w:rFonts w:ascii="Arial" w:hAnsi="Arial" w:cs="Arial"/>
          <w:sz w:val="22"/>
          <w:szCs w:val="22"/>
          <w:lang w:val="es-ES_tradnl"/>
        </w:rPr>
        <w:t>El cuádruplo de un número es igual a 7</w:t>
      </w:r>
      <w:r w:rsidR="006E797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5243DD">
        <w:rPr>
          <w:rFonts w:ascii="Arial" w:hAnsi="Arial" w:cs="Arial"/>
          <w:sz w:val="22"/>
          <w:szCs w:val="22"/>
          <w:lang w:val="es-ES_tradnl"/>
        </w:rPr>
        <w:t>936</w:t>
      </w:r>
    </w:p>
    <w:p w14:paraId="59FB75C2" w14:textId="77777777" w:rsidR="00240131" w:rsidRDefault="00240131" w:rsidP="006D02A8">
      <w:pPr>
        <w:rPr>
          <w:rFonts w:ascii="Arial" w:hAnsi="Arial" w:cs="Arial"/>
          <w:sz w:val="22"/>
          <w:szCs w:val="22"/>
          <w:lang w:val="es-CO"/>
        </w:rPr>
      </w:pPr>
    </w:p>
    <w:p w14:paraId="066D5242" w14:textId="17C51219" w:rsidR="004E78FB" w:rsidRPr="00240131" w:rsidRDefault="00240131" w:rsidP="006D02A8">
      <w:pPr>
        <w:rPr>
          <w:rFonts w:ascii="Arial" w:hAnsi="Arial" w:cs="Arial"/>
          <w:sz w:val="22"/>
          <w:szCs w:val="22"/>
          <w:lang w:val="es-ES_tradnl"/>
        </w:rPr>
      </w:pPr>
      <w:r w:rsidRPr="00240131">
        <w:rPr>
          <w:rFonts w:ascii="Arial" w:hAnsi="Arial" w:cs="Arial"/>
          <w:sz w:val="22"/>
          <w:szCs w:val="22"/>
          <w:lang w:val="es-CO"/>
        </w:rPr>
        <w:t>Lucas fue a jugar canicas con sus amigos y duplico las canicas que llevaba quedando con 16</w:t>
      </w:r>
    </w:p>
    <w:p w14:paraId="1EE179D5" w14:textId="77777777" w:rsidR="00240131" w:rsidRDefault="00240131" w:rsidP="006D02A8">
      <w:pPr>
        <w:rPr>
          <w:rFonts w:ascii="Arial" w:hAnsi="Arial" w:cs="Arial"/>
          <w:sz w:val="22"/>
          <w:szCs w:val="22"/>
          <w:lang w:val="es-CO"/>
        </w:rPr>
      </w:pPr>
    </w:p>
    <w:p w14:paraId="23D3B449" w14:textId="0B826905" w:rsidR="00240131" w:rsidRPr="00240131" w:rsidRDefault="00240131" w:rsidP="006D02A8">
      <w:pPr>
        <w:rPr>
          <w:rFonts w:ascii="Arial" w:hAnsi="Arial" w:cs="Arial"/>
          <w:sz w:val="22"/>
          <w:szCs w:val="22"/>
          <w:lang w:val="es-ES_tradnl"/>
        </w:rPr>
      </w:pPr>
      <w:r w:rsidRPr="00240131">
        <w:rPr>
          <w:rFonts w:ascii="Arial" w:hAnsi="Arial" w:cs="Arial"/>
          <w:sz w:val="22"/>
          <w:szCs w:val="22"/>
          <w:lang w:val="es-CO"/>
        </w:rPr>
        <w:t>Luisa tiene una colección de muñecas y su abuelo le regaló 2 completando 16 muñecas</w:t>
      </w:r>
      <w:r w:rsidRPr="00240131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3AF12E8" w14:textId="77777777" w:rsidR="00240131" w:rsidRDefault="0024013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5AB7D88D" w:rsidR="006D02A8" w:rsidRPr="00240131" w:rsidRDefault="00240131" w:rsidP="006D02A8">
      <w:pPr>
        <w:rPr>
          <w:rFonts w:ascii="Arial" w:hAnsi="Arial" w:cs="Arial"/>
          <w:sz w:val="22"/>
          <w:szCs w:val="22"/>
          <w:lang w:val="es-ES_tradnl"/>
        </w:rPr>
      </w:pPr>
      <w:r w:rsidRPr="00240131">
        <w:rPr>
          <w:rFonts w:ascii="Arial" w:hAnsi="Arial" w:cs="Arial"/>
          <w:sz w:val="22"/>
          <w:szCs w:val="22"/>
          <w:lang w:val="es-ES_tradnl"/>
        </w:rPr>
        <w:t>Carlos tiene cierta cantidad de tasos, su hermana la ha regalado 17 y en total tiene 21 tasos</w:t>
      </w:r>
    </w:p>
    <w:p w14:paraId="1C76384D" w14:textId="77777777" w:rsidR="004E78FB" w:rsidRPr="002233BF" w:rsidRDefault="004E78F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2F1EC10" w:rsidR="00227850" w:rsidRPr="00227850" w:rsidRDefault="004E78F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w – 17 = 21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05F9FE6E" w:rsidR="00227850" w:rsidRPr="00227850" w:rsidRDefault="004E78F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4w = 7.936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62A2628E" w:rsidR="00227850" w:rsidRPr="00227850" w:rsidRDefault="004E78F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2x =16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0805E535" w:rsidR="00227850" w:rsidRPr="00227850" w:rsidRDefault="004E78F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 + 2 = 16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17FD77A" w:rsidR="00227850" w:rsidRPr="00227850" w:rsidRDefault="004E78F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 + 17 = 21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48C7F5F4" w:rsidR="0072270A" w:rsidRPr="0072270A" w:rsidRDefault="004E78F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A734D"/>
    <w:rsid w:val="000B20BA"/>
    <w:rsid w:val="000F25E8"/>
    <w:rsid w:val="00104E5C"/>
    <w:rsid w:val="00125D25"/>
    <w:rsid w:val="00142AC3"/>
    <w:rsid w:val="001B3983"/>
    <w:rsid w:val="001C2F65"/>
    <w:rsid w:val="001D2148"/>
    <w:rsid w:val="001E2043"/>
    <w:rsid w:val="002233BF"/>
    <w:rsid w:val="00227850"/>
    <w:rsid w:val="00230D9D"/>
    <w:rsid w:val="00240131"/>
    <w:rsid w:val="00254FDB"/>
    <w:rsid w:val="002B7E96"/>
    <w:rsid w:val="002E30A7"/>
    <w:rsid w:val="002E4EE6"/>
    <w:rsid w:val="002F3F12"/>
    <w:rsid w:val="002F67AC"/>
    <w:rsid w:val="003179B4"/>
    <w:rsid w:val="00326C60"/>
    <w:rsid w:val="00340C3A"/>
    <w:rsid w:val="00342E6F"/>
    <w:rsid w:val="00345260"/>
    <w:rsid w:val="00345918"/>
    <w:rsid w:val="00353644"/>
    <w:rsid w:val="003A458C"/>
    <w:rsid w:val="003D72B3"/>
    <w:rsid w:val="0041036C"/>
    <w:rsid w:val="00411F22"/>
    <w:rsid w:val="004375B6"/>
    <w:rsid w:val="00450BE3"/>
    <w:rsid w:val="004532B5"/>
    <w:rsid w:val="0045712C"/>
    <w:rsid w:val="00485C72"/>
    <w:rsid w:val="004E78FB"/>
    <w:rsid w:val="0052013C"/>
    <w:rsid w:val="005243DD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6E7978"/>
    <w:rsid w:val="006F5705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D2C38"/>
    <w:rsid w:val="008E1717"/>
    <w:rsid w:val="00920B33"/>
    <w:rsid w:val="009320AC"/>
    <w:rsid w:val="009833A6"/>
    <w:rsid w:val="00992AB9"/>
    <w:rsid w:val="009F074B"/>
    <w:rsid w:val="00A22796"/>
    <w:rsid w:val="00A25E19"/>
    <w:rsid w:val="00A61B6D"/>
    <w:rsid w:val="00A7370B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2336A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37D20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07ED1"/>
    <w:rsid w:val="00F157B9"/>
    <w:rsid w:val="00F44F99"/>
    <w:rsid w:val="00F57E22"/>
    <w:rsid w:val="00F80068"/>
    <w:rsid w:val="00F819D0"/>
    <w:rsid w:val="00F926EC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339CF86-7088-4C1C-ADC5-B22788B6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233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33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33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33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33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3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2015-04-21T00:57:00Z</dcterms:created>
  <dcterms:modified xsi:type="dcterms:W3CDTF">2015-04-23T01:11:00Z</dcterms:modified>
</cp:coreProperties>
</file>