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8A" w:rsidRPr="007D0493" w:rsidRDefault="002A228A" w:rsidP="002A228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2A228A" w:rsidRPr="00254FDB" w:rsidRDefault="002A228A" w:rsidP="002A228A">
      <w:pPr>
        <w:rPr>
          <w:rFonts w:ascii="Arial" w:hAnsi="Arial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</w:p>
    <w:p w:rsidR="002A228A" w:rsidRDefault="002A228A" w:rsidP="002A22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MA_06_03_CO</w:t>
      </w: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</w:p>
    <w:p w:rsidR="002A228A" w:rsidRPr="0063490D" w:rsidRDefault="002A228A" w:rsidP="002A228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A228A" w:rsidRPr="009320AC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Situaciones problema que involucran ecuaciones.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plantean situaciones problema que se</w:t>
      </w:r>
      <w:r w:rsidR="00D506C6">
        <w:rPr>
          <w:rFonts w:ascii="Arial" w:hAnsi="Arial" w:cs="Arial"/>
          <w:sz w:val="18"/>
          <w:szCs w:val="18"/>
          <w:lang w:val="es-ES_tradnl"/>
        </w:rPr>
        <w:t xml:space="preserve"> resuelven planteado ecuaciones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D506C6" w:rsidP="002A228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Ecuaciones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2A228A">
        <w:rPr>
          <w:rFonts w:ascii="Arial" w:hAnsi="Arial" w:cs="Arial"/>
          <w:sz w:val="18"/>
          <w:szCs w:val="18"/>
          <w:lang w:val="es-ES_tradnl"/>
        </w:rPr>
        <w:t>multiplicativas,aditivas</w:t>
      </w:r>
      <w:proofErr w:type="spellEnd"/>
      <w:proofErr w:type="gramEnd"/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6D02A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B5513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A228A" w:rsidRPr="005F4C68" w:rsidTr="00223431">
        <w:tc>
          <w:tcPr>
            <w:tcW w:w="1248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A228A" w:rsidRPr="002A228A" w:rsidRDefault="002A228A" w:rsidP="0022343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5F4C68" w:rsidTr="00223431">
        <w:tc>
          <w:tcPr>
            <w:tcW w:w="1248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B5513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A228A" w:rsidRPr="00AC7496" w:rsidTr="00223431">
        <w:tc>
          <w:tcPr>
            <w:tcW w:w="4536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A228A" w:rsidRPr="002A228A" w:rsidRDefault="002A228A" w:rsidP="0022343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2A228A" w:rsidRPr="002A228A" w:rsidTr="00223431">
        <w:tc>
          <w:tcPr>
            <w:tcW w:w="4536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AC7496" w:rsidTr="00223431">
        <w:tc>
          <w:tcPr>
            <w:tcW w:w="4536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AC7496" w:rsidTr="00223431">
        <w:tc>
          <w:tcPr>
            <w:tcW w:w="4536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A228A" w:rsidRPr="00AC7496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B5513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A228A" w:rsidRPr="005F4C68" w:rsidTr="00223431">
        <w:tc>
          <w:tcPr>
            <w:tcW w:w="2126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5F4C68" w:rsidTr="00223431">
        <w:tc>
          <w:tcPr>
            <w:tcW w:w="2126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A228A" w:rsidRPr="002A228A" w:rsidRDefault="002A228A" w:rsidP="0022343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A228A" w:rsidRPr="005F4C68" w:rsidTr="00223431">
        <w:tc>
          <w:tcPr>
            <w:tcW w:w="2126" w:type="dxa"/>
          </w:tcPr>
          <w:p w:rsidR="002A228A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A228A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A228A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A228A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A228A" w:rsidRPr="005F4C68" w:rsidRDefault="002A228A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2A228A" w:rsidRDefault="002A228A" w:rsidP="002A228A">
      <w:pPr>
        <w:rPr>
          <w:rFonts w:ascii="Arial" w:hAnsi="Arial" w:cs="Arial"/>
          <w:i/>
          <w:sz w:val="18"/>
          <w:szCs w:val="18"/>
          <w:lang w:val="es-ES_tradnl"/>
        </w:rPr>
      </w:pPr>
      <w:r w:rsidRPr="002A228A">
        <w:rPr>
          <w:rFonts w:ascii="Arial" w:hAnsi="Arial" w:cs="Arial"/>
          <w:i/>
          <w:sz w:val="18"/>
          <w:szCs w:val="18"/>
          <w:lang w:val="es-ES_tradnl"/>
        </w:rPr>
        <w:t>2 - Medio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254FDB" w:rsidRDefault="002A228A" w:rsidP="002A228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</w:p>
    <w:p w:rsidR="002A228A" w:rsidRPr="00125D25" w:rsidRDefault="002A228A" w:rsidP="002A228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228A" w:rsidRPr="00411F22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Situaciones problema que</w:t>
      </w:r>
      <w:r w:rsidR="0013477B">
        <w:rPr>
          <w:rFonts w:ascii="Arial" w:hAnsi="Arial" w:cs="Arial"/>
          <w:sz w:val="18"/>
          <w:szCs w:val="18"/>
          <w:lang w:val="es-ES_tradnl"/>
        </w:rPr>
        <w:t xml:space="preserve"> plantea</w:t>
      </w:r>
      <w:r w:rsidR="00F27ABB">
        <w:rPr>
          <w:rFonts w:ascii="Arial" w:hAnsi="Arial" w:cs="Arial"/>
          <w:sz w:val="18"/>
          <w:szCs w:val="18"/>
          <w:lang w:val="es-ES_tradnl"/>
        </w:rPr>
        <w:t>n</w:t>
      </w:r>
      <w:r w:rsidR="0013477B">
        <w:rPr>
          <w:rFonts w:ascii="Arial" w:hAnsi="Arial" w:cs="Arial"/>
          <w:sz w:val="18"/>
          <w:szCs w:val="18"/>
          <w:lang w:val="es-ES_tradnl"/>
        </w:rPr>
        <w:t xml:space="preserve"> ecuaciones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6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F074B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 y s</w:t>
      </w:r>
      <w:r w:rsidR="0013477B">
        <w:rPr>
          <w:rFonts w:ascii="Arial" w:hAnsi="Arial" w:cs="Arial"/>
          <w:sz w:val="18"/>
          <w:szCs w:val="18"/>
          <w:lang w:val="es-ES_tradnl"/>
        </w:rPr>
        <w:t>elecciona la respuesta correcta</w:t>
      </w:r>
      <w:r w:rsidR="0063134A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79258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79258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A228A" w:rsidRPr="00CD652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A228A" w:rsidRPr="00792588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C4689" w:rsidRDefault="002A228A" w:rsidP="002A228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0719E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A228A" w:rsidRDefault="002A228A" w:rsidP="002A228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2A228A" w:rsidRDefault="002A228A" w:rsidP="002A228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una libra de café cuesta $3</w:t>
      </w:r>
      <w:r w:rsidR="0078232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950 ¿cuánto </w:t>
      </w:r>
      <w:r w:rsidR="0098427E">
        <w:rPr>
          <w:rFonts w:ascii="Arial" w:hAnsi="Arial" w:cs="Arial"/>
          <w:sz w:val="18"/>
          <w:szCs w:val="18"/>
          <w:lang w:val="es-ES_tradnl"/>
        </w:rPr>
        <w:t>cuestan 5</w:t>
      </w:r>
      <w:r>
        <w:rPr>
          <w:rFonts w:ascii="Arial" w:hAnsi="Arial" w:cs="Arial"/>
          <w:sz w:val="18"/>
          <w:szCs w:val="18"/>
          <w:lang w:val="es-ES_tradnl"/>
        </w:rPr>
        <w:t xml:space="preserve"> libras de café?</w:t>
      </w: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$19</w:t>
      </w:r>
      <w:r w:rsidR="0078232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750</w:t>
      </w:r>
    </w:p>
    <w:p w:rsidR="002A228A" w:rsidRPr="001F08F7" w:rsidRDefault="00782322" w:rsidP="002A22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$19 </w:t>
      </w:r>
      <w:r w:rsidR="002A228A">
        <w:rPr>
          <w:rFonts w:ascii="Arial" w:hAnsi="Arial" w:cs="Arial"/>
          <w:sz w:val="18"/>
          <w:szCs w:val="18"/>
          <w:lang w:val="es-ES_tradnl"/>
        </w:rPr>
        <w:t>650</w:t>
      </w:r>
    </w:p>
    <w:p w:rsidR="002A228A" w:rsidRPr="001F08F7" w:rsidRDefault="00782322" w:rsidP="002A22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$19 </w:t>
      </w:r>
      <w:r w:rsidR="002A228A">
        <w:rPr>
          <w:rFonts w:ascii="Arial" w:hAnsi="Arial" w:cs="Arial"/>
          <w:sz w:val="18"/>
          <w:szCs w:val="18"/>
          <w:lang w:val="es-ES_tradnl"/>
        </w:rPr>
        <w:t>550</w:t>
      </w:r>
    </w:p>
    <w:p w:rsidR="002A228A" w:rsidRPr="001F08F7" w:rsidRDefault="002A228A" w:rsidP="002A228A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la compra de 3 litros</w:t>
      </w:r>
      <w:r w:rsidR="00782322">
        <w:rPr>
          <w:rFonts w:ascii="Arial" w:hAnsi="Arial" w:cs="Arial"/>
          <w:sz w:val="18"/>
          <w:szCs w:val="18"/>
          <w:lang w:val="es-ES_tradnl"/>
        </w:rPr>
        <w:t xml:space="preserve"> de gaseosa Juan Carlos pago $9 </w:t>
      </w:r>
      <w:r>
        <w:rPr>
          <w:rFonts w:ascii="Arial" w:hAnsi="Arial" w:cs="Arial"/>
          <w:sz w:val="18"/>
          <w:szCs w:val="18"/>
          <w:lang w:val="es-ES_tradnl"/>
        </w:rPr>
        <w:t>900¿Cuánto cuesta un litro de gaseosa?</w:t>
      </w: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782322" w:rsidP="002A228A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$3 </w:t>
      </w:r>
      <w:r w:rsidR="002A228A">
        <w:rPr>
          <w:rFonts w:ascii="Arial" w:hAnsi="Arial" w:cs="Arial"/>
          <w:sz w:val="18"/>
          <w:szCs w:val="18"/>
          <w:lang w:val="es-ES_tradnl"/>
        </w:rPr>
        <w:t>000</w:t>
      </w:r>
    </w:p>
    <w:p w:rsidR="002A228A" w:rsidRDefault="00782322" w:rsidP="002A228A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$3 </w:t>
      </w:r>
      <w:r w:rsidR="002A228A">
        <w:rPr>
          <w:rFonts w:ascii="Arial" w:hAnsi="Arial" w:cs="Arial"/>
          <w:sz w:val="18"/>
          <w:szCs w:val="18"/>
          <w:lang w:val="es-ES_tradnl"/>
        </w:rPr>
        <w:t>600</w:t>
      </w:r>
    </w:p>
    <w:p w:rsidR="002A228A" w:rsidRPr="001F08F7" w:rsidRDefault="002A228A" w:rsidP="002A228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F08F7">
        <w:rPr>
          <w:rFonts w:ascii="Arial" w:hAnsi="Arial" w:cs="Arial"/>
          <w:b/>
          <w:sz w:val="18"/>
          <w:szCs w:val="18"/>
          <w:lang w:val="es-ES_tradnl"/>
        </w:rPr>
        <w:t>$</w:t>
      </w:r>
      <w:r w:rsidR="00782322">
        <w:rPr>
          <w:rFonts w:ascii="Arial" w:hAnsi="Arial" w:cs="Arial"/>
          <w:b/>
          <w:sz w:val="18"/>
          <w:szCs w:val="18"/>
          <w:lang w:val="es-ES_tradnl"/>
        </w:rPr>
        <w:t xml:space="preserve">3 </w:t>
      </w:r>
      <w:r>
        <w:rPr>
          <w:rFonts w:ascii="Arial" w:hAnsi="Arial" w:cs="Arial"/>
          <w:b/>
          <w:sz w:val="18"/>
          <w:szCs w:val="18"/>
          <w:lang w:val="es-ES_tradnl"/>
        </w:rPr>
        <w:t>3</w:t>
      </w:r>
      <w:r w:rsidRPr="001F08F7">
        <w:rPr>
          <w:rFonts w:ascii="Arial" w:hAnsi="Arial" w:cs="Arial"/>
          <w:b/>
          <w:sz w:val="18"/>
          <w:szCs w:val="18"/>
          <w:lang w:val="es-ES_tradnl"/>
        </w:rPr>
        <w:t>00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Roció compro 6 cuadernos de igual precio y dos carpetas, por ello pago $28</w:t>
      </w:r>
      <w:r w:rsidR="0078232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000. Se sabe que cada carpeta cuesta $2.000 ¿Cuál es el valor de cada cuaderno?</w:t>
      </w: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2A228A" w:rsidRDefault="00782322" w:rsidP="002A228A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$4 </w:t>
      </w:r>
      <w:r w:rsidR="002A228A" w:rsidRPr="002A228A">
        <w:rPr>
          <w:rFonts w:ascii="Arial" w:hAnsi="Arial" w:cs="Arial"/>
          <w:b/>
          <w:sz w:val="18"/>
          <w:szCs w:val="18"/>
          <w:lang w:val="es-ES_tradnl"/>
        </w:rPr>
        <w:t>000</w:t>
      </w:r>
    </w:p>
    <w:p w:rsidR="002A228A" w:rsidRPr="002A228A" w:rsidRDefault="00782322" w:rsidP="002A228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$4 </w:t>
      </w:r>
      <w:r w:rsidR="002A228A" w:rsidRPr="002A228A">
        <w:rPr>
          <w:rFonts w:ascii="Arial" w:hAnsi="Arial" w:cs="Arial"/>
          <w:sz w:val="18"/>
          <w:szCs w:val="18"/>
          <w:lang w:val="es-ES_tradnl"/>
        </w:rPr>
        <w:t>300</w:t>
      </w:r>
    </w:p>
    <w:p w:rsidR="002A228A" w:rsidRDefault="00782322" w:rsidP="002A228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$4 </w:t>
      </w:r>
      <w:r w:rsidR="002A228A">
        <w:rPr>
          <w:rFonts w:ascii="Arial" w:hAnsi="Arial" w:cs="Arial"/>
          <w:sz w:val="18"/>
          <w:szCs w:val="18"/>
          <w:lang w:val="es-ES_tradnl"/>
        </w:rPr>
        <w:t>500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F528F4" w:rsidP="00F528F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John tiene un camión con una capacidad de 30</w:t>
      </w:r>
      <w:r w:rsidR="0078232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842 Kg y debe llevar una mercancía que pesa 26</w:t>
      </w:r>
      <w:r w:rsidR="0078232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589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Kg¿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Cuántos kilogramos le faltan a John para completar la capacidad del camión?</w:t>
      </w:r>
    </w:p>
    <w:p w:rsidR="00F528F4" w:rsidRPr="009510B5" w:rsidRDefault="00F528F4" w:rsidP="00F528F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9510B5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A228A" w:rsidRPr="00FF2F4E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2A228A" w:rsidP="002A228A">
      <w:pPr>
        <w:rPr>
          <w:rFonts w:ascii="Arial" w:hAnsi="Arial" w:cs="Arial"/>
          <w:sz w:val="18"/>
          <w:szCs w:val="18"/>
          <w:lang w:val="es-ES_tradnl"/>
        </w:rPr>
      </w:pPr>
    </w:p>
    <w:p w:rsidR="002A228A" w:rsidRDefault="00782322" w:rsidP="002A228A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</w:t>
      </w:r>
      <w:r w:rsidR="00F528F4">
        <w:rPr>
          <w:rFonts w:ascii="Arial" w:hAnsi="Arial" w:cs="Arial"/>
          <w:sz w:val="18"/>
          <w:szCs w:val="18"/>
          <w:lang w:val="es-ES_tradnl"/>
        </w:rPr>
        <w:t>353 Kg</w:t>
      </w:r>
    </w:p>
    <w:p w:rsidR="002A228A" w:rsidRPr="001F08F7" w:rsidRDefault="00782322" w:rsidP="002A228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4 </w:t>
      </w:r>
      <w:r w:rsidR="00F528F4">
        <w:rPr>
          <w:rFonts w:ascii="Arial" w:hAnsi="Arial" w:cs="Arial"/>
          <w:b/>
          <w:sz w:val="18"/>
          <w:szCs w:val="18"/>
          <w:lang w:val="es-ES_tradnl"/>
        </w:rPr>
        <w:t>253 Kg</w:t>
      </w:r>
    </w:p>
    <w:p w:rsidR="002A228A" w:rsidRPr="001F08F7" w:rsidRDefault="00782322" w:rsidP="002A228A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</w:t>
      </w:r>
      <w:r w:rsidR="00F528F4">
        <w:rPr>
          <w:rFonts w:ascii="Arial" w:hAnsi="Arial" w:cs="Arial"/>
          <w:sz w:val="18"/>
          <w:szCs w:val="18"/>
          <w:lang w:val="es-ES_tradnl"/>
        </w:rPr>
        <w:t>523 Kg</w:t>
      </w:r>
    </w:p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8A"/>
    <w:rsid w:val="000568D0"/>
    <w:rsid w:val="0013477B"/>
    <w:rsid w:val="002A228A"/>
    <w:rsid w:val="0063134A"/>
    <w:rsid w:val="00782322"/>
    <w:rsid w:val="0098427E"/>
    <w:rsid w:val="00D506C6"/>
    <w:rsid w:val="00F17B0E"/>
    <w:rsid w:val="00F27ABB"/>
    <w:rsid w:val="00F528F4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33A8E2-E715-49BD-B52A-720D50F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8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228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5</cp:revision>
  <dcterms:created xsi:type="dcterms:W3CDTF">2015-04-21T01:01:00Z</dcterms:created>
  <dcterms:modified xsi:type="dcterms:W3CDTF">2015-04-23T01:13:00Z</dcterms:modified>
</cp:coreProperties>
</file>