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E9" w:rsidRDefault="007D15E9" w:rsidP="007D15E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7D15E9" w:rsidRPr="00254FDB" w:rsidRDefault="007D15E9" w:rsidP="007D15E9">
      <w:pPr>
        <w:rPr>
          <w:rFonts w:ascii="Arial" w:hAnsi="Arial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</w:p>
    <w:p w:rsidR="007D15E9" w:rsidRDefault="007D15E9" w:rsidP="007D15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MA_06_03_CO</w:t>
      </w: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</w:p>
    <w:p w:rsidR="007D15E9" w:rsidRPr="0063490D" w:rsidRDefault="007D15E9" w:rsidP="007D15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D15E9" w:rsidRPr="009320AC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inecuaciones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que los estudiantes resuelvan situaciones</w:t>
      </w:r>
      <w:r w:rsidR="001138A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1138A2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="00211E89">
        <w:rPr>
          <w:rFonts w:ascii="Arial" w:hAnsi="Arial" w:cs="Arial"/>
          <w:sz w:val="18"/>
          <w:szCs w:val="18"/>
          <w:lang w:val="es-ES_tradnl"/>
        </w:rPr>
        <w:t xml:space="preserve"> inecuaciones</w:t>
      </w:r>
      <w:proofErr w:type="gramEnd"/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Inecuaciones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,mayor,menor,</w:t>
      </w:r>
      <w:r w:rsidR="00211E89">
        <w:rPr>
          <w:rFonts w:ascii="Arial" w:hAnsi="Arial" w:cs="Arial"/>
          <w:sz w:val="18"/>
          <w:szCs w:val="18"/>
          <w:lang w:val="es-ES_tradnl"/>
        </w:rPr>
        <w:t>igual</w:t>
      </w:r>
      <w:proofErr w:type="spellEnd"/>
      <w:proofErr w:type="gramEnd"/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B5513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D15E9" w:rsidRPr="005F4C68" w:rsidTr="00223431">
        <w:tc>
          <w:tcPr>
            <w:tcW w:w="124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5F4C68" w:rsidTr="00223431">
        <w:tc>
          <w:tcPr>
            <w:tcW w:w="124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B5513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D15E9" w:rsidRPr="00AC7496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D15E9" w:rsidRPr="001138A2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AC7496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AC7496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B5513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D15E9" w:rsidRPr="005F4C68" w:rsidTr="00223431">
        <w:tc>
          <w:tcPr>
            <w:tcW w:w="212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5F4C68" w:rsidTr="00223431">
        <w:tc>
          <w:tcPr>
            <w:tcW w:w="212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5F4C68" w:rsidTr="00223431">
        <w:tc>
          <w:tcPr>
            <w:tcW w:w="2126" w:type="dxa"/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7D15E9" w:rsidRPr="00254FDB" w:rsidRDefault="007D15E9" w:rsidP="007D15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</w:p>
    <w:p w:rsidR="007D15E9" w:rsidRPr="00125D25" w:rsidRDefault="007D15E9" w:rsidP="007D15E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D15E9" w:rsidRPr="00411F22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B60ED7" w:rsidRPr="000719EE" w:rsidRDefault="00B60ED7" w:rsidP="00B60E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inecuaciones.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211E8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:rsidR="00B60ED7" w:rsidRPr="000719EE" w:rsidRDefault="00B60ED7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9F074B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situaciones y resuélvelas en tu cuaderno, luego preséntalas a tu profes</w:t>
      </w:r>
      <w:r w:rsidR="00211E89">
        <w:rPr>
          <w:rFonts w:ascii="Arial" w:hAnsi="Arial" w:cs="Arial"/>
          <w:sz w:val="18"/>
          <w:szCs w:val="18"/>
          <w:lang w:val="es-ES_tradnl"/>
        </w:rPr>
        <w:t>or para que él pueda evaluarlas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9258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9258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D15E9" w:rsidRDefault="007D15E9" w:rsidP="007D15E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7D15E9" w:rsidRDefault="007D15E9" w:rsidP="007D15E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15E9" w:rsidRPr="007F74EA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DD1D14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que es una in</w:t>
      </w:r>
      <w:r w:rsidR="00211E89">
        <w:rPr>
          <w:rFonts w:ascii="Arial" w:hAnsi="Arial" w:cs="Arial"/>
          <w:sz w:val="18"/>
          <w:szCs w:val="18"/>
          <w:lang w:val="es-ES_tradnl"/>
        </w:rPr>
        <w:t>ecuación y escribe dos ejemplos</w:t>
      </w:r>
      <w:bookmarkStart w:id="0" w:name="_GoBack"/>
      <w:bookmarkEnd w:id="0"/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2270A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D15E9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C531DB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7F74EA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254D62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FC3141" w:rsidRDefault="007D15E9" w:rsidP="007D15E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inecuación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5∙x+6≥21</m:t>
        </m:r>
      </m:oMath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F74EA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2270A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D15E9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C531DB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7F74EA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D15E9" w:rsidRPr="00254D62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sectPr w:rsidR="007D15E9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7322"/>
    <w:multiLevelType w:val="multilevel"/>
    <w:tmpl w:val="3E3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56B1D"/>
    <w:multiLevelType w:val="multilevel"/>
    <w:tmpl w:val="FDE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2E76F0"/>
    <w:multiLevelType w:val="hybridMultilevel"/>
    <w:tmpl w:val="28AE2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2209C"/>
    <w:multiLevelType w:val="multilevel"/>
    <w:tmpl w:val="55B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164051"/>
    <w:multiLevelType w:val="hybridMultilevel"/>
    <w:tmpl w:val="3716A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E9"/>
    <w:rsid w:val="000568D0"/>
    <w:rsid w:val="001138A2"/>
    <w:rsid w:val="00211E89"/>
    <w:rsid w:val="007C06F5"/>
    <w:rsid w:val="007D15E9"/>
    <w:rsid w:val="00B60ED7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8BCFC6-004D-4451-B4B3-CCC55D86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15E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15E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06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06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6F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2015-04-12T21:55:00Z</dcterms:created>
  <dcterms:modified xsi:type="dcterms:W3CDTF">2015-04-12T21:55:00Z</dcterms:modified>
</cp:coreProperties>
</file>