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18DAA2A9" w14:textId="77777777" w:rsidR="0093478F" w:rsidRDefault="0093478F" w:rsidP="00CB02D2">
      <w:pPr>
        <w:rPr>
          <w:rFonts w:ascii="Arial" w:hAnsi="Arial"/>
          <w:i/>
          <w:sz w:val="18"/>
          <w:szCs w:val="18"/>
          <w:lang w:val="es-ES_tradnl"/>
        </w:rPr>
      </w:pPr>
    </w:p>
    <w:p w14:paraId="5E98F080" w14:textId="41BBD8A3" w:rsidR="00E61A4B" w:rsidRPr="0093478F" w:rsidRDefault="00A138A3" w:rsidP="00CB02D2">
      <w:pPr>
        <w:rPr>
          <w:rFonts w:ascii="Arial" w:hAnsi="Arial"/>
          <w:i/>
          <w:sz w:val="18"/>
          <w:szCs w:val="18"/>
          <w:lang w:val="es-ES_tradnl"/>
        </w:rPr>
      </w:pPr>
      <w:r w:rsidRPr="0093478F">
        <w:rPr>
          <w:rFonts w:ascii="Arial" w:hAnsi="Arial"/>
          <w:i/>
          <w:sz w:val="18"/>
          <w:szCs w:val="18"/>
          <w:lang w:val="es-ES_tradnl"/>
        </w:rPr>
        <w:t>MA_06_03_CO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31E8286" w14:textId="77777777" w:rsidR="00A138A3" w:rsidRDefault="00A138A3" w:rsidP="00A138A3">
      <w:pPr>
        <w:rPr>
          <w:rFonts w:ascii="Arial" w:hAnsi="Arial" w:cs="Arial"/>
          <w:sz w:val="18"/>
          <w:szCs w:val="18"/>
          <w:lang w:val="es-ES_tradnl"/>
        </w:rPr>
      </w:pPr>
    </w:p>
    <w:p w14:paraId="32663806" w14:textId="732C6CDA" w:rsidR="00A138A3" w:rsidRPr="00A138A3" w:rsidRDefault="00A138A3" w:rsidP="00A138A3">
      <w:pPr>
        <w:rPr>
          <w:rFonts w:ascii="Arial" w:hAnsi="Arial" w:cs="Arial"/>
          <w:i/>
          <w:sz w:val="18"/>
          <w:szCs w:val="18"/>
          <w:lang w:val="es-ES_tradnl"/>
        </w:rPr>
      </w:pPr>
      <w:r w:rsidRPr="00A138A3">
        <w:rPr>
          <w:rFonts w:ascii="Arial" w:hAnsi="Arial" w:cs="Arial"/>
          <w:i/>
          <w:sz w:val="18"/>
          <w:szCs w:val="18"/>
          <w:lang w:val="es-ES_tradnl"/>
        </w:rPr>
        <w:t>Ejercicios que involucran adiciones y sus</w:t>
      </w:r>
      <w:r w:rsidR="007C5919">
        <w:rPr>
          <w:rFonts w:ascii="Arial" w:hAnsi="Arial" w:cs="Arial"/>
          <w:i/>
          <w:sz w:val="18"/>
          <w:szCs w:val="18"/>
          <w:lang w:val="es-ES_tradnl"/>
        </w:rPr>
        <w:t>tracciones de números naturales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7C87E6C8" w14:textId="77777777" w:rsidR="00A138A3" w:rsidRDefault="00A138A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0A58CA1B" w:rsidR="000719EE" w:rsidRPr="00A138A3" w:rsidRDefault="00A138A3" w:rsidP="000719EE">
      <w:pPr>
        <w:rPr>
          <w:rFonts w:ascii="Arial" w:hAnsi="Arial" w:cs="Arial"/>
          <w:i/>
          <w:sz w:val="18"/>
          <w:szCs w:val="18"/>
          <w:lang w:val="es-ES_tradnl"/>
        </w:rPr>
      </w:pPr>
      <w:r w:rsidRPr="00A138A3">
        <w:rPr>
          <w:rFonts w:ascii="Arial" w:hAnsi="Arial" w:cs="Arial"/>
          <w:i/>
          <w:sz w:val="18"/>
          <w:szCs w:val="18"/>
          <w:lang w:val="es-ES_tradnl"/>
        </w:rPr>
        <w:t>En esta actividad se plantean adiciones y sustracciones que se resuelven hallando alguno de sus términos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04AD7135" w14:textId="77777777" w:rsidR="00A138A3" w:rsidRDefault="00A138A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7634F14F" w:rsidR="000719EE" w:rsidRPr="00A138A3" w:rsidRDefault="00A138A3" w:rsidP="000719EE">
      <w:pPr>
        <w:rPr>
          <w:rFonts w:ascii="Arial" w:hAnsi="Arial" w:cs="Arial"/>
          <w:i/>
          <w:sz w:val="18"/>
          <w:szCs w:val="18"/>
          <w:lang w:val="es-ES_tradnl"/>
        </w:rPr>
      </w:pPr>
      <w:r w:rsidRPr="00A138A3">
        <w:rPr>
          <w:rFonts w:ascii="Arial" w:hAnsi="Arial" w:cs="Arial"/>
          <w:i/>
          <w:sz w:val="18"/>
          <w:szCs w:val="18"/>
          <w:lang w:val="es-ES_tradnl"/>
        </w:rPr>
        <w:t>Adición,sustracción,operaciones,</w:t>
      </w:r>
      <w:bookmarkStart w:id="0" w:name="_GoBack"/>
      <w:bookmarkEnd w:id="0"/>
      <w:r w:rsidRPr="00A138A3">
        <w:rPr>
          <w:rFonts w:ascii="Arial" w:hAnsi="Arial" w:cs="Arial"/>
          <w:i/>
          <w:sz w:val="18"/>
          <w:szCs w:val="18"/>
          <w:lang w:val="es-ES_tradnl"/>
        </w:rPr>
        <w:t>términos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D1A334C" w14:textId="77777777" w:rsidR="00A138A3" w:rsidRDefault="00A138A3" w:rsidP="000719EE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6C2B1E7A" w14:textId="0B4A5136" w:rsidR="000719EE" w:rsidRPr="00A138A3" w:rsidRDefault="00A138A3" w:rsidP="000719EE">
      <w:pPr>
        <w:rPr>
          <w:rFonts w:ascii="Arial" w:hAnsi="Arial" w:cs="Arial"/>
          <w:i/>
          <w:sz w:val="18"/>
          <w:szCs w:val="18"/>
          <w:lang w:val="es-ES_tradnl"/>
        </w:rPr>
      </w:pPr>
      <w:r w:rsidRPr="00A138A3">
        <w:rPr>
          <w:rFonts w:ascii="Arial" w:hAnsi="Arial" w:cs="Arial"/>
          <w:i/>
          <w:sz w:val="18"/>
          <w:szCs w:val="18"/>
          <w:lang w:val="es-ES_tradnl"/>
        </w:rPr>
        <w:t>25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12ECAAB" w:rsidR="005F4C68" w:rsidRPr="00A138A3" w:rsidRDefault="00A138A3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A138A3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B21D6B6" w:rsidR="002E4EE6" w:rsidRPr="00A138A3" w:rsidRDefault="00A138A3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A138A3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138A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0C370718" w:rsidR="0045446E" w:rsidRPr="00A138A3" w:rsidRDefault="00A138A3" w:rsidP="007B5078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A138A3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47AF44D" w14:textId="77777777" w:rsidR="00A138A3" w:rsidRDefault="00A138A3" w:rsidP="000719EE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6028E8CA" w14:textId="703DF8B4" w:rsidR="000719EE" w:rsidRPr="000719EE" w:rsidRDefault="00A138A3" w:rsidP="000719EE">
      <w:pPr>
        <w:rPr>
          <w:rFonts w:ascii="Arial" w:hAnsi="Arial" w:cs="Arial"/>
          <w:sz w:val="18"/>
          <w:szCs w:val="18"/>
          <w:lang w:val="es-ES_tradnl"/>
        </w:rPr>
      </w:pPr>
      <w:r w:rsidRPr="00A138A3">
        <w:rPr>
          <w:rFonts w:ascii="Arial" w:hAnsi="Arial" w:cs="Arial"/>
          <w:i/>
          <w:sz w:val="18"/>
          <w:szCs w:val="18"/>
          <w:lang w:val="es-ES_tradnl"/>
        </w:rPr>
        <w:t>Ejercicios que involucran adiciones y sustracciones de números naturales.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BFAD875" w:rsidR="000719EE" w:rsidRPr="000719EE" w:rsidRDefault="00A138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0CD449" w14:textId="77777777" w:rsidR="00A138A3" w:rsidRDefault="00A138A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731B03E7" w:rsidR="000719EE" w:rsidRPr="000719EE" w:rsidRDefault="00A138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término que cumple la igualdad.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E71AB87" w:rsidR="000719EE" w:rsidRPr="00A138A3" w:rsidRDefault="00A138A3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A138A3">
        <w:rPr>
          <w:rFonts w:ascii="Arial" w:hAnsi="Arial" w:cs="Arial"/>
          <w:b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77EB211" w:rsidR="006D02A8" w:rsidRDefault="0093478F" w:rsidP="006D02A8">
      <w:p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234 + </w:t>
      </w:r>
      <w:r>
        <w:rPr>
          <w:rFonts w:ascii="Arial" w:hAnsi="Arial"/>
          <w:sz w:val="16"/>
          <w:szCs w:val="16"/>
          <w:lang w:val="es-ES_tradnl"/>
        </w:rPr>
        <w:t>[*] = 536</w:t>
      </w:r>
    </w:p>
    <w:p w14:paraId="7173833D" w14:textId="3E8A7FB5" w:rsidR="0093478F" w:rsidRDefault="0093478F" w:rsidP="006D02A8">
      <w:p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[*] – 236 = 753</w:t>
      </w:r>
    </w:p>
    <w:p w14:paraId="73B9EB73" w14:textId="5B0A60F3" w:rsidR="0093478F" w:rsidRDefault="0093478F" w:rsidP="006D02A8">
      <w:p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(97 +3)+ [*] = 1.100</w:t>
      </w:r>
    </w:p>
    <w:p w14:paraId="3451844E" w14:textId="32C0FA68" w:rsidR="0093478F" w:rsidRDefault="0093478F" w:rsidP="006D02A8">
      <w:p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563 - [*] = 318</w:t>
      </w:r>
    </w:p>
    <w:p w14:paraId="537B0D7B" w14:textId="45938B0B" w:rsidR="0093478F" w:rsidRPr="002233BF" w:rsidRDefault="0093478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27 + 64 - [*] = 81</w:t>
      </w:r>
    </w:p>
    <w:p w14:paraId="71884DD6" w14:textId="5962E858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EC3FD8" w:rsidRPr="00EA22E1" w14:paraId="78A4FF3C" w14:textId="77777777" w:rsidTr="005B210B">
        <w:tc>
          <w:tcPr>
            <w:tcW w:w="534" w:type="dxa"/>
            <w:shd w:val="clear" w:color="auto" w:fill="E6E6E6"/>
            <w:vAlign w:val="center"/>
          </w:tcPr>
          <w:p w14:paraId="28972A48" w14:textId="282CC87F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4A3DDCB4" w14:textId="484A08E0" w:rsidR="00EA22E1" w:rsidRPr="00EA22E1" w:rsidRDefault="0093478F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302</w:t>
            </w:r>
          </w:p>
        </w:tc>
        <w:tc>
          <w:tcPr>
            <w:tcW w:w="284" w:type="dxa"/>
            <w:vAlign w:val="center"/>
          </w:tcPr>
          <w:p w14:paraId="4248C958" w14:textId="23B8CD13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D611AA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148187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15DE5B21" w14:textId="59147E49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0E5ABDAF" w14:textId="5B435815" w:rsidR="00EA22E1" w:rsidRPr="00EA22E1" w:rsidRDefault="0093478F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989</w:t>
            </w:r>
          </w:p>
        </w:tc>
        <w:tc>
          <w:tcPr>
            <w:tcW w:w="284" w:type="dxa"/>
            <w:vAlign w:val="center"/>
          </w:tcPr>
          <w:p w14:paraId="4A2B9AFF" w14:textId="05F8A891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5E5F9D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2AF42D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69703174" w14:textId="77777777" w:rsidTr="005B210B">
        <w:tc>
          <w:tcPr>
            <w:tcW w:w="534" w:type="dxa"/>
            <w:shd w:val="clear" w:color="auto" w:fill="E6E6E6"/>
            <w:vAlign w:val="center"/>
          </w:tcPr>
          <w:p w14:paraId="6CE090AA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7E1AAAF0" w14:textId="383630DB" w:rsidR="00EA22E1" w:rsidRPr="00EA22E1" w:rsidRDefault="0093478F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1.000</w:t>
            </w:r>
          </w:p>
        </w:tc>
        <w:tc>
          <w:tcPr>
            <w:tcW w:w="284" w:type="dxa"/>
            <w:vAlign w:val="center"/>
          </w:tcPr>
          <w:p w14:paraId="601CA9A7" w14:textId="03A0248D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6A55E3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11CF338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5EAB99DD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783A8A0D" w14:textId="11FD0E97" w:rsidR="00EA22E1" w:rsidRPr="00EA22E1" w:rsidRDefault="0093478F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245</w:t>
            </w:r>
          </w:p>
        </w:tc>
        <w:tc>
          <w:tcPr>
            <w:tcW w:w="284" w:type="dxa"/>
            <w:vAlign w:val="center"/>
          </w:tcPr>
          <w:p w14:paraId="78CEFB99" w14:textId="2F6767C4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797058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7BD04D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728F5C8D" w14:textId="77777777" w:rsidTr="005B210B">
        <w:tc>
          <w:tcPr>
            <w:tcW w:w="534" w:type="dxa"/>
            <w:shd w:val="clear" w:color="auto" w:fill="E6E6E6"/>
            <w:vAlign w:val="center"/>
          </w:tcPr>
          <w:p w14:paraId="10261E90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216F319D" w14:textId="34255FD8" w:rsidR="00EA22E1" w:rsidRPr="00EA22E1" w:rsidRDefault="0093478F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284" w:type="dxa"/>
            <w:vAlign w:val="center"/>
          </w:tcPr>
          <w:p w14:paraId="41CF0976" w14:textId="31A6F61D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EAABAE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6D0EAE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07CFDE6F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4C95053E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BF6E8DA" w14:textId="2D04A0AC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A4FB80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F54C82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658F5410" w14:textId="77777777" w:rsidTr="005B210B">
        <w:tc>
          <w:tcPr>
            <w:tcW w:w="534" w:type="dxa"/>
            <w:shd w:val="clear" w:color="auto" w:fill="E6E6E6"/>
            <w:vAlign w:val="center"/>
          </w:tcPr>
          <w:p w14:paraId="00DE8C15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74B0A2AB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75D7E4C" w14:textId="6D3C758C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8C2F88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AC4775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2E22C522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06F1673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61290B5" w14:textId="2594B17D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146722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69537E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08EB4558" w14:textId="77777777" w:rsidTr="005B210B">
        <w:tc>
          <w:tcPr>
            <w:tcW w:w="534" w:type="dxa"/>
            <w:shd w:val="clear" w:color="auto" w:fill="E6E6E6"/>
            <w:vAlign w:val="center"/>
          </w:tcPr>
          <w:p w14:paraId="4698E944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7339AE6A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6E51B1D" w14:textId="437672D8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E4DCBBA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98D6E2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31C75789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4775F14B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2B6B1E0" w14:textId="5469DB6E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5D299D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B65BC07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37DAEBDB" w14:textId="77777777" w:rsidTr="005B210B">
        <w:tc>
          <w:tcPr>
            <w:tcW w:w="534" w:type="dxa"/>
            <w:shd w:val="clear" w:color="auto" w:fill="E6E6E6"/>
            <w:vAlign w:val="center"/>
          </w:tcPr>
          <w:p w14:paraId="44CFEA8E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3543" w:type="dxa"/>
            <w:vAlign w:val="center"/>
          </w:tcPr>
          <w:p w14:paraId="77661C27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3530AD1" w14:textId="3220B365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3D2B72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5C890E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7A6CE4C8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3118" w:type="dxa"/>
            <w:vAlign w:val="center"/>
          </w:tcPr>
          <w:p w14:paraId="3E91C33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8FA166C" w14:textId="7C13EEB0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2D3B357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37E85A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7AB5" w:rsidRPr="00227850" w14:paraId="4B636EF8" w14:textId="77777777" w:rsidTr="007B5078">
        <w:tc>
          <w:tcPr>
            <w:tcW w:w="534" w:type="dxa"/>
            <w:shd w:val="clear" w:color="auto" w:fill="E6E6E6"/>
            <w:vAlign w:val="center"/>
          </w:tcPr>
          <w:p w14:paraId="4147CAB3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A381E13" w14:textId="77777777" w:rsidR="00117AB5" w:rsidRPr="00227850" w:rsidRDefault="00117AB5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55E6B211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0E4A1710" w14:textId="77777777" w:rsidR="00117AB5" w:rsidRPr="00227850" w:rsidRDefault="00117AB5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466BA03A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6E811A40" w:rsidR="0072270A" w:rsidRPr="0072270A" w:rsidRDefault="0093478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104E5C"/>
    <w:rsid w:val="00117AB5"/>
    <w:rsid w:val="00123136"/>
    <w:rsid w:val="00125D25"/>
    <w:rsid w:val="001831A6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11F22"/>
    <w:rsid w:val="004375B6"/>
    <w:rsid w:val="0045446E"/>
    <w:rsid w:val="0045712C"/>
    <w:rsid w:val="00485C72"/>
    <w:rsid w:val="004E42BF"/>
    <w:rsid w:val="0052013C"/>
    <w:rsid w:val="005513FA"/>
    <w:rsid w:val="00551D6E"/>
    <w:rsid w:val="00552D7C"/>
    <w:rsid w:val="005A2A99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C5919"/>
    <w:rsid w:val="007D0493"/>
    <w:rsid w:val="008932B9"/>
    <w:rsid w:val="008C6F76"/>
    <w:rsid w:val="009320AC"/>
    <w:rsid w:val="0093478F"/>
    <w:rsid w:val="00992AB9"/>
    <w:rsid w:val="009F074B"/>
    <w:rsid w:val="00A138A3"/>
    <w:rsid w:val="00A22796"/>
    <w:rsid w:val="00A61B6D"/>
    <w:rsid w:val="00A74CE5"/>
    <w:rsid w:val="00A925B6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70C2B"/>
    <w:rsid w:val="00DE1C4F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AC6569B-B253-4F20-8703-DB006047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2015-04-12T21:42:00Z</dcterms:created>
  <dcterms:modified xsi:type="dcterms:W3CDTF">2015-04-12T21:42:00Z</dcterms:modified>
</cp:coreProperties>
</file>