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A9FFF1" w14:textId="77777777" w:rsidR="00770603" w:rsidRDefault="00E53F94">
      <w:pPr>
        <w:rPr>
          <w:noProof/>
          <w:lang w:eastAsia="es-CO"/>
        </w:rPr>
      </w:pPr>
      <w:r>
        <w:rPr>
          <w:noProof/>
          <w:lang w:eastAsia="es-CO"/>
        </w:rPr>
        <w:t>Recursos Mat 6 tema 3</w:t>
      </w:r>
    </w:p>
    <w:p w14:paraId="42CC6903" w14:textId="77777777" w:rsidR="00E53F94" w:rsidRDefault="00E53F94">
      <w:r>
        <w:rPr>
          <w:noProof/>
          <w:lang w:val="es-ES" w:eastAsia="es-ES"/>
        </w:rPr>
        <w:drawing>
          <wp:inline distT="0" distB="0" distL="0" distR="0" wp14:anchorId="6CCBE444" wp14:editId="6500E73B">
            <wp:extent cx="5612130" cy="357822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753A" w14:textId="77777777" w:rsidR="00E53F94" w:rsidRDefault="00E53F94"/>
    <w:p w14:paraId="1BCF0372" w14:textId="77777777" w:rsidR="00E53F94" w:rsidRDefault="00E53F94">
      <w:r>
        <w:rPr>
          <w:noProof/>
          <w:lang w:val="es-ES" w:eastAsia="es-ES"/>
        </w:rPr>
        <w:drawing>
          <wp:inline distT="0" distB="0" distL="0" distR="0" wp14:anchorId="6EB3BD3D" wp14:editId="006FC234">
            <wp:extent cx="5612130" cy="39141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E9ED" w14:textId="77777777" w:rsidR="00E53F94" w:rsidRDefault="00E53F94"/>
    <w:p w14:paraId="49F22E2C" w14:textId="77777777" w:rsidR="00E53F94" w:rsidRDefault="00E53F94"/>
    <w:p w14:paraId="6AE2183C" w14:textId="77777777" w:rsidR="00E53F94" w:rsidRDefault="00E53F94"/>
    <w:p w14:paraId="7EC8B638" w14:textId="77777777" w:rsidR="00E53F94" w:rsidRDefault="00E53F94"/>
    <w:p w14:paraId="75038F6E" w14:textId="77777777" w:rsidR="00E53F94" w:rsidRDefault="00E53F94"/>
    <w:p w14:paraId="24A2705D" w14:textId="77777777" w:rsidR="00E53F94" w:rsidRDefault="00E53F94"/>
    <w:p w14:paraId="06BD6DF0" w14:textId="77777777" w:rsidR="00E53F94" w:rsidRDefault="00E53F94"/>
    <w:p w14:paraId="2C2F54F9" w14:textId="77777777" w:rsidR="00E53F94" w:rsidRDefault="00E53F94"/>
    <w:p w14:paraId="2EDBA48F" w14:textId="77777777" w:rsidR="00E53F94" w:rsidRDefault="00E53F94"/>
    <w:p w14:paraId="3B44BC18" w14:textId="77777777" w:rsidR="00E53F94" w:rsidRDefault="00E53F94"/>
    <w:p w14:paraId="56F0BCC2" w14:textId="77777777" w:rsidR="00E53F94" w:rsidRDefault="00E53F94"/>
    <w:p w14:paraId="6C8648B9" w14:textId="77777777" w:rsidR="00E53F94" w:rsidRDefault="00E53F94"/>
    <w:p w14:paraId="76A0D0C6" w14:textId="77777777" w:rsidR="00E53F94" w:rsidRDefault="00E53F94"/>
    <w:p w14:paraId="1276279B" w14:textId="77777777" w:rsidR="00E53F94" w:rsidRDefault="00E53F94"/>
    <w:p w14:paraId="59DA1988" w14:textId="77777777" w:rsidR="00E53F94" w:rsidRDefault="00E53F94"/>
    <w:p w14:paraId="1F126767" w14:textId="77777777" w:rsidR="00E53F94" w:rsidRDefault="00E53F94"/>
    <w:p w14:paraId="20158A99" w14:textId="77777777" w:rsidR="00E53F94" w:rsidRDefault="00E53F94"/>
    <w:p w14:paraId="7572E18D" w14:textId="77777777" w:rsidR="00E53F94" w:rsidRDefault="00E53F94"/>
    <w:p w14:paraId="5343D37C" w14:textId="77777777" w:rsidR="00E53F94" w:rsidRDefault="00E53F94"/>
    <w:p w14:paraId="6C152039" w14:textId="77777777" w:rsidR="00E53F94" w:rsidRDefault="00E53F94"/>
    <w:p w14:paraId="0182254B" w14:textId="77777777" w:rsidR="00E53F94" w:rsidRDefault="00E53F94"/>
    <w:p w14:paraId="78DD6803" w14:textId="77777777" w:rsidR="00E53F94" w:rsidRDefault="00E53F94"/>
    <w:p w14:paraId="60EC3D04" w14:textId="77777777" w:rsidR="00E53F94" w:rsidRDefault="00E53F94"/>
    <w:p w14:paraId="61EDA67B" w14:textId="77777777" w:rsidR="00E53F94" w:rsidRDefault="00E53F94"/>
    <w:p w14:paraId="7518A954" w14:textId="77777777" w:rsidR="00E53F94" w:rsidRDefault="00E53F94"/>
    <w:p w14:paraId="4E24E3E4" w14:textId="77777777" w:rsidR="00E53F94" w:rsidRDefault="00E53F94"/>
    <w:p w14:paraId="78477CB7" w14:textId="77777777" w:rsidR="00E53F94" w:rsidRDefault="00E53F94"/>
    <w:p w14:paraId="69885EFB" w14:textId="77777777" w:rsidR="00E53F94" w:rsidRDefault="00E53F94"/>
    <w:p w14:paraId="2FB0AF9B" w14:textId="77777777" w:rsidR="00E53F94" w:rsidRDefault="00E53F94"/>
    <w:p w14:paraId="284DA0C8" w14:textId="77777777" w:rsidR="00E53F94" w:rsidRDefault="00E53F94"/>
    <w:p w14:paraId="451DD978" w14:textId="77777777" w:rsidR="00E53F94" w:rsidRDefault="00E53F94"/>
    <w:p w14:paraId="252CAF01" w14:textId="77777777" w:rsidR="00E53F94" w:rsidRDefault="00E53F94"/>
    <w:p w14:paraId="3E428E1C" w14:textId="77777777" w:rsidR="00E53F94" w:rsidRDefault="00E53F94"/>
    <w:p w14:paraId="1A528C5C" w14:textId="77777777" w:rsidR="00E53F94" w:rsidRDefault="00E53F94"/>
    <w:p w14:paraId="6BDF6422" w14:textId="77777777" w:rsidR="00E53F94" w:rsidRDefault="00E53F94"/>
    <w:p w14:paraId="74116DD3" w14:textId="77777777" w:rsidR="00E53F94" w:rsidRDefault="00E53F94">
      <w:r w:rsidRPr="00E53F94">
        <w:rPr>
          <w:noProof/>
          <w:lang w:val="es-ES" w:eastAsia="es-ES"/>
        </w:rPr>
        <w:drawing>
          <wp:inline distT="0" distB="0" distL="0" distR="0" wp14:anchorId="5A79EDE0" wp14:editId="12A791EE">
            <wp:extent cx="5612130" cy="3559175"/>
            <wp:effectExtent l="0" t="0" r="7620" b="31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330F" w14:textId="77777777" w:rsidR="00E53F94" w:rsidRDefault="00E53F94"/>
    <w:p w14:paraId="6B46A694" w14:textId="77777777" w:rsidR="00E53F94" w:rsidRDefault="00E53F94"/>
    <w:p w14:paraId="10717DB2" w14:textId="77777777" w:rsidR="00E53F94" w:rsidRDefault="00E53F94"/>
    <w:p w14:paraId="6CEFC7F0" w14:textId="77777777" w:rsidR="00E53F94" w:rsidRDefault="00E53F94"/>
    <w:p w14:paraId="45D63DD2" w14:textId="77777777" w:rsidR="00E53F94" w:rsidRDefault="00E53F94"/>
    <w:p w14:paraId="470E700A" w14:textId="77777777" w:rsidR="00E53F94" w:rsidRDefault="00E53F94"/>
    <w:p w14:paraId="0FED05CE" w14:textId="77777777" w:rsidR="00E53F94" w:rsidRDefault="00E53F94"/>
    <w:p w14:paraId="13045EF8" w14:textId="77777777" w:rsidR="00E53F94" w:rsidRDefault="00E53F94"/>
    <w:p w14:paraId="29BC0D3D" w14:textId="77777777" w:rsidR="00E53F94" w:rsidRDefault="00E53F94"/>
    <w:p w14:paraId="2E549907" w14:textId="77777777" w:rsidR="00E53F94" w:rsidRDefault="00E53F94"/>
    <w:p w14:paraId="7E7F8066" w14:textId="77777777" w:rsidR="00E53F94" w:rsidRDefault="00E53F94"/>
    <w:p w14:paraId="7C6DC79B" w14:textId="77777777" w:rsidR="00E53F94" w:rsidRDefault="00E53F94"/>
    <w:p w14:paraId="1A8F7D92" w14:textId="77777777" w:rsidR="00E53F94" w:rsidRDefault="00E53F94"/>
    <w:p w14:paraId="0DD1120C" w14:textId="77777777" w:rsidR="00E53F94" w:rsidRDefault="00E53F94"/>
    <w:p w14:paraId="28AE1F31" w14:textId="77777777" w:rsidR="00E53F94" w:rsidRDefault="00E53F94"/>
    <w:p w14:paraId="3AEF638F" w14:textId="77777777" w:rsidR="00E53F94" w:rsidRDefault="00E53F94"/>
    <w:p w14:paraId="0CCB26BD" w14:textId="77777777" w:rsidR="00E53F94" w:rsidRDefault="00E53F94"/>
    <w:p w14:paraId="6899E691" w14:textId="77777777" w:rsidR="00E53F94" w:rsidRDefault="00E53F94"/>
    <w:p w14:paraId="732F3492" w14:textId="77777777" w:rsidR="00E53F94" w:rsidRDefault="00E53F94"/>
    <w:p w14:paraId="7500B474" w14:textId="77777777" w:rsidR="00E53F94" w:rsidRDefault="00E53F94"/>
    <w:p w14:paraId="3717CA3D" w14:textId="77777777" w:rsidR="00E53F94" w:rsidRDefault="00E53F94"/>
    <w:p w14:paraId="26B668FE" w14:textId="77777777" w:rsidR="00E53F94" w:rsidRDefault="00E53F94"/>
    <w:p w14:paraId="3EE6A227" w14:textId="77777777" w:rsidR="00E53F94" w:rsidRDefault="00E53F94"/>
    <w:p w14:paraId="30E78FC1" w14:textId="77777777" w:rsidR="00E53F94" w:rsidRDefault="00E53F94"/>
    <w:p w14:paraId="3E82B3EF" w14:textId="77777777" w:rsidR="00E53F94" w:rsidRDefault="00E53F94"/>
    <w:p w14:paraId="373DA2FA" w14:textId="77777777" w:rsidR="00E53F94" w:rsidRDefault="00E53F94"/>
    <w:p w14:paraId="52A231C7" w14:textId="77777777" w:rsidR="00E53F94" w:rsidRDefault="00E53F94"/>
    <w:p w14:paraId="335C7AC8" w14:textId="77777777" w:rsidR="00E53F94" w:rsidRDefault="00E53F94"/>
    <w:p w14:paraId="7DDF1C2D" w14:textId="77777777" w:rsidR="00E53F94" w:rsidRDefault="00E53F94"/>
    <w:p w14:paraId="7348DC29" w14:textId="77777777" w:rsidR="00E53F94" w:rsidRDefault="00E53F94"/>
    <w:p w14:paraId="4D330DCD" w14:textId="77777777" w:rsidR="00E53F94" w:rsidRDefault="00E53F94"/>
    <w:p w14:paraId="3AA54385" w14:textId="77777777" w:rsidR="00E53F94" w:rsidRDefault="00E53F94"/>
    <w:p w14:paraId="711C1B2E" w14:textId="77777777" w:rsidR="00E53F94" w:rsidRDefault="00E53F94"/>
    <w:p w14:paraId="5E4BBA0E" w14:textId="77777777" w:rsidR="00E53F94" w:rsidRDefault="00E53F94"/>
    <w:p w14:paraId="1A2D9F27" w14:textId="77777777" w:rsidR="00E53F94" w:rsidRDefault="00E53F94"/>
    <w:p w14:paraId="633F5C81" w14:textId="77777777" w:rsidR="00E53F94" w:rsidRDefault="00E53F94"/>
    <w:p w14:paraId="10CCA9B1" w14:textId="77777777" w:rsidR="00E53F94" w:rsidRDefault="00E53F94"/>
    <w:p w14:paraId="1696A333" w14:textId="77777777" w:rsidR="00E53F94" w:rsidRDefault="00E53F94"/>
    <w:p w14:paraId="2BFFA256" w14:textId="77777777" w:rsidR="00E53F94" w:rsidRDefault="00E53F94"/>
    <w:p w14:paraId="090389AC" w14:textId="77777777" w:rsidR="00E53F94" w:rsidRDefault="00E53F94">
      <w:r>
        <w:lastRenderedPageBreak/>
        <w:br w:type="textWrapping" w:clear="all"/>
      </w:r>
    </w:p>
    <w:p w14:paraId="67C54973" w14:textId="77777777" w:rsidR="00E53F94" w:rsidRDefault="00E53F94"/>
    <w:p w14:paraId="169FA2F0" w14:textId="77777777" w:rsidR="00E53F94" w:rsidRDefault="00E53F94"/>
    <w:p w14:paraId="053A82B8" w14:textId="77777777" w:rsidR="00E53F94" w:rsidRDefault="00E53F94"/>
    <w:p w14:paraId="30B582CB" w14:textId="77777777" w:rsidR="00E53F94" w:rsidRDefault="00E53F94"/>
    <w:p w14:paraId="3E677732" w14:textId="77777777" w:rsidR="00E53F94" w:rsidRDefault="00E53F94">
      <w:r>
        <w:t>Guía didáctica</w:t>
      </w:r>
    </w:p>
    <w:p w14:paraId="22547DA7" w14:textId="77777777" w:rsidR="00E53F94" w:rsidRDefault="00E53F94"/>
    <w:p w14:paraId="1E6523E5" w14:textId="77777777" w:rsidR="00E53F94" w:rsidRDefault="00E53F94"/>
    <w:p w14:paraId="291ED2D2" w14:textId="77777777" w:rsidR="00E53F94" w:rsidRDefault="00E53F94"/>
    <w:p w14:paraId="1E8A98D5" w14:textId="77777777" w:rsidR="00E53F94" w:rsidRDefault="00E53F94">
      <w:r>
        <w:t>Mapa conceptual</w:t>
      </w:r>
    </w:p>
    <w:p w14:paraId="4615F55A" w14:textId="77777777" w:rsidR="00E53F94" w:rsidRDefault="00E53F94">
      <w:r w:rsidRPr="00E53F94">
        <w:rPr>
          <w:noProof/>
          <w:lang w:val="es-ES" w:eastAsia="es-ES"/>
        </w:rPr>
        <w:drawing>
          <wp:inline distT="0" distB="0" distL="0" distR="0" wp14:anchorId="41961773" wp14:editId="360E7543">
            <wp:extent cx="5612130" cy="3315970"/>
            <wp:effectExtent l="0" t="0" r="762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4C98" w14:textId="77777777" w:rsidR="00E53F94" w:rsidRDefault="00E53F94"/>
    <w:p w14:paraId="62F14752" w14:textId="77777777" w:rsidR="00E53F94" w:rsidRDefault="00E53F94">
      <w:r>
        <w:t>Cuaderno de estudio</w:t>
      </w:r>
    </w:p>
    <w:p w14:paraId="5D4A0867" w14:textId="77777777" w:rsidR="00E53F94" w:rsidRDefault="00E53F94"/>
    <w:p w14:paraId="7C313BAB" w14:textId="77777777" w:rsidR="00E53F94" w:rsidRDefault="00E53F94">
      <w:r w:rsidRPr="00E53F94">
        <w:rPr>
          <w:noProof/>
          <w:lang w:val="es-ES" w:eastAsia="es-ES"/>
        </w:rPr>
        <w:lastRenderedPageBreak/>
        <w:drawing>
          <wp:inline distT="0" distB="0" distL="0" distR="0" wp14:anchorId="63B5670D" wp14:editId="413F4426">
            <wp:extent cx="5612130" cy="4058285"/>
            <wp:effectExtent l="0" t="0" r="762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10AD" w14:textId="77777777" w:rsidR="00E53F94" w:rsidRDefault="00E53F94"/>
    <w:p w14:paraId="144B7293" w14:textId="77777777" w:rsidR="00E53F94" w:rsidRDefault="00E53F94">
      <w:r w:rsidRPr="00E53F94">
        <w:rPr>
          <w:noProof/>
          <w:lang w:val="es-ES" w:eastAsia="es-ES"/>
        </w:rPr>
        <w:lastRenderedPageBreak/>
        <w:drawing>
          <wp:inline distT="0" distB="0" distL="0" distR="0" wp14:anchorId="33264B42" wp14:editId="5F21FA91">
            <wp:extent cx="5612130" cy="4284345"/>
            <wp:effectExtent l="0" t="0" r="7620" b="190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2DF2" w14:textId="77777777" w:rsidR="00E53F94" w:rsidRDefault="00E53F94"/>
    <w:p w14:paraId="502A6DC3" w14:textId="77777777" w:rsidR="00E53F94" w:rsidRDefault="00E53F94">
      <w:r w:rsidRPr="00E53F94">
        <w:rPr>
          <w:noProof/>
          <w:lang w:val="es-ES" w:eastAsia="es-ES"/>
        </w:rPr>
        <w:lastRenderedPageBreak/>
        <w:drawing>
          <wp:inline distT="0" distB="0" distL="0" distR="0" wp14:anchorId="3596737A" wp14:editId="67D8F140">
            <wp:extent cx="5612130" cy="4225290"/>
            <wp:effectExtent l="0" t="0" r="7620" b="381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AB4F" w14:textId="77777777" w:rsidR="00E53F94" w:rsidRDefault="00E53F94"/>
    <w:p w14:paraId="4ED5A487" w14:textId="77777777" w:rsidR="00E53F94" w:rsidRDefault="00E53F94">
      <w:r w:rsidRPr="00E53F94">
        <w:rPr>
          <w:noProof/>
          <w:lang w:val="es-ES" w:eastAsia="es-ES"/>
        </w:rPr>
        <w:lastRenderedPageBreak/>
        <w:drawing>
          <wp:inline distT="0" distB="0" distL="0" distR="0" wp14:anchorId="08AC0D9A" wp14:editId="4B928F42">
            <wp:extent cx="5612130" cy="4726305"/>
            <wp:effectExtent l="0" t="0" r="762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BD09" w14:textId="77777777" w:rsidR="00E53F94" w:rsidRDefault="00E53F94">
      <w:r w:rsidRPr="00E53F94">
        <w:rPr>
          <w:noProof/>
          <w:lang w:val="es-ES" w:eastAsia="es-ES"/>
        </w:rPr>
        <w:lastRenderedPageBreak/>
        <w:drawing>
          <wp:inline distT="0" distB="0" distL="0" distR="0" wp14:anchorId="508EA74D" wp14:editId="0BB50407">
            <wp:extent cx="5612130" cy="4106545"/>
            <wp:effectExtent l="0" t="0" r="7620" b="825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F4FC" w14:textId="77777777" w:rsidR="00E53F94" w:rsidRDefault="00E53F94">
      <w:r w:rsidRPr="00E53F94">
        <w:rPr>
          <w:noProof/>
          <w:lang w:val="es-ES" w:eastAsia="es-ES"/>
        </w:rPr>
        <w:drawing>
          <wp:inline distT="0" distB="0" distL="0" distR="0" wp14:anchorId="3A6825DC" wp14:editId="48812DEE">
            <wp:extent cx="5612130" cy="3924935"/>
            <wp:effectExtent l="0" t="0" r="762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44FC" w14:textId="77777777" w:rsidR="00E53F94" w:rsidRDefault="00E53F94"/>
    <w:p w14:paraId="4D033E6E" w14:textId="77777777" w:rsidR="00E53F94" w:rsidRDefault="00E53F94">
      <w:r w:rsidRPr="00E53F94">
        <w:rPr>
          <w:noProof/>
          <w:lang w:val="es-ES" w:eastAsia="es-ES"/>
        </w:rPr>
        <w:drawing>
          <wp:inline distT="0" distB="0" distL="0" distR="0" wp14:anchorId="1ECBE877" wp14:editId="0FA1F161">
            <wp:extent cx="5612130" cy="3600450"/>
            <wp:effectExtent l="0" t="0" r="762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D55C" w14:textId="77777777" w:rsidR="00E53F94" w:rsidRDefault="00D21640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B5C90A" wp14:editId="22EE6451">
                <wp:simplePos x="0" y="0"/>
                <wp:positionH relativeFrom="column">
                  <wp:posOffset>0</wp:posOffset>
                </wp:positionH>
                <wp:positionV relativeFrom="paragraph">
                  <wp:posOffset>3999865</wp:posOffset>
                </wp:positionV>
                <wp:extent cx="4686300" cy="914400"/>
                <wp:effectExtent l="0" t="0" r="0" b="0"/>
                <wp:wrapSquare wrapText="bothSides"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9F0BC7" w14:textId="77777777" w:rsidR="00D21640" w:rsidRDefault="00D21640">
                            <w:hyperlink r:id="rId16" w:history="1">
                              <w:r w:rsidRPr="001026BD">
                                <w:rPr>
                                  <w:rStyle w:val="Hipervnculo"/>
                                </w:rPr>
                                <w:t>http://laescuelaencas</w:t>
                              </w:r>
                              <w:bookmarkStart w:id="0" w:name="_GoBack"/>
                              <w:bookmarkEnd w:id="0"/>
                              <w:r w:rsidRPr="001026BD">
                                <w:rPr>
                                  <w:rStyle w:val="Hipervnculo"/>
                                </w:rPr>
                                <w:t>a</w:t>
                              </w:r>
                              <w:r w:rsidRPr="001026BD">
                                <w:rPr>
                                  <w:rStyle w:val="Hipervnculo"/>
                                </w:rPr>
                                <w:t>.com/examenes/examenes-de-matematicas/examenes-de-matematicas-de-1o-eso/</w:t>
                              </w:r>
                            </w:hyperlink>
                          </w:p>
                          <w:p w14:paraId="7593BD43" w14:textId="77777777" w:rsidR="00D21640" w:rsidRDefault="00D21640">
                            <w:r>
                              <w:t>Examenes resueltos relacionados con las operaciones con números naturales.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Cuadro de texto 12" o:spid="_x0000_s1026" type="#_x0000_t202" style="position:absolute;margin-left:0;margin-top:314.95pt;width:369pt;height:1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" filled="f" stroked="f">
                <v:textbox>
                  <w:txbxContent>
                    <w:p w14:paraId="499F0BC7" w14:textId="77777777" w:rsidR="00D21640" w:rsidRDefault="00D21640">
                      <w:hyperlink r:id="rId17" w:history="1">
                        <w:r w:rsidRPr="001026BD">
                          <w:rPr>
                            <w:rStyle w:val="Hipervnculo"/>
                          </w:rPr>
                          <w:t>http://laescuelaencas</w:t>
                        </w:r>
                        <w:bookmarkStart w:id="1" w:name="_GoBack"/>
                        <w:bookmarkEnd w:id="1"/>
                        <w:r w:rsidRPr="001026BD">
                          <w:rPr>
                            <w:rStyle w:val="Hipervnculo"/>
                          </w:rPr>
                          <w:t>a</w:t>
                        </w:r>
                        <w:r w:rsidRPr="001026BD">
                          <w:rPr>
                            <w:rStyle w:val="Hipervnculo"/>
                          </w:rPr>
                          <w:t>.com/examenes/examenes-de-matematicas/examenes-de-matematicas-de-1o-eso/</w:t>
                        </w:r>
                      </w:hyperlink>
                    </w:p>
                    <w:p w14:paraId="7593BD43" w14:textId="77777777" w:rsidR="00D21640" w:rsidRDefault="00D21640">
                      <w:r>
                        <w:t>Examenes resueltos relacionados con las operaciones con números naturales.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2E8B4F8B" wp14:editId="3177525A">
            <wp:extent cx="5613400" cy="3847465"/>
            <wp:effectExtent l="0" t="0" r="0" b="0"/>
            <wp:docPr id="20" name="Imagen 1" descr="ANDRE:Users:Andre:Desktop:Captura de pantalla 2015-12-15 a las 6.55.09 a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DRE:Users:Andre:Desktop:Captura de pantalla 2015-12-15 a las 6.55.09 a.m.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3F9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altName w:val="Consolas"/>
    <w:charset w:val="00"/>
    <w:family w:val="swiss"/>
    <w:pitch w:val="variable"/>
    <w:sig w:usb0="A00002EF" w:usb1="4000207B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3F94"/>
    <w:rsid w:val="00761EC6"/>
    <w:rsid w:val="00770603"/>
    <w:rsid w:val="00B17902"/>
    <w:rsid w:val="00D21640"/>
    <w:rsid w:val="00E53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71094AC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17902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7902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D21640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D21640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17902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7902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D21640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D216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hyperlink" Target="http://laescuelaencasa.com/examenes/examenes-de-matematicas/examenes-de-matematicas-de-1o-eso/" TargetMode="External"/><Relationship Id="rId17" Type="http://schemas.openxmlformats.org/officeDocument/2006/relationships/hyperlink" Target="http://laescuelaencasa.com/examenes/examenes-de-matematicas/examenes-de-matematicas-de-1o-eso/" TargetMode="External"/><Relationship Id="rId18" Type="http://schemas.openxmlformats.org/officeDocument/2006/relationships/image" Target="media/image12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28</Words>
  <Characters>160</Characters>
  <Application>Microsoft Macintosh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lizzie patricia zambrano llamas</dc:creator>
  <cp:keywords/>
  <dc:description/>
  <cp:lastModifiedBy>Ancopepe pepe</cp:lastModifiedBy>
  <cp:revision>3</cp:revision>
  <dcterms:created xsi:type="dcterms:W3CDTF">2015-12-11T02:52:00Z</dcterms:created>
  <dcterms:modified xsi:type="dcterms:W3CDTF">2015-12-15T11:56:00Z</dcterms:modified>
</cp:coreProperties>
</file>