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0304A5" w14:textId="77777777" w:rsidR="0080584E" w:rsidRDefault="0080584E" w:rsidP="00CB02D2">
      <w:pPr>
        <w:rPr>
          <w:rFonts w:ascii="Times" w:hAnsi="Times"/>
          <w:sz w:val="20"/>
          <w:szCs w:val="20"/>
          <w:highlight w:val="yellow"/>
          <w:lang w:val="es-ES"/>
        </w:rPr>
      </w:pPr>
    </w:p>
    <w:p w14:paraId="5E98F080" w14:textId="0D153983" w:rsidR="00E61A4B" w:rsidRPr="006D02A8" w:rsidRDefault="0084259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highlight w:val="yellow"/>
          <w:lang w:val="es-ES"/>
        </w:rPr>
        <w:t>MA</w:t>
      </w:r>
      <w:r w:rsidR="0080584E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="0080584E">
        <w:rPr>
          <w:rFonts w:ascii="Times" w:hAnsi="Times"/>
          <w:sz w:val="20"/>
          <w:szCs w:val="20"/>
          <w:highlight w:val="yellow"/>
          <w:lang w:val="es-ES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45AC73C5" w:rsidR="001C417D" w:rsidRPr="000719EE" w:rsidRDefault="00842594" w:rsidP="001C41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Múltiplos de un número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0CA1D1F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al estudiante hallar los múltiplos de un número dado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B4A95D8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Múltiplos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4062C41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C266FB6" w:rsidR="005F4C68" w:rsidRPr="005F4C68" w:rsidRDefault="008425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9985848" w:rsidR="002E4EE6" w:rsidRPr="00AC7496" w:rsidRDefault="008425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4259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447FA0B7" w:rsidR="00587396" w:rsidRPr="005F4C68" w:rsidRDefault="0084259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F456F29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C65A33" w14:textId="77777777" w:rsidR="00842594" w:rsidRPr="000719EE" w:rsidRDefault="00842594" w:rsidP="008425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Múltiplos de un número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57F3C5B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5D4B5AA" w:rsidR="000719EE" w:rsidRP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conjunto de múltiplos de cada número</w:t>
      </w:r>
      <w:r w:rsidR="00941CE9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5A58A58" w:rsidR="000719EE" w:rsidRDefault="008425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AB9122F" w:rsidR="00584F8B" w:rsidRPr="00CD652E" w:rsidRDefault="0084259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8FB621A" w:rsidR="000719EE" w:rsidRDefault="0084259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EEF4ECA" w:rsidR="009C4689" w:rsidRPr="000719EE" w:rsidRDefault="0084259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472DA78" w:rsidR="006D02A8" w:rsidRDefault="0084259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múltiplos de 3?</w:t>
      </w: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1EBFCFD" w14:textId="77777777" w:rsidR="00C17E6C" w:rsidRDefault="00C17E6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CD95F4" w14:textId="04BF8A4C" w:rsidR="0086624C" w:rsidRPr="00B700AC" w:rsidRDefault="00C17E6C" w:rsidP="0086624C">
      <w:pPr>
        <w:ind w:left="567"/>
        <w:rPr>
          <w:rFonts w:ascii="Arial" w:hAnsi="Arial" w:cs="Arial"/>
          <w:b/>
          <w:sz w:val="28"/>
          <w:szCs w:val="18"/>
          <w:vertAlign w:val="subscript"/>
          <w:lang w:val="es-ES_tradnl"/>
        </w:rPr>
      </w:pPr>
      <w:r w:rsidRPr="00B700AC">
        <w:rPr>
          <w:rFonts w:ascii="Arial" w:hAnsi="Arial" w:cs="Arial"/>
          <w:b/>
          <w:sz w:val="28"/>
          <w:szCs w:val="18"/>
          <w:lang w:val="es-ES_tradnl"/>
        </w:rPr>
        <w:t>M</w:t>
      </w:r>
      <w:r w:rsidRPr="00B700AC">
        <w:rPr>
          <w:rFonts w:ascii="Arial" w:hAnsi="Arial" w:cs="Arial"/>
          <w:b/>
          <w:sz w:val="28"/>
          <w:szCs w:val="18"/>
          <w:vertAlign w:val="subscript"/>
          <w:lang w:val="es-ES_tradnl"/>
        </w:rPr>
        <w:t>3</w:t>
      </w: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5209A885" w:rsidR="0086624C" w:rsidRPr="00C17E6C" w:rsidRDefault="00C17E6C" w:rsidP="00C17E6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2, 4, 6, 8, 10, 12, 14,…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09BE68DB" w:rsidR="0086624C" w:rsidRPr="00F93E33" w:rsidRDefault="00C17E6C" w:rsidP="00C17E6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3, 6, 9, 12, 15, 18, 21, 24,…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1DA79BFC" w:rsidR="0086624C" w:rsidRPr="00F93E33" w:rsidRDefault="00C17E6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4B51D4EE" w:rsidR="0086624C" w:rsidRPr="00F93E33" w:rsidRDefault="0084259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</w:t>
            </w:r>
            <w:r w:rsidR="00C17E6C">
              <w:rPr>
                <w:rFonts w:ascii="Arial" w:hAnsi="Arial"/>
                <w:sz w:val="18"/>
                <w:szCs w:val="18"/>
                <w:lang w:val="es-ES_tradnl"/>
              </w:rPr>
              <w:t>, 1,2, 3, 4, 5, 6, 7, 8, 9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,..}</w:t>
            </w: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3D91CE64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6F3875AC" w:rsidR="0086624C" w:rsidRPr="00F93E33" w:rsidRDefault="0084259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C17E6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C17E6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12,</w:t>
            </w:r>
            <w:r w:rsidR="00C17E6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18,</w:t>
            </w:r>
            <w:r w:rsidR="00C17E6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24,…}</w:t>
            </w: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5DF95189" w:rsidR="00AA6D8D" w:rsidRPr="009510B5" w:rsidRDefault="00842594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conjunto de números corresponde a los múltiplos de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?</w:t>
      </w:r>
      <w:proofErr w:type="gramEnd"/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17DB3A" w14:textId="77777777" w:rsidR="00C17E6C" w:rsidRDefault="00C17E6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A4F045C" w14:textId="368DDC4C" w:rsidR="00DB1C8C" w:rsidRPr="00B700AC" w:rsidRDefault="00C17E6C" w:rsidP="00DB1C8C">
      <w:pPr>
        <w:ind w:left="567"/>
        <w:rPr>
          <w:rFonts w:ascii="Arial" w:hAnsi="Arial" w:cs="Arial"/>
          <w:b/>
          <w:sz w:val="22"/>
          <w:szCs w:val="18"/>
          <w:lang w:val="es-ES_tradnl"/>
        </w:rPr>
      </w:pPr>
      <w:r w:rsidRPr="00B700AC">
        <w:rPr>
          <w:rFonts w:ascii="Arial" w:hAnsi="Arial" w:cs="Arial"/>
          <w:b/>
          <w:sz w:val="22"/>
          <w:szCs w:val="18"/>
          <w:lang w:val="es-ES_tradnl"/>
        </w:rPr>
        <w:t>{0, 5,10,15, 20, 25, 30, 35, 40, 45, 50,…}</w:t>
      </w:r>
    </w:p>
    <w:p w14:paraId="7B490E3F" w14:textId="77777777" w:rsidR="00C17E6C" w:rsidRDefault="00C17E6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434528DF" w:rsidR="00DB1C8C" w:rsidRPr="00C17E6C" w:rsidRDefault="00C17E6C" w:rsidP="00C17E6C">
            <w:pP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3</w:t>
            </w: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40DE64ED" w:rsidR="00DB1C8C" w:rsidRPr="00C17E6C" w:rsidRDefault="00C17E6C" w:rsidP="00842594">
            <w:pP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5</w:t>
            </w: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1B5CA4ED" w:rsidR="00DB1C8C" w:rsidRPr="00F93E33" w:rsidRDefault="0084259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40DE3058" w:rsidR="00DB1C8C" w:rsidRPr="00C17E6C" w:rsidRDefault="00C17E6C" w:rsidP="00842594">
            <w:pP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2651F9E1" w:rsidR="00DB1C8C" w:rsidRPr="00C17E6C" w:rsidRDefault="00C17E6C" w:rsidP="00842594">
            <w:pP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4</w:t>
            </w:r>
          </w:p>
        </w:tc>
        <w:tc>
          <w:tcPr>
            <w:tcW w:w="3827" w:type="dxa"/>
            <w:vAlign w:val="center"/>
          </w:tcPr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C2FD217" w14:textId="2C41E6C8" w:rsidR="00842594" w:rsidRDefault="00842594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Halle los múltiplos de 10</w:t>
      </w: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9CE0FB" w14:textId="37EA82B1" w:rsidR="00DB1C8C" w:rsidRPr="00B700AC" w:rsidRDefault="00D45136" w:rsidP="00DB1C8C">
      <w:pPr>
        <w:ind w:left="567"/>
        <w:rPr>
          <w:rFonts w:ascii="Arial" w:hAnsi="Arial" w:cs="Arial"/>
          <w:b/>
          <w:sz w:val="28"/>
          <w:szCs w:val="18"/>
          <w:vertAlign w:val="subscript"/>
          <w:lang w:val="es-ES_tradnl"/>
        </w:rPr>
      </w:pPr>
      <w:r w:rsidRPr="00B700AC">
        <w:rPr>
          <w:rFonts w:ascii="Arial" w:hAnsi="Arial" w:cs="Arial"/>
          <w:b/>
          <w:sz w:val="28"/>
          <w:szCs w:val="18"/>
          <w:lang w:val="es-ES_tradnl"/>
        </w:rPr>
        <w:t>M</w:t>
      </w:r>
      <w:r w:rsidRPr="00B700AC">
        <w:rPr>
          <w:rFonts w:ascii="Arial" w:hAnsi="Arial" w:cs="Arial"/>
          <w:b/>
          <w:sz w:val="28"/>
          <w:szCs w:val="18"/>
          <w:vertAlign w:val="subscript"/>
          <w:lang w:val="es-ES_tradnl"/>
        </w:rPr>
        <w:t>10</w:t>
      </w:r>
    </w:p>
    <w:p w14:paraId="3AA497AB" w14:textId="77777777" w:rsidR="00D45136" w:rsidRPr="00D45136" w:rsidRDefault="00D45136" w:rsidP="00DB1C8C">
      <w:pPr>
        <w:ind w:left="567"/>
        <w:rPr>
          <w:rFonts w:ascii="Arial" w:hAnsi="Arial" w:cs="Arial"/>
          <w:b/>
          <w:szCs w:val="18"/>
          <w:vertAlign w:val="subscript"/>
          <w:lang w:val="es-ES_tradnl"/>
        </w:rPr>
      </w:pPr>
    </w:p>
    <w:p w14:paraId="3B6FDB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28FA7E5E" w:rsidR="00DB1C8C" w:rsidRPr="00D45136" w:rsidRDefault="00E84E2C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2, 4, 6, 8, 10, 12, 14, 16, 18, 20,…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12FFFFBD" w:rsidR="00DB1C8C" w:rsidRPr="00D45136" w:rsidRDefault="00E84E2C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10, 20, 30, 40, 50, 60, 70, 80, 90, 100,…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47F191C3" w:rsidR="00DB1C8C" w:rsidRPr="00F93E33" w:rsidRDefault="0084259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160822A9" w:rsidR="00DB1C8C" w:rsidRPr="00D45136" w:rsidRDefault="00634994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5, 10, 15, 20, 25,30, 35, 40, 45, 50,…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61EE1FB0" w:rsidR="00DB1C8C" w:rsidRPr="00D45136" w:rsidRDefault="009E37F5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10, 11, 12, 13, 14, 15, 16, 17, 8, 100,…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0033A43B" w:rsidR="003B06DA" w:rsidRDefault="00842594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múltiplos de 11 son:</w:t>
      </w:r>
    </w:p>
    <w:p w14:paraId="5C86CEF8" w14:textId="77777777" w:rsidR="00472D63" w:rsidRPr="009510B5" w:rsidRDefault="00472D63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0F6B508" w:rsidR="00DB1C8C" w:rsidRPr="00B700AC" w:rsidRDefault="00472D63" w:rsidP="00DB1C8C">
      <w:pPr>
        <w:ind w:left="567"/>
        <w:rPr>
          <w:rFonts w:ascii="Arial" w:hAnsi="Arial" w:cs="Arial"/>
          <w:b/>
          <w:sz w:val="28"/>
          <w:szCs w:val="18"/>
          <w:vertAlign w:val="subscript"/>
          <w:lang w:val="es-ES_tradnl"/>
        </w:rPr>
      </w:pPr>
      <w:r w:rsidRPr="00B700AC">
        <w:rPr>
          <w:rFonts w:ascii="Arial" w:hAnsi="Arial" w:cs="Arial"/>
          <w:b/>
          <w:sz w:val="28"/>
          <w:szCs w:val="18"/>
          <w:lang w:val="es-ES_tradnl"/>
        </w:rPr>
        <w:t>M</w:t>
      </w:r>
      <w:r w:rsidRPr="00B700AC">
        <w:rPr>
          <w:rFonts w:ascii="Arial" w:hAnsi="Arial" w:cs="Arial"/>
          <w:b/>
          <w:sz w:val="28"/>
          <w:szCs w:val="18"/>
          <w:vertAlign w:val="subscript"/>
          <w:lang w:val="es-ES_tradnl"/>
        </w:rPr>
        <w:t>11</w:t>
      </w:r>
    </w:p>
    <w:p w14:paraId="438BEFB0" w14:textId="77777777" w:rsidR="00472D63" w:rsidRPr="00472D63" w:rsidRDefault="00472D63" w:rsidP="00DB1C8C">
      <w:pPr>
        <w:ind w:left="567"/>
        <w:rPr>
          <w:rFonts w:ascii="Arial" w:hAnsi="Arial" w:cs="Arial"/>
          <w:b/>
          <w:szCs w:val="18"/>
          <w:vertAlign w:val="subscript"/>
          <w:lang w:val="es-ES_tradnl"/>
        </w:rPr>
      </w:pPr>
    </w:p>
    <w:p w14:paraId="0C30DEE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3EC873D3" w:rsidR="00DB1C8C" w:rsidRPr="00F87D23" w:rsidRDefault="00F87D23" w:rsidP="0084259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11, 22, 33, 44, 55, 66, 77, 88, 99,…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7A01860E" w:rsidR="00DB1C8C" w:rsidRPr="00F93E33" w:rsidRDefault="0084259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65505B85" w:rsidR="00DB1C8C" w:rsidRPr="00F87D23" w:rsidRDefault="00F87D2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10, 20, 30, 40, 50, 60, 70, 80, 90, 100,…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484A7107" w:rsidR="00DB1C8C" w:rsidRPr="00F93E33" w:rsidRDefault="000C49AB" w:rsidP="000C49AB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10, 11, 12, 13, 14, 15, 16, 17, 18, 100,…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36B7D18D" w:rsidR="00DB1C8C" w:rsidRPr="00F93E33" w:rsidRDefault="00A41EFD" w:rsidP="00A41EF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2, 4, 6, 8, 10, 12, 14, 16, 18, 20,…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55E98CB" w14:textId="7879894F" w:rsidR="003B06DA" w:rsidRDefault="00842594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conjunto corresponde a los múltiplos de:</w:t>
      </w:r>
    </w:p>
    <w:p w14:paraId="556F4D71" w14:textId="77777777" w:rsidR="00AA2DDE" w:rsidRPr="009510B5" w:rsidRDefault="00AA2DDE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Pr="00B700AC" w:rsidRDefault="00DB1C8C" w:rsidP="00DB1C8C">
      <w:pPr>
        <w:ind w:left="567"/>
        <w:rPr>
          <w:rFonts w:ascii="Arial" w:hAnsi="Arial" w:cs="Arial"/>
          <w:b/>
          <w:sz w:val="22"/>
          <w:szCs w:val="18"/>
          <w:lang w:val="es-ES_tradnl"/>
        </w:rPr>
      </w:pPr>
    </w:p>
    <w:p w14:paraId="1D55B6A2" w14:textId="370B1A37" w:rsidR="00DB1C8C" w:rsidRPr="00B700AC" w:rsidRDefault="00C32429" w:rsidP="00DB1C8C">
      <w:pPr>
        <w:ind w:left="567"/>
        <w:rPr>
          <w:rFonts w:ascii="Arial" w:hAnsi="Arial" w:cs="Arial"/>
          <w:b/>
          <w:sz w:val="22"/>
          <w:szCs w:val="18"/>
          <w:lang w:val="es-ES_tradnl"/>
        </w:rPr>
      </w:pPr>
      <w:r w:rsidRPr="00B700AC">
        <w:rPr>
          <w:rFonts w:ascii="Arial" w:hAnsi="Arial" w:cs="Arial"/>
          <w:b/>
          <w:sz w:val="22"/>
          <w:szCs w:val="18"/>
          <w:lang w:val="es-ES_tradnl"/>
        </w:rPr>
        <w:t>{0, 7, 1, 21, 28, 35, 42, 49, 56, 63, 70, 77,…}</w:t>
      </w:r>
    </w:p>
    <w:p w14:paraId="29FACB55" w14:textId="77777777" w:rsidR="00AA2DDE" w:rsidRDefault="00AA2DD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1D0507B7" w:rsidR="00DB1C8C" w:rsidRPr="00310283" w:rsidRDefault="00310283" w:rsidP="00C459B7">
            <w:pP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11</w:t>
            </w:r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7451069B" w:rsidR="00DB1C8C" w:rsidRPr="00310283" w:rsidRDefault="00310283" w:rsidP="00C459B7">
            <w:pP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7</w:t>
            </w:r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2A9E4F18" w:rsidR="00DB1C8C" w:rsidRPr="00F93E33" w:rsidRDefault="00C459B7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2FD86CD1" w:rsidR="00DB1C8C" w:rsidRPr="00310283" w:rsidRDefault="00310283" w:rsidP="00C459B7">
            <w:pP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4917532A" w:rsidR="00DB1C8C" w:rsidRPr="00310283" w:rsidRDefault="00310283" w:rsidP="00C459B7">
            <w:pP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12</w:t>
            </w:r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804CA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49AB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0283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72D63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34994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0584E"/>
    <w:rsid w:val="00842594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41CE9"/>
    <w:rsid w:val="009510B5"/>
    <w:rsid w:val="00953886"/>
    <w:rsid w:val="009635AD"/>
    <w:rsid w:val="0099088A"/>
    <w:rsid w:val="00992AB9"/>
    <w:rsid w:val="009C4689"/>
    <w:rsid w:val="009E37F5"/>
    <w:rsid w:val="009E7DAC"/>
    <w:rsid w:val="009F074B"/>
    <w:rsid w:val="00A22796"/>
    <w:rsid w:val="00A378A2"/>
    <w:rsid w:val="00A41EFD"/>
    <w:rsid w:val="00A61B6D"/>
    <w:rsid w:val="00A714C4"/>
    <w:rsid w:val="00A74CE5"/>
    <w:rsid w:val="00A925B6"/>
    <w:rsid w:val="00A974E1"/>
    <w:rsid w:val="00AA0FF1"/>
    <w:rsid w:val="00AA2DDE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00AC"/>
    <w:rsid w:val="00B71176"/>
    <w:rsid w:val="00B92165"/>
    <w:rsid w:val="00BA0BD1"/>
    <w:rsid w:val="00BA5A23"/>
    <w:rsid w:val="00BC129D"/>
    <w:rsid w:val="00BC2254"/>
    <w:rsid w:val="00BD1FFA"/>
    <w:rsid w:val="00C0683E"/>
    <w:rsid w:val="00C17E6C"/>
    <w:rsid w:val="00C209AE"/>
    <w:rsid w:val="00C219A9"/>
    <w:rsid w:val="00C32429"/>
    <w:rsid w:val="00C34A1F"/>
    <w:rsid w:val="00C35567"/>
    <w:rsid w:val="00C43F55"/>
    <w:rsid w:val="00C459B7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45136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84E2C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87D23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5C8C38A-E44B-46D3-A24D-FE79393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25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25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16</cp:revision>
  <dcterms:created xsi:type="dcterms:W3CDTF">2015-05-07T17:24:00Z</dcterms:created>
  <dcterms:modified xsi:type="dcterms:W3CDTF">2015-05-20T03:29:00Z</dcterms:modified>
</cp:coreProperties>
</file>