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634E3FA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</w:p>
    <w:p w14:paraId="561AB394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596812B9" w14:textId="77777777" w:rsidR="00C86451" w:rsidRPr="0063490D" w:rsidRDefault="00C86451" w:rsidP="00C8645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8A33ADF" w14:textId="77777777" w:rsidR="00C86451" w:rsidRPr="009320AC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</w:p>
    <w:p w14:paraId="7916338E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3C4D7C7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 de los múltiplos</w:t>
      </w:r>
    </w:p>
    <w:p w14:paraId="1196DD9D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</w:p>
    <w:p w14:paraId="63C08E39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D1D17C4" w14:textId="77777777" w:rsidR="00C86451" w:rsidRPr="0015570B" w:rsidRDefault="00C86451" w:rsidP="00C8645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no autoevaluable permite que el estudiante desarrolle actividades </w:t>
      </w:r>
      <w:r>
        <w:rPr>
          <w:rFonts w:ascii="Arial" w:eastAsia="Cambria" w:hAnsi="Arial" w:cs="Arial"/>
          <w:color w:val="000000"/>
          <w:sz w:val="18"/>
          <w:szCs w:val="18"/>
          <w:lang w:val="es-ES_tradnl"/>
        </w:rPr>
        <w:t>para</w:t>
      </w:r>
      <w:r w:rsidRPr="0015570B">
        <w:rPr>
          <w:rFonts w:ascii="Arial" w:eastAsia="Cambria" w:hAnsi="Arial" w:cs="Arial"/>
          <w:color w:val="000000"/>
          <w:sz w:val="18"/>
          <w:szCs w:val="18"/>
          <w:lang w:val="es-ES_tradnl"/>
        </w:rPr>
        <w:t xml:space="preserve"> reforzar sus conocimientos sobre múltiplos  </w:t>
      </w:r>
      <w:r>
        <w:rPr>
          <w:rFonts w:ascii="Arial" w:eastAsia="Cambria" w:hAnsi="Arial" w:cs="Arial"/>
          <w:color w:val="000000"/>
          <w:sz w:val="18"/>
          <w:szCs w:val="18"/>
          <w:lang w:val="es-ES_tradnl"/>
        </w:rPr>
        <w:t xml:space="preserve">y sus propiedades </w:t>
      </w:r>
    </w:p>
    <w:p w14:paraId="1025AC19" w14:textId="77777777" w:rsidR="00C86451" w:rsidRPr="0015570B" w:rsidRDefault="00C86451" w:rsidP="00C86451">
      <w:pPr>
        <w:rPr>
          <w:rFonts w:ascii="Arial" w:hAnsi="Arial" w:cs="Arial"/>
          <w:sz w:val="18"/>
          <w:szCs w:val="18"/>
          <w:lang w:val="es-CO"/>
        </w:rPr>
      </w:pPr>
    </w:p>
    <w:p w14:paraId="1047F228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321AF6A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Múltiplos, propiedades de los múltiplos</w:t>
      </w:r>
    </w:p>
    <w:p w14:paraId="2E5348E8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</w:p>
    <w:p w14:paraId="4C20A620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B91FC29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</w:p>
    <w:p w14:paraId="4A835EE6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CDC8BA0" w:rsidR="005F4C68" w:rsidRPr="005F4C68" w:rsidRDefault="00C864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3E54C73" w:rsidR="002E4EE6" w:rsidRPr="00AC7496" w:rsidRDefault="00C864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8645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EB28AA8" w:rsidR="00712769" w:rsidRPr="005F4C68" w:rsidRDefault="00C864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27E0F53" w:rsidR="000719EE" w:rsidRPr="000719EE" w:rsidRDefault="00C864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1B86AD1" w:rsidR="000719EE" w:rsidRPr="000719EE" w:rsidRDefault="00C864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 de los múltiplos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AE68502" w:rsidR="000719EE" w:rsidRPr="000719EE" w:rsidRDefault="00C864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6D7C23F" w14:textId="09B95B6B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Soluciona la siguiente actividad y cuando la hayas terminado, envía el documento a tu profesor.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F4C4C1" w:rsidR="000719EE" w:rsidRDefault="00C864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72CF263" w:rsidR="009C4689" w:rsidRDefault="00C8645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9C5F898" w:rsidR="00F70E70" w:rsidRDefault="00A8211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curso sexto hay 45 estudiantes y se deben organizar en la formación formando filas con igual número de estudiantes. ¿De cuántas maneras se pueden organizar y cuáles son?</w:t>
      </w:r>
    </w:p>
    <w:p w14:paraId="1ADEC50D" w14:textId="77777777" w:rsidR="00A82110" w:rsidRPr="007F74EA" w:rsidRDefault="00A8211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1624E2" w:rsidR="009C2E06" w:rsidRDefault="00A8211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2829B16A" w:rsidR="00F70E70" w:rsidRDefault="00A8211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Mostrar una imagen de varios estudiantes tratando de organizarse en filas</w:t>
      </w: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4AFEB3A0" w:rsidR="005B1760" w:rsidRDefault="00A8211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siguientes proposiciones son falsa, Consigue un ejemplo que muestre cada caso:</w:t>
      </w:r>
    </w:p>
    <w:p w14:paraId="6287E7DA" w14:textId="77777777" w:rsidR="00A82110" w:rsidRPr="007F74EA" w:rsidRDefault="00A8211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8802C3B" w:rsidR="005B1760" w:rsidRDefault="00A8211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2B479DF4" w:rsidR="005B1760" w:rsidRDefault="00A82110" w:rsidP="00A8211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números pares tienen un número par de múltiplos </w:t>
      </w:r>
    </w:p>
    <w:p w14:paraId="208DA6BC" w14:textId="7324F90E" w:rsidR="00A82110" w:rsidRPr="00A82110" w:rsidRDefault="00A82110" w:rsidP="00A8211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múltiplo de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múltiplo de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, entonces </w:t>
      </w:r>
      <w:r w:rsidRPr="00A82110">
        <w:rPr>
          <w:rFonts w:ascii="Arial" w:hAnsi="Arial" w:cs="Arial"/>
          <w:b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es diferente de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 xml:space="preserve">b </w:t>
      </w:r>
    </w:p>
    <w:p w14:paraId="7583617E" w14:textId="4541B822" w:rsidR="00A82110" w:rsidRPr="00A82110" w:rsidRDefault="00A82110" w:rsidP="00A8211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múltiplo de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múltiplo de </w:t>
      </w:r>
      <w:r>
        <w:rPr>
          <w:rFonts w:ascii="Arial" w:hAnsi="Arial" w:cs="Arial"/>
          <w:b/>
          <w:i/>
          <w:sz w:val="18"/>
          <w:szCs w:val="18"/>
          <w:lang w:val="es-ES_tradnl"/>
        </w:rPr>
        <w:t xml:space="preserve">c, </w:t>
      </w:r>
      <w:r>
        <w:rPr>
          <w:rFonts w:ascii="Arial" w:hAnsi="Arial" w:cs="Arial"/>
          <w:sz w:val="18"/>
          <w:szCs w:val="18"/>
          <w:lang w:val="es-ES_tradnl"/>
        </w:rPr>
        <w:t xml:space="preserve">entonces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no es múltiplo de </w:t>
      </w:r>
      <w:r>
        <w:rPr>
          <w:rFonts w:ascii="Arial" w:hAnsi="Arial" w:cs="Arial"/>
          <w:b/>
          <w:i/>
          <w:sz w:val="18"/>
          <w:szCs w:val="18"/>
          <w:lang w:val="es-ES_tradnl"/>
        </w:rPr>
        <w:t>c.</w:t>
      </w:r>
    </w:p>
    <w:p w14:paraId="2883041E" w14:textId="77777777" w:rsidR="00A82110" w:rsidRPr="00A82110" w:rsidRDefault="00A82110" w:rsidP="00A8211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33C52587" w:rsidR="005B1760" w:rsidRPr="007F74EA" w:rsidRDefault="00A8211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falso o verdadero según corresponda y justifica tu respuesta: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D3D6CB5" w:rsidR="005B1760" w:rsidRDefault="00A8211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D96CDD1" w14:textId="77777777" w:rsidR="00CA2ABF" w:rsidRDefault="00CA2ABF" w:rsidP="00CA2AB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21 y 14 son múltiplos de 7, entonces (21 + 14) es también múltiplo de 7</w:t>
      </w:r>
    </w:p>
    <w:p w14:paraId="4ED527E9" w14:textId="0711F3D9" w:rsidR="00CA2ABF" w:rsidRDefault="00CA2ABF" w:rsidP="00CA2AB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Si 21 y 14 son múltiplos de 7, entonces (21 - 14) es también múltiplo de 7</w:t>
      </w:r>
    </w:p>
    <w:p w14:paraId="71C667CF" w14:textId="7B0D50E3" w:rsidR="005B1760" w:rsidRDefault="00CA2ABF" w:rsidP="00CA2AB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6 es múltiplo de 3 y 12 es múltiplo de 4, entonces (6x 12) no es múltiplo de (3 x 4)</w:t>
      </w:r>
    </w:p>
    <w:p w14:paraId="69DDBFA0" w14:textId="6A0DA94D" w:rsidR="00CA2ABF" w:rsidRPr="00CA2ABF" w:rsidRDefault="00CA2ABF" w:rsidP="00CA2AB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0 no es múltiplo de ningún número. </w:t>
      </w:r>
    </w:p>
    <w:p w14:paraId="16E3DF45" w14:textId="77777777" w:rsidR="00CA2ABF" w:rsidRPr="00254D62" w:rsidRDefault="00CA2AB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C464457" w:rsidR="005B1760" w:rsidRDefault="00CA2AB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el siguiente calendario ubícate en un día que sea martes. ¿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qué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día será dentro de 50 días?. Verifica tu respuesta con el calendario. Examina tu procedimiento y verifica con otro día y otras cantidades de días, compara tus respuestas con las de tus compañeros.</w:t>
      </w:r>
    </w:p>
    <w:p w14:paraId="74CD6F02" w14:textId="77777777" w:rsidR="00CA2ABF" w:rsidRPr="007F74EA" w:rsidRDefault="00CA2AB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16E5DDBB" w:rsidR="005B1760" w:rsidRDefault="00CA2AB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31DFBE9D" w:rsidR="005B1760" w:rsidRDefault="00CA2AB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Debe hacer uso de los múltiplos y verificar en un calendario, intentando con varios días de la semana y otros números en el calendario.  </w:t>
      </w: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6FA0587C" w:rsidR="00F70E70" w:rsidRDefault="00CA2ABF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Mostrar el calendario del año actual </w:t>
      </w: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846CCF" w14:textId="756F89E0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30B5"/>
    <w:multiLevelType w:val="hybridMultilevel"/>
    <w:tmpl w:val="5BC040F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04C26"/>
    <w:multiLevelType w:val="hybridMultilevel"/>
    <w:tmpl w:val="815E630C"/>
    <w:lvl w:ilvl="0" w:tplc="7D7449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1D86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0613"/>
    <w:rsid w:val="00A22796"/>
    <w:rsid w:val="00A61B6D"/>
    <w:rsid w:val="00A714C4"/>
    <w:rsid w:val="00A74CE5"/>
    <w:rsid w:val="00A82110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86451"/>
    <w:rsid w:val="00C92E0A"/>
    <w:rsid w:val="00CA2ABF"/>
    <w:rsid w:val="00CA5658"/>
    <w:rsid w:val="00CB02D2"/>
    <w:rsid w:val="00CD0B3B"/>
    <w:rsid w:val="00CD2245"/>
    <w:rsid w:val="00CE7115"/>
    <w:rsid w:val="00D15A42"/>
    <w:rsid w:val="00D3600C"/>
    <w:rsid w:val="00D660AD"/>
    <w:rsid w:val="00DD76DE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76FFCE7-5FE9-497B-9C32-4C4637B0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2015-05-07T17:25:00Z</dcterms:created>
  <dcterms:modified xsi:type="dcterms:W3CDTF">2015-05-07T17:25:00Z</dcterms:modified>
</cp:coreProperties>
</file>