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601BBC39" w:rsidR="00E61A4B" w:rsidRPr="006D02A8" w:rsidRDefault="00282D7F" w:rsidP="00CB02D2">
      <w:pPr>
        <w:rPr>
          <w:rFonts w:ascii="Arial" w:hAnsi="Arial"/>
          <w:sz w:val="18"/>
          <w:szCs w:val="18"/>
          <w:lang w:val="es-ES_tradnl"/>
        </w:rPr>
      </w:pPr>
      <w:r w:rsidRPr="00FE4049">
        <w:rPr>
          <w:rFonts w:ascii="Times" w:hAnsi="Times"/>
          <w:sz w:val="20"/>
          <w:szCs w:val="20"/>
          <w:highlight w:val="yellow"/>
          <w:lang w:val="es-ES"/>
        </w:rPr>
        <w:t>[</w:t>
      </w:r>
      <w:r>
        <w:rPr>
          <w:rFonts w:ascii="Times" w:hAnsi="Times"/>
          <w:sz w:val="20"/>
          <w:szCs w:val="20"/>
          <w:highlight w:val="yellow"/>
          <w:lang w:val="es-ES"/>
        </w:rPr>
        <w:t>MAT06</w:t>
      </w:r>
      <w:r w:rsidRPr="00FE4049">
        <w:rPr>
          <w:rFonts w:ascii="Times" w:hAnsi="Times"/>
          <w:sz w:val="20"/>
          <w:szCs w:val="20"/>
          <w:highlight w:val="yellow"/>
          <w:lang w:val="es-ES"/>
        </w:rPr>
        <w:t>_</w:t>
      </w:r>
      <w:r>
        <w:rPr>
          <w:rFonts w:ascii="Times" w:hAnsi="Times"/>
          <w:sz w:val="20"/>
          <w:szCs w:val="20"/>
          <w:highlight w:val="yellow"/>
          <w:lang w:val="es-ES"/>
        </w:rPr>
        <w:t>04</w:t>
      </w:r>
      <w:r w:rsidRPr="00FE4049">
        <w:rPr>
          <w:rFonts w:ascii="Times" w:hAnsi="Times"/>
          <w:sz w:val="20"/>
          <w:szCs w:val="20"/>
          <w:highlight w:val="yellow"/>
          <w:lang w:val="es-ES"/>
        </w:rPr>
        <w:t>_CO]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78E9DA" w14:textId="5362D03F" w:rsidR="00C679A1" w:rsidRPr="000719EE" w:rsidRDefault="00282D7F" w:rsidP="00C679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Divisores de un número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5C23D199" w:rsidR="000719EE" w:rsidRPr="000719EE" w:rsidRDefault="00282D7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Esta actividad permite al estudiante hallar los divisores de un número dado. 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E910AB9" w:rsidR="000719EE" w:rsidRPr="000719EE" w:rsidRDefault="00282D7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Divisores, múltiplos.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1D555498" w:rsidR="000719EE" w:rsidRPr="000719EE" w:rsidRDefault="00282D7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D9B0895" w:rsidR="005F4C68" w:rsidRPr="005F4C68" w:rsidRDefault="00282D7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6FA53343" w:rsidR="002E4EE6" w:rsidRPr="00AC7496" w:rsidRDefault="00282D7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282D7F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2FAC8A5A" w:rsidR="00502F8B" w:rsidRPr="005F4C68" w:rsidRDefault="00282D7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09445FA9" w:rsidR="000719EE" w:rsidRPr="000719EE" w:rsidRDefault="00282D7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417A01BE" w:rsidR="000719EE" w:rsidRPr="000719EE" w:rsidRDefault="00282D7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Divisores d un número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00A19AF6" w:rsidR="000719EE" w:rsidRPr="000719EE" w:rsidRDefault="00282D7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7EC4DD2" w14:textId="0BC362E7" w:rsidR="000719EE" w:rsidRDefault="00282D7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esta actividad debes seleccionar la respuesta correcta </w:t>
      </w:r>
    </w:p>
    <w:p w14:paraId="52C2870A" w14:textId="77777777" w:rsidR="00282D7F" w:rsidRPr="000719EE" w:rsidRDefault="00282D7F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61B5F5CF" w:rsidR="000719EE" w:rsidRPr="000719EE" w:rsidRDefault="00282D7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EA0B084" w14:textId="1CA3E164" w:rsidR="00033E28" w:rsidRPr="00CD652E" w:rsidRDefault="00282D7F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560A6EFA" w:rsidR="000719EE" w:rsidRDefault="00282D7F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695048C1" w:rsidR="009C4689" w:rsidRPr="000719EE" w:rsidRDefault="00282D7F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204AA0EC" w:rsidR="006D02A8" w:rsidRDefault="00282D7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6F2BC1">
        <w:rPr>
          <w:rFonts w:ascii="Arial" w:hAnsi="Arial" w:cs="Arial"/>
          <w:sz w:val="18"/>
          <w:szCs w:val="18"/>
          <w:lang w:val="es-ES_tradnl"/>
        </w:rPr>
        <w:t>Cuáles</w:t>
      </w:r>
      <w:r>
        <w:rPr>
          <w:rFonts w:ascii="Arial" w:hAnsi="Arial" w:cs="Arial"/>
          <w:sz w:val="18"/>
          <w:szCs w:val="18"/>
          <w:lang w:val="es-ES_tradnl"/>
        </w:rPr>
        <w:t xml:space="preserve"> son los divisores de 15?</w:t>
      </w:r>
    </w:p>
    <w:p w14:paraId="562557D7" w14:textId="77777777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4E986D53" w:rsidR="00B5250C" w:rsidRPr="0072270A" w:rsidRDefault="00282D7F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estudiante hallará en las respuestas una única opción </w:t>
      </w: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9859DB" w14:textId="77777777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A6E9A9" w14:textId="4A078FC3" w:rsidR="00282D7F" w:rsidRPr="00282D7F" w:rsidRDefault="00282D7F" w:rsidP="00282D7F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D</m:t>
        </m:r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15={1, 3, 5, 15}</m:t>
        </m:r>
      </m:oMath>
    </w:p>
    <w:p w14:paraId="2CE04AC5" w14:textId="221D847A" w:rsidR="00282D7F" w:rsidRDefault="00282D7F" w:rsidP="00282D7F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D15={ 0, 15,30,45,60,…}</m:t>
        </m:r>
      </m:oMath>
    </w:p>
    <w:p w14:paraId="28455830" w14:textId="4E2ADD7F" w:rsidR="00282D7F" w:rsidRDefault="00282D7F" w:rsidP="00282D7F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D15={0, 5, 10, 15, 30}</m:t>
        </m:r>
      </m:oMath>
    </w:p>
    <w:p w14:paraId="71010174" w14:textId="565B1698" w:rsidR="00282D7F" w:rsidRPr="00282D7F" w:rsidRDefault="00282D7F" w:rsidP="00282D7F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D15={ 1, 2, 3, 4, 5}</m:t>
        </m:r>
      </m:oMath>
    </w:p>
    <w:p w14:paraId="51D15E3E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06D1138C" w:rsidR="002B0B2F" w:rsidRDefault="00282D7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conjunto de números  {1, 2, 4, 5, 10, 20} corresponde a los divisores de:</w:t>
      </w:r>
    </w:p>
    <w:p w14:paraId="143EEC1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BB89C71" w14:textId="77777777" w:rsidR="00282D7F" w:rsidRPr="00282D7F" w:rsidRDefault="00282D7F" w:rsidP="00282D7F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443EF0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BDFC59D" w14:textId="77777777" w:rsidR="00282D7F" w:rsidRPr="00282D7F" w:rsidRDefault="00282D7F" w:rsidP="00282D7F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282D7F">
        <w:rPr>
          <w:rFonts w:ascii="Arial" w:hAnsi="Arial" w:cs="Arial"/>
          <w:b/>
          <w:sz w:val="18"/>
          <w:szCs w:val="18"/>
          <w:lang w:val="es-ES_tradnl"/>
        </w:rPr>
        <w:t>20</w:t>
      </w:r>
    </w:p>
    <w:p w14:paraId="62ACF2B2" w14:textId="77777777" w:rsidR="00282D7F" w:rsidRDefault="00282D7F" w:rsidP="00282D7F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22</w:t>
      </w:r>
    </w:p>
    <w:p w14:paraId="1FE78EA0" w14:textId="77777777" w:rsidR="00282D7F" w:rsidRDefault="00282D7F" w:rsidP="00282D7F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1157628D" w14:textId="77777777" w:rsidR="00282D7F" w:rsidRDefault="00282D7F" w:rsidP="00282D7F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5D3689D5" w14:textId="7BB2EF2E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504A224" w14:textId="77777777" w:rsidR="00282D7F" w:rsidRDefault="007D2825" w:rsidP="002B0B2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831E731" w14:textId="1A8EAC01" w:rsidR="00282D7F" w:rsidRPr="009510B5" w:rsidRDefault="00282D7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Halla los divisores de 99</w:t>
      </w: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C87CA36" w14:textId="77777777" w:rsidR="00282D7F" w:rsidRPr="00282D7F" w:rsidRDefault="00282D7F" w:rsidP="00282D7F">
      <w:pPr>
        <w:pStyle w:val="Prrafodelista"/>
        <w:numPr>
          <w:ilvl w:val="0"/>
          <w:numId w:val="1"/>
        </w:numPr>
        <w:rPr>
          <w:rFonts w:ascii="Arial" w:hAnsi="Arial"/>
          <w:b/>
          <w:sz w:val="18"/>
          <w:szCs w:val="18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{1, 3, 9, 11, 33, 99}</m:t>
        </m:r>
      </m:oMath>
    </w:p>
    <w:p w14:paraId="50651EDB" w14:textId="77777777" w:rsidR="00282D7F" w:rsidRDefault="00282D7F" w:rsidP="00282D7F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{ 1, 3, 15, 45, 909}</w:t>
      </w:r>
    </w:p>
    <w:p w14:paraId="525D9BF6" w14:textId="77777777" w:rsidR="00282D7F" w:rsidRDefault="00282D7F" w:rsidP="00282D7F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{2, 3, 5, 6,7 8, 9,99}</w:t>
      </w:r>
    </w:p>
    <w:p w14:paraId="6C35157D" w14:textId="77777777" w:rsidR="00282D7F" w:rsidRPr="00282D7F" w:rsidRDefault="00282D7F" w:rsidP="00282D7F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{3, 5,6,70,90,9}</w:t>
      </w:r>
    </w:p>
    <w:p w14:paraId="73DA4C9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8BA1C1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5FF52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4CD087" w14:textId="6B5EF2C7" w:rsidR="002B0B2F" w:rsidRPr="009510B5" w:rsidRDefault="006F2BC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divisores del número 11 son:</w:t>
      </w: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FD888E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494A737" w14:textId="3AE4D578" w:rsidR="006F2BC1" w:rsidRPr="006F2BC1" w:rsidRDefault="006F2BC1" w:rsidP="006F2BC1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6F2BC1">
        <w:rPr>
          <w:rFonts w:ascii="Arial" w:hAnsi="Arial" w:cs="Arial"/>
          <w:b/>
          <w:sz w:val="18"/>
          <w:szCs w:val="18"/>
          <w:lang w:val="es-ES_tradnl"/>
        </w:rPr>
        <w:t>{1, 11}</w:t>
      </w:r>
    </w:p>
    <w:p w14:paraId="2BC836A3" w14:textId="22E3B19C" w:rsidR="006F2BC1" w:rsidRDefault="006F2BC1" w:rsidP="006F2BC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{0, 11}</w:t>
      </w:r>
    </w:p>
    <w:p w14:paraId="77DE36A8" w14:textId="14217AC7" w:rsidR="006F2BC1" w:rsidRDefault="006F2BC1" w:rsidP="006F2BC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{0,1}</w:t>
      </w:r>
    </w:p>
    <w:p w14:paraId="636FD43F" w14:textId="542E5851" w:rsidR="006F2BC1" w:rsidRPr="006F2BC1" w:rsidRDefault="006F2BC1" w:rsidP="006F2BC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{10,1}</w:t>
      </w:r>
    </w:p>
    <w:p w14:paraId="010830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A71292"/>
    <w:multiLevelType w:val="hybridMultilevel"/>
    <w:tmpl w:val="8670F4F8"/>
    <w:lvl w:ilvl="0" w:tplc="2A40263E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82D7F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6F2BC1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69EE"/>
    <w:rsid w:val="00DF5702"/>
    <w:rsid w:val="00E22258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3EA159AD-D8AE-4FC2-8E2D-1AA74309E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82D7F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2D7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2D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467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Margarita Gonzalez Martinez</cp:lastModifiedBy>
  <cp:revision>2</cp:revision>
  <dcterms:created xsi:type="dcterms:W3CDTF">2015-05-07T17:27:00Z</dcterms:created>
  <dcterms:modified xsi:type="dcterms:W3CDTF">2015-05-07T17:27:00Z</dcterms:modified>
</cp:coreProperties>
</file>