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Genérico </w:t>
      </w:r>
      <w:r w:rsidR="00AC1847" w:rsidRPr="00AC1847">
        <w:rPr>
          <w:rFonts w:ascii="Arial" w:hAnsi="Arial"/>
          <w:b/>
          <w:lang w:val="es-ES_tradnl"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36A8B5D" w14:textId="77777777" w:rsidR="00260495" w:rsidRDefault="00260495" w:rsidP="00CD652E">
      <w:pPr>
        <w:rPr>
          <w:rFonts w:ascii="Arial" w:hAnsi="Arial"/>
          <w:sz w:val="18"/>
          <w:szCs w:val="18"/>
          <w:lang w:val="es-ES_tradnl"/>
        </w:rPr>
      </w:pPr>
    </w:p>
    <w:p w14:paraId="37721D29" w14:textId="6F52262F" w:rsidR="00CD652E" w:rsidRPr="006D02A8" w:rsidRDefault="0066421D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MA_06_10_CO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2BFC1F" w14:textId="77777777" w:rsidR="0066421D" w:rsidRDefault="0066421D" w:rsidP="00355254">
      <w:pPr>
        <w:rPr>
          <w:rFonts w:ascii="Times New Roman" w:hAnsi="Times New Roman" w:cs="Times New Roman"/>
          <w:color w:val="000000"/>
          <w:lang w:val="es-CO"/>
        </w:rPr>
      </w:pPr>
    </w:p>
    <w:p w14:paraId="1487ED2F" w14:textId="5302455E" w:rsidR="00355254" w:rsidRPr="0066421D" w:rsidRDefault="0066421D" w:rsidP="00355254">
      <w:pPr>
        <w:rPr>
          <w:rFonts w:ascii="Arial" w:hAnsi="Arial" w:cs="Arial"/>
          <w:sz w:val="18"/>
          <w:szCs w:val="18"/>
          <w:lang w:val="es-CO"/>
        </w:rPr>
      </w:pPr>
      <w:r w:rsidRPr="0066421D">
        <w:rPr>
          <w:rFonts w:ascii="Times New Roman" w:hAnsi="Times New Roman" w:cs="Times New Roman"/>
          <w:color w:val="000000"/>
          <w:lang w:val="es-CO"/>
        </w:rPr>
        <w:t>Ángulos según su suma y posición</w:t>
      </w:r>
    </w:p>
    <w:p w14:paraId="18D6202A" w14:textId="77777777" w:rsidR="00CD652E" w:rsidRPr="0066421D" w:rsidRDefault="00CD652E" w:rsidP="00CD652E">
      <w:pPr>
        <w:rPr>
          <w:rFonts w:ascii="Arial" w:hAnsi="Arial" w:cs="Arial"/>
          <w:sz w:val="18"/>
          <w:szCs w:val="18"/>
          <w:lang w:val="es-CO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08F03944" w:rsidR="00CD652E" w:rsidRPr="0066421D" w:rsidRDefault="0066421D" w:rsidP="00CD652E">
      <w:pPr>
        <w:rPr>
          <w:rFonts w:ascii="Arial" w:hAnsi="Arial" w:cs="Arial"/>
          <w:sz w:val="18"/>
          <w:szCs w:val="18"/>
          <w:lang w:val="es-CO"/>
        </w:rPr>
      </w:pPr>
      <w:r w:rsidRPr="0066421D">
        <w:rPr>
          <w:rFonts w:ascii="Times New Roman" w:hAnsi="Times New Roman" w:cs="Times New Roman"/>
          <w:color w:val="000000"/>
          <w:lang w:val="es-CO"/>
        </w:rPr>
        <w:t>Este recurso permite identificar la clase de ángulos según su posición y suma, y sus propiedades.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4629FC7" w14:textId="77777777" w:rsidR="00260495" w:rsidRPr="006D02A8" w:rsidRDefault="00260495" w:rsidP="00CD652E">
      <w:pPr>
        <w:rPr>
          <w:rFonts w:ascii="Arial" w:hAnsi="Arial"/>
          <w:sz w:val="18"/>
          <w:szCs w:val="18"/>
          <w:lang w:val="es-ES_tradnl"/>
        </w:rPr>
      </w:pPr>
    </w:p>
    <w:p w14:paraId="54248A6E" w14:textId="0A233987" w:rsidR="00CD652E" w:rsidRPr="000719EE" w:rsidRDefault="00260495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Consecutivos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</w:t>
      </w:r>
      <w:r w:rsidR="0066421D">
        <w:rPr>
          <w:rFonts w:ascii="Arial" w:hAnsi="Arial" w:cs="Arial"/>
          <w:sz w:val="18"/>
          <w:szCs w:val="18"/>
          <w:lang w:val="es-ES_tradnl"/>
        </w:rPr>
        <w:t>adyacentes,opuestos</w:t>
      </w:r>
      <w:proofErr w:type="spellEnd"/>
      <w:proofErr w:type="gramEnd"/>
      <w:r w:rsidR="0066421D">
        <w:rPr>
          <w:rFonts w:ascii="Arial" w:hAnsi="Arial" w:cs="Arial"/>
          <w:sz w:val="18"/>
          <w:szCs w:val="18"/>
          <w:lang w:val="es-ES_tradnl"/>
        </w:rPr>
        <w:t xml:space="preserve"> por el </w:t>
      </w:r>
      <w:proofErr w:type="spellStart"/>
      <w:r w:rsidR="0066421D">
        <w:rPr>
          <w:rFonts w:ascii="Arial" w:hAnsi="Arial" w:cs="Arial"/>
          <w:sz w:val="18"/>
          <w:szCs w:val="18"/>
          <w:lang w:val="es-ES_tradnl"/>
        </w:rPr>
        <w:t>vértice,suma,posición</w:t>
      </w:r>
      <w:proofErr w:type="spellEnd"/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5DDA02FA" w:rsidR="00CD652E" w:rsidRPr="000719EE" w:rsidRDefault="0066421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0FB12124" w:rsidR="00CD652E" w:rsidRPr="0066421D" w:rsidRDefault="0066421D" w:rsidP="00AC1847">
            <w:pPr>
              <w:rPr>
                <w:rFonts w:ascii="Arial" w:hAnsi="Arial"/>
                <w:b/>
                <w:sz w:val="16"/>
                <w:szCs w:val="16"/>
                <w:lang w:val="es-ES_tradnl"/>
              </w:rPr>
            </w:pPr>
            <w:r w:rsidRPr="0066421D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07AF75BC" w:rsidR="00CD652E" w:rsidRPr="00AC7496" w:rsidRDefault="0066421D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421D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66421D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7B5078">
        <w:tc>
          <w:tcPr>
            <w:tcW w:w="2126" w:type="dxa"/>
          </w:tcPr>
          <w:p w14:paraId="54694C8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20A9327E" w14:textId="77777777" w:rsidTr="007B5078">
        <w:tc>
          <w:tcPr>
            <w:tcW w:w="2126" w:type="dxa"/>
          </w:tcPr>
          <w:p w14:paraId="7A09C14A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144645E" w:rsidR="00D43F4E" w:rsidRPr="005F4C68" w:rsidRDefault="0066421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6421D">
              <w:rPr>
                <w:rFonts w:ascii="Arial" w:hAnsi="Arial"/>
                <w:b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43F4E" w:rsidRPr="005F4C68" w14:paraId="62238B4B" w14:textId="77777777" w:rsidTr="007B5078">
        <w:tc>
          <w:tcPr>
            <w:tcW w:w="2126" w:type="dxa"/>
          </w:tcPr>
          <w:p w14:paraId="1602D4FB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4773E3FD" w:rsidR="00CD652E" w:rsidRDefault="0066421D" w:rsidP="00CD652E">
      <w:pPr>
        <w:rPr>
          <w:rFonts w:ascii="Times New Roman" w:hAnsi="Times New Roman" w:cs="Times New Roman"/>
          <w:color w:val="000000"/>
          <w:lang w:val="es-CO"/>
        </w:rPr>
      </w:pPr>
      <w:r w:rsidRPr="0066421D">
        <w:rPr>
          <w:rFonts w:ascii="Times New Roman" w:hAnsi="Times New Roman" w:cs="Times New Roman"/>
          <w:color w:val="000000"/>
          <w:lang w:val="es-CO"/>
        </w:rPr>
        <w:t>Ángulos según su suma y posición</w:t>
      </w:r>
    </w:p>
    <w:p w14:paraId="56983D74" w14:textId="77777777" w:rsidR="00260495" w:rsidRPr="0066421D" w:rsidRDefault="00260495" w:rsidP="00CD652E">
      <w:pPr>
        <w:rPr>
          <w:rFonts w:ascii="Arial" w:hAnsi="Arial" w:cs="Arial"/>
          <w:sz w:val="18"/>
          <w:szCs w:val="18"/>
          <w:lang w:val="es-CO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6F9EF7" w14:textId="67CB5764" w:rsidR="00CD652E" w:rsidRPr="000719EE" w:rsidRDefault="0066421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P-6</w:t>
      </w: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B5BD6" w14:textId="77777777" w:rsidR="0066421D" w:rsidRDefault="0066421D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804759" w14:textId="0F5EF64B" w:rsidR="00CD652E" w:rsidRPr="000719EE" w:rsidRDefault="0066421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gráfica y relaciona con su concepto y propiedad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399F0140" w:rsidR="00CD652E" w:rsidRPr="00CD652E" w:rsidRDefault="0066421D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23FFCC4B" w:rsidR="00CD652E" w:rsidRPr="00CD652E" w:rsidRDefault="0066421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>
        <w:rPr>
          <w:rFonts w:ascii="Arial" w:hAnsi="Arial"/>
          <w:color w:val="0000FF"/>
          <w:sz w:val="16"/>
          <w:szCs w:val="16"/>
          <w:lang w:val="es-ES_tradnl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>
        <w:rPr>
          <w:rFonts w:ascii="Arial" w:hAnsi="Arial"/>
          <w:color w:val="0000FF"/>
          <w:sz w:val="16"/>
          <w:szCs w:val="16"/>
          <w:lang w:val="es-ES_tradnl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Título (50 caracteres máximo)</w:t>
      </w:r>
    </w:p>
    <w:p w14:paraId="297A72C5" w14:textId="77777777" w:rsidR="00260495" w:rsidRDefault="00260495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7FC80C2" w14:textId="5284C725" w:rsidR="00AC1847" w:rsidRDefault="0066421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gráfica y relaciona su concepto y propiedad</w:t>
      </w:r>
    </w:p>
    <w:p w14:paraId="06D97A44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10C405" w14:textId="5749929B" w:rsidR="00126C7F" w:rsidRDefault="00E74C3F" w:rsidP="009677A8">
      <w:pPr>
        <w:ind w:left="709"/>
      </w:pPr>
      <w:hyperlink r:id="rId4" w:history="1">
        <w:r w:rsidR="0066421D">
          <w:rPr>
            <w:rStyle w:val="ircho"/>
            <w:rFonts w:ascii="Arial" w:hAnsi="Arial" w:cs="Arial"/>
            <w:color w:val="7D7D7D"/>
            <w:sz w:val="20"/>
            <w:szCs w:val="20"/>
            <w:shd w:val="clear" w:color="auto" w:fill="F1F1F1"/>
          </w:rPr>
          <w:t>wikieducator.org</w:t>
        </w:r>
      </w:hyperlink>
    </w:p>
    <w:p w14:paraId="3C8A2604" w14:textId="7DA7B341" w:rsidR="0066421D" w:rsidRDefault="0066421D" w:rsidP="009677A8">
      <w:pPr>
        <w:ind w:left="709"/>
      </w:pPr>
      <w:r>
        <w:rPr>
          <w:noProof/>
          <w:lang w:val="es-CO" w:eastAsia="es-CO"/>
        </w:rPr>
        <w:drawing>
          <wp:inline distT="0" distB="0" distL="0" distR="0" wp14:anchorId="52BE7B26" wp14:editId="72A9F84E">
            <wp:extent cx="2381250" cy="1619250"/>
            <wp:effectExtent l="0" t="0" r="0" b="0"/>
            <wp:docPr id="1" name="Imagen 1" descr="http://wikieducator.org/images/c/c9/Angulosopues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educator.org/images/c/c9/Angulosopuest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3BE6" w14:textId="77777777" w:rsidR="0066421D" w:rsidRDefault="0066421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53CBAFF" w14:textId="77777777" w:rsidR="00126C7F" w:rsidRPr="000719EE" w:rsidRDefault="00126C7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60F59087" w14:textId="77777777" w:rsidR="00233EEF" w:rsidRDefault="00233EE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5DEB7E8" w14:textId="77777777" w:rsidR="00126C7F" w:rsidRPr="0079139B" w:rsidRDefault="00126C7F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6DB1EB4" w14:textId="587A4A39" w:rsidR="00AC1847" w:rsidRDefault="0066421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Opuestos por el vértice</w:t>
      </w:r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3FBB5090" w14:textId="15625AAA" w:rsidR="00233EEF" w:rsidRDefault="0066421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Congruentes</w:t>
      </w:r>
    </w:p>
    <w:p w14:paraId="100E6906" w14:textId="77777777" w:rsidR="00233EEF" w:rsidRDefault="00233EEF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445C40D5" w14:textId="77777777" w:rsidR="00260495" w:rsidRDefault="00260495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FE43B88" w14:textId="0E183DBF" w:rsidR="00501930" w:rsidRDefault="0066421D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gráfica y relaciona su concepto y propiedad</w:t>
      </w: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F16E141" w14:textId="77777777" w:rsidR="0066421D" w:rsidRDefault="00E74C3F" w:rsidP="0066421D">
      <w:pPr>
        <w:ind w:left="709"/>
      </w:pPr>
      <w:hyperlink r:id="rId6" w:history="1">
        <w:r w:rsidR="0066421D">
          <w:rPr>
            <w:rStyle w:val="ircho"/>
            <w:rFonts w:ascii="Arial" w:hAnsi="Arial" w:cs="Arial"/>
            <w:color w:val="7D7D7D"/>
            <w:sz w:val="20"/>
            <w:szCs w:val="20"/>
            <w:shd w:val="clear" w:color="auto" w:fill="F1F1F1"/>
          </w:rPr>
          <w:t>wikieducator.org</w:t>
        </w:r>
      </w:hyperlink>
    </w:p>
    <w:p w14:paraId="2FD9AC22" w14:textId="3E63714C" w:rsidR="0066421D" w:rsidRDefault="0066421D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0E18C545" wp14:editId="6B91407A">
            <wp:extent cx="2381250" cy="1619250"/>
            <wp:effectExtent l="0" t="0" r="0" b="0"/>
            <wp:docPr id="2" name="Imagen 2" descr="http://wikieducator.org/images/d/d9/Angulosadyac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educator.org/images/d/d9/Angulosadyacent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3549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FA1E0CD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10D2C117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00463A25" w14:textId="7BCC31E8" w:rsidR="00501930" w:rsidRDefault="0066421D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Adyacentes</w:t>
      </w:r>
    </w:p>
    <w:p w14:paraId="2131460E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A594BCB" w14:textId="77777777" w:rsidR="00501930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EBDA8A0" w14:textId="63A3936E" w:rsidR="00501930" w:rsidRDefault="0066421D" w:rsidP="0050193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Suplementarios</w:t>
      </w: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  <w:lang w:val="es-ES_tradnl"/>
        </w:rPr>
      </w:pPr>
    </w:p>
    <w:p w14:paraId="5CFAE1F5" w14:textId="5B49E000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3</w:t>
      </w:r>
    </w:p>
    <w:p w14:paraId="77E01A5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222FF1D0" w14:textId="77777777" w:rsidR="00260495" w:rsidRDefault="00260495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25CABF3" w14:textId="77777777" w:rsidR="0066421D" w:rsidRDefault="0066421D" w:rsidP="006642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gráfica y relaciona su concepto y propiedad</w:t>
      </w:r>
    </w:p>
    <w:p w14:paraId="6B6055B2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C48DDD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DB7236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8B9613A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BBF4847" w14:textId="0E1C039E" w:rsidR="00420589" w:rsidRDefault="00E74C3F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hyperlink r:id="rId8" w:history="1">
        <w:r w:rsidR="00420589">
          <w:rPr>
            <w:rStyle w:val="ircho"/>
            <w:rFonts w:ascii="Arial" w:hAnsi="Arial" w:cs="Arial"/>
            <w:color w:val="7D7D7D"/>
            <w:sz w:val="20"/>
            <w:szCs w:val="20"/>
            <w:shd w:val="clear" w:color="auto" w:fill="F1F1F1"/>
          </w:rPr>
          <w:t>hotmath.com</w:t>
        </w:r>
      </w:hyperlink>
    </w:p>
    <w:p w14:paraId="1AD3BF38" w14:textId="57E29D74" w:rsidR="009677A8" w:rsidRDefault="0042058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5B1DC0B" wp14:editId="1A80BD15">
            <wp:extent cx="1428750" cy="1428750"/>
            <wp:effectExtent l="0" t="0" r="0" b="0"/>
            <wp:docPr id="3" name="Imagen 3" descr="http://hotmath.com/hotmath_help/topics/complementary-angles/complementary-angles-fi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otmath.com/hotmath_help/topics/complementary-angles/complementary-angles-fig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52E2A" w14:textId="77777777" w:rsidR="00420589" w:rsidRDefault="0042058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85B9651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7CA28C7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2F4D3A2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CECC32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180585D6" w14:textId="3A8F42E1" w:rsidR="0079139B" w:rsidRDefault="00420589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Consecutivos</w:t>
      </w:r>
    </w:p>
    <w:p w14:paraId="5FE3A073" w14:textId="77777777" w:rsidR="00420589" w:rsidRDefault="00420589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EC12EC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499EB9B5" w14:textId="2505892E" w:rsidR="0079139B" w:rsidRDefault="00420589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Complementarios</w:t>
      </w:r>
    </w:p>
    <w:p w14:paraId="23B450FE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94723A7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37C21AB2" w14:textId="521CA09D" w:rsidR="00501930" w:rsidRPr="00AC1847" w:rsidRDefault="00501930" w:rsidP="00501930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sz w:val="18"/>
          <w:szCs w:val="18"/>
          <w:highlight w:val="green"/>
          <w:lang w:val="es-ES_tradnl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92FA1C5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Título (50 caracteres máximo)</w:t>
      </w:r>
    </w:p>
    <w:p w14:paraId="245C8883" w14:textId="77777777" w:rsidR="00260495" w:rsidRDefault="00260495" w:rsidP="0079139B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183D75C7" w14:textId="77777777" w:rsidR="0066421D" w:rsidRDefault="0066421D" w:rsidP="006642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la gráfica y relaciona su concepto y propiedad</w:t>
      </w:r>
    </w:p>
    <w:p w14:paraId="635DF62E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26BA26F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0567AC1F" w14:textId="77777777" w:rsidR="009677A8" w:rsidRPr="0079139B" w:rsidRDefault="009677A8" w:rsidP="009677A8">
      <w:pPr>
        <w:rPr>
          <w:rFonts w:ascii="Arial" w:hAnsi="Arial" w:cs="Arial"/>
          <w:sz w:val="18"/>
          <w:szCs w:val="18"/>
          <w:lang w:val="es-ES_tradnl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  <w:lang w:val="es-ES_tradnl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42D290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1F94E314" w14:textId="23C818E6" w:rsidR="009677A8" w:rsidRDefault="00E74C3F" w:rsidP="009677A8">
      <w:pPr>
        <w:ind w:left="709"/>
      </w:pPr>
      <w:hyperlink r:id="rId10" w:history="1">
        <w:r w:rsidR="00420589">
          <w:rPr>
            <w:rStyle w:val="ircho"/>
            <w:rFonts w:ascii="Arial" w:hAnsi="Arial" w:cs="Arial"/>
            <w:color w:val="7D7D7D"/>
            <w:sz w:val="20"/>
            <w:szCs w:val="20"/>
            <w:shd w:val="clear" w:color="auto" w:fill="F1F1F1"/>
          </w:rPr>
          <w:t>matematicoscchvallejo.blogspot.com</w:t>
        </w:r>
      </w:hyperlink>
    </w:p>
    <w:p w14:paraId="4E70032D" w14:textId="5DE756DA" w:rsidR="00420589" w:rsidRDefault="00420589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51B2CD9D" wp14:editId="0956B195">
            <wp:extent cx="2095500" cy="1428750"/>
            <wp:effectExtent l="0" t="0" r="0" b="0"/>
            <wp:docPr id="4" name="Imagen 4" descr="http://4.bp.blogspot.com/-ol_4gV8vXiQ/T1fxE5I2iPI/AAAAAAAAACo/Hq0ealNm3Ps/s1600/Angulo+Ll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4.bp.blogspot.com/-ol_4gV8vXiQ/T1fxE5I2iPI/AAAAAAAAACo/Hq0ealNm3Ps/s1600/Angulo+Llan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83BE0" w14:textId="77777777" w:rsidR="009677A8" w:rsidRPr="000719EE" w:rsidRDefault="009677A8" w:rsidP="009677A8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B7DD066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04B0B299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  <w:lang w:val="es-ES_tradnl"/>
        </w:rPr>
      </w:pPr>
    </w:p>
    <w:p w14:paraId="4937491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AC1847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1 (23 caracteres máximo)</w:t>
      </w:r>
    </w:p>
    <w:p w14:paraId="68FC43AF" w14:textId="0EFBCC1B" w:rsidR="0079139B" w:rsidRDefault="00420589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Llano</w:t>
      </w:r>
    </w:p>
    <w:p w14:paraId="30BD773A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6F93C010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  <w:r w:rsidRPr="00233EEF">
        <w:rPr>
          <w:rFonts w:ascii="Arial" w:hAnsi="Arial" w:cs="Arial"/>
          <w:sz w:val="18"/>
          <w:szCs w:val="18"/>
          <w:highlight w:val="yellow"/>
          <w:lang w:val="es-ES_tradnl"/>
        </w:rPr>
        <w:t>Texto 2 (23 caracteres máximo)</w:t>
      </w:r>
    </w:p>
    <w:p w14:paraId="123C1768" w14:textId="6CD1D24A" w:rsidR="0079139B" w:rsidRDefault="00420589" w:rsidP="007913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Suplementario</w:t>
      </w:r>
    </w:p>
    <w:p w14:paraId="265AB258" w14:textId="77777777" w:rsidR="0079139B" w:rsidRDefault="0079139B" w:rsidP="0079139B">
      <w:pPr>
        <w:rPr>
          <w:rFonts w:ascii="Arial" w:hAnsi="Arial" w:cs="Arial"/>
          <w:sz w:val="18"/>
          <w:szCs w:val="18"/>
          <w:lang w:val="es-ES_tradnl"/>
        </w:rPr>
      </w:pPr>
    </w:p>
    <w:p w14:paraId="5793EB6D" w14:textId="77777777" w:rsidR="007374A2" w:rsidRDefault="007374A2" w:rsidP="0079139B">
      <w:pPr>
        <w:rPr>
          <w:rFonts w:ascii="Arial" w:hAnsi="Arial" w:cs="Arial"/>
          <w:sz w:val="18"/>
          <w:szCs w:val="18"/>
          <w:lang w:val="es-ES_tradnl"/>
        </w:rPr>
      </w:pPr>
    </w:p>
    <w:sectPr w:rsidR="007374A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104E5C"/>
    <w:rsid w:val="00126C7F"/>
    <w:rsid w:val="001B3983"/>
    <w:rsid w:val="001D2246"/>
    <w:rsid w:val="001E2043"/>
    <w:rsid w:val="00233EEF"/>
    <w:rsid w:val="00254FDB"/>
    <w:rsid w:val="00260495"/>
    <w:rsid w:val="002B7E96"/>
    <w:rsid w:val="002E4EE6"/>
    <w:rsid w:val="00326C60"/>
    <w:rsid w:val="00340C3A"/>
    <w:rsid w:val="00345260"/>
    <w:rsid w:val="00353644"/>
    <w:rsid w:val="00355254"/>
    <w:rsid w:val="003D72B3"/>
    <w:rsid w:val="00420589"/>
    <w:rsid w:val="004375B6"/>
    <w:rsid w:val="0045712C"/>
    <w:rsid w:val="00501930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6421D"/>
    <w:rsid w:val="006907A4"/>
    <w:rsid w:val="006A32CE"/>
    <w:rsid w:val="006A3851"/>
    <w:rsid w:val="006B1C75"/>
    <w:rsid w:val="006E1C59"/>
    <w:rsid w:val="006E32EF"/>
    <w:rsid w:val="007374A2"/>
    <w:rsid w:val="007444ED"/>
    <w:rsid w:val="0074775C"/>
    <w:rsid w:val="00771228"/>
    <w:rsid w:val="0079139B"/>
    <w:rsid w:val="007C28CE"/>
    <w:rsid w:val="0087046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4C3F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4936E8A-75EA-4C5B-ADB2-B5C7965C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ircho">
    <w:name w:val="irc_ho"/>
    <w:basedOn w:val="Fuentedeprrafopredeter"/>
    <w:rsid w:val="0066421D"/>
  </w:style>
  <w:style w:type="paragraph" w:styleId="Textodeglobo">
    <w:name w:val="Balloon Text"/>
    <w:basedOn w:val="Normal"/>
    <w:link w:val="TextodegloboCar"/>
    <w:uiPriority w:val="99"/>
    <w:semiHidden/>
    <w:unhideWhenUsed/>
    <w:rsid w:val="0066421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tmath.com/hotmath_help/topics/complementary-angle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educator.org/Matematicas_GECeneval286/Contenido/Geometria_Euclidiana/Angulo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matematicoscchvallejo.blogspot.com/p/bisectriz-de-un-angulo.html" TargetMode="External"/><Relationship Id="rId4" Type="http://schemas.openxmlformats.org/officeDocument/2006/relationships/hyperlink" Target="http://wikieducator.org/Matematicas_GECeneval286/Contenido/Geometria_Euclidiana/Angulos" TargetMode="Externa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553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2</cp:revision>
  <dcterms:created xsi:type="dcterms:W3CDTF">2015-05-06T03:01:00Z</dcterms:created>
  <dcterms:modified xsi:type="dcterms:W3CDTF">2015-05-06T03:01:00Z</dcterms:modified>
</cp:coreProperties>
</file>