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aconcuadrcula"/>
        <w:tblW w:w="9180" w:type="dxa"/>
        <w:tblLook w:val="04A0" w:firstRow="1" w:lastRow="0" w:firstColumn="1" w:lastColumn="0" w:noHBand="0" w:noVBand="1"/>
      </w:tblPr>
      <w:tblGrid>
        <w:gridCol w:w="1951"/>
        <w:gridCol w:w="7229"/>
      </w:tblGrid>
      <w:tr w:rsidR="001D663B" w:rsidRPr="00D07FE4" w14:paraId="266AD6AD" w14:textId="77777777" w:rsidTr="00EA090C">
        <w:tc>
          <w:tcPr>
            <w:tcW w:w="1951" w:type="dxa"/>
            <w:shd w:val="clear" w:color="auto" w:fill="000000" w:themeFill="text1"/>
          </w:tcPr>
          <w:p w14:paraId="50D62A11" w14:textId="77777777" w:rsidR="001D663B" w:rsidRPr="00D07FE4" w:rsidRDefault="001D663B" w:rsidP="00D07FE4">
            <w:pPr>
              <w:tabs>
                <w:tab w:val="right" w:pos="8498"/>
              </w:tabs>
              <w:rPr>
                <w:rFonts w:ascii="Times New Roman" w:hAnsi="Times New Roman" w:cs="Times New Roman"/>
              </w:rPr>
            </w:pPr>
            <w:r w:rsidRPr="00D07FE4">
              <w:rPr>
                <w:rFonts w:ascii="Times New Roman" w:hAnsi="Times New Roman" w:cs="Times New Roman"/>
              </w:rPr>
              <w:t>Título del guion</w:t>
            </w:r>
          </w:p>
        </w:tc>
        <w:tc>
          <w:tcPr>
            <w:tcW w:w="7229" w:type="dxa"/>
          </w:tcPr>
          <w:p w14:paraId="4318B880" w14:textId="77777777" w:rsidR="001D663B" w:rsidRPr="00D07FE4" w:rsidRDefault="00BF6A17" w:rsidP="00D07FE4">
            <w:pPr>
              <w:tabs>
                <w:tab w:val="right" w:pos="8498"/>
              </w:tabs>
              <w:rPr>
                <w:rFonts w:ascii="Times New Roman" w:hAnsi="Times New Roman" w:cs="Times New Roman"/>
              </w:rPr>
            </w:pPr>
            <w:r w:rsidRPr="00D07FE4">
              <w:rPr>
                <w:rFonts w:ascii="Times New Roman" w:hAnsi="Times New Roman" w:cs="Times New Roman"/>
              </w:rPr>
              <w:t>Los p</w:t>
            </w:r>
            <w:r w:rsidR="001D663B" w:rsidRPr="00D07FE4">
              <w:rPr>
                <w:rFonts w:ascii="Times New Roman" w:hAnsi="Times New Roman" w:cs="Times New Roman"/>
              </w:rPr>
              <w:t xml:space="preserve">olígonos y </w:t>
            </w:r>
            <w:r w:rsidRPr="00D07FE4">
              <w:rPr>
                <w:rFonts w:ascii="Times New Roman" w:hAnsi="Times New Roman" w:cs="Times New Roman"/>
              </w:rPr>
              <w:t xml:space="preserve">la </w:t>
            </w:r>
            <w:r w:rsidR="001D663B" w:rsidRPr="00D07FE4">
              <w:rPr>
                <w:rFonts w:ascii="Times New Roman" w:hAnsi="Times New Roman" w:cs="Times New Roman"/>
              </w:rPr>
              <w:t>circunferencia</w:t>
            </w:r>
          </w:p>
        </w:tc>
      </w:tr>
      <w:tr w:rsidR="001D663B" w:rsidRPr="00D07FE4" w14:paraId="67C82B24" w14:textId="77777777" w:rsidTr="00EA090C">
        <w:tc>
          <w:tcPr>
            <w:tcW w:w="1951" w:type="dxa"/>
            <w:shd w:val="clear" w:color="auto" w:fill="000000" w:themeFill="text1"/>
          </w:tcPr>
          <w:p w14:paraId="6BBA6BF5" w14:textId="77777777" w:rsidR="001D663B" w:rsidRPr="00D07FE4" w:rsidRDefault="001D663B" w:rsidP="00D07FE4">
            <w:pPr>
              <w:tabs>
                <w:tab w:val="right" w:pos="8498"/>
              </w:tabs>
              <w:rPr>
                <w:rFonts w:ascii="Times New Roman" w:hAnsi="Times New Roman" w:cs="Times New Roman"/>
              </w:rPr>
            </w:pPr>
            <w:r w:rsidRPr="00D07FE4">
              <w:rPr>
                <w:rFonts w:ascii="Times New Roman" w:hAnsi="Times New Roman" w:cs="Times New Roman"/>
              </w:rPr>
              <w:t>Código del guion</w:t>
            </w:r>
          </w:p>
        </w:tc>
        <w:tc>
          <w:tcPr>
            <w:tcW w:w="7229" w:type="dxa"/>
          </w:tcPr>
          <w:p w14:paraId="69CC9049" w14:textId="77777777" w:rsidR="001D663B" w:rsidRPr="00D07FE4" w:rsidRDefault="001D663B" w:rsidP="00D07FE4">
            <w:pPr>
              <w:tabs>
                <w:tab w:val="right" w:pos="8498"/>
              </w:tabs>
              <w:rPr>
                <w:rFonts w:ascii="Times New Roman" w:hAnsi="Times New Roman" w:cs="Times New Roman"/>
              </w:rPr>
            </w:pPr>
            <w:r w:rsidRPr="00D07FE4">
              <w:rPr>
                <w:rFonts w:ascii="Times New Roman" w:hAnsi="Times New Roman" w:cs="Times New Roman"/>
              </w:rPr>
              <w:t>MA_06_1</w:t>
            </w:r>
            <w:r w:rsidR="002523E8" w:rsidRPr="00D07FE4">
              <w:rPr>
                <w:rFonts w:ascii="Times New Roman" w:hAnsi="Times New Roman" w:cs="Times New Roman"/>
              </w:rPr>
              <w:t>1</w:t>
            </w:r>
            <w:r w:rsidRPr="00D07FE4">
              <w:rPr>
                <w:rFonts w:ascii="Times New Roman" w:hAnsi="Times New Roman" w:cs="Times New Roman"/>
              </w:rPr>
              <w:t>_CO</w:t>
            </w:r>
          </w:p>
        </w:tc>
      </w:tr>
      <w:tr w:rsidR="001D663B" w:rsidRPr="00D07FE4" w14:paraId="1E47CCD2" w14:textId="77777777" w:rsidTr="00EA090C">
        <w:tc>
          <w:tcPr>
            <w:tcW w:w="1951" w:type="dxa"/>
            <w:shd w:val="clear" w:color="auto" w:fill="000000" w:themeFill="text1"/>
          </w:tcPr>
          <w:p w14:paraId="052BF021" w14:textId="77777777" w:rsidR="001D663B" w:rsidRPr="00D07FE4" w:rsidRDefault="001D663B" w:rsidP="00D07FE4">
            <w:pPr>
              <w:tabs>
                <w:tab w:val="right" w:pos="8498"/>
              </w:tabs>
              <w:rPr>
                <w:rFonts w:ascii="Times New Roman" w:hAnsi="Times New Roman" w:cs="Times New Roman"/>
              </w:rPr>
            </w:pPr>
            <w:r w:rsidRPr="00D07FE4">
              <w:rPr>
                <w:rFonts w:ascii="Times New Roman" w:hAnsi="Times New Roman" w:cs="Times New Roman"/>
              </w:rPr>
              <w:t>Descripción</w:t>
            </w:r>
          </w:p>
        </w:tc>
        <w:tc>
          <w:tcPr>
            <w:tcW w:w="7229" w:type="dxa"/>
          </w:tcPr>
          <w:p w14:paraId="01A7D29F" w14:textId="77777777" w:rsidR="001D663B" w:rsidRPr="00D07FE4" w:rsidRDefault="00BF6A17" w:rsidP="00D07FE4">
            <w:pPr>
              <w:rPr>
                <w:rFonts w:ascii="Times New Roman" w:hAnsi="Times New Roman" w:cs="Times New Roman"/>
              </w:rPr>
            </w:pPr>
            <w:r w:rsidRPr="00D07FE4">
              <w:rPr>
                <w:rFonts w:ascii="Times New Roman" w:hAnsi="Times New Roman" w:cs="Times New Roman"/>
              </w:rPr>
              <w:t>Muchos de los objetos que se observan a diario tienen forma de polígono: las señales de tránsito, las caras de una caja, las</w:t>
            </w:r>
            <w:r w:rsidR="00773599" w:rsidRPr="00D07FE4">
              <w:rPr>
                <w:rFonts w:ascii="Times New Roman" w:hAnsi="Times New Roman" w:cs="Times New Roman"/>
              </w:rPr>
              <w:t xml:space="preserve"> ventanas en una casa, entre otros. Estudiar las características y las propiedades de los polígonos es el objetivo de este tema.</w:t>
            </w:r>
          </w:p>
        </w:tc>
      </w:tr>
    </w:tbl>
    <w:p w14:paraId="43894A77" w14:textId="77777777" w:rsidR="001D663B" w:rsidRPr="00D07FE4" w:rsidRDefault="001D663B" w:rsidP="00D07FE4">
      <w:pPr>
        <w:tabs>
          <w:tab w:val="right" w:pos="8498"/>
        </w:tabs>
        <w:spacing w:after="0"/>
        <w:rPr>
          <w:rFonts w:ascii="Times New Roman" w:hAnsi="Times New Roman" w:cs="Times New Roman"/>
          <w:highlight w:val="yellow"/>
        </w:rPr>
      </w:pPr>
    </w:p>
    <w:p w14:paraId="04FA82BA" w14:textId="77777777" w:rsidR="001D663B" w:rsidRPr="00D07FE4" w:rsidRDefault="001D663B" w:rsidP="00D07FE4">
      <w:pPr>
        <w:tabs>
          <w:tab w:val="right" w:pos="8498"/>
        </w:tabs>
        <w:spacing w:after="0"/>
        <w:rPr>
          <w:rFonts w:ascii="Times New Roman" w:hAnsi="Times New Roman" w:cs="Times New Roman"/>
          <w:b/>
        </w:rPr>
      </w:pPr>
      <w:r w:rsidRPr="00D07FE4">
        <w:rPr>
          <w:rFonts w:ascii="Times New Roman" w:hAnsi="Times New Roman" w:cs="Times New Roman"/>
          <w:b/>
          <w:highlight w:val="yellow"/>
        </w:rPr>
        <w:t>[SECCIÓN 1]</w:t>
      </w:r>
      <w:r w:rsidRPr="00D07FE4">
        <w:rPr>
          <w:rFonts w:ascii="Times New Roman" w:hAnsi="Times New Roman" w:cs="Times New Roman"/>
          <w:b/>
        </w:rPr>
        <w:t xml:space="preserve"> </w:t>
      </w:r>
      <w:r w:rsidR="00A510B3" w:rsidRPr="00D07FE4">
        <w:rPr>
          <w:rFonts w:ascii="Times New Roman" w:hAnsi="Times New Roman" w:cs="Times New Roman"/>
          <w:b/>
        </w:rPr>
        <w:t>1 Los polígonos</w:t>
      </w:r>
    </w:p>
    <w:p w14:paraId="1975B9F1" w14:textId="77777777" w:rsidR="00A935AD" w:rsidRPr="00D07FE4" w:rsidRDefault="00A935AD" w:rsidP="00D07FE4">
      <w:pPr>
        <w:tabs>
          <w:tab w:val="right" w:pos="8498"/>
        </w:tabs>
        <w:spacing w:after="0"/>
        <w:rPr>
          <w:rFonts w:ascii="Times New Roman" w:hAnsi="Times New Roman" w:cs="Times New Roman"/>
          <w:b/>
        </w:rPr>
      </w:pPr>
    </w:p>
    <w:p w14:paraId="546B1802" w14:textId="77777777" w:rsidR="00A935AD" w:rsidRPr="00D07FE4" w:rsidRDefault="008A7A81" w:rsidP="00D07FE4">
      <w:pPr>
        <w:tabs>
          <w:tab w:val="right" w:pos="8498"/>
        </w:tabs>
        <w:spacing w:after="0"/>
        <w:rPr>
          <w:rFonts w:ascii="Times New Roman" w:hAnsi="Times New Roman" w:cs="Times New Roman"/>
        </w:rPr>
      </w:pPr>
      <w:r w:rsidRPr="00D07FE4">
        <w:rPr>
          <w:rFonts w:ascii="Times New Roman" w:hAnsi="Times New Roman" w:cs="Times New Roman"/>
        </w:rPr>
        <w:t xml:space="preserve">En la naturaleza y en el </w:t>
      </w:r>
      <w:r w:rsidR="00A935AD" w:rsidRPr="00D07FE4">
        <w:rPr>
          <w:rFonts w:ascii="Times New Roman" w:hAnsi="Times New Roman" w:cs="Times New Roman"/>
        </w:rPr>
        <w:t xml:space="preserve">entorno </w:t>
      </w:r>
      <w:r w:rsidRPr="00D07FE4">
        <w:rPr>
          <w:rFonts w:ascii="Times New Roman" w:hAnsi="Times New Roman" w:cs="Times New Roman"/>
        </w:rPr>
        <w:t>se pueden observar diferentes formas geométricas</w:t>
      </w:r>
      <w:r w:rsidR="000976BA" w:rsidRPr="00D07FE4">
        <w:rPr>
          <w:rFonts w:ascii="Times New Roman" w:hAnsi="Times New Roman" w:cs="Times New Roman"/>
        </w:rPr>
        <w:t>: el disco del sol, una mariposa, una estrella de mar, el panal que construye</w:t>
      </w:r>
      <w:r w:rsidRPr="00D07FE4">
        <w:rPr>
          <w:rFonts w:ascii="Times New Roman" w:hAnsi="Times New Roman" w:cs="Times New Roman"/>
        </w:rPr>
        <w:t>n las</w:t>
      </w:r>
      <w:r w:rsidR="000976BA" w:rsidRPr="00D07FE4">
        <w:rPr>
          <w:rFonts w:ascii="Times New Roman" w:hAnsi="Times New Roman" w:cs="Times New Roman"/>
        </w:rPr>
        <w:t xml:space="preserve"> abeja</w:t>
      </w:r>
      <w:r w:rsidRPr="00D07FE4">
        <w:rPr>
          <w:rFonts w:ascii="Times New Roman" w:hAnsi="Times New Roman" w:cs="Times New Roman"/>
        </w:rPr>
        <w:t>s</w:t>
      </w:r>
      <w:r w:rsidR="000976BA" w:rsidRPr="00D07FE4">
        <w:rPr>
          <w:rFonts w:ascii="Times New Roman" w:hAnsi="Times New Roman" w:cs="Times New Roman"/>
        </w:rPr>
        <w:t>, las flores, el arco iris, un edificio, un parapente, una casa, un armario y muchos más objetos.</w:t>
      </w:r>
    </w:p>
    <w:p w14:paraId="2B84ED2E" w14:textId="77777777" w:rsidR="000976BA" w:rsidRPr="00D07FE4" w:rsidRDefault="000976BA" w:rsidP="00D07FE4">
      <w:pPr>
        <w:tabs>
          <w:tab w:val="right" w:pos="8498"/>
        </w:tabs>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0976BA" w:rsidRPr="00D07FE4" w14:paraId="7C4A0266" w14:textId="77777777" w:rsidTr="00EA090C">
        <w:tc>
          <w:tcPr>
            <w:tcW w:w="9033" w:type="dxa"/>
            <w:gridSpan w:val="2"/>
            <w:shd w:val="clear" w:color="auto" w:fill="0D0D0D" w:themeFill="text1" w:themeFillTint="F2"/>
          </w:tcPr>
          <w:p w14:paraId="258BB922" w14:textId="77777777" w:rsidR="000976BA" w:rsidRPr="00D07FE4" w:rsidRDefault="000976BA"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0976BA" w:rsidRPr="00D07FE4" w14:paraId="784653DE" w14:textId="77777777" w:rsidTr="00EA090C">
        <w:tc>
          <w:tcPr>
            <w:tcW w:w="2518" w:type="dxa"/>
          </w:tcPr>
          <w:p w14:paraId="3E4AF3F9" w14:textId="77777777" w:rsidR="000976BA" w:rsidRPr="00D07FE4" w:rsidRDefault="000976BA"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5C7E671B" w14:textId="5C98C5D3" w:rsidR="000976BA" w:rsidRPr="00D07FE4" w:rsidRDefault="000976BA" w:rsidP="00D07FE4">
            <w:pPr>
              <w:rPr>
                <w:rFonts w:ascii="Times New Roman" w:hAnsi="Times New Roman" w:cs="Times New Roman"/>
                <w:b/>
                <w:color w:val="000000"/>
              </w:rPr>
            </w:pPr>
            <w:r w:rsidRPr="00D07FE4">
              <w:rPr>
                <w:rFonts w:ascii="Times New Roman" w:hAnsi="Times New Roman" w:cs="Times New Roman"/>
                <w:color w:val="000000"/>
              </w:rPr>
              <w:t>MA_06_11_</w:t>
            </w:r>
            <w:r w:rsidR="00182CF3">
              <w:rPr>
                <w:rFonts w:ascii="Times New Roman" w:hAnsi="Times New Roman" w:cs="Times New Roman"/>
                <w:color w:val="000000"/>
              </w:rPr>
              <w:t>CO_</w:t>
            </w:r>
            <w:r w:rsidRPr="00D07FE4">
              <w:rPr>
                <w:rFonts w:ascii="Times New Roman" w:hAnsi="Times New Roman" w:cs="Times New Roman"/>
                <w:color w:val="000000"/>
              </w:rPr>
              <w:t>IMG01</w:t>
            </w:r>
          </w:p>
        </w:tc>
      </w:tr>
      <w:tr w:rsidR="000976BA" w:rsidRPr="00D07FE4" w14:paraId="6D34D76E" w14:textId="77777777" w:rsidTr="00EA090C">
        <w:tc>
          <w:tcPr>
            <w:tcW w:w="2518" w:type="dxa"/>
          </w:tcPr>
          <w:p w14:paraId="3D0C5C6B" w14:textId="77777777" w:rsidR="000976BA" w:rsidRPr="00D07FE4" w:rsidRDefault="000976BA"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1E423696" w14:textId="77777777" w:rsidR="000976BA" w:rsidRPr="00D07FE4" w:rsidRDefault="006754EE" w:rsidP="00D07FE4">
            <w:pPr>
              <w:rPr>
                <w:rFonts w:ascii="Times New Roman" w:hAnsi="Times New Roman" w:cs="Times New Roman"/>
                <w:color w:val="000000"/>
              </w:rPr>
            </w:pPr>
            <w:r w:rsidRPr="00D07FE4">
              <w:rPr>
                <w:rFonts w:ascii="Times New Roman" w:hAnsi="Times New Roman" w:cs="Times New Roman"/>
                <w:color w:val="000000"/>
              </w:rPr>
              <w:t>L</w:t>
            </w:r>
            <w:r w:rsidR="000E00CB" w:rsidRPr="00D07FE4">
              <w:rPr>
                <w:rFonts w:ascii="Times New Roman" w:hAnsi="Times New Roman" w:cs="Times New Roman"/>
                <w:color w:val="000000"/>
              </w:rPr>
              <w:t>a</w:t>
            </w:r>
            <w:r w:rsidRPr="00D07FE4">
              <w:rPr>
                <w:rFonts w:ascii="Times New Roman" w:hAnsi="Times New Roman" w:cs="Times New Roman"/>
                <w:color w:val="000000"/>
              </w:rPr>
              <w:t xml:space="preserve"> naturaleza y los polígonos</w:t>
            </w:r>
          </w:p>
        </w:tc>
      </w:tr>
      <w:tr w:rsidR="000976BA" w:rsidRPr="00D07FE4" w14:paraId="6D95C656" w14:textId="77777777" w:rsidTr="00EA090C">
        <w:tc>
          <w:tcPr>
            <w:tcW w:w="2518" w:type="dxa"/>
          </w:tcPr>
          <w:p w14:paraId="1F3986FB" w14:textId="77777777" w:rsidR="000976BA" w:rsidRPr="00D07FE4" w:rsidRDefault="000976BA" w:rsidP="00D07FE4">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1A8A5767" w14:textId="31A85460" w:rsidR="000976BA" w:rsidRDefault="000976BA" w:rsidP="00D07FE4">
            <w:pPr>
              <w:rPr>
                <w:rFonts w:ascii="Times New Roman" w:hAnsi="Times New Roman" w:cs="Times New Roman"/>
                <w:b/>
                <w:color w:val="000000"/>
              </w:rPr>
            </w:pPr>
          </w:p>
          <w:p w14:paraId="4847B99F" w14:textId="77777777" w:rsidR="00182CF3" w:rsidRDefault="00182CF3" w:rsidP="00D07FE4">
            <w:pPr>
              <w:rPr>
                <w:rFonts w:ascii="Times New Roman" w:hAnsi="Times New Roman" w:cs="Times New Roman"/>
                <w:b/>
                <w:color w:val="000000"/>
              </w:rPr>
            </w:pPr>
          </w:p>
          <w:p w14:paraId="02A8F33D" w14:textId="77777777" w:rsidR="00182CF3" w:rsidRDefault="00182CF3" w:rsidP="00D07FE4">
            <w:pPr>
              <w:rPr>
                <w:rFonts w:ascii="Times New Roman" w:hAnsi="Times New Roman" w:cs="Times New Roman"/>
                <w:b/>
                <w:color w:val="000000"/>
              </w:rPr>
            </w:pPr>
          </w:p>
          <w:p w14:paraId="268822E9" w14:textId="27E8327F" w:rsidR="00182CF3" w:rsidRDefault="00182CF3" w:rsidP="00D07FE4">
            <w:pPr>
              <w:rPr>
                <w:rFonts w:ascii="Times New Roman" w:hAnsi="Times New Roman" w:cs="Times New Roman"/>
                <w:b/>
                <w:color w:val="000000"/>
              </w:rPr>
            </w:pPr>
            <w:r w:rsidRPr="00D07FE4">
              <w:rPr>
                <w:rFonts w:ascii="Times New Roman" w:hAnsi="Times New Roman" w:cs="Times New Roman"/>
                <w:b/>
                <w:noProof/>
                <w:lang w:val="es-CO" w:eastAsia="es-CO"/>
              </w:rPr>
              <w:drawing>
                <wp:anchor distT="0" distB="0" distL="114300" distR="114300" simplePos="0" relativeHeight="251782144" behindDoc="0" locked="0" layoutInCell="1" allowOverlap="1" wp14:anchorId="399BEA71" wp14:editId="11E5FF8A">
                  <wp:simplePos x="0" y="0"/>
                  <wp:positionH relativeFrom="column">
                    <wp:posOffset>229870</wp:posOffset>
                  </wp:positionH>
                  <wp:positionV relativeFrom="paragraph">
                    <wp:posOffset>162560</wp:posOffset>
                  </wp:positionV>
                  <wp:extent cx="2505075" cy="1741805"/>
                  <wp:effectExtent l="0" t="0" r="9525" b="1079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17833" t="13315" r="19154" b="16576"/>
                          <a:stretch/>
                        </pic:blipFill>
                        <pic:spPr bwMode="auto">
                          <a:xfrm>
                            <a:off x="0" y="0"/>
                            <a:ext cx="2505075" cy="174180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5314B802" w14:textId="38C63B92" w:rsidR="00182CF3" w:rsidRDefault="00182CF3" w:rsidP="00D07FE4">
            <w:pPr>
              <w:rPr>
                <w:rFonts w:ascii="Times New Roman" w:hAnsi="Times New Roman" w:cs="Times New Roman"/>
                <w:b/>
                <w:color w:val="000000"/>
              </w:rPr>
            </w:pPr>
          </w:p>
          <w:p w14:paraId="5CE40DD9" w14:textId="77777777" w:rsidR="00182CF3" w:rsidRDefault="00182CF3" w:rsidP="00D07FE4">
            <w:pPr>
              <w:rPr>
                <w:rFonts w:ascii="Times New Roman" w:hAnsi="Times New Roman" w:cs="Times New Roman"/>
                <w:b/>
                <w:color w:val="000000"/>
              </w:rPr>
            </w:pPr>
          </w:p>
          <w:p w14:paraId="33F437F7" w14:textId="77777777" w:rsidR="00182CF3" w:rsidRDefault="00182CF3" w:rsidP="00D07FE4">
            <w:pPr>
              <w:rPr>
                <w:rFonts w:ascii="Times New Roman" w:hAnsi="Times New Roman" w:cs="Times New Roman"/>
                <w:b/>
                <w:color w:val="000000"/>
              </w:rPr>
            </w:pPr>
          </w:p>
          <w:p w14:paraId="3B13DB6B" w14:textId="77777777" w:rsidR="00182CF3" w:rsidRDefault="00182CF3" w:rsidP="00D07FE4">
            <w:pPr>
              <w:rPr>
                <w:rFonts w:ascii="Times New Roman" w:hAnsi="Times New Roman" w:cs="Times New Roman"/>
                <w:b/>
                <w:color w:val="000000"/>
              </w:rPr>
            </w:pPr>
          </w:p>
          <w:p w14:paraId="03D565CD" w14:textId="77777777" w:rsidR="00182CF3" w:rsidRDefault="00182CF3" w:rsidP="00D07FE4">
            <w:pPr>
              <w:rPr>
                <w:rFonts w:ascii="Times New Roman" w:hAnsi="Times New Roman" w:cs="Times New Roman"/>
                <w:b/>
                <w:color w:val="000000"/>
              </w:rPr>
            </w:pPr>
          </w:p>
          <w:p w14:paraId="4FAFFD84" w14:textId="77777777" w:rsidR="00182CF3" w:rsidRDefault="00182CF3" w:rsidP="00D07FE4">
            <w:pPr>
              <w:rPr>
                <w:rFonts w:ascii="Times New Roman" w:hAnsi="Times New Roman" w:cs="Times New Roman"/>
                <w:b/>
                <w:color w:val="000000"/>
              </w:rPr>
            </w:pPr>
          </w:p>
          <w:p w14:paraId="2D9D9CA0" w14:textId="77777777" w:rsidR="00182CF3" w:rsidRDefault="00182CF3" w:rsidP="00D07FE4">
            <w:pPr>
              <w:rPr>
                <w:rFonts w:ascii="Times New Roman" w:hAnsi="Times New Roman" w:cs="Times New Roman"/>
                <w:b/>
                <w:color w:val="000000"/>
              </w:rPr>
            </w:pPr>
          </w:p>
          <w:p w14:paraId="128E80A4" w14:textId="77777777" w:rsidR="00182CF3" w:rsidRDefault="00182CF3" w:rsidP="00D07FE4">
            <w:pPr>
              <w:rPr>
                <w:rFonts w:ascii="Times New Roman" w:hAnsi="Times New Roman" w:cs="Times New Roman"/>
                <w:b/>
                <w:color w:val="000000"/>
              </w:rPr>
            </w:pPr>
          </w:p>
          <w:p w14:paraId="7FE9D73C" w14:textId="77777777" w:rsidR="00182CF3" w:rsidRDefault="00182CF3" w:rsidP="00D07FE4">
            <w:pPr>
              <w:rPr>
                <w:rFonts w:ascii="Times New Roman" w:hAnsi="Times New Roman" w:cs="Times New Roman"/>
                <w:b/>
                <w:color w:val="000000"/>
              </w:rPr>
            </w:pPr>
          </w:p>
          <w:p w14:paraId="48F319D3" w14:textId="77777777" w:rsidR="00182CF3" w:rsidRDefault="00182CF3" w:rsidP="00D07FE4">
            <w:pPr>
              <w:rPr>
                <w:rFonts w:ascii="Times New Roman" w:hAnsi="Times New Roman" w:cs="Times New Roman"/>
                <w:b/>
                <w:color w:val="000000"/>
              </w:rPr>
            </w:pPr>
          </w:p>
          <w:p w14:paraId="7CFC13F0" w14:textId="577E4636" w:rsidR="00182CF3" w:rsidRPr="00D07FE4" w:rsidRDefault="00182CF3" w:rsidP="00D07FE4">
            <w:pPr>
              <w:rPr>
                <w:rFonts w:ascii="Times New Roman" w:hAnsi="Times New Roman" w:cs="Times New Roman"/>
                <w:b/>
                <w:color w:val="000000"/>
              </w:rPr>
            </w:pPr>
          </w:p>
        </w:tc>
      </w:tr>
      <w:tr w:rsidR="000976BA" w:rsidRPr="00D07FE4" w14:paraId="4623D61E" w14:textId="77777777" w:rsidTr="00EA090C">
        <w:tc>
          <w:tcPr>
            <w:tcW w:w="2518" w:type="dxa"/>
          </w:tcPr>
          <w:p w14:paraId="25E6BDAA" w14:textId="77777777" w:rsidR="000976BA" w:rsidRPr="00D07FE4" w:rsidRDefault="000976BA" w:rsidP="00D07FE4">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2006F64E" w14:textId="77777777" w:rsidR="000976BA" w:rsidRPr="00D07FE4" w:rsidRDefault="008A7A81" w:rsidP="00D07FE4">
            <w:pPr>
              <w:rPr>
                <w:rFonts w:ascii="Times New Roman" w:hAnsi="Times New Roman" w:cs="Times New Roman"/>
                <w:color w:val="000000"/>
              </w:rPr>
            </w:pPr>
            <w:r w:rsidRPr="00D07FE4">
              <w:rPr>
                <w:rFonts w:ascii="Times New Roman" w:hAnsi="Times New Roman" w:cs="Times New Roman"/>
                <w:color w:val="000000"/>
              </w:rPr>
              <w:t>Diferentes formas geométricas que se observan en la naturaleza</w:t>
            </w:r>
          </w:p>
        </w:tc>
      </w:tr>
    </w:tbl>
    <w:p w14:paraId="67DA172F" w14:textId="77777777" w:rsidR="000976BA" w:rsidRPr="00D07FE4" w:rsidRDefault="000976BA" w:rsidP="00D07FE4">
      <w:pPr>
        <w:tabs>
          <w:tab w:val="right" w:pos="8498"/>
        </w:tabs>
        <w:spacing w:after="0"/>
        <w:rPr>
          <w:rFonts w:ascii="Times New Roman" w:hAnsi="Times New Roman" w:cs="Times New Roman"/>
        </w:rPr>
      </w:pPr>
    </w:p>
    <w:p w14:paraId="34B8618F" w14:textId="77777777" w:rsidR="006754EE" w:rsidRPr="00D07FE4" w:rsidRDefault="006754EE" w:rsidP="00D07FE4">
      <w:pPr>
        <w:tabs>
          <w:tab w:val="right" w:pos="8498"/>
        </w:tabs>
        <w:spacing w:after="0"/>
        <w:rPr>
          <w:rFonts w:ascii="Times New Roman" w:hAnsi="Times New Roman" w:cs="Times New Roman"/>
        </w:rPr>
      </w:pPr>
    </w:p>
    <w:p w14:paraId="20836B9D" w14:textId="77777777" w:rsidR="00EA4DB6" w:rsidRPr="00D07FE4" w:rsidRDefault="00EA4DB6" w:rsidP="00D07FE4">
      <w:pPr>
        <w:tabs>
          <w:tab w:val="right" w:pos="8498"/>
        </w:tabs>
        <w:spacing w:after="0"/>
        <w:rPr>
          <w:rFonts w:ascii="Times New Roman" w:hAnsi="Times New Roman" w:cs="Times New Roman"/>
        </w:rPr>
      </w:pPr>
    </w:p>
    <w:tbl>
      <w:tblPr>
        <w:tblStyle w:val="Tablaconcuadrcula"/>
        <w:tblW w:w="9180" w:type="dxa"/>
        <w:tblLook w:val="04A0" w:firstRow="1" w:lastRow="0" w:firstColumn="1" w:lastColumn="0" w:noHBand="0" w:noVBand="1"/>
      </w:tblPr>
      <w:tblGrid>
        <w:gridCol w:w="2376"/>
        <w:gridCol w:w="6804"/>
      </w:tblGrid>
      <w:tr w:rsidR="00EA4DB6" w:rsidRPr="00D07FE4" w14:paraId="3E6BF637" w14:textId="77777777" w:rsidTr="00EA4DB6">
        <w:tc>
          <w:tcPr>
            <w:tcW w:w="9180" w:type="dxa"/>
            <w:gridSpan w:val="2"/>
            <w:shd w:val="clear" w:color="auto" w:fill="000000" w:themeFill="text1"/>
          </w:tcPr>
          <w:p w14:paraId="6CC43681" w14:textId="77777777" w:rsidR="00EA4DB6" w:rsidRPr="00D07FE4" w:rsidRDefault="00EA4DB6" w:rsidP="00182CF3">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Profundiza: recurso aprovechado</w:t>
            </w:r>
          </w:p>
        </w:tc>
      </w:tr>
      <w:tr w:rsidR="00EA4DB6" w:rsidRPr="00D07FE4" w14:paraId="7FFCD556" w14:textId="77777777" w:rsidTr="00EA4DB6">
        <w:tc>
          <w:tcPr>
            <w:tcW w:w="2376" w:type="dxa"/>
          </w:tcPr>
          <w:p w14:paraId="4ED15F7E" w14:textId="77777777" w:rsidR="00EA4DB6" w:rsidRPr="00D07FE4" w:rsidRDefault="00EA4DB6"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804" w:type="dxa"/>
          </w:tcPr>
          <w:p w14:paraId="51493180" w14:textId="0DBA7913" w:rsidR="00EA4DB6" w:rsidRPr="00D07FE4" w:rsidRDefault="00EA4DB6" w:rsidP="00D07FE4">
            <w:pPr>
              <w:rPr>
                <w:rFonts w:ascii="Times New Roman" w:hAnsi="Times New Roman" w:cs="Times New Roman"/>
                <w:b/>
                <w:color w:val="000000"/>
              </w:rPr>
            </w:pPr>
            <w:r w:rsidRPr="00D07FE4">
              <w:rPr>
                <w:rFonts w:ascii="Times New Roman" w:hAnsi="Times New Roman" w:cs="Times New Roman"/>
                <w:color w:val="000000"/>
              </w:rPr>
              <w:t>MA_06_11_</w:t>
            </w:r>
            <w:r w:rsidR="00F345AB" w:rsidRPr="00D07FE4">
              <w:rPr>
                <w:rFonts w:ascii="Times New Roman" w:hAnsi="Times New Roman" w:cs="Times New Roman"/>
                <w:color w:val="000000"/>
              </w:rPr>
              <w:t>CO_</w:t>
            </w:r>
            <w:r w:rsidRPr="00D07FE4">
              <w:rPr>
                <w:rFonts w:ascii="Times New Roman" w:hAnsi="Times New Roman" w:cs="Times New Roman"/>
                <w:color w:val="000000"/>
              </w:rPr>
              <w:t>REC10</w:t>
            </w:r>
          </w:p>
        </w:tc>
      </w:tr>
      <w:tr w:rsidR="00EA4DB6" w:rsidRPr="00D07FE4" w14:paraId="47841E0A" w14:textId="77777777" w:rsidTr="00EA4DB6">
        <w:tc>
          <w:tcPr>
            <w:tcW w:w="2376" w:type="dxa"/>
          </w:tcPr>
          <w:p w14:paraId="21913C48" w14:textId="77777777" w:rsidR="00EA4DB6" w:rsidRPr="00D07FE4" w:rsidRDefault="00EA4DB6" w:rsidP="00D07FE4">
            <w:pPr>
              <w:rPr>
                <w:rFonts w:ascii="Times New Roman" w:hAnsi="Times New Roman" w:cs="Times New Roman"/>
                <w:color w:val="000000"/>
              </w:rPr>
            </w:pPr>
            <w:r w:rsidRPr="00D07FE4">
              <w:rPr>
                <w:rFonts w:ascii="Times New Roman" w:hAnsi="Times New Roman" w:cs="Times New Roman"/>
                <w:b/>
                <w:color w:val="000000"/>
              </w:rPr>
              <w:t>Ubicación en Aula Planeta</w:t>
            </w:r>
          </w:p>
        </w:tc>
        <w:tc>
          <w:tcPr>
            <w:tcW w:w="6804" w:type="dxa"/>
          </w:tcPr>
          <w:p w14:paraId="5BC24955" w14:textId="77777777" w:rsidR="00EA4DB6" w:rsidRPr="00D07FE4" w:rsidRDefault="00EA4DB6" w:rsidP="00D07FE4">
            <w:pPr>
              <w:rPr>
                <w:rFonts w:ascii="Times New Roman" w:hAnsi="Times New Roman" w:cs="Times New Roman"/>
                <w:color w:val="000000"/>
              </w:rPr>
            </w:pPr>
            <w:r w:rsidRPr="00D07FE4">
              <w:rPr>
                <w:rFonts w:ascii="Times New Roman" w:hAnsi="Times New Roman" w:cs="Times New Roman"/>
                <w:color w:val="000000"/>
              </w:rPr>
              <w:t>1°ESO/Polígonos y circunferencias/Los polígonos/Profundiza/Repaso de los conceptos básicos de la geometría</w:t>
            </w:r>
          </w:p>
        </w:tc>
      </w:tr>
      <w:tr w:rsidR="00EA4DB6" w:rsidRPr="00D07FE4" w14:paraId="504F3C7B" w14:textId="77777777" w:rsidTr="00EA4DB6">
        <w:tc>
          <w:tcPr>
            <w:tcW w:w="2376" w:type="dxa"/>
          </w:tcPr>
          <w:p w14:paraId="32814F82" w14:textId="77777777" w:rsidR="00EA4DB6" w:rsidRPr="00D07FE4" w:rsidRDefault="00EA4DB6" w:rsidP="00D07FE4">
            <w:pPr>
              <w:rPr>
                <w:rFonts w:ascii="Times New Roman" w:hAnsi="Times New Roman" w:cs="Times New Roman"/>
                <w:color w:val="000000"/>
              </w:rPr>
            </w:pPr>
            <w:r w:rsidRPr="00D07FE4">
              <w:rPr>
                <w:rFonts w:ascii="Times New Roman" w:hAnsi="Times New Roman" w:cs="Times New Roman"/>
                <w:b/>
                <w:color w:val="000000"/>
              </w:rPr>
              <w:lastRenderedPageBreak/>
              <w:t>Cambio (descripción o capturas de pantallas)</w:t>
            </w:r>
          </w:p>
        </w:tc>
        <w:tc>
          <w:tcPr>
            <w:tcW w:w="6804" w:type="dxa"/>
          </w:tcPr>
          <w:p w14:paraId="25D3FAF4" w14:textId="77777777" w:rsidR="00EA4DB6" w:rsidRPr="00D07FE4" w:rsidRDefault="00EA4DB6" w:rsidP="00D07FE4">
            <w:pPr>
              <w:rPr>
                <w:rFonts w:ascii="Times New Roman" w:hAnsi="Times New Roman" w:cs="Times New Roman"/>
                <w:color w:val="000000"/>
              </w:rPr>
            </w:pPr>
            <w:r w:rsidRPr="00D07FE4">
              <w:rPr>
                <w:rFonts w:ascii="Times New Roman" w:hAnsi="Times New Roman" w:cs="Times New Roman"/>
                <w:noProof/>
                <w:lang w:val="es-CO" w:eastAsia="es-CO"/>
              </w:rPr>
              <w:drawing>
                <wp:inline distT="0" distB="0" distL="0" distR="0" wp14:anchorId="6327D4B7" wp14:editId="0A186CCA">
                  <wp:extent cx="2763891" cy="1714500"/>
                  <wp:effectExtent l="0" t="0" r="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5287" t="13859" r="21192" b="23098"/>
                          <a:stretch/>
                        </pic:blipFill>
                        <pic:spPr bwMode="auto">
                          <a:xfrm>
                            <a:off x="0" y="0"/>
                            <a:ext cx="2765895" cy="1715743"/>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r w:rsidR="00EA4DB6" w:rsidRPr="00D07FE4" w14:paraId="6C5A8200" w14:textId="77777777" w:rsidTr="00EA4DB6">
        <w:tc>
          <w:tcPr>
            <w:tcW w:w="2376" w:type="dxa"/>
          </w:tcPr>
          <w:p w14:paraId="0AD00C5C" w14:textId="77777777" w:rsidR="00EA4DB6" w:rsidRPr="00D07FE4" w:rsidRDefault="00EA4DB6" w:rsidP="00D07FE4">
            <w:pPr>
              <w:rPr>
                <w:rFonts w:ascii="Times New Roman" w:hAnsi="Times New Roman" w:cs="Times New Roman"/>
                <w:b/>
                <w:color w:val="000000"/>
              </w:rPr>
            </w:pPr>
            <w:r w:rsidRPr="00D07FE4">
              <w:rPr>
                <w:rFonts w:ascii="Times New Roman" w:hAnsi="Times New Roman" w:cs="Times New Roman"/>
                <w:b/>
                <w:color w:val="000000"/>
              </w:rPr>
              <w:t>Título</w:t>
            </w:r>
          </w:p>
        </w:tc>
        <w:tc>
          <w:tcPr>
            <w:tcW w:w="6804" w:type="dxa"/>
          </w:tcPr>
          <w:p w14:paraId="6A76D872" w14:textId="77777777" w:rsidR="00EA4DB6" w:rsidRPr="00D07FE4" w:rsidRDefault="00EA4DB6" w:rsidP="00D07FE4">
            <w:pPr>
              <w:rPr>
                <w:rFonts w:ascii="Times New Roman" w:hAnsi="Times New Roman" w:cs="Times New Roman"/>
                <w:color w:val="000000"/>
              </w:rPr>
            </w:pPr>
            <w:r w:rsidRPr="00D07FE4">
              <w:rPr>
                <w:rFonts w:ascii="Times New Roman" w:hAnsi="Times New Roman" w:cs="Times New Roman"/>
                <w:color w:val="000000"/>
              </w:rPr>
              <w:t xml:space="preserve">Repaso </w:t>
            </w:r>
            <w:r w:rsidR="00F345AB" w:rsidRPr="00D07FE4">
              <w:rPr>
                <w:rFonts w:ascii="Times New Roman" w:hAnsi="Times New Roman" w:cs="Times New Roman"/>
                <w:color w:val="000000"/>
              </w:rPr>
              <w:t>de los conceptos básicos de la G</w:t>
            </w:r>
            <w:r w:rsidRPr="00D07FE4">
              <w:rPr>
                <w:rFonts w:ascii="Times New Roman" w:hAnsi="Times New Roman" w:cs="Times New Roman"/>
                <w:color w:val="000000"/>
              </w:rPr>
              <w:t>eometría</w:t>
            </w:r>
          </w:p>
        </w:tc>
      </w:tr>
      <w:tr w:rsidR="00EA4DB6" w:rsidRPr="00D07FE4" w14:paraId="549DC021" w14:textId="77777777" w:rsidTr="00EA4DB6">
        <w:tc>
          <w:tcPr>
            <w:tcW w:w="2376" w:type="dxa"/>
          </w:tcPr>
          <w:p w14:paraId="673A2C1D" w14:textId="77777777" w:rsidR="00EA4DB6" w:rsidRPr="00D07FE4" w:rsidRDefault="00EA4DB6" w:rsidP="00D07FE4">
            <w:pPr>
              <w:rPr>
                <w:rFonts w:ascii="Times New Roman" w:hAnsi="Times New Roman" w:cs="Times New Roman"/>
                <w:b/>
                <w:color w:val="000000"/>
              </w:rPr>
            </w:pPr>
            <w:r w:rsidRPr="00D07FE4">
              <w:rPr>
                <w:rFonts w:ascii="Times New Roman" w:hAnsi="Times New Roman" w:cs="Times New Roman"/>
                <w:b/>
                <w:color w:val="000000"/>
              </w:rPr>
              <w:t>Descripción</w:t>
            </w:r>
          </w:p>
        </w:tc>
        <w:tc>
          <w:tcPr>
            <w:tcW w:w="6804" w:type="dxa"/>
          </w:tcPr>
          <w:p w14:paraId="3DBB46F3" w14:textId="77777777" w:rsidR="00EA4DB6" w:rsidRPr="00D07FE4" w:rsidRDefault="00EA4DB6" w:rsidP="00D07FE4">
            <w:pPr>
              <w:rPr>
                <w:rFonts w:ascii="Times New Roman" w:hAnsi="Times New Roman" w:cs="Times New Roman"/>
                <w:color w:val="000000"/>
              </w:rPr>
            </w:pPr>
            <w:r w:rsidRPr="00D07FE4">
              <w:rPr>
                <w:rFonts w:ascii="Times New Roman" w:hAnsi="Times New Roman" w:cs="Times New Roman"/>
                <w:color w:val="000000"/>
              </w:rPr>
              <w:t>Secuencia de imágenes que pres</w:t>
            </w:r>
            <w:r w:rsidR="00F345AB" w:rsidRPr="00D07FE4">
              <w:rPr>
                <w:rFonts w:ascii="Times New Roman" w:hAnsi="Times New Roman" w:cs="Times New Roman"/>
                <w:color w:val="000000"/>
              </w:rPr>
              <w:t>enta los conceptos básicos de G</w:t>
            </w:r>
            <w:r w:rsidRPr="00D07FE4">
              <w:rPr>
                <w:rFonts w:ascii="Times New Roman" w:hAnsi="Times New Roman" w:cs="Times New Roman"/>
                <w:color w:val="000000"/>
              </w:rPr>
              <w:t>eometría.</w:t>
            </w:r>
          </w:p>
        </w:tc>
      </w:tr>
    </w:tbl>
    <w:p w14:paraId="42E08263" w14:textId="77777777" w:rsidR="00EA4DB6" w:rsidRPr="00D07FE4" w:rsidRDefault="00EA4DB6" w:rsidP="00D07FE4">
      <w:pPr>
        <w:tabs>
          <w:tab w:val="right" w:pos="8498"/>
        </w:tabs>
        <w:spacing w:after="0"/>
        <w:rPr>
          <w:rFonts w:ascii="Times New Roman" w:hAnsi="Times New Roman" w:cs="Times New Roman"/>
        </w:rPr>
      </w:pPr>
    </w:p>
    <w:p w14:paraId="39F6E5FC" w14:textId="77777777" w:rsidR="00F345AB" w:rsidRPr="00D07FE4" w:rsidRDefault="006754EE" w:rsidP="00D07FE4">
      <w:pPr>
        <w:tabs>
          <w:tab w:val="right" w:pos="8498"/>
        </w:tabs>
        <w:spacing w:after="0"/>
        <w:rPr>
          <w:rStyle w:val="un"/>
          <w:rFonts w:ascii="Times New Roman" w:hAnsi="Times New Roman" w:cs="Times New Roman"/>
          <w:shd w:val="clear" w:color="auto" w:fill="FFFFFF"/>
        </w:rPr>
      </w:pPr>
      <w:commentRangeStart w:id="0"/>
      <w:r w:rsidRPr="00D07FE4">
        <w:rPr>
          <w:rStyle w:val="un"/>
          <w:rFonts w:ascii="Times New Roman" w:hAnsi="Times New Roman" w:cs="Times New Roman"/>
          <w:shd w:val="clear" w:color="auto" w:fill="FFFFFF"/>
        </w:rPr>
        <w:t>Un</w:t>
      </w:r>
      <w:r w:rsidRPr="00D07FE4">
        <w:rPr>
          <w:rStyle w:val="apple-converted-space"/>
          <w:rFonts w:ascii="Times New Roman" w:hAnsi="Times New Roman" w:cs="Times New Roman"/>
          <w:shd w:val="clear" w:color="auto" w:fill="FFFFFF"/>
        </w:rPr>
        <w:t> </w:t>
      </w:r>
      <w:r w:rsidRPr="00D07FE4">
        <w:rPr>
          <w:rStyle w:val="Textoennegrita"/>
          <w:rFonts w:ascii="Times New Roman" w:hAnsi="Times New Roman" w:cs="Times New Roman"/>
          <w:shd w:val="clear" w:color="auto" w:fill="FFFFFF"/>
        </w:rPr>
        <w:t>polígono</w:t>
      </w:r>
      <w:r w:rsidRPr="00D07FE4">
        <w:rPr>
          <w:rStyle w:val="apple-converted-space"/>
          <w:rFonts w:ascii="Times New Roman" w:hAnsi="Times New Roman" w:cs="Times New Roman"/>
          <w:shd w:val="clear" w:color="auto" w:fill="FFFFFF"/>
        </w:rPr>
        <w:t> </w:t>
      </w:r>
      <w:r w:rsidR="00DD771B" w:rsidRPr="00D07FE4">
        <w:rPr>
          <w:rStyle w:val="un"/>
          <w:rFonts w:ascii="Times New Roman" w:hAnsi="Times New Roman" w:cs="Times New Roman"/>
          <w:shd w:val="clear" w:color="auto" w:fill="FFFFFF"/>
        </w:rPr>
        <w:t xml:space="preserve">es una figura plana cerrada y </w:t>
      </w:r>
      <w:r w:rsidRPr="00D07FE4">
        <w:rPr>
          <w:rStyle w:val="un"/>
          <w:rFonts w:ascii="Times New Roman" w:hAnsi="Times New Roman" w:cs="Times New Roman"/>
          <w:shd w:val="clear" w:color="auto" w:fill="FFFFFF"/>
        </w:rPr>
        <w:t>limitada por segmentos.</w:t>
      </w:r>
      <w:r w:rsidRPr="00D07FE4">
        <w:rPr>
          <w:rStyle w:val="apple-converted-space"/>
          <w:rFonts w:ascii="Times New Roman" w:hAnsi="Times New Roman" w:cs="Times New Roman"/>
          <w:shd w:val="clear" w:color="auto" w:fill="FFFFFF"/>
        </w:rPr>
        <w:t> </w:t>
      </w:r>
      <w:r w:rsidRPr="00D07FE4">
        <w:rPr>
          <w:rStyle w:val="un"/>
          <w:rFonts w:ascii="Times New Roman" w:hAnsi="Times New Roman" w:cs="Times New Roman"/>
          <w:shd w:val="clear" w:color="auto" w:fill="FFFFFF"/>
        </w:rPr>
        <w:t>La palabra</w:t>
      </w:r>
      <w:r w:rsidRPr="00D07FE4">
        <w:rPr>
          <w:rStyle w:val="apple-converted-space"/>
          <w:rFonts w:ascii="Times New Roman" w:hAnsi="Times New Roman" w:cs="Times New Roman"/>
          <w:shd w:val="clear" w:color="auto" w:fill="FFFFFF"/>
        </w:rPr>
        <w:t> </w:t>
      </w:r>
      <w:r w:rsidRPr="00D07FE4">
        <w:rPr>
          <w:rStyle w:val="un"/>
          <w:rFonts w:ascii="Times New Roman" w:hAnsi="Times New Roman" w:cs="Times New Roman"/>
          <w:iCs/>
          <w:shd w:val="clear" w:color="auto" w:fill="FFFFFF"/>
        </w:rPr>
        <w:t>polígono</w:t>
      </w:r>
      <w:r w:rsidRPr="00D07FE4">
        <w:rPr>
          <w:rStyle w:val="apple-converted-space"/>
          <w:rFonts w:ascii="Times New Roman" w:hAnsi="Times New Roman" w:cs="Times New Roman"/>
          <w:shd w:val="clear" w:color="auto" w:fill="FFFFFF"/>
        </w:rPr>
        <w:t> </w:t>
      </w:r>
      <w:r w:rsidR="00F345AB" w:rsidRPr="00D07FE4">
        <w:rPr>
          <w:rStyle w:val="un"/>
          <w:rFonts w:ascii="Times New Roman" w:hAnsi="Times New Roman" w:cs="Times New Roman"/>
          <w:shd w:val="clear" w:color="auto" w:fill="FFFFFF"/>
        </w:rPr>
        <w:t xml:space="preserve">es de origen griego y está </w:t>
      </w:r>
      <w:r w:rsidRPr="00D07FE4">
        <w:rPr>
          <w:rStyle w:val="un"/>
          <w:rFonts w:ascii="Times New Roman" w:hAnsi="Times New Roman" w:cs="Times New Roman"/>
          <w:shd w:val="clear" w:color="auto" w:fill="FFFFFF"/>
        </w:rPr>
        <w:t>formada por</w:t>
      </w:r>
      <w:r w:rsidRPr="00D07FE4">
        <w:rPr>
          <w:rStyle w:val="apple-converted-space"/>
          <w:rFonts w:ascii="Times New Roman" w:hAnsi="Times New Roman" w:cs="Times New Roman"/>
          <w:shd w:val="clear" w:color="auto" w:fill="FFFFFF"/>
        </w:rPr>
        <w:t> </w:t>
      </w:r>
      <w:r w:rsidRPr="00D07FE4">
        <w:rPr>
          <w:rStyle w:val="un"/>
          <w:rFonts w:ascii="Times New Roman" w:hAnsi="Times New Roman" w:cs="Times New Roman"/>
          <w:i/>
          <w:iCs/>
          <w:shd w:val="clear" w:color="auto" w:fill="FFFFFF"/>
        </w:rPr>
        <w:t>polys</w:t>
      </w:r>
      <w:r w:rsidRPr="00D07FE4">
        <w:rPr>
          <w:rStyle w:val="un"/>
          <w:rFonts w:ascii="Times New Roman" w:hAnsi="Times New Roman" w:cs="Times New Roman"/>
          <w:shd w:val="clear" w:color="auto" w:fill="FFFFFF"/>
        </w:rPr>
        <w:t xml:space="preserve">, </w:t>
      </w:r>
      <w:r w:rsidR="00F345AB" w:rsidRPr="00D07FE4">
        <w:rPr>
          <w:rStyle w:val="un"/>
          <w:rFonts w:ascii="Times New Roman" w:hAnsi="Times New Roman" w:cs="Times New Roman"/>
          <w:shd w:val="clear" w:color="auto" w:fill="FFFFFF"/>
        </w:rPr>
        <w:t>que significa muchos</w:t>
      </w:r>
      <w:r w:rsidRPr="00D07FE4">
        <w:rPr>
          <w:rStyle w:val="un"/>
          <w:rFonts w:ascii="Times New Roman" w:hAnsi="Times New Roman" w:cs="Times New Roman"/>
          <w:shd w:val="clear" w:color="auto" w:fill="FFFFFF"/>
        </w:rPr>
        <w:t>, y</w:t>
      </w:r>
      <w:r w:rsidRPr="00D07FE4">
        <w:rPr>
          <w:rStyle w:val="apple-converted-space"/>
          <w:rFonts w:ascii="Times New Roman" w:hAnsi="Times New Roman" w:cs="Times New Roman"/>
          <w:shd w:val="clear" w:color="auto" w:fill="FFFFFF"/>
        </w:rPr>
        <w:t> </w:t>
      </w:r>
      <w:r w:rsidRPr="00D07FE4">
        <w:rPr>
          <w:rStyle w:val="un"/>
          <w:rFonts w:ascii="Times New Roman" w:hAnsi="Times New Roman" w:cs="Times New Roman"/>
          <w:i/>
          <w:iCs/>
          <w:shd w:val="clear" w:color="auto" w:fill="FFFFFF"/>
        </w:rPr>
        <w:t>gonía</w:t>
      </w:r>
      <w:r w:rsidR="00F345AB" w:rsidRPr="00D07FE4">
        <w:rPr>
          <w:rStyle w:val="un"/>
          <w:rFonts w:ascii="Times New Roman" w:hAnsi="Times New Roman" w:cs="Times New Roman"/>
          <w:shd w:val="clear" w:color="auto" w:fill="FFFFFF"/>
        </w:rPr>
        <w:t>, que significa ángulos.</w:t>
      </w:r>
    </w:p>
    <w:p w14:paraId="4FE1BC1A" w14:textId="77777777" w:rsidR="006754EE" w:rsidRPr="00D07FE4" w:rsidRDefault="006754EE" w:rsidP="00D07FE4">
      <w:pPr>
        <w:tabs>
          <w:tab w:val="right" w:pos="8498"/>
        </w:tabs>
        <w:spacing w:after="0"/>
        <w:rPr>
          <w:rStyle w:val="un"/>
          <w:rFonts w:ascii="Times New Roman" w:hAnsi="Times New Roman" w:cs="Times New Roman"/>
          <w:shd w:val="clear" w:color="auto" w:fill="FFFFFF"/>
        </w:rPr>
      </w:pPr>
      <w:r w:rsidRPr="00D07FE4">
        <w:rPr>
          <w:rStyle w:val="un"/>
          <w:rFonts w:ascii="Times New Roman" w:hAnsi="Times New Roman" w:cs="Times New Roman"/>
          <w:shd w:val="clear" w:color="auto" w:fill="FFFFFF"/>
        </w:rPr>
        <w:t xml:space="preserve"> </w:t>
      </w:r>
    </w:p>
    <w:p w14:paraId="21FA1D32" w14:textId="77777777" w:rsidR="00AE6DF5" w:rsidRPr="00D07FE4" w:rsidRDefault="00AE6DF5" w:rsidP="00D07FE4">
      <w:pPr>
        <w:tabs>
          <w:tab w:val="right" w:pos="8498"/>
        </w:tabs>
        <w:spacing w:after="0"/>
        <w:rPr>
          <w:rStyle w:val="un"/>
          <w:rFonts w:ascii="Times New Roman" w:hAnsi="Times New Roman" w:cs="Times New Roman"/>
          <w:shd w:val="clear" w:color="auto" w:fill="FFFFFF"/>
        </w:rPr>
      </w:pPr>
      <w:r w:rsidRPr="00D07FE4">
        <w:rPr>
          <w:rStyle w:val="un"/>
          <w:rFonts w:ascii="Times New Roman" w:hAnsi="Times New Roman" w:cs="Times New Roman"/>
          <w:shd w:val="clear" w:color="auto" w:fill="FFFFFF"/>
        </w:rPr>
        <w:t>Para que una figura sea un polígono se deben cumplir las siguientes condiciones:</w:t>
      </w:r>
    </w:p>
    <w:p w14:paraId="133EC249" w14:textId="77777777" w:rsidR="00AE6DF5" w:rsidRPr="00D07FE4" w:rsidRDefault="00AE6DF5" w:rsidP="00D07FE4">
      <w:pPr>
        <w:tabs>
          <w:tab w:val="right" w:pos="8498"/>
        </w:tabs>
        <w:spacing w:after="0"/>
        <w:rPr>
          <w:rStyle w:val="un"/>
          <w:rFonts w:ascii="Times New Roman" w:hAnsi="Times New Roman" w:cs="Times New Roman"/>
          <w:shd w:val="clear" w:color="auto" w:fill="FFFFFF"/>
        </w:rPr>
      </w:pPr>
    </w:p>
    <w:p w14:paraId="69B02A0E" w14:textId="77777777" w:rsidR="00AE6DF5" w:rsidRPr="00D07FE4" w:rsidRDefault="00C03F26" w:rsidP="00D07FE4">
      <w:pPr>
        <w:rPr>
          <w:rFonts w:ascii="Times New Roman" w:hAnsi="Times New Roman" w:cs="Times New Roman"/>
        </w:rPr>
      </w:pPr>
      <w:commentRangeStart w:id="1"/>
      <w:r w:rsidRPr="00D07FE4">
        <w:rPr>
          <w:rStyle w:val="un"/>
          <w:rFonts w:ascii="Times New Roman" w:hAnsi="Times New Roman" w:cs="Times New Roman"/>
          <w:b/>
          <w:shd w:val="clear" w:color="auto" w:fill="FFFFFF"/>
        </w:rPr>
        <w:t>Primera</w:t>
      </w:r>
      <w:r w:rsidRPr="00D07FE4">
        <w:rPr>
          <w:rStyle w:val="un"/>
          <w:rFonts w:ascii="Times New Roman" w:hAnsi="Times New Roman" w:cs="Times New Roman"/>
          <w:shd w:val="clear" w:color="auto" w:fill="FFFFFF"/>
        </w:rPr>
        <w:t>.</w:t>
      </w:r>
      <w:commentRangeEnd w:id="1"/>
      <w:r w:rsidR="00333AD4">
        <w:rPr>
          <w:rStyle w:val="Refdecomentario"/>
        </w:rPr>
        <w:commentReference w:id="1"/>
      </w:r>
      <w:r w:rsidR="00AE6DF5" w:rsidRPr="00D07FE4">
        <w:rPr>
          <w:rStyle w:val="un"/>
          <w:rFonts w:ascii="Times New Roman" w:hAnsi="Times New Roman" w:cs="Times New Roman"/>
          <w:shd w:val="clear" w:color="auto" w:fill="FFFFFF"/>
        </w:rPr>
        <w:t xml:space="preserve"> </w:t>
      </w:r>
      <w:commentRangeStart w:id="2"/>
      <w:r w:rsidR="00AE6DF5" w:rsidRPr="00D07FE4">
        <w:rPr>
          <w:rFonts w:ascii="Times New Roman" w:hAnsi="Times New Roman" w:cs="Times New Roman"/>
        </w:rPr>
        <w:t>En un punto, se unen exactamente dos segmentos</w:t>
      </w:r>
      <w:commentRangeEnd w:id="2"/>
      <w:r w:rsidR="00333AD4">
        <w:rPr>
          <w:rStyle w:val="Refdecomentario"/>
        </w:rPr>
        <w:commentReference w:id="2"/>
      </w:r>
      <w:r w:rsidR="00AE6DF5" w:rsidRPr="00D07FE4">
        <w:rPr>
          <w:rFonts w:ascii="Times New Roman" w:hAnsi="Times New Roman" w:cs="Times New Roman"/>
        </w:rPr>
        <w:t>.</w:t>
      </w:r>
    </w:p>
    <w:p w14:paraId="0DCAF57D" w14:textId="6C43B423" w:rsidR="000976BA" w:rsidRDefault="00C03F26" w:rsidP="00333AD4">
      <w:pPr>
        <w:rPr>
          <w:rFonts w:ascii="Times New Roman" w:hAnsi="Times New Roman" w:cs="Times New Roman"/>
        </w:rPr>
      </w:pPr>
      <w:r w:rsidRPr="00D07FE4">
        <w:rPr>
          <w:rFonts w:ascii="Times New Roman" w:hAnsi="Times New Roman" w:cs="Times New Roman"/>
          <w:b/>
        </w:rPr>
        <w:t>Segunda</w:t>
      </w:r>
      <w:r w:rsidRPr="00D07FE4">
        <w:rPr>
          <w:rFonts w:ascii="Times New Roman" w:hAnsi="Times New Roman" w:cs="Times New Roman"/>
        </w:rPr>
        <w:t xml:space="preserve">. </w:t>
      </w:r>
      <w:commentRangeStart w:id="3"/>
      <w:r w:rsidRPr="00D07FE4">
        <w:rPr>
          <w:rFonts w:ascii="Times New Roman" w:hAnsi="Times New Roman" w:cs="Times New Roman"/>
        </w:rPr>
        <w:t>Cada segmento está unido con otros dos segmentos</w:t>
      </w:r>
      <w:commentRangeEnd w:id="3"/>
      <w:r w:rsidR="00333AD4">
        <w:rPr>
          <w:rStyle w:val="Refdecomentario"/>
        </w:rPr>
        <w:commentReference w:id="3"/>
      </w:r>
      <w:r w:rsidRPr="00D07FE4">
        <w:rPr>
          <w:rFonts w:ascii="Times New Roman" w:hAnsi="Times New Roman" w:cs="Times New Roman"/>
        </w:rPr>
        <w:t>.</w:t>
      </w:r>
      <w:commentRangeEnd w:id="0"/>
      <w:r w:rsidR="00333AD4">
        <w:rPr>
          <w:rStyle w:val="Refdecomentario"/>
        </w:rPr>
        <w:commentReference w:id="0"/>
      </w:r>
    </w:p>
    <w:p w14:paraId="7C62810C" w14:textId="3A9EB04D" w:rsidR="00333AD4" w:rsidRPr="00D07FE4" w:rsidRDefault="00333AD4" w:rsidP="00333AD4">
      <w:pPr>
        <w:rPr>
          <w:rFonts w:ascii="Times New Roman" w:hAnsi="Times New Roman" w:cs="Times New Roman"/>
        </w:rPr>
      </w:pPr>
      <w:r w:rsidRPr="00333AD4">
        <w:rPr>
          <w:rFonts w:ascii="Times New Roman" w:hAnsi="Times New Roman" w:cs="Times New Roman"/>
          <w:highlight w:val="green"/>
        </w:rPr>
        <w:t>Indicar de qué manera se nombra el ángulo</w:t>
      </w:r>
    </w:p>
    <w:tbl>
      <w:tblPr>
        <w:tblStyle w:val="Tablaconcuadrcula"/>
        <w:tblW w:w="0" w:type="auto"/>
        <w:tblLook w:val="04A0" w:firstRow="1" w:lastRow="0" w:firstColumn="1" w:lastColumn="0" w:noHBand="0" w:noVBand="1"/>
      </w:tblPr>
      <w:tblGrid>
        <w:gridCol w:w="2518"/>
        <w:gridCol w:w="6515"/>
      </w:tblGrid>
      <w:tr w:rsidR="006754EE" w:rsidRPr="00D07FE4" w14:paraId="17B5D74B" w14:textId="77777777" w:rsidTr="00EA090C">
        <w:tc>
          <w:tcPr>
            <w:tcW w:w="9033" w:type="dxa"/>
            <w:gridSpan w:val="2"/>
            <w:shd w:val="clear" w:color="auto" w:fill="0D0D0D" w:themeFill="text1" w:themeFillTint="F2"/>
          </w:tcPr>
          <w:p w14:paraId="3E387A3A" w14:textId="77777777" w:rsidR="006754EE" w:rsidRPr="00D07FE4" w:rsidRDefault="006754EE"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6754EE" w:rsidRPr="00D07FE4" w14:paraId="6A0014F1" w14:textId="77777777" w:rsidTr="00EA090C">
        <w:tc>
          <w:tcPr>
            <w:tcW w:w="2518" w:type="dxa"/>
          </w:tcPr>
          <w:p w14:paraId="36111204" w14:textId="77777777" w:rsidR="006754EE" w:rsidRPr="00D07FE4" w:rsidRDefault="006754EE"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7ECFF04" w14:textId="6BEA048B" w:rsidR="006754EE" w:rsidRPr="00D07FE4" w:rsidRDefault="006754EE" w:rsidP="00D07FE4">
            <w:pPr>
              <w:rPr>
                <w:rFonts w:ascii="Times New Roman" w:hAnsi="Times New Roman" w:cs="Times New Roman"/>
                <w:b/>
                <w:color w:val="000000"/>
              </w:rPr>
            </w:pPr>
            <w:r w:rsidRPr="00D07FE4">
              <w:rPr>
                <w:rFonts w:ascii="Times New Roman" w:hAnsi="Times New Roman" w:cs="Times New Roman"/>
                <w:color w:val="000000"/>
              </w:rPr>
              <w:t>MA_06_11_</w:t>
            </w:r>
            <w:r w:rsidR="00182CF3">
              <w:rPr>
                <w:rFonts w:ascii="Times New Roman" w:hAnsi="Times New Roman" w:cs="Times New Roman"/>
                <w:color w:val="000000"/>
              </w:rPr>
              <w:t>CO_</w:t>
            </w:r>
            <w:r w:rsidRPr="00D07FE4">
              <w:rPr>
                <w:rFonts w:ascii="Times New Roman" w:hAnsi="Times New Roman" w:cs="Times New Roman"/>
                <w:color w:val="000000"/>
              </w:rPr>
              <w:t>IMG02</w:t>
            </w:r>
          </w:p>
        </w:tc>
      </w:tr>
      <w:tr w:rsidR="006754EE" w:rsidRPr="00D07FE4" w14:paraId="220B9F6B" w14:textId="77777777" w:rsidTr="00EA090C">
        <w:tc>
          <w:tcPr>
            <w:tcW w:w="2518" w:type="dxa"/>
          </w:tcPr>
          <w:p w14:paraId="20304F40" w14:textId="77777777" w:rsidR="006754EE" w:rsidRPr="00D07FE4" w:rsidRDefault="006754EE"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785CFABA" w14:textId="77777777" w:rsidR="006754EE" w:rsidRPr="00D07FE4" w:rsidRDefault="000464EC" w:rsidP="00D07FE4">
            <w:pPr>
              <w:rPr>
                <w:rFonts w:ascii="Times New Roman" w:hAnsi="Times New Roman" w:cs="Times New Roman"/>
                <w:color w:val="000000"/>
              </w:rPr>
            </w:pPr>
            <w:r w:rsidRPr="00D07FE4">
              <w:rPr>
                <w:rFonts w:ascii="Times New Roman" w:hAnsi="Times New Roman" w:cs="Times New Roman"/>
                <w:color w:val="000000"/>
              </w:rPr>
              <w:t xml:space="preserve">Definición de un </w:t>
            </w:r>
            <w:r w:rsidR="006754EE" w:rsidRPr="00D07FE4">
              <w:rPr>
                <w:rFonts w:ascii="Times New Roman" w:hAnsi="Times New Roman" w:cs="Times New Roman"/>
                <w:color w:val="000000"/>
              </w:rPr>
              <w:t>Pol</w:t>
            </w:r>
            <w:r w:rsidRPr="00D07FE4">
              <w:rPr>
                <w:rFonts w:ascii="Times New Roman" w:hAnsi="Times New Roman" w:cs="Times New Roman"/>
                <w:color w:val="000000"/>
              </w:rPr>
              <w:t>í</w:t>
            </w:r>
            <w:r w:rsidR="006754EE" w:rsidRPr="00D07FE4">
              <w:rPr>
                <w:rFonts w:ascii="Times New Roman" w:hAnsi="Times New Roman" w:cs="Times New Roman"/>
                <w:color w:val="000000"/>
              </w:rPr>
              <w:t>gono</w:t>
            </w:r>
          </w:p>
        </w:tc>
      </w:tr>
      <w:tr w:rsidR="006754EE" w:rsidRPr="00D07FE4" w14:paraId="26007693" w14:textId="77777777" w:rsidTr="00EA090C">
        <w:tc>
          <w:tcPr>
            <w:tcW w:w="2518" w:type="dxa"/>
          </w:tcPr>
          <w:p w14:paraId="32EF8A70" w14:textId="77777777" w:rsidR="006754EE" w:rsidRPr="00D07FE4" w:rsidRDefault="006754EE" w:rsidP="00D07FE4">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2A9EB7DE" w14:textId="77777777" w:rsidR="006754EE" w:rsidRPr="00D07FE4" w:rsidRDefault="006D29E2" w:rsidP="00D07FE4">
            <w:pPr>
              <w:rPr>
                <w:rFonts w:ascii="Times New Roman" w:hAnsi="Times New Roman" w:cs="Times New Roman"/>
                <w:b/>
                <w:color w:val="000000"/>
              </w:rPr>
            </w:pPr>
            <w:r w:rsidRPr="00D07FE4">
              <w:rPr>
                <w:rFonts w:ascii="Times New Roman" w:hAnsi="Times New Roman" w:cs="Times New Roman"/>
                <w:noProof/>
                <w:lang w:val="es-CO" w:eastAsia="es-CO"/>
              </w:rPr>
              <w:drawing>
                <wp:inline distT="0" distB="0" distL="0" distR="0" wp14:anchorId="661241F8" wp14:editId="4B8629EE">
                  <wp:extent cx="3095625" cy="1247223"/>
                  <wp:effectExtent l="0" t="0" r="0"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7664" t="23641" r="23740" b="38587"/>
                          <a:stretch/>
                        </pic:blipFill>
                        <pic:spPr bwMode="auto">
                          <a:xfrm>
                            <a:off x="0" y="0"/>
                            <a:ext cx="3108145" cy="1252267"/>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r w:rsidR="006754EE" w:rsidRPr="00D07FE4" w14:paraId="6936E4A0" w14:textId="77777777" w:rsidTr="00EA090C">
        <w:tc>
          <w:tcPr>
            <w:tcW w:w="2518" w:type="dxa"/>
          </w:tcPr>
          <w:p w14:paraId="7AD19E58" w14:textId="77777777" w:rsidR="006754EE" w:rsidRPr="00D07FE4" w:rsidRDefault="006754EE" w:rsidP="00D07FE4">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56B497F8" w14:textId="77777777" w:rsidR="006754EE" w:rsidRPr="00D07FE4" w:rsidRDefault="000464EC" w:rsidP="00D07FE4">
            <w:pPr>
              <w:rPr>
                <w:rFonts w:ascii="Times New Roman" w:hAnsi="Times New Roman" w:cs="Times New Roman"/>
                <w:color w:val="000000"/>
              </w:rPr>
            </w:pPr>
            <w:commentRangeStart w:id="4"/>
            <w:r w:rsidRPr="00D07FE4">
              <w:rPr>
                <w:rFonts w:ascii="Times New Roman" w:hAnsi="Times New Roman" w:cs="Times New Roman"/>
                <w:color w:val="000000"/>
              </w:rPr>
              <w:t>Condiciones para afirmar que una figura es un polígono</w:t>
            </w:r>
            <w:commentRangeEnd w:id="4"/>
            <w:r w:rsidR="00333AD4">
              <w:rPr>
                <w:rStyle w:val="Refdecomentario"/>
              </w:rPr>
              <w:commentReference w:id="4"/>
            </w:r>
          </w:p>
        </w:tc>
      </w:tr>
    </w:tbl>
    <w:p w14:paraId="79EDBEAA" w14:textId="77777777" w:rsidR="0036151D" w:rsidRPr="00D07FE4" w:rsidRDefault="0036151D" w:rsidP="00D07FE4">
      <w:pPr>
        <w:tabs>
          <w:tab w:val="right" w:pos="8498"/>
        </w:tabs>
        <w:spacing w:after="0"/>
        <w:rPr>
          <w:rFonts w:ascii="Times New Roman" w:hAnsi="Times New Roman" w:cs="Times New Roman"/>
        </w:rPr>
      </w:pPr>
    </w:p>
    <w:p w14:paraId="30B87938" w14:textId="77777777" w:rsidR="0036151D" w:rsidRPr="00D07FE4" w:rsidRDefault="0036151D" w:rsidP="00D07FE4">
      <w:pPr>
        <w:tabs>
          <w:tab w:val="right" w:pos="8498"/>
        </w:tabs>
        <w:spacing w:after="0"/>
        <w:rPr>
          <w:rFonts w:ascii="Times New Roman" w:hAnsi="Times New Roman" w:cs="Times New Roman"/>
        </w:rPr>
      </w:pPr>
    </w:p>
    <w:p w14:paraId="300F1DC1" w14:textId="77777777" w:rsidR="001D663B" w:rsidRPr="00D07FE4" w:rsidRDefault="001D663B" w:rsidP="00D07FE4">
      <w:pPr>
        <w:spacing w:after="0"/>
        <w:rPr>
          <w:rFonts w:ascii="Times New Roman" w:hAnsi="Times New Roman" w:cs="Times New Roman"/>
          <w:b/>
          <w:color w:val="000000"/>
        </w:rPr>
      </w:pPr>
      <w:r w:rsidRPr="00D07FE4">
        <w:rPr>
          <w:rFonts w:ascii="Times New Roman" w:hAnsi="Times New Roman" w:cs="Times New Roman"/>
          <w:b/>
          <w:highlight w:val="yellow"/>
        </w:rPr>
        <w:t>[SECCIÓN 2]</w:t>
      </w:r>
      <w:r w:rsidRPr="00D07FE4">
        <w:rPr>
          <w:rFonts w:ascii="Times New Roman" w:hAnsi="Times New Roman" w:cs="Times New Roman"/>
          <w:b/>
        </w:rPr>
        <w:t xml:space="preserve"> </w:t>
      </w:r>
      <w:r w:rsidR="00A510B3" w:rsidRPr="00D07FE4">
        <w:rPr>
          <w:rFonts w:ascii="Times New Roman" w:hAnsi="Times New Roman" w:cs="Times New Roman"/>
          <w:b/>
        </w:rPr>
        <w:t xml:space="preserve">1.1 Los elementos de un polígono </w:t>
      </w:r>
    </w:p>
    <w:p w14:paraId="4EF548BC" w14:textId="77777777" w:rsidR="001D663B" w:rsidRPr="00D07FE4" w:rsidRDefault="001D663B" w:rsidP="00D07FE4">
      <w:pPr>
        <w:spacing w:after="0"/>
        <w:rPr>
          <w:rFonts w:ascii="Times New Roman" w:hAnsi="Times New Roman" w:cs="Times New Roman"/>
          <w:b/>
          <w:highlight w:val="yellow"/>
        </w:rPr>
      </w:pPr>
    </w:p>
    <w:p w14:paraId="32F4230C" w14:textId="77777777" w:rsidR="00763551" w:rsidRPr="00D07FE4" w:rsidRDefault="006D29E2" w:rsidP="00D07FE4">
      <w:pPr>
        <w:shd w:val="clear" w:color="auto" w:fill="FFFFFF"/>
        <w:spacing w:after="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En todo polígono se identifican los siguientes elementos:</w:t>
      </w:r>
    </w:p>
    <w:p w14:paraId="5AF15987" w14:textId="77777777" w:rsidR="00763551" w:rsidRPr="00D07FE4" w:rsidRDefault="00763551" w:rsidP="00FA569C">
      <w:pPr>
        <w:numPr>
          <w:ilvl w:val="0"/>
          <w:numId w:val="1"/>
        </w:numPr>
        <w:shd w:val="clear" w:color="auto" w:fill="FFFFFF"/>
        <w:spacing w:after="0"/>
        <w:ind w:left="360"/>
        <w:rPr>
          <w:rFonts w:ascii="Times New Roman" w:eastAsia="Times New Roman" w:hAnsi="Times New Roman" w:cs="Times New Roman"/>
          <w:b/>
          <w:lang w:val="es-CO" w:eastAsia="es-CO"/>
        </w:rPr>
      </w:pPr>
      <w:r w:rsidRPr="00D07FE4">
        <w:rPr>
          <w:rFonts w:ascii="Times New Roman" w:eastAsia="Times New Roman" w:hAnsi="Times New Roman" w:cs="Times New Roman"/>
          <w:b/>
          <w:lang w:val="es-CO" w:eastAsia="es-CO"/>
        </w:rPr>
        <w:t>L</w:t>
      </w:r>
      <w:r w:rsidRPr="00D07FE4">
        <w:rPr>
          <w:rFonts w:ascii="Times New Roman" w:eastAsia="Times New Roman" w:hAnsi="Times New Roman" w:cs="Times New Roman"/>
          <w:b/>
          <w:bCs/>
          <w:lang w:val="es-CO" w:eastAsia="es-CO"/>
        </w:rPr>
        <w:t>ados</w:t>
      </w:r>
      <w:r w:rsidRPr="00D07FE4">
        <w:rPr>
          <w:rFonts w:ascii="Times New Roman" w:eastAsia="Times New Roman" w:hAnsi="Times New Roman" w:cs="Times New Roman"/>
          <w:lang w:val="es-CO" w:eastAsia="es-CO"/>
        </w:rPr>
        <w:t xml:space="preserve">. Son los segmentos que delimitan la figura. En la imagen: </w:t>
      </w:r>
      <w:commentRangeStart w:id="5"/>
      <w:r w:rsidRPr="00D07FE4">
        <w:rPr>
          <w:rFonts w:ascii="Times New Roman" w:eastAsia="Times New Roman" w:hAnsi="Times New Roman" w:cs="Times New Roman"/>
          <w:i/>
          <w:lang w:val="es-CO" w:eastAsia="es-CO"/>
        </w:rPr>
        <w:t xml:space="preserve">AB, BC, CD, DE, EF, FG </w:t>
      </w:r>
      <w:r w:rsidRPr="00D07FE4">
        <w:rPr>
          <w:rFonts w:ascii="Times New Roman" w:eastAsia="Times New Roman" w:hAnsi="Times New Roman" w:cs="Times New Roman"/>
          <w:lang w:val="es-CO" w:eastAsia="es-CO"/>
        </w:rPr>
        <w:t>y</w:t>
      </w:r>
      <w:r w:rsidRPr="00D07FE4">
        <w:rPr>
          <w:rFonts w:ascii="Times New Roman" w:eastAsia="Times New Roman" w:hAnsi="Times New Roman" w:cs="Times New Roman"/>
          <w:i/>
          <w:lang w:val="es-CO" w:eastAsia="es-CO"/>
        </w:rPr>
        <w:t xml:space="preserve"> GA</w:t>
      </w:r>
      <w:commentRangeEnd w:id="5"/>
      <w:r w:rsidR="00333AD4">
        <w:rPr>
          <w:rStyle w:val="Refdecomentario"/>
        </w:rPr>
        <w:commentReference w:id="5"/>
      </w:r>
    </w:p>
    <w:p w14:paraId="78046588" w14:textId="77777777" w:rsidR="00763551" w:rsidRPr="00D07FE4" w:rsidRDefault="00763551" w:rsidP="00FA569C">
      <w:pPr>
        <w:numPr>
          <w:ilvl w:val="0"/>
          <w:numId w:val="1"/>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lang w:val="es-CO" w:eastAsia="es-CO"/>
        </w:rPr>
        <w:t>V</w:t>
      </w:r>
      <w:r w:rsidRPr="00D07FE4">
        <w:rPr>
          <w:rFonts w:ascii="Times New Roman" w:eastAsia="Times New Roman" w:hAnsi="Times New Roman" w:cs="Times New Roman"/>
          <w:b/>
          <w:bCs/>
          <w:lang w:val="es-CO" w:eastAsia="es-CO"/>
        </w:rPr>
        <w:t>értices</w:t>
      </w:r>
      <w:r w:rsidRPr="00D07FE4">
        <w:rPr>
          <w:rFonts w:ascii="Times New Roman" w:eastAsia="Times New Roman" w:hAnsi="Times New Roman" w:cs="Times New Roman"/>
          <w:lang w:val="es-CO" w:eastAsia="es-CO"/>
        </w:rPr>
        <w:t xml:space="preserve">. Son los puntos donde se </w:t>
      </w:r>
      <w:commentRangeStart w:id="6"/>
      <w:r w:rsidRPr="00D07FE4">
        <w:rPr>
          <w:rFonts w:ascii="Times New Roman" w:eastAsia="Times New Roman" w:hAnsi="Times New Roman" w:cs="Times New Roman"/>
          <w:lang w:val="es-CO" w:eastAsia="es-CO"/>
        </w:rPr>
        <w:t>unen dos lados</w:t>
      </w:r>
      <w:commentRangeEnd w:id="6"/>
      <w:r w:rsidR="00333AD4">
        <w:rPr>
          <w:rStyle w:val="Refdecomentario"/>
        </w:rPr>
        <w:commentReference w:id="6"/>
      </w:r>
      <w:r w:rsidRPr="00D07FE4">
        <w:rPr>
          <w:rFonts w:ascii="Times New Roman" w:eastAsia="Times New Roman" w:hAnsi="Times New Roman" w:cs="Times New Roman"/>
          <w:lang w:val="es-CO" w:eastAsia="es-CO"/>
        </w:rPr>
        <w:t xml:space="preserve">. En la imagen: </w:t>
      </w:r>
      <w:commentRangeStart w:id="7"/>
      <w:r w:rsidRPr="00D07FE4">
        <w:rPr>
          <w:rFonts w:ascii="Times New Roman" w:eastAsia="Times New Roman" w:hAnsi="Times New Roman" w:cs="Times New Roman"/>
          <w:i/>
          <w:lang w:val="es-CO" w:eastAsia="es-CO"/>
        </w:rPr>
        <w:t xml:space="preserve">A, B, C, D, E, F </w:t>
      </w:r>
      <w:r w:rsidRPr="00D07FE4">
        <w:rPr>
          <w:rFonts w:ascii="Times New Roman" w:eastAsia="Times New Roman" w:hAnsi="Times New Roman" w:cs="Times New Roman"/>
          <w:lang w:val="es-CO" w:eastAsia="es-CO"/>
        </w:rPr>
        <w:t>y</w:t>
      </w:r>
      <w:r w:rsidRPr="00D07FE4">
        <w:rPr>
          <w:rFonts w:ascii="Times New Roman" w:eastAsia="Times New Roman" w:hAnsi="Times New Roman" w:cs="Times New Roman"/>
          <w:i/>
          <w:lang w:val="es-CO" w:eastAsia="es-CO"/>
        </w:rPr>
        <w:t xml:space="preserve"> G</w:t>
      </w:r>
      <w:commentRangeEnd w:id="7"/>
      <w:r w:rsidR="00333AD4">
        <w:rPr>
          <w:rStyle w:val="Refdecomentario"/>
        </w:rPr>
        <w:commentReference w:id="7"/>
      </w:r>
      <w:r w:rsidRPr="00D07FE4">
        <w:rPr>
          <w:rFonts w:ascii="Times New Roman" w:eastAsia="Times New Roman" w:hAnsi="Times New Roman" w:cs="Times New Roman"/>
          <w:lang w:val="es-CO" w:eastAsia="es-CO"/>
        </w:rPr>
        <w:t>.</w:t>
      </w:r>
    </w:p>
    <w:p w14:paraId="5BB81C46" w14:textId="77777777" w:rsidR="00763551" w:rsidRPr="00D07FE4" w:rsidRDefault="00763551" w:rsidP="00FA569C">
      <w:pPr>
        <w:numPr>
          <w:ilvl w:val="0"/>
          <w:numId w:val="1"/>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lang w:val="es-CO" w:eastAsia="es-CO"/>
        </w:rPr>
        <w:t>Á</w:t>
      </w:r>
      <w:r w:rsidRPr="00D07FE4">
        <w:rPr>
          <w:rFonts w:ascii="Times New Roman" w:eastAsia="Times New Roman" w:hAnsi="Times New Roman" w:cs="Times New Roman"/>
          <w:b/>
          <w:bCs/>
          <w:lang w:val="es-CO" w:eastAsia="es-CO"/>
        </w:rPr>
        <w:t>ngulos interiores</w:t>
      </w:r>
      <w:r w:rsidRPr="00D07FE4">
        <w:rPr>
          <w:rFonts w:ascii="Times New Roman" w:eastAsia="Times New Roman" w:hAnsi="Times New Roman" w:cs="Times New Roman"/>
          <w:lang w:val="es-CO" w:eastAsia="es-CO"/>
        </w:rPr>
        <w:t xml:space="preserve">. </w:t>
      </w:r>
      <w:commentRangeStart w:id="8"/>
      <w:r w:rsidRPr="00D07FE4">
        <w:rPr>
          <w:rFonts w:ascii="Times New Roman" w:eastAsia="Times New Roman" w:hAnsi="Times New Roman" w:cs="Times New Roman"/>
          <w:lang w:val="es-CO" w:eastAsia="es-CO"/>
        </w:rPr>
        <w:t>Se forman por la amplitud determinada por dos lados</w:t>
      </w:r>
      <w:commentRangeEnd w:id="8"/>
      <w:r w:rsidR="00333AD4">
        <w:rPr>
          <w:rStyle w:val="Refdecomentario"/>
        </w:rPr>
        <w:commentReference w:id="8"/>
      </w:r>
      <w:r w:rsidRPr="00D07FE4">
        <w:rPr>
          <w:rFonts w:ascii="Times New Roman" w:eastAsia="Times New Roman" w:hAnsi="Times New Roman" w:cs="Times New Roman"/>
          <w:lang w:val="es-CO" w:eastAsia="es-CO"/>
        </w:rPr>
        <w:t>; tienen origen en cada vértice. En la imagen</w:t>
      </w:r>
      <w:commentRangeStart w:id="9"/>
      <w:r w:rsidRPr="00D07FE4">
        <w:rPr>
          <w:rFonts w:ascii="Times New Roman" w:eastAsia="Times New Roman" w:hAnsi="Times New Roman" w:cs="Times New Roman"/>
          <w:lang w:val="es-CO" w:eastAsia="es-CO"/>
        </w:rPr>
        <w:t>:</w:t>
      </w:r>
      <w:commentRangeEnd w:id="9"/>
      <w:r w:rsidR="00333AD4">
        <w:rPr>
          <w:rStyle w:val="Refdecomentario"/>
        </w:rPr>
        <w:commentReference w:id="9"/>
      </w:r>
      <w:r w:rsidRPr="00D07FE4">
        <w:rPr>
          <w:rFonts w:ascii="Times New Roman" w:eastAsia="Times New Roman" w:hAnsi="Times New Roman" w:cs="Times New Roman"/>
          <w:lang w:val="es-CO" w:eastAsia="es-CO"/>
        </w:rPr>
        <w:t xml:space="preserve"> &lt;</w:t>
      </w:r>
      <w:r w:rsidRPr="00D07FE4">
        <w:rPr>
          <w:rFonts w:ascii="Times New Roman" w:eastAsia="Times New Roman" w:hAnsi="Times New Roman" w:cs="Times New Roman"/>
          <w:i/>
          <w:lang w:val="es-CO" w:eastAsia="es-CO"/>
        </w:rPr>
        <w:t>A</w:t>
      </w:r>
      <w:r w:rsidRPr="00D07FE4">
        <w:rPr>
          <w:rFonts w:ascii="Times New Roman" w:eastAsia="Times New Roman" w:hAnsi="Times New Roman" w:cs="Times New Roman"/>
          <w:lang w:val="es-CO" w:eastAsia="es-CO"/>
        </w:rPr>
        <w:t>, &lt;</w:t>
      </w:r>
      <w:r w:rsidRPr="00D07FE4">
        <w:rPr>
          <w:rFonts w:ascii="Times New Roman" w:eastAsia="Times New Roman" w:hAnsi="Times New Roman" w:cs="Times New Roman"/>
          <w:i/>
          <w:lang w:val="es-CO" w:eastAsia="es-CO"/>
        </w:rPr>
        <w:t>B</w:t>
      </w:r>
      <w:r w:rsidRPr="00D07FE4">
        <w:rPr>
          <w:rFonts w:ascii="Times New Roman" w:eastAsia="Times New Roman" w:hAnsi="Times New Roman" w:cs="Times New Roman"/>
          <w:lang w:val="es-CO" w:eastAsia="es-CO"/>
        </w:rPr>
        <w:t>, &lt;</w:t>
      </w:r>
      <w:r w:rsidRPr="00D07FE4">
        <w:rPr>
          <w:rFonts w:ascii="Times New Roman" w:eastAsia="Times New Roman" w:hAnsi="Times New Roman" w:cs="Times New Roman"/>
          <w:i/>
          <w:lang w:val="es-CO" w:eastAsia="es-CO"/>
        </w:rPr>
        <w:t>C</w:t>
      </w:r>
      <w:r w:rsidRPr="00D07FE4">
        <w:rPr>
          <w:rFonts w:ascii="Times New Roman" w:eastAsia="Times New Roman" w:hAnsi="Times New Roman" w:cs="Times New Roman"/>
          <w:lang w:val="es-CO" w:eastAsia="es-CO"/>
        </w:rPr>
        <w:t>, &lt;</w:t>
      </w:r>
      <w:r w:rsidRPr="00D07FE4">
        <w:rPr>
          <w:rFonts w:ascii="Times New Roman" w:eastAsia="Times New Roman" w:hAnsi="Times New Roman" w:cs="Times New Roman"/>
          <w:i/>
          <w:lang w:val="es-CO" w:eastAsia="es-CO"/>
        </w:rPr>
        <w:t>D</w:t>
      </w:r>
      <w:r w:rsidRPr="00D07FE4">
        <w:rPr>
          <w:rFonts w:ascii="Times New Roman" w:eastAsia="Times New Roman" w:hAnsi="Times New Roman" w:cs="Times New Roman"/>
          <w:lang w:val="es-CO" w:eastAsia="es-CO"/>
        </w:rPr>
        <w:t>, &lt;</w:t>
      </w:r>
      <w:r w:rsidRPr="00D07FE4">
        <w:rPr>
          <w:rFonts w:ascii="Times New Roman" w:eastAsia="Times New Roman" w:hAnsi="Times New Roman" w:cs="Times New Roman"/>
          <w:i/>
          <w:lang w:val="es-CO" w:eastAsia="es-CO"/>
        </w:rPr>
        <w:t>E</w:t>
      </w:r>
      <w:r w:rsidRPr="00D07FE4">
        <w:rPr>
          <w:rFonts w:ascii="Times New Roman" w:eastAsia="Times New Roman" w:hAnsi="Times New Roman" w:cs="Times New Roman"/>
          <w:lang w:val="es-CO" w:eastAsia="es-CO"/>
        </w:rPr>
        <w:t>, &lt;</w:t>
      </w:r>
      <w:r w:rsidRPr="00D07FE4">
        <w:rPr>
          <w:rFonts w:ascii="Times New Roman" w:eastAsia="Times New Roman" w:hAnsi="Times New Roman" w:cs="Times New Roman"/>
          <w:i/>
          <w:lang w:val="es-CO" w:eastAsia="es-CO"/>
        </w:rPr>
        <w:t>F</w:t>
      </w:r>
      <w:r w:rsidRPr="00D07FE4">
        <w:rPr>
          <w:rFonts w:ascii="Times New Roman" w:eastAsia="Times New Roman" w:hAnsi="Times New Roman" w:cs="Times New Roman"/>
          <w:lang w:val="es-CO" w:eastAsia="es-CO"/>
        </w:rPr>
        <w:t xml:space="preserve"> y &lt;</w:t>
      </w:r>
      <w:r w:rsidRPr="00D07FE4">
        <w:rPr>
          <w:rFonts w:ascii="Times New Roman" w:eastAsia="Times New Roman" w:hAnsi="Times New Roman" w:cs="Times New Roman"/>
          <w:i/>
          <w:lang w:val="es-CO" w:eastAsia="es-CO"/>
        </w:rPr>
        <w:t>G</w:t>
      </w:r>
      <w:r w:rsidRPr="00D07FE4">
        <w:rPr>
          <w:rFonts w:ascii="Times New Roman" w:eastAsia="Times New Roman" w:hAnsi="Times New Roman" w:cs="Times New Roman"/>
          <w:lang w:val="es-CO" w:eastAsia="es-CO"/>
        </w:rPr>
        <w:t>.</w:t>
      </w:r>
    </w:p>
    <w:p w14:paraId="41218BA9" w14:textId="77777777" w:rsidR="00763551" w:rsidRDefault="00763551" w:rsidP="00FA569C">
      <w:pPr>
        <w:numPr>
          <w:ilvl w:val="0"/>
          <w:numId w:val="1"/>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lang w:val="es-CO" w:eastAsia="es-CO"/>
        </w:rPr>
        <w:lastRenderedPageBreak/>
        <w:t>D</w:t>
      </w:r>
      <w:r w:rsidRPr="00D07FE4">
        <w:rPr>
          <w:rFonts w:ascii="Times New Roman" w:eastAsia="Times New Roman" w:hAnsi="Times New Roman" w:cs="Times New Roman"/>
          <w:b/>
          <w:bCs/>
          <w:lang w:val="es-CO" w:eastAsia="es-CO"/>
        </w:rPr>
        <w:t>iagonales</w:t>
      </w:r>
      <w:r w:rsidRPr="00D07FE4">
        <w:rPr>
          <w:rFonts w:ascii="Times New Roman" w:eastAsia="Times New Roman" w:hAnsi="Times New Roman" w:cs="Times New Roman"/>
          <w:lang w:val="es-CO" w:eastAsia="es-CO"/>
        </w:rPr>
        <w:t>. Son</w:t>
      </w:r>
      <w:commentRangeStart w:id="10"/>
      <w:r w:rsidRPr="00D07FE4">
        <w:rPr>
          <w:rFonts w:ascii="Times New Roman" w:eastAsia="Times New Roman" w:hAnsi="Times New Roman" w:cs="Times New Roman"/>
          <w:lang w:val="es-CO" w:eastAsia="es-CO"/>
        </w:rPr>
        <w:t xml:space="preserve"> </w:t>
      </w:r>
      <w:commentRangeEnd w:id="10"/>
      <w:r w:rsidR="00333AD4">
        <w:rPr>
          <w:rStyle w:val="Refdecomentario"/>
        </w:rPr>
        <w:commentReference w:id="10"/>
      </w:r>
      <w:r w:rsidRPr="00D07FE4">
        <w:rPr>
          <w:rFonts w:ascii="Times New Roman" w:eastAsia="Times New Roman" w:hAnsi="Times New Roman" w:cs="Times New Roman"/>
          <w:lang w:val="es-CO" w:eastAsia="es-CO"/>
        </w:rPr>
        <w:t xml:space="preserve">segmentos que unen dos vértices no </w:t>
      </w:r>
      <w:commentRangeStart w:id="11"/>
      <w:r w:rsidRPr="00D07FE4">
        <w:rPr>
          <w:rFonts w:ascii="Times New Roman" w:eastAsia="Times New Roman" w:hAnsi="Times New Roman" w:cs="Times New Roman"/>
          <w:lang w:val="es-CO" w:eastAsia="es-CO"/>
        </w:rPr>
        <w:t>consecutivos</w:t>
      </w:r>
      <w:commentRangeEnd w:id="11"/>
      <w:r w:rsidR="00333AD4">
        <w:rPr>
          <w:rStyle w:val="Refdecomentario"/>
        </w:rPr>
        <w:commentReference w:id="11"/>
      </w:r>
      <w:r w:rsidRPr="00D07FE4">
        <w:rPr>
          <w:rFonts w:ascii="Times New Roman" w:eastAsia="Times New Roman" w:hAnsi="Times New Roman" w:cs="Times New Roman"/>
          <w:lang w:val="es-CO" w:eastAsia="es-CO"/>
        </w:rPr>
        <w:t xml:space="preserve">; por ejemplo, en </w:t>
      </w:r>
      <w:commentRangeStart w:id="12"/>
      <w:commentRangeStart w:id="13"/>
      <w:r w:rsidRPr="00D07FE4">
        <w:rPr>
          <w:rFonts w:ascii="Times New Roman" w:eastAsia="Times New Roman" w:hAnsi="Times New Roman" w:cs="Times New Roman"/>
          <w:lang w:val="es-CO" w:eastAsia="es-CO"/>
        </w:rPr>
        <w:t xml:space="preserve">la </w:t>
      </w:r>
      <w:commentRangeEnd w:id="12"/>
      <w:r w:rsidR="00333AD4">
        <w:rPr>
          <w:rStyle w:val="Refdecomentario"/>
        </w:rPr>
        <w:commentReference w:id="12"/>
      </w:r>
      <w:r w:rsidRPr="00D07FE4">
        <w:rPr>
          <w:rFonts w:ascii="Times New Roman" w:eastAsia="Times New Roman" w:hAnsi="Times New Roman" w:cs="Times New Roman"/>
          <w:lang w:val="es-CO" w:eastAsia="es-CO"/>
        </w:rPr>
        <w:t xml:space="preserve">imagen, desde el vértice </w:t>
      </w:r>
      <w:r w:rsidRPr="00D07FE4">
        <w:rPr>
          <w:rFonts w:ascii="Times New Roman" w:eastAsia="Times New Roman" w:hAnsi="Times New Roman" w:cs="Times New Roman"/>
          <w:i/>
          <w:lang w:val="es-CO" w:eastAsia="es-CO"/>
        </w:rPr>
        <w:t>A</w:t>
      </w:r>
      <w:r w:rsidRPr="00D07FE4">
        <w:rPr>
          <w:rFonts w:ascii="Times New Roman" w:eastAsia="Times New Roman" w:hAnsi="Times New Roman" w:cs="Times New Roman"/>
          <w:lang w:val="es-CO" w:eastAsia="es-CO"/>
        </w:rPr>
        <w:t xml:space="preserve"> se trazan las siguientes diagonales </w:t>
      </w:r>
      <w:r w:rsidRPr="00D07FE4">
        <w:rPr>
          <w:rFonts w:ascii="Times New Roman" w:eastAsia="Times New Roman" w:hAnsi="Times New Roman" w:cs="Times New Roman"/>
          <w:i/>
          <w:lang w:val="es-CO" w:eastAsia="es-CO"/>
        </w:rPr>
        <w:t xml:space="preserve">AC, AD, AE </w:t>
      </w:r>
      <w:r w:rsidRPr="00D07FE4">
        <w:rPr>
          <w:rFonts w:ascii="Times New Roman" w:eastAsia="Times New Roman" w:hAnsi="Times New Roman" w:cs="Times New Roman"/>
          <w:lang w:val="es-CO" w:eastAsia="es-CO"/>
        </w:rPr>
        <w:t>y</w:t>
      </w:r>
      <w:r w:rsidRPr="00D07FE4">
        <w:rPr>
          <w:rFonts w:ascii="Times New Roman" w:eastAsia="Times New Roman" w:hAnsi="Times New Roman" w:cs="Times New Roman"/>
          <w:i/>
          <w:lang w:val="es-CO" w:eastAsia="es-CO"/>
        </w:rPr>
        <w:t xml:space="preserve"> AF</w:t>
      </w:r>
      <w:r w:rsidRPr="00D07FE4">
        <w:rPr>
          <w:rFonts w:ascii="Times New Roman" w:eastAsia="Times New Roman" w:hAnsi="Times New Roman" w:cs="Times New Roman"/>
          <w:lang w:val="es-CO" w:eastAsia="es-CO"/>
        </w:rPr>
        <w:t>, y en forma similar desde cada uno de los vértices</w:t>
      </w:r>
      <w:commentRangeEnd w:id="13"/>
      <w:r w:rsidR="00333AD4">
        <w:rPr>
          <w:rStyle w:val="Refdecomentario"/>
        </w:rPr>
        <w:commentReference w:id="13"/>
      </w:r>
      <w:r w:rsidRPr="00D07FE4">
        <w:rPr>
          <w:rFonts w:ascii="Times New Roman" w:eastAsia="Times New Roman" w:hAnsi="Times New Roman" w:cs="Times New Roman"/>
          <w:lang w:val="es-CO" w:eastAsia="es-CO"/>
        </w:rPr>
        <w:t>.</w:t>
      </w:r>
    </w:p>
    <w:p w14:paraId="7A7D0E1A" w14:textId="6C901DA1" w:rsidR="00333AD4" w:rsidRPr="00D07FE4" w:rsidRDefault="00333AD4" w:rsidP="00333AD4">
      <w:pPr>
        <w:shd w:val="clear" w:color="auto" w:fill="FFFFFF"/>
        <w:spacing w:after="0"/>
        <w:ind w:left="360"/>
        <w:rPr>
          <w:rFonts w:ascii="Times New Roman" w:eastAsia="Times New Roman" w:hAnsi="Times New Roman" w:cs="Times New Roman"/>
          <w:lang w:val="es-CO" w:eastAsia="es-CO"/>
        </w:rPr>
      </w:pPr>
      <w:r w:rsidRPr="00333AD4">
        <w:rPr>
          <w:rFonts w:ascii="Times New Roman" w:eastAsia="Times New Roman" w:hAnsi="Times New Roman" w:cs="Times New Roman"/>
          <w:b/>
          <w:highlight w:val="green"/>
          <w:lang w:val="es-CO" w:eastAsia="es-CO"/>
        </w:rPr>
        <w:t>INDICAR FÓRMULA PARA CALCULAR EL NÚMERO DE DIAGONALES DE UN POLÍGONO</w:t>
      </w:r>
    </w:p>
    <w:p w14:paraId="3EF7B141" w14:textId="77777777" w:rsidR="00C35216" w:rsidRPr="00D07FE4" w:rsidRDefault="00C35216" w:rsidP="00D07FE4">
      <w:pPr>
        <w:shd w:val="clear" w:color="auto" w:fill="FFFFFF"/>
        <w:spacing w:after="0"/>
        <w:rPr>
          <w:rFonts w:ascii="Times New Roman" w:eastAsia="Times New Roman" w:hAnsi="Times New Roman" w:cs="Times New Roman"/>
          <w:color w:val="333333"/>
          <w:lang w:val="es-CO" w:eastAsia="es-CO"/>
        </w:rPr>
      </w:pPr>
    </w:p>
    <w:tbl>
      <w:tblPr>
        <w:tblStyle w:val="Tablaconcuadrcula"/>
        <w:tblW w:w="0" w:type="auto"/>
        <w:tblLook w:val="04A0" w:firstRow="1" w:lastRow="0" w:firstColumn="1" w:lastColumn="0" w:noHBand="0" w:noVBand="1"/>
      </w:tblPr>
      <w:tblGrid>
        <w:gridCol w:w="2518"/>
        <w:gridCol w:w="6515"/>
      </w:tblGrid>
      <w:tr w:rsidR="006D29E2" w:rsidRPr="00D07FE4" w14:paraId="29A4CAA9" w14:textId="77777777" w:rsidTr="00EA090C">
        <w:tc>
          <w:tcPr>
            <w:tcW w:w="9033" w:type="dxa"/>
            <w:gridSpan w:val="2"/>
            <w:shd w:val="clear" w:color="auto" w:fill="0D0D0D" w:themeFill="text1" w:themeFillTint="F2"/>
          </w:tcPr>
          <w:p w14:paraId="3F57E2CE" w14:textId="77777777" w:rsidR="006D29E2" w:rsidRPr="00D07FE4" w:rsidRDefault="006D29E2"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6D29E2" w:rsidRPr="00D07FE4" w14:paraId="4AADFB48" w14:textId="77777777" w:rsidTr="00EA090C">
        <w:tc>
          <w:tcPr>
            <w:tcW w:w="2518" w:type="dxa"/>
          </w:tcPr>
          <w:p w14:paraId="31FF765C" w14:textId="77777777" w:rsidR="006D29E2" w:rsidRPr="00D07FE4" w:rsidRDefault="006D29E2"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306C6D68" w14:textId="0BBD40FC" w:rsidR="006D29E2" w:rsidRPr="00D07FE4" w:rsidRDefault="006D29E2" w:rsidP="00D07FE4">
            <w:pPr>
              <w:rPr>
                <w:rFonts w:ascii="Times New Roman" w:hAnsi="Times New Roman" w:cs="Times New Roman"/>
                <w:b/>
                <w:color w:val="000000"/>
              </w:rPr>
            </w:pPr>
            <w:r w:rsidRPr="00D07FE4">
              <w:rPr>
                <w:rFonts w:ascii="Times New Roman" w:hAnsi="Times New Roman" w:cs="Times New Roman"/>
                <w:color w:val="000000"/>
              </w:rPr>
              <w:t>MA_06_11_</w:t>
            </w:r>
            <w:r w:rsidR="00182CF3">
              <w:rPr>
                <w:rFonts w:ascii="Times New Roman" w:hAnsi="Times New Roman" w:cs="Times New Roman"/>
                <w:color w:val="000000"/>
              </w:rPr>
              <w:t>CO_</w:t>
            </w:r>
            <w:r w:rsidRPr="00D07FE4">
              <w:rPr>
                <w:rFonts w:ascii="Times New Roman" w:hAnsi="Times New Roman" w:cs="Times New Roman"/>
                <w:color w:val="000000"/>
              </w:rPr>
              <w:t>IMG03</w:t>
            </w:r>
          </w:p>
        </w:tc>
      </w:tr>
      <w:tr w:rsidR="006D29E2" w:rsidRPr="00D07FE4" w14:paraId="064CDA9E" w14:textId="77777777" w:rsidTr="00EA090C">
        <w:tc>
          <w:tcPr>
            <w:tcW w:w="2518" w:type="dxa"/>
          </w:tcPr>
          <w:p w14:paraId="0F8DE475" w14:textId="77777777" w:rsidR="006D29E2" w:rsidRPr="00D07FE4" w:rsidRDefault="006D29E2"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5182142D" w14:textId="77777777" w:rsidR="006D29E2" w:rsidRPr="00D07FE4" w:rsidRDefault="006D29E2" w:rsidP="00D07FE4">
            <w:pPr>
              <w:rPr>
                <w:rFonts w:ascii="Times New Roman" w:hAnsi="Times New Roman" w:cs="Times New Roman"/>
                <w:color w:val="000000"/>
              </w:rPr>
            </w:pPr>
            <w:r w:rsidRPr="00D07FE4">
              <w:rPr>
                <w:rFonts w:ascii="Times New Roman" w:hAnsi="Times New Roman" w:cs="Times New Roman"/>
                <w:color w:val="000000"/>
              </w:rPr>
              <w:t>Elementos de los polígonos</w:t>
            </w:r>
          </w:p>
        </w:tc>
      </w:tr>
      <w:tr w:rsidR="006D29E2" w:rsidRPr="00D07FE4" w14:paraId="78007447" w14:textId="77777777" w:rsidTr="00EA090C">
        <w:tc>
          <w:tcPr>
            <w:tcW w:w="2518" w:type="dxa"/>
          </w:tcPr>
          <w:p w14:paraId="4D6B91D3" w14:textId="77777777" w:rsidR="006D29E2" w:rsidRPr="00D07FE4" w:rsidRDefault="006D29E2" w:rsidP="00D07FE4">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32C62EDC" w14:textId="77777777" w:rsidR="006D29E2" w:rsidRPr="00D07FE4" w:rsidRDefault="00B90023" w:rsidP="00D07FE4">
            <w:pPr>
              <w:rPr>
                <w:rFonts w:ascii="Times New Roman" w:hAnsi="Times New Roman" w:cs="Times New Roman"/>
                <w:b/>
                <w:color w:val="000000"/>
              </w:rPr>
            </w:pPr>
            <w:r w:rsidRPr="00D07FE4">
              <w:rPr>
                <w:rFonts w:ascii="Times New Roman" w:hAnsi="Times New Roman" w:cs="Times New Roman"/>
                <w:noProof/>
                <w:lang w:val="es-CO" w:eastAsia="es-CO"/>
              </w:rPr>
              <w:drawing>
                <wp:inline distT="0" distB="0" distL="0" distR="0" wp14:anchorId="096CDC7A" wp14:editId="3052F762">
                  <wp:extent cx="1666875" cy="1610179"/>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9702" t="24185" r="55330" b="37228"/>
                          <a:stretch/>
                        </pic:blipFill>
                        <pic:spPr bwMode="auto">
                          <a:xfrm>
                            <a:off x="0" y="0"/>
                            <a:ext cx="1668083" cy="1611346"/>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r w:rsidR="006D29E2" w:rsidRPr="00D07FE4" w14:paraId="487D856E" w14:textId="77777777" w:rsidTr="00EA090C">
        <w:tc>
          <w:tcPr>
            <w:tcW w:w="2518" w:type="dxa"/>
          </w:tcPr>
          <w:p w14:paraId="4479B723" w14:textId="77777777" w:rsidR="006D29E2" w:rsidRPr="00D07FE4" w:rsidRDefault="006D29E2" w:rsidP="00D07FE4">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0C73908F" w14:textId="77777777" w:rsidR="006D29E2" w:rsidRPr="00D07FE4" w:rsidRDefault="006D29E2" w:rsidP="00D07FE4">
            <w:pPr>
              <w:rPr>
                <w:rFonts w:ascii="Times New Roman" w:hAnsi="Times New Roman" w:cs="Times New Roman"/>
                <w:color w:val="000000"/>
              </w:rPr>
            </w:pPr>
            <w:r w:rsidRPr="00D07FE4">
              <w:rPr>
                <w:rFonts w:ascii="Times New Roman" w:hAnsi="Times New Roman" w:cs="Times New Roman"/>
                <w:color w:val="000000"/>
              </w:rPr>
              <w:t>Lados, vértice</w:t>
            </w:r>
            <w:r w:rsidR="005720C9" w:rsidRPr="00D07FE4">
              <w:rPr>
                <w:rFonts w:ascii="Times New Roman" w:hAnsi="Times New Roman" w:cs="Times New Roman"/>
                <w:color w:val="000000"/>
              </w:rPr>
              <w:t>s, ángulos internos y diagonales</w:t>
            </w:r>
            <w:r w:rsidRPr="00D07FE4">
              <w:rPr>
                <w:rFonts w:ascii="Times New Roman" w:hAnsi="Times New Roman" w:cs="Times New Roman"/>
                <w:color w:val="000000"/>
              </w:rPr>
              <w:t xml:space="preserve"> </w:t>
            </w:r>
            <w:r w:rsidR="005720C9" w:rsidRPr="00D07FE4">
              <w:rPr>
                <w:rFonts w:ascii="Times New Roman" w:hAnsi="Times New Roman" w:cs="Times New Roman"/>
                <w:color w:val="000000"/>
              </w:rPr>
              <w:t xml:space="preserve">del polígono </w:t>
            </w:r>
            <w:r w:rsidR="005720C9" w:rsidRPr="00D07FE4">
              <w:rPr>
                <w:rFonts w:ascii="Times New Roman" w:hAnsi="Times New Roman" w:cs="Times New Roman"/>
                <w:i/>
                <w:color w:val="000000"/>
              </w:rPr>
              <w:t>ABCDEFG</w:t>
            </w:r>
            <w:r w:rsidR="005720C9" w:rsidRPr="00D07FE4">
              <w:rPr>
                <w:rFonts w:ascii="Times New Roman" w:hAnsi="Times New Roman" w:cs="Times New Roman"/>
                <w:color w:val="000000"/>
              </w:rPr>
              <w:t>.</w:t>
            </w:r>
          </w:p>
        </w:tc>
      </w:tr>
    </w:tbl>
    <w:p w14:paraId="1274B1BE" w14:textId="77777777" w:rsidR="00086CB8" w:rsidRPr="00D07FE4" w:rsidRDefault="00086CB8" w:rsidP="00FA569C">
      <w:pPr>
        <w:numPr>
          <w:ilvl w:val="0"/>
          <w:numId w:val="1"/>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lang w:val="es-CO" w:eastAsia="es-CO"/>
        </w:rPr>
        <w:t>Á</w:t>
      </w:r>
      <w:r w:rsidRPr="00D07FE4">
        <w:rPr>
          <w:rFonts w:ascii="Times New Roman" w:eastAsia="Times New Roman" w:hAnsi="Times New Roman" w:cs="Times New Roman"/>
          <w:b/>
          <w:bCs/>
          <w:lang w:val="es-CO" w:eastAsia="es-CO"/>
        </w:rPr>
        <w:t>ngulos exteriores</w:t>
      </w:r>
      <w:r w:rsidRPr="00D07FE4">
        <w:rPr>
          <w:rFonts w:ascii="Times New Roman" w:eastAsia="Times New Roman" w:hAnsi="Times New Roman" w:cs="Times New Roman"/>
          <w:lang w:val="es-CO" w:eastAsia="es-CO"/>
        </w:rPr>
        <w:t xml:space="preserve">. </w:t>
      </w:r>
      <w:commentRangeStart w:id="14"/>
      <w:r w:rsidRPr="00D07FE4">
        <w:rPr>
          <w:rFonts w:ascii="Times New Roman" w:eastAsia="Times New Roman" w:hAnsi="Times New Roman" w:cs="Times New Roman"/>
          <w:lang w:val="es-CO" w:eastAsia="es-CO"/>
        </w:rPr>
        <w:t xml:space="preserve">Se obtienen </w:t>
      </w:r>
      <w:commentRangeEnd w:id="14"/>
      <w:r w:rsidR="00333AD4">
        <w:rPr>
          <w:rStyle w:val="Refdecomentario"/>
        </w:rPr>
        <w:commentReference w:id="14"/>
      </w:r>
      <w:r w:rsidRPr="00D07FE4">
        <w:rPr>
          <w:rFonts w:ascii="Times New Roman" w:eastAsia="Times New Roman" w:hAnsi="Times New Roman" w:cs="Times New Roman"/>
          <w:lang w:val="es-CO" w:eastAsia="es-CO"/>
        </w:rPr>
        <w:t>a partir de la prolongación de cada lado</w:t>
      </w:r>
      <w:commentRangeStart w:id="15"/>
      <w:r w:rsidRPr="00D07FE4">
        <w:rPr>
          <w:rFonts w:ascii="Times New Roman" w:eastAsia="Times New Roman" w:hAnsi="Times New Roman" w:cs="Times New Roman"/>
          <w:lang w:val="es-CO" w:eastAsia="es-CO"/>
        </w:rPr>
        <w:t xml:space="preserve"> </w:t>
      </w:r>
      <w:commentRangeEnd w:id="15"/>
      <w:r w:rsidR="00333AD4">
        <w:rPr>
          <w:rStyle w:val="Refdecomentario"/>
        </w:rPr>
        <w:commentReference w:id="15"/>
      </w:r>
      <w:r w:rsidRPr="00D07FE4">
        <w:rPr>
          <w:rFonts w:ascii="Times New Roman" w:eastAsia="Times New Roman" w:hAnsi="Times New Roman" w:cs="Times New Roman"/>
          <w:lang w:val="es-CO" w:eastAsia="es-CO"/>
        </w:rPr>
        <w:t>y forman 180º con el respectivo ángulo interior.</w:t>
      </w:r>
    </w:p>
    <w:p w14:paraId="21D38544" w14:textId="77777777" w:rsidR="00763551" w:rsidRPr="00D07FE4" w:rsidRDefault="00763551" w:rsidP="00D07FE4">
      <w:pPr>
        <w:shd w:val="clear" w:color="auto" w:fill="FFFFFF"/>
        <w:spacing w:after="0"/>
        <w:ind w:left="360"/>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518"/>
        <w:gridCol w:w="6515"/>
      </w:tblGrid>
      <w:tr w:rsidR="00D82571" w:rsidRPr="00D07FE4" w14:paraId="4D416335" w14:textId="77777777" w:rsidTr="00EA090C">
        <w:tc>
          <w:tcPr>
            <w:tcW w:w="9033" w:type="dxa"/>
            <w:gridSpan w:val="2"/>
            <w:shd w:val="clear" w:color="auto" w:fill="0D0D0D" w:themeFill="text1" w:themeFillTint="F2"/>
          </w:tcPr>
          <w:p w14:paraId="4AAC40DE" w14:textId="77777777" w:rsidR="00D82571" w:rsidRPr="00D07FE4" w:rsidRDefault="00D82571"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D82571" w:rsidRPr="00D07FE4" w14:paraId="771478D0" w14:textId="77777777" w:rsidTr="00EA090C">
        <w:tc>
          <w:tcPr>
            <w:tcW w:w="2518" w:type="dxa"/>
          </w:tcPr>
          <w:p w14:paraId="6087CAEF" w14:textId="77777777" w:rsidR="00D82571" w:rsidRPr="00D07FE4" w:rsidRDefault="00D82571"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54811521" w14:textId="7672BA04" w:rsidR="00D82571" w:rsidRPr="00D07FE4" w:rsidRDefault="00D82571" w:rsidP="00D07FE4">
            <w:pPr>
              <w:rPr>
                <w:rFonts w:ascii="Times New Roman" w:hAnsi="Times New Roman" w:cs="Times New Roman"/>
                <w:b/>
                <w:color w:val="000000"/>
              </w:rPr>
            </w:pPr>
            <w:r w:rsidRPr="00D07FE4">
              <w:rPr>
                <w:rFonts w:ascii="Times New Roman" w:hAnsi="Times New Roman" w:cs="Times New Roman"/>
                <w:color w:val="000000"/>
              </w:rPr>
              <w:t>MA_06_11_</w:t>
            </w:r>
            <w:r w:rsidR="00182CF3">
              <w:rPr>
                <w:rFonts w:ascii="Times New Roman" w:hAnsi="Times New Roman" w:cs="Times New Roman"/>
                <w:color w:val="000000"/>
              </w:rPr>
              <w:t>CO_</w:t>
            </w:r>
            <w:r w:rsidRPr="00D07FE4">
              <w:rPr>
                <w:rFonts w:ascii="Times New Roman" w:hAnsi="Times New Roman" w:cs="Times New Roman"/>
                <w:color w:val="000000"/>
              </w:rPr>
              <w:t>IMG04</w:t>
            </w:r>
          </w:p>
        </w:tc>
      </w:tr>
      <w:tr w:rsidR="00D82571" w:rsidRPr="00D07FE4" w14:paraId="510CDBED" w14:textId="77777777" w:rsidTr="00EA090C">
        <w:tc>
          <w:tcPr>
            <w:tcW w:w="2518" w:type="dxa"/>
          </w:tcPr>
          <w:p w14:paraId="676BBDFE" w14:textId="77777777" w:rsidR="00D82571" w:rsidRPr="00D07FE4" w:rsidRDefault="00D82571"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B64B1FC" w14:textId="77777777" w:rsidR="00D82571" w:rsidRPr="00D07FE4" w:rsidRDefault="00D82571" w:rsidP="00D07FE4">
            <w:pPr>
              <w:rPr>
                <w:rFonts w:ascii="Times New Roman" w:hAnsi="Times New Roman" w:cs="Times New Roman"/>
                <w:color w:val="000000"/>
              </w:rPr>
            </w:pPr>
            <w:r w:rsidRPr="00D07FE4">
              <w:rPr>
                <w:rFonts w:ascii="Times New Roman" w:hAnsi="Times New Roman" w:cs="Times New Roman"/>
                <w:color w:val="000000"/>
              </w:rPr>
              <w:t>Ángulos exteriores de un polígono</w:t>
            </w:r>
          </w:p>
        </w:tc>
      </w:tr>
      <w:tr w:rsidR="00D82571" w:rsidRPr="00D07FE4" w14:paraId="599BB066" w14:textId="77777777" w:rsidTr="00EA090C">
        <w:tc>
          <w:tcPr>
            <w:tcW w:w="2518" w:type="dxa"/>
          </w:tcPr>
          <w:p w14:paraId="755DE298" w14:textId="77777777" w:rsidR="00D82571" w:rsidRPr="00D07FE4" w:rsidRDefault="00D82571" w:rsidP="00D07FE4">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2DCAD6B5" w14:textId="77777777" w:rsidR="00D82571" w:rsidRPr="00D07FE4" w:rsidRDefault="00D82571" w:rsidP="00D07FE4">
            <w:pPr>
              <w:rPr>
                <w:rFonts w:ascii="Times New Roman" w:hAnsi="Times New Roman" w:cs="Times New Roman"/>
                <w:b/>
                <w:color w:val="000000"/>
              </w:rPr>
            </w:pPr>
            <w:r w:rsidRPr="00D07FE4">
              <w:rPr>
                <w:rFonts w:ascii="Times New Roman" w:hAnsi="Times New Roman" w:cs="Times New Roman"/>
                <w:noProof/>
                <w:lang w:val="es-CO" w:eastAsia="es-CO"/>
              </w:rPr>
              <w:drawing>
                <wp:inline distT="0" distB="0" distL="0" distR="0" wp14:anchorId="79E933E1" wp14:editId="0278314F">
                  <wp:extent cx="1962150" cy="15335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8344" t="19565" r="46668" b="36685"/>
                          <a:stretch/>
                        </pic:blipFill>
                        <pic:spPr bwMode="auto">
                          <a:xfrm>
                            <a:off x="0" y="0"/>
                            <a:ext cx="1963572" cy="1534636"/>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r w:rsidR="00D82571" w:rsidRPr="00D07FE4" w14:paraId="73507E1A" w14:textId="77777777" w:rsidTr="00EA090C">
        <w:tc>
          <w:tcPr>
            <w:tcW w:w="2518" w:type="dxa"/>
          </w:tcPr>
          <w:p w14:paraId="44CB204E" w14:textId="77777777" w:rsidR="00D82571" w:rsidRPr="00D07FE4" w:rsidRDefault="00D82571" w:rsidP="00D07FE4">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3FA335B7" w14:textId="77777777" w:rsidR="00D82571" w:rsidRPr="00D07FE4" w:rsidRDefault="00D82571" w:rsidP="00D07FE4">
            <w:pPr>
              <w:rPr>
                <w:rFonts w:ascii="Times New Roman" w:hAnsi="Times New Roman" w:cs="Times New Roman"/>
                <w:color w:val="000000"/>
              </w:rPr>
            </w:pPr>
            <w:r w:rsidRPr="00D07FE4">
              <w:rPr>
                <w:rFonts w:ascii="Times New Roman" w:hAnsi="Times New Roman" w:cs="Times New Roman"/>
                <w:color w:val="000000"/>
              </w:rPr>
              <w:t>Los ángulos exteriores de un polígono, se obtienen prolongando sus lados.</w:t>
            </w:r>
          </w:p>
        </w:tc>
      </w:tr>
    </w:tbl>
    <w:p w14:paraId="7202965E" w14:textId="77777777" w:rsidR="006D29E2" w:rsidRPr="00D07FE4" w:rsidRDefault="006D29E2" w:rsidP="00D07FE4">
      <w:pPr>
        <w:spacing w:after="0"/>
        <w:rPr>
          <w:rFonts w:ascii="Times New Roman" w:hAnsi="Times New Roman" w:cs="Times New Roman"/>
          <w:b/>
          <w:highlight w:val="yellow"/>
          <w:lang w:val="es-CO"/>
        </w:rPr>
      </w:pPr>
    </w:p>
    <w:p w14:paraId="684F75C7" w14:textId="1CC28455" w:rsidR="00086CB8" w:rsidRPr="00D07FE4" w:rsidRDefault="00086CB8" w:rsidP="00FA569C">
      <w:pPr>
        <w:numPr>
          <w:ilvl w:val="0"/>
          <w:numId w:val="1"/>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lang w:val="es-CO" w:eastAsia="es-CO"/>
        </w:rPr>
        <w:t>A</w:t>
      </w:r>
      <w:r w:rsidRPr="00D07FE4">
        <w:rPr>
          <w:rFonts w:ascii="Times New Roman" w:eastAsia="Times New Roman" w:hAnsi="Times New Roman" w:cs="Times New Roman"/>
          <w:b/>
          <w:bCs/>
          <w:lang w:val="es-CO" w:eastAsia="es-CO"/>
        </w:rPr>
        <w:t>potema</w:t>
      </w:r>
      <w:r w:rsidRPr="00D07FE4">
        <w:rPr>
          <w:rFonts w:ascii="Times New Roman" w:eastAsia="Times New Roman" w:hAnsi="Times New Roman" w:cs="Times New Roman"/>
          <w:lang w:val="es-CO" w:eastAsia="es-CO"/>
        </w:rPr>
        <w:t xml:space="preserve">. Es </w:t>
      </w:r>
      <w:commentRangeStart w:id="16"/>
      <w:r w:rsidRPr="00D07FE4">
        <w:rPr>
          <w:rFonts w:ascii="Times New Roman" w:eastAsia="Times New Roman" w:hAnsi="Times New Roman" w:cs="Times New Roman"/>
          <w:lang w:val="es-CO" w:eastAsia="es-CO"/>
        </w:rPr>
        <w:t>la</w:t>
      </w:r>
      <w:commentRangeEnd w:id="16"/>
      <w:r w:rsidR="00333AD4">
        <w:rPr>
          <w:rStyle w:val="Refdecomentario"/>
        </w:rPr>
        <w:commentReference w:id="16"/>
      </w:r>
      <w:r w:rsidRPr="00D07FE4">
        <w:rPr>
          <w:rFonts w:ascii="Times New Roman" w:eastAsia="Times New Roman" w:hAnsi="Times New Roman" w:cs="Times New Roman"/>
          <w:lang w:val="es-CO" w:eastAsia="es-CO"/>
        </w:rPr>
        <w:t xml:space="preserve"> perpendicular que va desde el centro del </w:t>
      </w:r>
      <w:commentRangeStart w:id="17"/>
      <w:r w:rsidRPr="00D07FE4">
        <w:rPr>
          <w:rFonts w:ascii="Times New Roman" w:eastAsia="Times New Roman" w:hAnsi="Times New Roman" w:cs="Times New Roman"/>
          <w:lang w:val="es-CO" w:eastAsia="es-CO"/>
        </w:rPr>
        <w:t xml:space="preserve">polígono </w:t>
      </w:r>
      <w:r w:rsidR="00182CF3">
        <w:rPr>
          <w:rFonts w:ascii="Times New Roman" w:eastAsia="Times New Roman" w:hAnsi="Times New Roman" w:cs="Times New Roman"/>
          <w:lang w:val="es-CO" w:eastAsia="es-CO"/>
        </w:rPr>
        <w:t xml:space="preserve">regular </w:t>
      </w:r>
      <w:commentRangeEnd w:id="17"/>
      <w:r w:rsidR="00333AD4">
        <w:rPr>
          <w:rStyle w:val="Refdecomentario"/>
        </w:rPr>
        <w:commentReference w:id="17"/>
      </w:r>
      <w:r w:rsidRPr="00D07FE4">
        <w:rPr>
          <w:rFonts w:ascii="Times New Roman" w:eastAsia="Times New Roman" w:hAnsi="Times New Roman" w:cs="Times New Roman"/>
          <w:lang w:val="es-CO" w:eastAsia="es-CO"/>
        </w:rPr>
        <w:t>hasta cualquiera de sus lados.</w:t>
      </w:r>
    </w:p>
    <w:p w14:paraId="4B664735" w14:textId="77777777" w:rsidR="006D29E2" w:rsidRPr="00D07FE4" w:rsidRDefault="006D29E2" w:rsidP="00D07FE4">
      <w:pPr>
        <w:spacing w:after="0"/>
        <w:rPr>
          <w:rFonts w:ascii="Times New Roman" w:hAnsi="Times New Roman" w:cs="Times New Roman"/>
          <w:b/>
          <w:highlight w:val="yellow"/>
        </w:rPr>
      </w:pPr>
    </w:p>
    <w:tbl>
      <w:tblPr>
        <w:tblStyle w:val="Tablaconcuadrcula"/>
        <w:tblW w:w="0" w:type="auto"/>
        <w:tblLook w:val="04A0" w:firstRow="1" w:lastRow="0" w:firstColumn="1" w:lastColumn="0" w:noHBand="0" w:noVBand="1"/>
      </w:tblPr>
      <w:tblGrid>
        <w:gridCol w:w="2518"/>
        <w:gridCol w:w="6515"/>
      </w:tblGrid>
      <w:tr w:rsidR="00DC4924" w:rsidRPr="00D07FE4" w14:paraId="36760885" w14:textId="77777777" w:rsidTr="00EA090C">
        <w:tc>
          <w:tcPr>
            <w:tcW w:w="9033" w:type="dxa"/>
            <w:gridSpan w:val="2"/>
            <w:shd w:val="clear" w:color="auto" w:fill="0D0D0D" w:themeFill="text1" w:themeFillTint="F2"/>
          </w:tcPr>
          <w:p w14:paraId="2DC69605" w14:textId="77777777" w:rsidR="00DC4924" w:rsidRPr="00D07FE4" w:rsidRDefault="00DC4924"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DC4924" w:rsidRPr="00D07FE4" w14:paraId="6E37A8EC" w14:textId="77777777" w:rsidTr="00EA090C">
        <w:tc>
          <w:tcPr>
            <w:tcW w:w="2518" w:type="dxa"/>
          </w:tcPr>
          <w:p w14:paraId="6931B3D3" w14:textId="77777777" w:rsidR="00DC4924" w:rsidRPr="00D07FE4" w:rsidRDefault="00DC4924"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32CC99DE" w14:textId="2A572DAE" w:rsidR="00DC4924" w:rsidRPr="00D07FE4" w:rsidRDefault="00DC4924" w:rsidP="00D07FE4">
            <w:pPr>
              <w:rPr>
                <w:rFonts w:ascii="Times New Roman" w:hAnsi="Times New Roman" w:cs="Times New Roman"/>
                <w:b/>
                <w:color w:val="000000"/>
              </w:rPr>
            </w:pPr>
            <w:r w:rsidRPr="00D07FE4">
              <w:rPr>
                <w:rFonts w:ascii="Times New Roman" w:hAnsi="Times New Roman" w:cs="Times New Roman"/>
                <w:color w:val="000000"/>
              </w:rPr>
              <w:t>MA_06_11_</w:t>
            </w:r>
            <w:r w:rsidR="00182CF3">
              <w:rPr>
                <w:rFonts w:ascii="Times New Roman" w:hAnsi="Times New Roman" w:cs="Times New Roman"/>
                <w:color w:val="000000"/>
              </w:rPr>
              <w:t>CO_</w:t>
            </w:r>
            <w:r w:rsidRPr="00D07FE4">
              <w:rPr>
                <w:rFonts w:ascii="Times New Roman" w:hAnsi="Times New Roman" w:cs="Times New Roman"/>
                <w:color w:val="000000"/>
              </w:rPr>
              <w:t>IMG05</w:t>
            </w:r>
          </w:p>
        </w:tc>
      </w:tr>
      <w:tr w:rsidR="00DC4924" w:rsidRPr="00D07FE4" w14:paraId="7C7F1852" w14:textId="77777777" w:rsidTr="00EA090C">
        <w:tc>
          <w:tcPr>
            <w:tcW w:w="2518" w:type="dxa"/>
          </w:tcPr>
          <w:p w14:paraId="68584651" w14:textId="77777777" w:rsidR="00DC4924" w:rsidRPr="00D07FE4" w:rsidRDefault="00DC4924"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1D8E7083" w14:textId="6D5B6819" w:rsidR="00DC4924" w:rsidRPr="00D07FE4" w:rsidRDefault="00DC4924" w:rsidP="00D07FE4">
            <w:pPr>
              <w:rPr>
                <w:rFonts w:ascii="Times New Roman" w:hAnsi="Times New Roman" w:cs="Times New Roman"/>
                <w:color w:val="000000"/>
              </w:rPr>
            </w:pPr>
            <w:r w:rsidRPr="00D07FE4">
              <w:rPr>
                <w:rFonts w:ascii="Times New Roman" w:hAnsi="Times New Roman" w:cs="Times New Roman"/>
                <w:color w:val="000000"/>
              </w:rPr>
              <w:t>Apotema de un polígono</w:t>
            </w:r>
            <w:r w:rsidR="00182CF3">
              <w:rPr>
                <w:rFonts w:ascii="Times New Roman" w:hAnsi="Times New Roman" w:cs="Times New Roman"/>
                <w:color w:val="000000"/>
              </w:rPr>
              <w:t xml:space="preserve"> regular</w:t>
            </w:r>
          </w:p>
        </w:tc>
      </w:tr>
      <w:tr w:rsidR="00DC4924" w:rsidRPr="00D07FE4" w14:paraId="494000EA" w14:textId="77777777" w:rsidTr="00EA090C">
        <w:tc>
          <w:tcPr>
            <w:tcW w:w="2518" w:type="dxa"/>
          </w:tcPr>
          <w:p w14:paraId="32D4ED9D" w14:textId="77777777" w:rsidR="00DC4924" w:rsidRPr="00D07FE4" w:rsidRDefault="00DC4924" w:rsidP="00D07FE4">
            <w:pPr>
              <w:rPr>
                <w:rFonts w:ascii="Times New Roman" w:hAnsi="Times New Roman" w:cs="Times New Roman"/>
                <w:color w:val="000000"/>
              </w:rPr>
            </w:pPr>
            <w:r w:rsidRPr="00D07FE4">
              <w:rPr>
                <w:rFonts w:ascii="Times New Roman" w:hAnsi="Times New Roman" w:cs="Times New Roman"/>
                <w:b/>
                <w:color w:val="000000"/>
              </w:rPr>
              <w:lastRenderedPageBreak/>
              <w:t>Código Shutterstock (o URL o la ruta en AulaPlaneta)</w:t>
            </w:r>
          </w:p>
        </w:tc>
        <w:tc>
          <w:tcPr>
            <w:tcW w:w="6515" w:type="dxa"/>
          </w:tcPr>
          <w:p w14:paraId="2DAC6233" w14:textId="0BEA3A96" w:rsidR="00DC4924" w:rsidRPr="00D07FE4" w:rsidRDefault="00DC4924" w:rsidP="00D07FE4">
            <w:pPr>
              <w:rPr>
                <w:rFonts w:ascii="Times New Roman" w:hAnsi="Times New Roman" w:cs="Times New Roman"/>
                <w:b/>
                <w:color w:val="000000"/>
              </w:rPr>
            </w:pPr>
            <w:r w:rsidRPr="00D07FE4">
              <w:rPr>
                <w:rFonts w:ascii="Times New Roman" w:hAnsi="Times New Roman" w:cs="Times New Roman"/>
                <w:noProof/>
                <w:lang w:val="es-CO" w:eastAsia="es-CO"/>
              </w:rPr>
              <w:drawing>
                <wp:inline distT="0" distB="0" distL="0" distR="0" wp14:anchorId="58084CD5" wp14:editId="33D6376D">
                  <wp:extent cx="1247775" cy="12763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62163" t="27718" r="15587" b="35869"/>
                          <a:stretch/>
                        </pic:blipFill>
                        <pic:spPr bwMode="auto">
                          <a:xfrm>
                            <a:off x="0" y="0"/>
                            <a:ext cx="1248679" cy="127727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r w:rsidR="00DC4924" w:rsidRPr="00D07FE4" w14:paraId="4CA315F8" w14:textId="77777777" w:rsidTr="00EA090C">
        <w:tc>
          <w:tcPr>
            <w:tcW w:w="2518" w:type="dxa"/>
          </w:tcPr>
          <w:p w14:paraId="376FE84D" w14:textId="77777777" w:rsidR="00DC4924" w:rsidRPr="00D07FE4" w:rsidRDefault="00DC4924" w:rsidP="00D07FE4">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5B2F9CE6" w14:textId="77777777" w:rsidR="00DC4924" w:rsidRPr="00D07FE4" w:rsidRDefault="002F6A1C" w:rsidP="00D07FE4">
            <w:pPr>
              <w:rPr>
                <w:rFonts w:ascii="Times New Roman" w:hAnsi="Times New Roman" w:cs="Times New Roman"/>
                <w:color w:val="000000"/>
              </w:rPr>
            </w:pPr>
            <w:r w:rsidRPr="00D07FE4">
              <w:rPr>
                <w:rFonts w:ascii="Times New Roman" w:hAnsi="Times New Roman" w:cs="Times New Roman"/>
                <w:color w:val="000000"/>
              </w:rPr>
              <w:t xml:space="preserve">Apotema del polígono </w:t>
            </w:r>
            <w:r w:rsidRPr="00D07FE4">
              <w:rPr>
                <w:rFonts w:ascii="Times New Roman" w:hAnsi="Times New Roman" w:cs="Times New Roman"/>
                <w:i/>
                <w:color w:val="000000"/>
              </w:rPr>
              <w:t>ABCDEFG</w:t>
            </w:r>
            <w:r w:rsidR="00086CB8" w:rsidRPr="00D07FE4">
              <w:rPr>
                <w:rFonts w:ascii="Times New Roman" w:hAnsi="Times New Roman" w:cs="Times New Roman"/>
                <w:color w:val="000000"/>
              </w:rPr>
              <w:t>.</w:t>
            </w:r>
          </w:p>
        </w:tc>
      </w:tr>
    </w:tbl>
    <w:p w14:paraId="278EB2F2" w14:textId="77777777" w:rsidR="006D29E2" w:rsidRPr="00D07FE4" w:rsidRDefault="006D29E2" w:rsidP="00D07FE4">
      <w:pPr>
        <w:spacing w:after="0"/>
        <w:rPr>
          <w:rFonts w:ascii="Times New Roman" w:hAnsi="Times New Roman" w:cs="Times New Roman"/>
          <w:b/>
          <w:highlight w:val="yellow"/>
        </w:rPr>
      </w:pPr>
    </w:p>
    <w:p w14:paraId="2873BE50" w14:textId="77777777" w:rsidR="00C35216" w:rsidRPr="00D07FE4" w:rsidRDefault="00C35216" w:rsidP="00D07FE4">
      <w:pPr>
        <w:spacing w:after="0"/>
        <w:rPr>
          <w:rFonts w:ascii="Times New Roman" w:hAnsi="Times New Roman" w:cs="Times New Roman"/>
          <w:b/>
          <w:highlight w:val="yellow"/>
        </w:rPr>
      </w:pPr>
    </w:p>
    <w:p w14:paraId="7B58D914" w14:textId="77777777" w:rsidR="001D663B" w:rsidRPr="00D07FE4" w:rsidRDefault="001D663B" w:rsidP="00D07FE4">
      <w:pPr>
        <w:spacing w:after="0"/>
        <w:rPr>
          <w:rFonts w:ascii="Times New Roman" w:hAnsi="Times New Roman" w:cs="Times New Roman"/>
          <w:b/>
          <w:highlight w:val="yellow"/>
        </w:rPr>
      </w:pPr>
      <w:r w:rsidRPr="00D07FE4">
        <w:rPr>
          <w:rFonts w:ascii="Times New Roman" w:hAnsi="Times New Roman" w:cs="Times New Roman"/>
          <w:b/>
          <w:highlight w:val="yellow"/>
        </w:rPr>
        <w:t>[SECCIÓN 2]</w:t>
      </w:r>
      <w:r w:rsidRPr="00D07FE4">
        <w:rPr>
          <w:rFonts w:ascii="Times New Roman" w:hAnsi="Times New Roman" w:cs="Times New Roman"/>
          <w:b/>
        </w:rPr>
        <w:t xml:space="preserve"> </w:t>
      </w:r>
      <w:r w:rsidR="00A510B3" w:rsidRPr="00D07FE4">
        <w:rPr>
          <w:rFonts w:ascii="Times New Roman" w:hAnsi="Times New Roman" w:cs="Times New Roman"/>
          <w:b/>
        </w:rPr>
        <w:t>1.2 La clasificación de los polígonos</w:t>
      </w:r>
    </w:p>
    <w:p w14:paraId="1A8CC230" w14:textId="77777777" w:rsidR="00F5327D" w:rsidRPr="00D07FE4" w:rsidRDefault="00F5327D" w:rsidP="00D07FE4">
      <w:pPr>
        <w:spacing w:after="0"/>
        <w:rPr>
          <w:rFonts w:ascii="Times New Roman" w:hAnsi="Times New Roman" w:cs="Times New Roman"/>
          <w:color w:val="000000"/>
        </w:rPr>
      </w:pPr>
    </w:p>
    <w:p w14:paraId="250270E6" w14:textId="77777777" w:rsidR="003E1EAE" w:rsidRPr="00D07FE4" w:rsidRDefault="00F5327D" w:rsidP="00D07FE4">
      <w:pPr>
        <w:spacing w:after="0"/>
        <w:rPr>
          <w:rFonts w:ascii="Times New Roman" w:hAnsi="Times New Roman" w:cs="Times New Roman"/>
          <w:color w:val="000000"/>
        </w:rPr>
      </w:pPr>
      <w:r w:rsidRPr="00D07FE4">
        <w:rPr>
          <w:rFonts w:ascii="Times New Roman" w:hAnsi="Times New Roman" w:cs="Times New Roman"/>
          <w:color w:val="000000"/>
        </w:rPr>
        <w:t>Los polígonos se pueden clasificar según tres crit</w:t>
      </w:r>
      <w:r w:rsidR="003E1EAE" w:rsidRPr="00D07FE4">
        <w:rPr>
          <w:rFonts w:ascii="Times New Roman" w:hAnsi="Times New Roman" w:cs="Times New Roman"/>
          <w:color w:val="000000"/>
        </w:rPr>
        <w:t xml:space="preserve">erios: </w:t>
      </w:r>
    </w:p>
    <w:p w14:paraId="69B1E9A4" w14:textId="77777777" w:rsidR="003E1EAE" w:rsidRPr="00D07FE4" w:rsidRDefault="003E1EAE" w:rsidP="00FA569C">
      <w:pPr>
        <w:pStyle w:val="Prrafodelista"/>
        <w:numPr>
          <w:ilvl w:val="0"/>
          <w:numId w:val="14"/>
        </w:numPr>
        <w:spacing w:after="0"/>
        <w:rPr>
          <w:rFonts w:ascii="Times New Roman" w:hAnsi="Times New Roman" w:cs="Times New Roman"/>
          <w:color w:val="000000"/>
        </w:rPr>
      </w:pPr>
      <w:r w:rsidRPr="00D07FE4">
        <w:rPr>
          <w:rFonts w:ascii="Times New Roman" w:hAnsi="Times New Roman" w:cs="Times New Roman"/>
          <w:color w:val="000000"/>
        </w:rPr>
        <w:t>Su número de lados.</w:t>
      </w:r>
    </w:p>
    <w:p w14:paraId="695D1A5B" w14:textId="77777777" w:rsidR="003E1EAE" w:rsidRPr="00D07FE4" w:rsidRDefault="000B16EB" w:rsidP="00FA569C">
      <w:pPr>
        <w:pStyle w:val="Prrafodelista"/>
        <w:numPr>
          <w:ilvl w:val="0"/>
          <w:numId w:val="14"/>
        </w:numPr>
        <w:spacing w:after="0"/>
        <w:rPr>
          <w:rFonts w:ascii="Times New Roman" w:hAnsi="Times New Roman" w:cs="Times New Roman"/>
          <w:color w:val="000000"/>
        </w:rPr>
      </w:pPr>
      <w:r w:rsidRPr="00D07FE4">
        <w:rPr>
          <w:rFonts w:ascii="Times New Roman" w:hAnsi="Times New Roman" w:cs="Times New Roman"/>
          <w:color w:val="000000"/>
        </w:rPr>
        <w:t>Su forma.</w:t>
      </w:r>
    </w:p>
    <w:p w14:paraId="33C916D6" w14:textId="77777777" w:rsidR="00F5327D" w:rsidRPr="00D07FE4" w:rsidRDefault="003E1EAE" w:rsidP="00FA569C">
      <w:pPr>
        <w:pStyle w:val="Prrafodelista"/>
        <w:numPr>
          <w:ilvl w:val="0"/>
          <w:numId w:val="14"/>
        </w:numPr>
        <w:spacing w:after="0"/>
        <w:rPr>
          <w:rFonts w:ascii="Times New Roman" w:hAnsi="Times New Roman" w:cs="Times New Roman"/>
          <w:color w:val="000000"/>
        </w:rPr>
      </w:pPr>
      <w:r w:rsidRPr="00D07FE4">
        <w:rPr>
          <w:rFonts w:ascii="Times New Roman" w:hAnsi="Times New Roman" w:cs="Times New Roman"/>
          <w:color w:val="000000"/>
        </w:rPr>
        <w:t>La m</w:t>
      </w:r>
      <w:r w:rsidR="00F5327D" w:rsidRPr="00D07FE4">
        <w:rPr>
          <w:rFonts w:ascii="Times New Roman" w:hAnsi="Times New Roman" w:cs="Times New Roman"/>
          <w:color w:val="000000"/>
        </w:rPr>
        <w:t>edida de sus ángulos</w:t>
      </w:r>
      <w:r w:rsidRPr="00D07FE4">
        <w:rPr>
          <w:rFonts w:ascii="Times New Roman" w:hAnsi="Times New Roman" w:cs="Times New Roman"/>
          <w:color w:val="000000"/>
        </w:rPr>
        <w:t xml:space="preserve"> interiores</w:t>
      </w:r>
      <w:r w:rsidR="00F5327D" w:rsidRPr="00D07FE4">
        <w:rPr>
          <w:rFonts w:ascii="Times New Roman" w:hAnsi="Times New Roman" w:cs="Times New Roman"/>
          <w:color w:val="000000"/>
        </w:rPr>
        <w:t xml:space="preserve"> y </w:t>
      </w:r>
      <w:r w:rsidRPr="00D07FE4">
        <w:rPr>
          <w:rFonts w:ascii="Times New Roman" w:hAnsi="Times New Roman" w:cs="Times New Roman"/>
          <w:color w:val="000000"/>
        </w:rPr>
        <w:t xml:space="preserve">sus </w:t>
      </w:r>
      <w:r w:rsidR="00F5327D" w:rsidRPr="00D07FE4">
        <w:rPr>
          <w:rFonts w:ascii="Times New Roman" w:hAnsi="Times New Roman" w:cs="Times New Roman"/>
          <w:color w:val="000000"/>
        </w:rPr>
        <w:t>lados.</w:t>
      </w:r>
    </w:p>
    <w:p w14:paraId="447DDA4C" w14:textId="77777777" w:rsidR="00F5327D" w:rsidRPr="00D07FE4" w:rsidRDefault="00F5327D" w:rsidP="00D07FE4">
      <w:pPr>
        <w:spacing w:after="0"/>
        <w:rPr>
          <w:rFonts w:ascii="Times New Roman" w:hAnsi="Times New Roman" w:cs="Times New Roman"/>
          <w:color w:val="000000"/>
        </w:rPr>
      </w:pPr>
      <w:r w:rsidRPr="00D07FE4">
        <w:rPr>
          <w:rFonts w:ascii="Times New Roman" w:hAnsi="Times New Roman" w:cs="Times New Roman"/>
          <w:color w:val="000000"/>
        </w:rPr>
        <w:t xml:space="preserve">  </w:t>
      </w:r>
    </w:p>
    <w:p w14:paraId="2B2C652F" w14:textId="77777777" w:rsidR="00837B98" w:rsidRPr="00D07FE4" w:rsidRDefault="001D663B" w:rsidP="00D07FE4">
      <w:pPr>
        <w:spacing w:after="0"/>
        <w:rPr>
          <w:rFonts w:ascii="Times New Roman" w:hAnsi="Times New Roman" w:cs="Times New Roman"/>
          <w:b/>
        </w:rPr>
      </w:pPr>
      <w:r w:rsidRPr="00D07FE4">
        <w:rPr>
          <w:rFonts w:ascii="Times New Roman" w:hAnsi="Times New Roman" w:cs="Times New Roman"/>
          <w:b/>
          <w:highlight w:val="yellow"/>
        </w:rPr>
        <w:t>[SECCIÓN 3]</w:t>
      </w:r>
      <w:r w:rsidRPr="00D07FE4">
        <w:rPr>
          <w:rFonts w:ascii="Times New Roman" w:hAnsi="Times New Roman" w:cs="Times New Roman"/>
          <w:b/>
        </w:rPr>
        <w:t xml:space="preserve"> </w:t>
      </w:r>
      <w:r w:rsidR="00A510B3" w:rsidRPr="00D07FE4">
        <w:rPr>
          <w:rFonts w:ascii="Times New Roman" w:hAnsi="Times New Roman" w:cs="Times New Roman"/>
          <w:b/>
        </w:rPr>
        <w:t xml:space="preserve">1.2.1 </w:t>
      </w:r>
      <w:r w:rsidR="000B16EB" w:rsidRPr="00D07FE4">
        <w:rPr>
          <w:rFonts w:ascii="Times New Roman" w:hAnsi="Times New Roman" w:cs="Times New Roman"/>
          <w:b/>
        </w:rPr>
        <w:t>La clasificación s</w:t>
      </w:r>
      <w:r w:rsidR="00A510B3" w:rsidRPr="00D07FE4">
        <w:rPr>
          <w:rFonts w:ascii="Times New Roman" w:hAnsi="Times New Roman" w:cs="Times New Roman"/>
          <w:b/>
        </w:rPr>
        <w:t>egún su número de lados</w:t>
      </w:r>
    </w:p>
    <w:p w14:paraId="6132922A" w14:textId="77777777" w:rsidR="00256F0D" w:rsidRPr="00D07FE4" w:rsidRDefault="00256F0D" w:rsidP="00D07FE4">
      <w:pPr>
        <w:spacing w:after="0"/>
        <w:rPr>
          <w:rFonts w:ascii="Times New Roman" w:hAnsi="Times New Roman" w:cs="Times New Roman"/>
          <w:b/>
        </w:rPr>
      </w:pPr>
    </w:p>
    <w:p w14:paraId="6C1E4A25" w14:textId="77777777" w:rsidR="009D3CD2" w:rsidRPr="00D07FE4" w:rsidRDefault="00256F0D" w:rsidP="00D07FE4">
      <w:pPr>
        <w:spacing w:after="0"/>
        <w:rPr>
          <w:rFonts w:ascii="Times New Roman" w:hAnsi="Times New Roman" w:cs="Times New Roman"/>
        </w:rPr>
      </w:pPr>
      <w:r w:rsidRPr="00D07FE4">
        <w:rPr>
          <w:rFonts w:ascii="Times New Roman" w:hAnsi="Times New Roman" w:cs="Times New Roman"/>
        </w:rPr>
        <w:t>La siguiente tabla muestra la clasificación de l</w:t>
      </w:r>
      <w:r w:rsidR="009D3CD2" w:rsidRPr="00D07FE4">
        <w:rPr>
          <w:rFonts w:ascii="Times New Roman" w:hAnsi="Times New Roman" w:cs="Times New Roman"/>
        </w:rPr>
        <w:t xml:space="preserve">os polígonos de acuerdo con </w:t>
      </w:r>
      <w:r w:rsidRPr="00D07FE4">
        <w:rPr>
          <w:rFonts w:ascii="Times New Roman" w:hAnsi="Times New Roman" w:cs="Times New Roman"/>
        </w:rPr>
        <w:t xml:space="preserve">su número de lados. Es importante anotar que los polígonos con más de 10 lados se acostumbra nombrarlos con la expresión </w:t>
      </w:r>
      <w:r w:rsidRPr="00D07FE4">
        <w:rPr>
          <w:rFonts w:ascii="Times New Roman" w:hAnsi="Times New Roman" w:cs="Times New Roman"/>
          <w:i/>
        </w:rPr>
        <w:t>polígono de “n” lados</w:t>
      </w:r>
      <w:r w:rsidRPr="00D07FE4">
        <w:rPr>
          <w:rFonts w:ascii="Times New Roman" w:hAnsi="Times New Roman" w:cs="Times New Roman"/>
        </w:rPr>
        <w:t>.</w:t>
      </w:r>
    </w:p>
    <w:p w14:paraId="610F5511" w14:textId="77777777" w:rsidR="009D3CD2" w:rsidRPr="00D07FE4" w:rsidRDefault="009D3CD2" w:rsidP="00D07FE4">
      <w:pPr>
        <w:spacing w:after="0"/>
        <w:rPr>
          <w:rFonts w:ascii="Times New Roman" w:hAnsi="Times New Roman" w:cs="Times New Roman"/>
        </w:rPr>
      </w:pPr>
    </w:p>
    <w:p w14:paraId="243F4F1C" w14:textId="77777777" w:rsidR="00CD25FD" w:rsidRPr="00D07FE4" w:rsidRDefault="00CD25FD" w:rsidP="00D07FE4">
      <w:pPr>
        <w:spacing w:after="0"/>
        <w:rPr>
          <w:rFonts w:ascii="Times New Roman" w:hAnsi="Times New Roman" w:cs="Times New Roman"/>
        </w:rPr>
      </w:pPr>
      <w:commentRangeStart w:id="18"/>
    </w:p>
    <w:tbl>
      <w:tblPr>
        <w:tblStyle w:val="Tablaconcuadrcula"/>
        <w:tblW w:w="0" w:type="auto"/>
        <w:jc w:val="center"/>
        <w:tblLook w:val="04A0" w:firstRow="1" w:lastRow="0" w:firstColumn="1" w:lastColumn="0" w:noHBand="0" w:noVBand="1"/>
      </w:tblPr>
      <w:tblGrid>
        <w:gridCol w:w="1523"/>
        <w:gridCol w:w="6794"/>
      </w:tblGrid>
      <w:tr w:rsidR="00CD25FD" w:rsidRPr="00D07FE4" w14:paraId="18A1EF35" w14:textId="77777777" w:rsidTr="00E937DB">
        <w:trPr>
          <w:jc w:val="center"/>
        </w:trPr>
        <w:tc>
          <w:tcPr>
            <w:tcW w:w="8178" w:type="dxa"/>
            <w:gridSpan w:val="2"/>
            <w:shd w:val="clear" w:color="auto" w:fill="0D0D0D" w:themeFill="text1" w:themeFillTint="F2"/>
          </w:tcPr>
          <w:p w14:paraId="2BCAA829" w14:textId="77777777" w:rsidR="00CD25FD" w:rsidRPr="00D07FE4" w:rsidRDefault="00CD25FD"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commentRangeEnd w:id="18"/>
      <w:tr w:rsidR="00CD25FD" w:rsidRPr="00D07FE4" w14:paraId="37F3DD9B" w14:textId="77777777" w:rsidTr="00E937DB">
        <w:trPr>
          <w:jc w:val="center"/>
        </w:trPr>
        <w:tc>
          <w:tcPr>
            <w:tcW w:w="1384" w:type="dxa"/>
          </w:tcPr>
          <w:p w14:paraId="17629494" w14:textId="77777777" w:rsidR="00CD25FD" w:rsidRPr="00D07FE4" w:rsidRDefault="00333AD4" w:rsidP="00D07FE4">
            <w:pPr>
              <w:rPr>
                <w:rFonts w:ascii="Times New Roman" w:hAnsi="Times New Roman" w:cs="Times New Roman"/>
                <w:b/>
                <w:color w:val="000000"/>
              </w:rPr>
            </w:pPr>
            <w:r>
              <w:rPr>
                <w:rStyle w:val="Refdecomentario"/>
              </w:rPr>
              <w:commentReference w:id="18"/>
            </w:r>
            <w:r w:rsidR="00CD25FD" w:rsidRPr="00D07FE4">
              <w:rPr>
                <w:rFonts w:ascii="Times New Roman" w:hAnsi="Times New Roman" w:cs="Times New Roman"/>
                <w:b/>
                <w:color w:val="000000"/>
              </w:rPr>
              <w:t>Código</w:t>
            </w:r>
          </w:p>
        </w:tc>
        <w:tc>
          <w:tcPr>
            <w:tcW w:w="6794" w:type="dxa"/>
          </w:tcPr>
          <w:p w14:paraId="3BEAC0D1" w14:textId="6D803A5C" w:rsidR="00CD25FD" w:rsidRPr="00D07FE4" w:rsidRDefault="00CD25FD" w:rsidP="00D07FE4">
            <w:pPr>
              <w:rPr>
                <w:rFonts w:ascii="Times New Roman" w:hAnsi="Times New Roman" w:cs="Times New Roman"/>
                <w:b/>
                <w:color w:val="000000"/>
              </w:rPr>
            </w:pPr>
            <w:r w:rsidRPr="00D07FE4">
              <w:rPr>
                <w:rFonts w:ascii="Times New Roman" w:hAnsi="Times New Roman" w:cs="Times New Roman"/>
                <w:color w:val="000000"/>
              </w:rPr>
              <w:t>MA_06_11_</w:t>
            </w:r>
            <w:r w:rsidR="00182CF3">
              <w:rPr>
                <w:rFonts w:ascii="Times New Roman" w:hAnsi="Times New Roman" w:cs="Times New Roman"/>
                <w:color w:val="000000"/>
              </w:rPr>
              <w:t>CO_</w:t>
            </w:r>
            <w:r w:rsidRPr="00D07FE4">
              <w:rPr>
                <w:rFonts w:ascii="Times New Roman" w:hAnsi="Times New Roman" w:cs="Times New Roman"/>
                <w:color w:val="000000"/>
              </w:rPr>
              <w:t>IMG0</w:t>
            </w:r>
            <w:r w:rsidR="00043C56" w:rsidRPr="00D07FE4">
              <w:rPr>
                <w:rFonts w:ascii="Times New Roman" w:hAnsi="Times New Roman" w:cs="Times New Roman"/>
                <w:color w:val="000000"/>
              </w:rPr>
              <w:t>6</w:t>
            </w:r>
          </w:p>
        </w:tc>
      </w:tr>
      <w:tr w:rsidR="00CD25FD" w:rsidRPr="00D07FE4" w14:paraId="1156C01C" w14:textId="77777777" w:rsidTr="00E937DB">
        <w:trPr>
          <w:jc w:val="center"/>
        </w:trPr>
        <w:tc>
          <w:tcPr>
            <w:tcW w:w="1384" w:type="dxa"/>
          </w:tcPr>
          <w:p w14:paraId="21894852" w14:textId="77777777" w:rsidR="00CD25FD" w:rsidRPr="00D07FE4" w:rsidRDefault="00CD25FD"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794" w:type="dxa"/>
          </w:tcPr>
          <w:p w14:paraId="2AA8306E" w14:textId="77777777" w:rsidR="00CD25FD" w:rsidRPr="00D07FE4" w:rsidRDefault="00E937DB" w:rsidP="00D07FE4">
            <w:pPr>
              <w:rPr>
                <w:rFonts w:ascii="Times New Roman" w:hAnsi="Times New Roman" w:cs="Times New Roman"/>
                <w:color w:val="000000"/>
              </w:rPr>
            </w:pPr>
            <w:r w:rsidRPr="00D07FE4">
              <w:rPr>
                <w:rFonts w:ascii="Times New Roman" w:hAnsi="Times New Roman" w:cs="Times New Roman"/>
                <w:color w:val="000000"/>
              </w:rPr>
              <w:t>Polígonos</w:t>
            </w:r>
            <w:r w:rsidR="00CD25FD" w:rsidRPr="00D07FE4">
              <w:rPr>
                <w:rFonts w:ascii="Times New Roman" w:hAnsi="Times New Roman" w:cs="Times New Roman"/>
                <w:color w:val="000000"/>
              </w:rPr>
              <w:t xml:space="preserve"> según el número de lados</w:t>
            </w:r>
          </w:p>
        </w:tc>
      </w:tr>
      <w:tr w:rsidR="00CD25FD" w:rsidRPr="00D07FE4" w14:paraId="1718AB75" w14:textId="77777777" w:rsidTr="00E937DB">
        <w:trPr>
          <w:jc w:val="center"/>
        </w:trPr>
        <w:tc>
          <w:tcPr>
            <w:tcW w:w="1384" w:type="dxa"/>
          </w:tcPr>
          <w:p w14:paraId="4814A4F9" w14:textId="12BB0CFC" w:rsidR="00CD25FD" w:rsidRPr="00D07FE4" w:rsidRDefault="00CD25FD" w:rsidP="00D07FE4">
            <w:pPr>
              <w:rPr>
                <w:rFonts w:ascii="Times New Roman" w:hAnsi="Times New Roman" w:cs="Times New Roman"/>
                <w:color w:val="000000"/>
              </w:rPr>
            </w:pPr>
            <w:r w:rsidRPr="00D07FE4">
              <w:rPr>
                <w:rFonts w:ascii="Times New Roman" w:hAnsi="Times New Roman" w:cs="Times New Roman"/>
                <w:b/>
                <w:color w:val="000000"/>
              </w:rPr>
              <w:t>Código Shutterstock (o URL o la ruta en Aula</w:t>
            </w:r>
            <w:r w:rsidR="00BA4C94">
              <w:rPr>
                <w:rFonts w:ascii="Times New Roman" w:hAnsi="Times New Roman" w:cs="Times New Roman"/>
                <w:b/>
                <w:color w:val="000000"/>
              </w:rPr>
              <w:t xml:space="preserve"> </w:t>
            </w:r>
            <w:r w:rsidRPr="00D07FE4">
              <w:rPr>
                <w:rFonts w:ascii="Times New Roman" w:hAnsi="Times New Roman" w:cs="Times New Roman"/>
                <w:b/>
                <w:color w:val="000000"/>
              </w:rPr>
              <w:t>Planeta)</w:t>
            </w:r>
          </w:p>
        </w:tc>
        <w:tc>
          <w:tcPr>
            <w:tcW w:w="6794" w:type="dxa"/>
          </w:tcPr>
          <w:p w14:paraId="5B09C424" w14:textId="77777777" w:rsidR="00CD25FD" w:rsidRPr="00D07FE4" w:rsidRDefault="00CD25FD" w:rsidP="00D07FE4">
            <w:pPr>
              <w:rPr>
                <w:rFonts w:ascii="Times New Roman" w:hAnsi="Times New Roman" w:cs="Times New Roman"/>
                <w:b/>
                <w:color w:val="000000"/>
              </w:rPr>
            </w:pPr>
          </w:p>
          <w:tbl>
            <w:tblPr>
              <w:tblStyle w:val="Tablaconcuadrcula"/>
              <w:tblW w:w="0" w:type="auto"/>
              <w:tblLook w:val="04A0" w:firstRow="1" w:lastRow="0" w:firstColumn="1" w:lastColumn="0" w:noHBand="0" w:noVBand="1"/>
            </w:tblPr>
            <w:tblGrid>
              <w:gridCol w:w="1305"/>
              <w:gridCol w:w="1842"/>
              <w:gridCol w:w="3137"/>
            </w:tblGrid>
            <w:tr w:rsidR="00663547" w:rsidRPr="00D07FE4" w14:paraId="735ADD86" w14:textId="77777777" w:rsidTr="00E937DB">
              <w:tc>
                <w:tcPr>
                  <w:tcW w:w="1305" w:type="dxa"/>
                  <w:vAlign w:val="center"/>
                </w:tcPr>
                <w:p w14:paraId="20B67132" w14:textId="7B37110F" w:rsidR="00CD25FD" w:rsidRPr="00D07FE4" w:rsidRDefault="00182CF3" w:rsidP="00D07FE4">
                  <w:pPr>
                    <w:jc w:val="center"/>
                    <w:rPr>
                      <w:rFonts w:ascii="Times New Roman" w:hAnsi="Times New Roman" w:cs="Times New Roman"/>
                      <w:b/>
                      <w:color w:val="000000"/>
                    </w:rPr>
                  </w:pPr>
                  <w:r>
                    <w:rPr>
                      <w:rFonts w:ascii="Times New Roman" w:hAnsi="Times New Roman" w:cs="Times New Roman"/>
                      <w:b/>
                      <w:color w:val="000000"/>
                    </w:rPr>
                    <w:t>Nú</w:t>
                  </w:r>
                  <w:r w:rsidR="0036262D" w:rsidRPr="00D07FE4">
                    <w:rPr>
                      <w:rFonts w:ascii="Times New Roman" w:hAnsi="Times New Roman" w:cs="Times New Roman"/>
                      <w:b/>
                      <w:color w:val="000000"/>
                    </w:rPr>
                    <w:t>mero de lados</w:t>
                  </w:r>
                </w:p>
              </w:tc>
              <w:tc>
                <w:tcPr>
                  <w:tcW w:w="1842" w:type="dxa"/>
                  <w:vAlign w:val="center"/>
                </w:tcPr>
                <w:p w14:paraId="12215605" w14:textId="77777777" w:rsidR="00CD25FD" w:rsidRPr="00D07FE4" w:rsidRDefault="0036262D" w:rsidP="00D07FE4">
                  <w:pPr>
                    <w:jc w:val="center"/>
                    <w:rPr>
                      <w:rFonts w:ascii="Times New Roman" w:hAnsi="Times New Roman" w:cs="Times New Roman"/>
                      <w:b/>
                      <w:color w:val="000000"/>
                    </w:rPr>
                  </w:pPr>
                  <w:r w:rsidRPr="00D07FE4">
                    <w:rPr>
                      <w:rFonts w:ascii="Times New Roman" w:hAnsi="Times New Roman" w:cs="Times New Roman"/>
                      <w:b/>
                      <w:color w:val="000000"/>
                    </w:rPr>
                    <w:t>Nombre</w:t>
                  </w:r>
                </w:p>
              </w:tc>
              <w:tc>
                <w:tcPr>
                  <w:tcW w:w="3137" w:type="dxa"/>
                </w:tcPr>
                <w:p w14:paraId="59F3810A" w14:textId="77777777" w:rsidR="00CD40E3" w:rsidRDefault="00CD40E3" w:rsidP="00D07FE4">
                  <w:pPr>
                    <w:jc w:val="center"/>
                    <w:rPr>
                      <w:rFonts w:ascii="Times New Roman" w:hAnsi="Times New Roman" w:cs="Times New Roman"/>
                      <w:b/>
                      <w:color w:val="000000"/>
                    </w:rPr>
                  </w:pPr>
                </w:p>
                <w:p w14:paraId="23EDC2E7" w14:textId="77777777" w:rsidR="00CD25FD" w:rsidRPr="00D07FE4" w:rsidRDefault="0036262D" w:rsidP="00D07FE4">
                  <w:pPr>
                    <w:jc w:val="center"/>
                    <w:rPr>
                      <w:rFonts w:ascii="Times New Roman" w:hAnsi="Times New Roman" w:cs="Times New Roman"/>
                      <w:b/>
                      <w:color w:val="000000"/>
                    </w:rPr>
                  </w:pPr>
                  <w:r w:rsidRPr="00D07FE4">
                    <w:rPr>
                      <w:rFonts w:ascii="Times New Roman" w:hAnsi="Times New Roman" w:cs="Times New Roman"/>
                      <w:b/>
                      <w:color w:val="000000"/>
                    </w:rPr>
                    <w:t>Figura</w:t>
                  </w:r>
                </w:p>
              </w:tc>
            </w:tr>
            <w:tr w:rsidR="00663547" w:rsidRPr="00D07FE4" w14:paraId="30787653" w14:textId="77777777" w:rsidTr="00E937DB">
              <w:tc>
                <w:tcPr>
                  <w:tcW w:w="1305" w:type="dxa"/>
                  <w:vAlign w:val="center"/>
                </w:tcPr>
                <w:p w14:paraId="7FF15410" w14:textId="77777777" w:rsidR="00CD25FD" w:rsidRPr="00D07FE4" w:rsidRDefault="00CD25FD" w:rsidP="00D07FE4">
                  <w:pPr>
                    <w:jc w:val="center"/>
                    <w:rPr>
                      <w:rFonts w:ascii="Times New Roman" w:hAnsi="Times New Roman" w:cs="Times New Roman"/>
                      <w:color w:val="000000"/>
                    </w:rPr>
                  </w:pPr>
                  <w:r w:rsidRPr="00D07FE4">
                    <w:rPr>
                      <w:rFonts w:ascii="Times New Roman" w:hAnsi="Times New Roman" w:cs="Times New Roman"/>
                      <w:color w:val="000000"/>
                    </w:rPr>
                    <w:t>3</w:t>
                  </w:r>
                </w:p>
              </w:tc>
              <w:tc>
                <w:tcPr>
                  <w:tcW w:w="1842" w:type="dxa"/>
                  <w:vAlign w:val="center"/>
                </w:tcPr>
                <w:p w14:paraId="6832E9B7" w14:textId="77777777" w:rsidR="00CD25FD" w:rsidRPr="00D07FE4" w:rsidRDefault="00CD25FD" w:rsidP="00D07FE4">
                  <w:pPr>
                    <w:jc w:val="center"/>
                    <w:rPr>
                      <w:rFonts w:ascii="Times New Roman" w:hAnsi="Times New Roman" w:cs="Times New Roman"/>
                      <w:color w:val="000000"/>
                    </w:rPr>
                  </w:pPr>
                  <w:r w:rsidRPr="00D07FE4">
                    <w:rPr>
                      <w:rFonts w:ascii="Times New Roman" w:hAnsi="Times New Roman" w:cs="Times New Roman"/>
                      <w:color w:val="000000"/>
                    </w:rPr>
                    <w:t>Triángulo</w:t>
                  </w:r>
                </w:p>
              </w:tc>
              <w:tc>
                <w:tcPr>
                  <w:tcW w:w="3137" w:type="dxa"/>
                </w:tcPr>
                <w:p w14:paraId="043CEDB9" w14:textId="77777777" w:rsidR="00CD25FD" w:rsidRPr="00D07FE4" w:rsidRDefault="00663547" w:rsidP="00D07FE4">
                  <w:pPr>
                    <w:rPr>
                      <w:rFonts w:ascii="Times New Roman" w:hAnsi="Times New Roman" w:cs="Times New Roman"/>
                      <w:b/>
                      <w:color w:val="000000"/>
                    </w:rPr>
                  </w:pPr>
                  <w:r w:rsidRPr="00D07FE4">
                    <w:rPr>
                      <w:rFonts w:ascii="Times New Roman" w:hAnsi="Times New Roman" w:cs="Times New Roman"/>
                      <w:noProof/>
                      <w:lang w:val="es-CO" w:eastAsia="es-CO"/>
                    </w:rPr>
                    <w:drawing>
                      <wp:inline distT="0" distB="0" distL="0" distR="0" wp14:anchorId="165B3A4D" wp14:editId="44D853CB">
                        <wp:extent cx="748521" cy="648000"/>
                        <wp:effectExtent l="0" t="0" r="0" b="0"/>
                        <wp:docPr id="6" name="Imagen 6" descr="http://artisevolution.disegnolibre.org/files/2011/01/triangulo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rtisevolution.disegnolibre.org/files/2011/01/triangulo1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48521" cy="648000"/>
                                </a:xfrm>
                                <a:prstGeom prst="rect">
                                  <a:avLst/>
                                </a:prstGeom>
                                <a:noFill/>
                                <a:ln>
                                  <a:noFill/>
                                </a:ln>
                              </pic:spPr>
                            </pic:pic>
                          </a:graphicData>
                        </a:graphic>
                      </wp:inline>
                    </w:drawing>
                  </w:r>
                </w:p>
              </w:tc>
            </w:tr>
            <w:tr w:rsidR="00663547" w:rsidRPr="00D07FE4" w14:paraId="571664EC" w14:textId="77777777" w:rsidTr="00E937DB">
              <w:tc>
                <w:tcPr>
                  <w:tcW w:w="1305" w:type="dxa"/>
                  <w:vAlign w:val="center"/>
                </w:tcPr>
                <w:p w14:paraId="186016C3" w14:textId="77777777" w:rsidR="00CD25FD" w:rsidRPr="00D07FE4" w:rsidRDefault="00CD25FD" w:rsidP="00D07FE4">
                  <w:pPr>
                    <w:jc w:val="center"/>
                    <w:rPr>
                      <w:rFonts w:ascii="Times New Roman" w:hAnsi="Times New Roman" w:cs="Times New Roman"/>
                      <w:color w:val="000000"/>
                    </w:rPr>
                  </w:pPr>
                  <w:r w:rsidRPr="00D07FE4">
                    <w:rPr>
                      <w:rFonts w:ascii="Times New Roman" w:hAnsi="Times New Roman" w:cs="Times New Roman"/>
                      <w:color w:val="000000"/>
                    </w:rPr>
                    <w:t>4</w:t>
                  </w:r>
                </w:p>
              </w:tc>
              <w:tc>
                <w:tcPr>
                  <w:tcW w:w="1842" w:type="dxa"/>
                  <w:vAlign w:val="center"/>
                </w:tcPr>
                <w:p w14:paraId="3955EAB1" w14:textId="77777777" w:rsidR="00CD25FD" w:rsidRPr="00D07FE4" w:rsidRDefault="00CD25FD" w:rsidP="00D07FE4">
                  <w:pPr>
                    <w:jc w:val="center"/>
                    <w:rPr>
                      <w:rFonts w:ascii="Times New Roman" w:hAnsi="Times New Roman" w:cs="Times New Roman"/>
                      <w:color w:val="000000"/>
                    </w:rPr>
                  </w:pPr>
                  <w:r w:rsidRPr="00D07FE4">
                    <w:rPr>
                      <w:rFonts w:ascii="Times New Roman" w:hAnsi="Times New Roman" w:cs="Times New Roman"/>
                      <w:color w:val="000000"/>
                    </w:rPr>
                    <w:t>Cuadrilátero</w:t>
                  </w:r>
                </w:p>
              </w:tc>
              <w:tc>
                <w:tcPr>
                  <w:tcW w:w="3137" w:type="dxa"/>
                </w:tcPr>
                <w:p w14:paraId="30195674" w14:textId="77777777" w:rsidR="00CD25FD" w:rsidRPr="00D07FE4" w:rsidRDefault="00663547" w:rsidP="00D07FE4">
                  <w:pPr>
                    <w:rPr>
                      <w:rFonts w:ascii="Times New Roman" w:hAnsi="Times New Roman" w:cs="Times New Roman"/>
                      <w:b/>
                      <w:color w:val="000000"/>
                    </w:rPr>
                  </w:pPr>
                  <w:r w:rsidRPr="00D07FE4">
                    <w:rPr>
                      <w:rFonts w:ascii="Times New Roman" w:hAnsi="Times New Roman" w:cs="Times New Roman"/>
                      <w:noProof/>
                      <w:lang w:val="es-CO" w:eastAsia="es-CO"/>
                    </w:rPr>
                    <w:drawing>
                      <wp:inline distT="0" distB="0" distL="0" distR="0" wp14:anchorId="3A1378F3" wp14:editId="1813D2D4">
                        <wp:extent cx="1149079" cy="752475"/>
                        <wp:effectExtent l="0" t="0" r="0" b="0"/>
                        <wp:docPr id="7" name="Imagen 7" descr="http://4.bp.blogspot.com/-yb41ntxMMHM/Uk3DxTxc6JI/AAAAAAAAIZs/0MUq0NObSkY/s1600/Cuadril%C3%A1tero+c%C3%B3nvexo+azu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4.bp.blogspot.com/-yb41ntxMMHM/Uk3DxTxc6JI/AAAAAAAAIZs/0MUq0NObSkY/s1600/Cuadril%C3%A1tero+c%C3%B3nvexo+azul.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12222"/>
                                <a:stretch/>
                              </pic:blipFill>
                              <pic:spPr bwMode="auto">
                                <a:xfrm>
                                  <a:off x="0" y="0"/>
                                  <a:ext cx="1152000" cy="754388"/>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r w:rsidR="00663547" w:rsidRPr="00D07FE4" w14:paraId="43157AEE" w14:textId="77777777" w:rsidTr="00E937DB">
              <w:tc>
                <w:tcPr>
                  <w:tcW w:w="1305" w:type="dxa"/>
                  <w:vAlign w:val="center"/>
                </w:tcPr>
                <w:p w14:paraId="112AA833" w14:textId="77777777" w:rsidR="00CD25FD" w:rsidRPr="00D07FE4" w:rsidRDefault="00CD25FD" w:rsidP="00D07FE4">
                  <w:pPr>
                    <w:jc w:val="center"/>
                    <w:rPr>
                      <w:rFonts w:ascii="Times New Roman" w:hAnsi="Times New Roman" w:cs="Times New Roman"/>
                      <w:color w:val="000000"/>
                    </w:rPr>
                  </w:pPr>
                  <w:r w:rsidRPr="00D07FE4">
                    <w:rPr>
                      <w:rFonts w:ascii="Times New Roman" w:hAnsi="Times New Roman" w:cs="Times New Roman"/>
                      <w:color w:val="000000"/>
                    </w:rPr>
                    <w:t>5</w:t>
                  </w:r>
                </w:p>
              </w:tc>
              <w:tc>
                <w:tcPr>
                  <w:tcW w:w="1842" w:type="dxa"/>
                  <w:vAlign w:val="center"/>
                </w:tcPr>
                <w:p w14:paraId="2C8366AC" w14:textId="77777777" w:rsidR="00CD25FD" w:rsidRPr="00D07FE4" w:rsidRDefault="00CD25FD" w:rsidP="00D07FE4">
                  <w:pPr>
                    <w:jc w:val="center"/>
                    <w:rPr>
                      <w:rFonts w:ascii="Times New Roman" w:hAnsi="Times New Roman" w:cs="Times New Roman"/>
                      <w:color w:val="000000"/>
                    </w:rPr>
                  </w:pPr>
                  <w:r w:rsidRPr="00D07FE4">
                    <w:rPr>
                      <w:rFonts w:ascii="Times New Roman" w:hAnsi="Times New Roman" w:cs="Times New Roman"/>
                      <w:color w:val="000000"/>
                    </w:rPr>
                    <w:t>Pentágono</w:t>
                  </w:r>
                </w:p>
              </w:tc>
              <w:tc>
                <w:tcPr>
                  <w:tcW w:w="3137" w:type="dxa"/>
                </w:tcPr>
                <w:p w14:paraId="4806AC86" w14:textId="77777777" w:rsidR="00CD25FD" w:rsidRPr="00D07FE4" w:rsidRDefault="00663547" w:rsidP="00D07FE4">
                  <w:pPr>
                    <w:rPr>
                      <w:rFonts w:ascii="Times New Roman" w:hAnsi="Times New Roman" w:cs="Times New Roman"/>
                      <w:b/>
                      <w:color w:val="000000"/>
                    </w:rPr>
                  </w:pPr>
                  <w:r w:rsidRPr="00D07FE4">
                    <w:rPr>
                      <w:rFonts w:ascii="Times New Roman" w:hAnsi="Times New Roman" w:cs="Times New Roman"/>
                      <w:noProof/>
                      <w:lang w:val="es-CO" w:eastAsia="es-CO"/>
                    </w:rPr>
                    <w:drawing>
                      <wp:inline distT="0" distB="0" distL="0" distR="0" wp14:anchorId="4B8BCC9B" wp14:editId="4D353BFC">
                        <wp:extent cx="910842" cy="864000"/>
                        <wp:effectExtent l="0" t="0" r="3810" b="0"/>
                        <wp:docPr id="8" name="Imagen 8" descr="http://mediateca.educa.madrid.org/imagen/miniatura.php?id_imagen=hzxpqqr5jk45x8oc&amp;t=3&amp;ra=1&amp;na=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mediateca.educa.madrid.org/imagen/miniatura.php?id_imagen=hzxpqqr5jk45x8oc&amp;t=3&amp;ra=1&amp;na=35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10842" cy="864000"/>
                                </a:xfrm>
                                <a:prstGeom prst="rect">
                                  <a:avLst/>
                                </a:prstGeom>
                                <a:noFill/>
                                <a:ln>
                                  <a:noFill/>
                                </a:ln>
                              </pic:spPr>
                            </pic:pic>
                          </a:graphicData>
                        </a:graphic>
                      </wp:inline>
                    </w:drawing>
                  </w:r>
                </w:p>
              </w:tc>
            </w:tr>
            <w:tr w:rsidR="00663547" w:rsidRPr="00D07FE4" w14:paraId="39640617" w14:textId="77777777" w:rsidTr="00E937DB">
              <w:tc>
                <w:tcPr>
                  <w:tcW w:w="1305" w:type="dxa"/>
                  <w:vAlign w:val="center"/>
                </w:tcPr>
                <w:p w14:paraId="2A19C5AB" w14:textId="77777777" w:rsidR="00CD25FD" w:rsidRPr="00D07FE4" w:rsidRDefault="00CD25FD" w:rsidP="00D07FE4">
                  <w:pPr>
                    <w:jc w:val="center"/>
                    <w:rPr>
                      <w:rFonts w:ascii="Times New Roman" w:hAnsi="Times New Roman" w:cs="Times New Roman"/>
                      <w:color w:val="000000"/>
                    </w:rPr>
                  </w:pPr>
                  <w:r w:rsidRPr="00D07FE4">
                    <w:rPr>
                      <w:rFonts w:ascii="Times New Roman" w:hAnsi="Times New Roman" w:cs="Times New Roman"/>
                      <w:color w:val="000000"/>
                    </w:rPr>
                    <w:lastRenderedPageBreak/>
                    <w:t>6</w:t>
                  </w:r>
                </w:p>
              </w:tc>
              <w:tc>
                <w:tcPr>
                  <w:tcW w:w="1842" w:type="dxa"/>
                  <w:vAlign w:val="center"/>
                </w:tcPr>
                <w:p w14:paraId="39C0F65B" w14:textId="77777777" w:rsidR="00CD25FD" w:rsidRPr="00D07FE4" w:rsidRDefault="00663547" w:rsidP="00D07FE4">
                  <w:pPr>
                    <w:jc w:val="center"/>
                    <w:rPr>
                      <w:rFonts w:ascii="Times New Roman" w:hAnsi="Times New Roman" w:cs="Times New Roman"/>
                      <w:color w:val="000000"/>
                    </w:rPr>
                  </w:pPr>
                  <w:r w:rsidRPr="00D07FE4">
                    <w:rPr>
                      <w:rFonts w:ascii="Times New Roman" w:hAnsi="Times New Roman" w:cs="Times New Roman"/>
                      <w:color w:val="000000"/>
                    </w:rPr>
                    <w:t>Hexágono</w:t>
                  </w:r>
                </w:p>
              </w:tc>
              <w:tc>
                <w:tcPr>
                  <w:tcW w:w="3137" w:type="dxa"/>
                </w:tcPr>
                <w:p w14:paraId="3AB7D49B" w14:textId="77777777" w:rsidR="00CD25FD" w:rsidRPr="00D07FE4" w:rsidRDefault="00663547" w:rsidP="00D07FE4">
                  <w:pPr>
                    <w:rPr>
                      <w:rFonts w:ascii="Times New Roman" w:hAnsi="Times New Roman" w:cs="Times New Roman"/>
                      <w:b/>
                      <w:color w:val="000000"/>
                    </w:rPr>
                  </w:pPr>
                  <w:r w:rsidRPr="00D07FE4">
                    <w:rPr>
                      <w:rFonts w:ascii="Times New Roman" w:hAnsi="Times New Roman" w:cs="Times New Roman"/>
                      <w:noProof/>
                      <w:lang w:val="es-CO" w:eastAsia="es-CO"/>
                    </w:rPr>
                    <w:drawing>
                      <wp:inline distT="0" distB="0" distL="0" distR="0" wp14:anchorId="0E4B1F0C" wp14:editId="72F2C36F">
                        <wp:extent cx="892029" cy="720000"/>
                        <wp:effectExtent l="0" t="0" r="0" b="0"/>
                        <wp:docPr id="9" name="Imagen 9" descr="http://recursostic.educacion.es/eda/web/geogebra/materiales/gallardo_arrebola_joel_p3/semejanza/img/hexago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recursostic.educacion.es/eda/web/geogebra/materiales/gallardo_arrebola_joel_p3/semejanza/img/hexagon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92029" cy="720000"/>
                                </a:xfrm>
                                <a:prstGeom prst="rect">
                                  <a:avLst/>
                                </a:prstGeom>
                                <a:noFill/>
                                <a:ln>
                                  <a:noFill/>
                                </a:ln>
                              </pic:spPr>
                            </pic:pic>
                          </a:graphicData>
                        </a:graphic>
                      </wp:inline>
                    </w:drawing>
                  </w:r>
                </w:p>
              </w:tc>
            </w:tr>
            <w:tr w:rsidR="00663547" w:rsidRPr="00D07FE4" w14:paraId="2B188FCB" w14:textId="77777777" w:rsidTr="00E937DB">
              <w:tc>
                <w:tcPr>
                  <w:tcW w:w="1305" w:type="dxa"/>
                  <w:vAlign w:val="center"/>
                </w:tcPr>
                <w:p w14:paraId="4D4A7AA5" w14:textId="77777777" w:rsidR="00CD25FD" w:rsidRPr="00D07FE4" w:rsidRDefault="00CD25FD" w:rsidP="00D07FE4">
                  <w:pPr>
                    <w:jc w:val="center"/>
                    <w:rPr>
                      <w:rFonts w:ascii="Times New Roman" w:hAnsi="Times New Roman" w:cs="Times New Roman"/>
                      <w:color w:val="000000"/>
                    </w:rPr>
                  </w:pPr>
                  <w:r w:rsidRPr="00D07FE4">
                    <w:rPr>
                      <w:rFonts w:ascii="Times New Roman" w:hAnsi="Times New Roman" w:cs="Times New Roman"/>
                      <w:color w:val="000000"/>
                    </w:rPr>
                    <w:t>7</w:t>
                  </w:r>
                </w:p>
              </w:tc>
              <w:tc>
                <w:tcPr>
                  <w:tcW w:w="1842" w:type="dxa"/>
                  <w:vAlign w:val="center"/>
                </w:tcPr>
                <w:p w14:paraId="3D4FE10F" w14:textId="77777777" w:rsidR="00CD25FD" w:rsidRPr="00D07FE4" w:rsidRDefault="00663547" w:rsidP="00D07FE4">
                  <w:pPr>
                    <w:jc w:val="center"/>
                    <w:rPr>
                      <w:rFonts w:ascii="Times New Roman" w:hAnsi="Times New Roman" w:cs="Times New Roman"/>
                      <w:color w:val="000000"/>
                    </w:rPr>
                  </w:pPr>
                  <w:r w:rsidRPr="00D07FE4">
                    <w:rPr>
                      <w:rFonts w:ascii="Times New Roman" w:hAnsi="Times New Roman" w:cs="Times New Roman"/>
                      <w:color w:val="000000"/>
                    </w:rPr>
                    <w:t>Heptágono</w:t>
                  </w:r>
                </w:p>
              </w:tc>
              <w:tc>
                <w:tcPr>
                  <w:tcW w:w="3137" w:type="dxa"/>
                </w:tcPr>
                <w:p w14:paraId="3C79E37A" w14:textId="77777777" w:rsidR="00CD25FD" w:rsidRPr="00D07FE4" w:rsidRDefault="0025135E" w:rsidP="00D07FE4">
                  <w:pPr>
                    <w:rPr>
                      <w:rFonts w:ascii="Times New Roman" w:hAnsi="Times New Roman" w:cs="Times New Roman"/>
                      <w:b/>
                      <w:color w:val="000000"/>
                    </w:rPr>
                  </w:pPr>
                  <w:r w:rsidRPr="00D07FE4">
                    <w:rPr>
                      <w:rFonts w:ascii="Times New Roman" w:hAnsi="Times New Roman" w:cs="Times New Roman"/>
                      <w:noProof/>
                      <w:lang w:val="es-CO" w:eastAsia="es-CO"/>
                    </w:rPr>
                    <w:drawing>
                      <wp:inline distT="0" distB="0" distL="0" distR="0" wp14:anchorId="66405C61" wp14:editId="4E24D42C">
                        <wp:extent cx="1027398" cy="900000"/>
                        <wp:effectExtent l="0" t="0" r="1905" b="0"/>
                        <wp:docPr id="10" name="Imagen 10" descr="http://web.educastur.princast.es/proyectos/formadultos/unidades/matematicas_2/ud2/photos/img_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eb.educastur.princast.es/proyectos/formadultos/unidades/matematicas_2/ud2/photos/img_27.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27398" cy="900000"/>
                                </a:xfrm>
                                <a:prstGeom prst="rect">
                                  <a:avLst/>
                                </a:prstGeom>
                                <a:noFill/>
                                <a:ln>
                                  <a:noFill/>
                                </a:ln>
                              </pic:spPr>
                            </pic:pic>
                          </a:graphicData>
                        </a:graphic>
                      </wp:inline>
                    </w:drawing>
                  </w:r>
                </w:p>
              </w:tc>
            </w:tr>
            <w:tr w:rsidR="00663547" w:rsidRPr="00D07FE4" w14:paraId="0A1FAF0D" w14:textId="77777777" w:rsidTr="00E937DB">
              <w:tc>
                <w:tcPr>
                  <w:tcW w:w="1305" w:type="dxa"/>
                  <w:vAlign w:val="center"/>
                </w:tcPr>
                <w:p w14:paraId="68513BBB" w14:textId="77777777" w:rsidR="00CD25FD" w:rsidRPr="00D07FE4" w:rsidRDefault="00CD25FD" w:rsidP="00D07FE4">
                  <w:pPr>
                    <w:jc w:val="center"/>
                    <w:rPr>
                      <w:rFonts w:ascii="Times New Roman" w:hAnsi="Times New Roman" w:cs="Times New Roman"/>
                      <w:color w:val="000000"/>
                    </w:rPr>
                  </w:pPr>
                  <w:r w:rsidRPr="00D07FE4">
                    <w:rPr>
                      <w:rFonts w:ascii="Times New Roman" w:hAnsi="Times New Roman" w:cs="Times New Roman"/>
                      <w:color w:val="000000"/>
                    </w:rPr>
                    <w:t>8</w:t>
                  </w:r>
                </w:p>
              </w:tc>
              <w:tc>
                <w:tcPr>
                  <w:tcW w:w="1842" w:type="dxa"/>
                  <w:vAlign w:val="center"/>
                </w:tcPr>
                <w:p w14:paraId="0F6D5EBC" w14:textId="77777777" w:rsidR="00CD25FD" w:rsidRPr="00D07FE4" w:rsidRDefault="00663547" w:rsidP="00D07FE4">
                  <w:pPr>
                    <w:jc w:val="center"/>
                    <w:rPr>
                      <w:rFonts w:ascii="Times New Roman" w:hAnsi="Times New Roman" w:cs="Times New Roman"/>
                      <w:color w:val="000000"/>
                    </w:rPr>
                  </w:pPr>
                  <w:r w:rsidRPr="00D07FE4">
                    <w:rPr>
                      <w:rFonts w:ascii="Times New Roman" w:hAnsi="Times New Roman" w:cs="Times New Roman"/>
                      <w:color w:val="000000"/>
                    </w:rPr>
                    <w:t>Octágono</w:t>
                  </w:r>
                </w:p>
              </w:tc>
              <w:tc>
                <w:tcPr>
                  <w:tcW w:w="3137" w:type="dxa"/>
                </w:tcPr>
                <w:p w14:paraId="71D8180D" w14:textId="77777777" w:rsidR="00CD25FD" w:rsidRPr="00D07FE4" w:rsidRDefault="0025135E" w:rsidP="00D07FE4">
                  <w:pPr>
                    <w:rPr>
                      <w:rFonts w:ascii="Times New Roman" w:hAnsi="Times New Roman" w:cs="Times New Roman"/>
                      <w:b/>
                      <w:color w:val="000000"/>
                    </w:rPr>
                  </w:pPr>
                  <w:r w:rsidRPr="00D07FE4">
                    <w:rPr>
                      <w:rFonts w:ascii="Times New Roman" w:hAnsi="Times New Roman" w:cs="Times New Roman"/>
                      <w:noProof/>
                      <w:lang w:val="es-CO" w:eastAsia="es-CO"/>
                    </w:rPr>
                    <w:drawing>
                      <wp:inline distT="0" distB="0" distL="0" distR="0" wp14:anchorId="75EC7B24" wp14:editId="0C3D0825">
                        <wp:extent cx="720000" cy="720000"/>
                        <wp:effectExtent l="0" t="0" r="4445" b="4445"/>
                        <wp:docPr id="11" name="Imagen 11" descr="https://encrypted-tbn2.gstatic.com/images?q=tbn:ANd9GcSl-_ue3PaxVudFH0CR-KkYtv1trWdTcQHC6uxfuzQkwWefD8PK7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encrypted-tbn2.gstatic.com/images?q=tbn:ANd9GcSl-_ue3PaxVudFH0CR-KkYtv1trWdTcQHC6uxfuzQkwWefD8PK7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663547" w:rsidRPr="00D07FE4" w14:paraId="2140DAA2" w14:textId="77777777" w:rsidTr="00E937DB">
              <w:tc>
                <w:tcPr>
                  <w:tcW w:w="1305" w:type="dxa"/>
                  <w:vAlign w:val="center"/>
                </w:tcPr>
                <w:p w14:paraId="7C8B30CE" w14:textId="77777777" w:rsidR="00CD25FD" w:rsidRPr="00D07FE4" w:rsidRDefault="00CD25FD" w:rsidP="00D07FE4">
                  <w:pPr>
                    <w:jc w:val="center"/>
                    <w:rPr>
                      <w:rFonts w:ascii="Times New Roman" w:hAnsi="Times New Roman" w:cs="Times New Roman"/>
                      <w:color w:val="000000"/>
                    </w:rPr>
                  </w:pPr>
                  <w:r w:rsidRPr="00D07FE4">
                    <w:rPr>
                      <w:rFonts w:ascii="Times New Roman" w:hAnsi="Times New Roman" w:cs="Times New Roman"/>
                      <w:color w:val="000000"/>
                    </w:rPr>
                    <w:t>9</w:t>
                  </w:r>
                </w:p>
              </w:tc>
              <w:tc>
                <w:tcPr>
                  <w:tcW w:w="1842" w:type="dxa"/>
                  <w:vAlign w:val="center"/>
                </w:tcPr>
                <w:p w14:paraId="02DC39B0" w14:textId="77777777" w:rsidR="00CD25FD" w:rsidRPr="00D07FE4" w:rsidRDefault="00663547" w:rsidP="00D07FE4">
                  <w:pPr>
                    <w:jc w:val="center"/>
                    <w:rPr>
                      <w:rFonts w:ascii="Times New Roman" w:hAnsi="Times New Roman" w:cs="Times New Roman"/>
                      <w:color w:val="000000"/>
                    </w:rPr>
                  </w:pPr>
                  <w:r w:rsidRPr="00D07FE4">
                    <w:rPr>
                      <w:rFonts w:ascii="Times New Roman" w:hAnsi="Times New Roman" w:cs="Times New Roman"/>
                      <w:color w:val="000000"/>
                    </w:rPr>
                    <w:t>Nonágono</w:t>
                  </w:r>
                </w:p>
              </w:tc>
              <w:tc>
                <w:tcPr>
                  <w:tcW w:w="3137" w:type="dxa"/>
                </w:tcPr>
                <w:p w14:paraId="559DC950" w14:textId="77777777" w:rsidR="00CD25FD" w:rsidRPr="00D07FE4" w:rsidRDefault="0025135E" w:rsidP="00D07FE4">
                  <w:pPr>
                    <w:rPr>
                      <w:rFonts w:ascii="Times New Roman" w:hAnsi="Times New Roman" w:cs="Times New Roman"/>
                      <w:b/>
                      <w:color w:val="000000"/>
                    </w:rPr>
                  </w:pPr>
                  <w:r w:rsidRPr="00D07FE4">
                    <w:rPr>
                      <w:rFonts w:ascii="Times New Roman" w:hAnsi="Times New Roman" w:cs="Times New Roman"/>
                      <w:noProof/>
                      <w:lang w:val="es-CO" w:eastAsia="es-CO"/>
                    </w:rPr>
                    <w:drawing>
                      <wp:inline distT="0" distB="0" distL="0" distR="0" wp14:anchorId="1C6E34DB" wp14:editId="4AEE7EFD">
                        <wp:extent cx="809625" cy="723901"/>
                        <wp:effectExtent l="0" t="0" r="9525" b="0"/>
                        <wp:docPr id="12" name="Imagen 12" descr="http://www.infoymate.es/mate/PoliEI/images/en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infoymate.es/mate/PoliEI/images/ene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12413" cy="726393"/>
                                </a:xfrm>
                                <a:prstGeom prst="rect">
                                  <a:avLst/>
                                </a:prstGeom>
                                <a:noFill/>
                                <a:ln>
                                  <a:noFill/>
                                </a:ln>
                              </pic:spPr>
                            </pic:pic>
                          </a:graphicData>
                        </a:graphic>
                      </wp:inline>
                    </w:drawing>
                  </w:r>
                </w:p>
              </w:tc>
            </w:tr>
            <w:tr w:rsidR="00663547" w:rsidRPr="00D07FE4" w14:paraId="7AF7A843" w14:textId="77777777" w:rsidTr="00E937DB">
              <w:tc>
                <w:tcPr>
                  <w:tcW w:w="1305" w:type="dxa"/>
                  <w:vAlign w:val="center"/>
                </w:tcPr>
                <w:p w14:paraId="501037CA" w14:textId="77777777" w:rsidR="00CD25FD" w:rsidRPr="00D07FE4" w:rsidRDefault="00CD25FD" w:rsidP="00D07FE4">
                  <w:pPr>
                    <w:jc w:val="center"/>
                    <w:rPr>
                      <w:rFonts w:ascii="Times New Roman" w:hAnsi="Times New Roman" w:cs="Times New Roman"/>
                      <w:color w:val="000000"/>
                    </w:rPr>
                  </w:pPr>
                  <w:r w:rsidRPr="00D07FE4">
                    <w:rPr>
                      <w:rFonts w:ascii="Times New Roman" w:hAnsi="Times New Roman" w:cs="Times New Roman"/>
                      <w:color w:val="000000"/>
                    </w:rPr>
                    <w:t>10</w:t>
                  </w:r>
                </w:p>
              </w:tc>
              <w:tc>
                <w:tcPr>
                  <w:tcW w:w="1842" w:type="dxa"/>
                  <w:vAlign w:val="center"/>
                </w:tcPr>
                <w:p w14:paraId="19393067" w14:textId="77777777" w:rsidR="00CD25FD" w:rsidRPr="00D07FE4" w:rsidRDefault="00663547" w:rsidP="00D07FE4">
                  <w:pPr>
                    <w:jc w:val="center"/>
                    <w:rPr>
                      <w:rFonts w:ascii="Times New Roman" w:hAnsi="Times New Roman" w:cs="Times New Roman"/>
                      <w:color w:val="000000"/>
                    </w:rPr>
                  </w:pPr>
                  <w:r w:rsidRPr="00D07FE4">
                    <w:rPr>
                      <w:rFonts w:ascii="Times New Roman" w:hAnsi="Times New Roman" w:cs="Times New Roman"/>
                      <w:color w:val="000000"/>
                    </w:rPr>
                    <w:t>Decágono</w:t>
                  </w:r>
                </w:p>
              </w:tc>
              <w:tc>
                <w:tcPr>
                  <w:tcW w:w="3137" w:type="dxa"/>
                </w:tcPr>
                <w:p w14:paraId="4202A819" w14:textId="77777777" w:rsidR="00CD25FD" w:rsidRPr="00D07FE4" w:rsidRDefault="0025135E" w:rsidP="00D07FE4">
                  <w:pPr>
                    <w:rPr>
                      <w:rFonts w:ascii="Times New Roman" w:hAnsi="Times New Roman" w:cs="Times New Roman"/>
                      <w:b/>
                      <w:color w:val="000000"/>
                    </w:rPr>
                  </w:pPr>
                  <w:r w:rsidRPr="00D07FE4">
                    <w:rPr>
                      <w:rFonts w:ascii="Times New Roman" w:hAnsi="Times New Roman" w:cs="Times New Roman"/>
                      <w:noProof/>
                      <w:lang w:val="es-CO" w:eastAsia="es-CO"/>
                    </w:rPr>
                    <w:drawing>
                      <wp:inline distT="0" distB="0" distL="0" distR="0" wp14:anchorId="3A8A8A0D" wp14:editId="6FDEDBE7">
                        <wp:extent cx="904875" cy="859631"/>
                        <wp:effectExtent l="0" t="0" r="0" b="0"/>
                        <wp:docPr id="13" name="Imagen 13" descr="https://ibiguri.files.wordpress.com/2013/09/decc3a1gono-b.png?w=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biguri.files.wordpress.com/2013/09/decc3a1gono-b.png?w=300"/>
                                <pic:cNvPicPr>
                                  <a:picLocks noChangeAspect="1" noChangeArrowheads="1"/>
                                </pic:cNvPicPr>
                              </pic:nvPicPr>
                              <pic:blipFill rotWithShape="1">
                                <a:blip r:embed="rId23">
                                  <a:extLst>
                                    <a:ext uri="{28A0092B-C50C-407E-A947-70E740481C1C}">
                                      <a14:useLocalDpi xmlns:a14="http://schemas.microsoft.com/office/drawing/2010/main" val="0"/>
                                    </a:ext>
                                  </a:extLst>
                                </a:blip>
                                <a:srcRect l="17000" t="14625" r="16333" b="10277"/>
                                <a:stretch/>
                              </pic:blipFill>
                              <pic:spPr bwMode="auto">
                                <a:xfrm>
                                  <a:off x="0" y="0"/>
                                  <a:ext cx="907965" cy="862566"/>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bl>
          <w:p w14:paraId="09FF02BC" w14:textId="77777777" w:rsidR="00CD25FD" w:rsidRPr="00D07FE4" w:rsidRDefault="00CD25FD" w:rsidP="00D07FE4">
            <w:pPr>
              <w:rPr>
                <w:rFonts w:ascii="Times New Roman" w:hAnsi="Times New Roman" w:cs="Times New Roman"/>
                <w:b/>
                <w:color w:val="000000"/>
              </w:rPr>
            </w:pPr>
          </w:p>
        </w:tc>
      </w:tr>
      <w:tr w:rsidR="00CD25FD" w:rsidRPr="00D07FE4" w14:paraId="1256DC53" w14:textId="77777777" w:rsidTr="00E937DB">
        <w:trPr>
          <w:jc w:val="center"/>
        </w:trPr>
        <w:tc>
          <w:tcPr>
            <w:tcW w:w="1384" w:type="dxa"/>
          </w:tcPr>
          <w:p w14:paraId="28767415" w14:textId="77777777" w:rsidR="00CD25FD" w:rsidRPr="00D07FE4" w:rsidRDefault="00CD25FD" w:rsidP="00D07FE4">
            <w:pPr>
              <w:rPr>
                <w:rFonts w:ascii="Times New Roman" w:hAnsi="Times New Roman" w:cs="Times New Roman"/>
                <w:color w:val="000000"/>
              </w:rPr>
            </w:pPr>
            <w:r w:rsidRPr="00D07FE4">
              <w:rPr>
                <w:rFonts w:ascii="Times New Roman" w:hAnsi="Times New Roman" w:cs="Times New Roman"/>
                <w:b/>
                <w:color w:val="000000"/>
              </w:rPr>
              <w:lastRenderedPageBreak/>
              <w:t>Pie de imagen</w:t>
            </w:r>
          </w:p>
        </w:tc>
        <w:tc>
          <w:tcPr>
            <w:tcW w:w="6794" w:type="dxa"/>
          </w:tcPr>
          <w:p w14:paraId="63501588" w14:textId="77777777" w:rsidR="00CD25FD" w:rsidRPr="00D07FE4" w:rsidRDefault="00182F60" w:rsidP="00D07FE4">
            <w:pPr>
              <w:rPr>
                <w:rFonts w:ascii="Times New Roman" w:hAnsi="Times New Roman" w:cs="Times New Roman"/>
                <w:color w:val="000000"/>
              </w:rPr>
            </w:pPr>
            <w:r w:rsidRPr="00D07FE4">
              <w:rPr>
                <w:rFonts w:ascii="Times New Roman" w:hAnsi="Times New Roman" w:cs="Times New Roman"/>
                <w:color w:val="000000"/>
              </w:rPr>
              <w:t>Clasificación de</w:t>
            </w:r>
            <w:r w:rsidR="004A2E12" w:rsidRPr="00D07FE4">
              <w:rPr>
                <w:rFonts w:ascii="Times New Roman" w:hAnsi="Times New Roman" w:cs="Times New Roman"/>
                <w:color w:val="000000"/>
              </w:rPr>
              <w:t xml:space="preserve"> polígonos según su número de lados.</w:t>
            </w:r>
          </w:p>
        </w:tc>
      </w:tr>
    </w:tbl>
    <w:p w14:paraId="294F0E6E" w14:textId="77777777" w:rsidR="009D3CD2" w:rsidRPr="00D07FE4" w:rsidRDefault="009D3CD2" w:rsidP="00D07FE4">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842BBC" w:rsidRPr="00D07FE4" w14:paraId="0D2A1109" w14:textId="77777777" w:rsidTr="00372626">
        <w:tc>
          <w:tcPr>
            <w:tcW w:w="9033" w:type="dxa"/>
            <w:gridSpan w:val="2"/>
            <w:shd w:val="clear" w:color="auto" w:fill="000000" w:themeFill="text1"/>
          </w:tcPr>
          <w:p w14:paraId="58E9673A" w14:textId="77777777" w:rsidR="00842BBC" w:rsidRPr="00D07FE4" w:rsidRDefault="00842BBC" w:rsidP="00D07FE4">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Profundiza: recurso aprovechado</w:t>
            </w:r>
          </w:p>
        </w:tc>
      </w:tr>
      <w:tr w:rsidR="00842BBC" w:rsidRPr="00D07FE4" w14:paraId="25117A8E" w14:textId="77777777" w:rsidTr="00372626">
        <w:tc>
          <w:tcPr>
            <w:tcW w:w="2518" w:type="dxa"/>
          </w:tcPr>
          <w:p w14:paraId="21DC4E81" w14:textId="77777777" w:rsidR="00842BBC" w:rsidRPr="00D07FE4" w:rsidRDefault="00842BBC"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1BBC623D" w14:textId="77777777" w:rsidR="00842BBC" w:rsidRPr="00D07FE4" w:rsidRDefault="00842BBC" w:rsidP="00D07FE4">
            <w:pPr>
              <w:rPr>
                <w:rFonts w:ascii="Times New Roman" w:hAnsi="Times New Roman" w:cs="Times New Roman"/>
                <w:b/>
                <w:color w:val="000000"/>
              </w:rPr>
            </w:pPr>
            <w:r w:rsidRPr="00D07FE4">
              <w:rPr>
                <w:rFonts w:ascii="Times New Roman" w:hAnsi="Times New Roman" w:cs="Times New Roman"/>
                <w:color w:val="000000"/>
              </w:rPr>
              <w:t xml:space="preserve">MA_06_11_REC20 </w:t>
            </w:r>
          </w:p>
        </w:tc>
      </w:tr>
      <w:tr w:rsidR="00842BBC" w:rsidRPr="00D07FE4" w14:paraId="061E13EB" w14:textId="77777777" w:rsidTr="00372626">
        <w:tc>
          <w:tcPr>
            <w:tcW w:w="2518" w:type="dxa"/>
          </w:tcPr>
          <w:p w14:paraId="2A975C80" w14:textId="77777777" w:rsidR="00842BBC" w:rsidRPr="00D07FE4" w:rsidRDefault="00842BBC" w:rsidP="00D07FE4">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0BC455D9" w14:textId="77777777" w:rsidR="00842BBC" w:rsidRPr="00D07FE4" w:rsidRDefault="00842BBC" w:rsidP="00D07FE4">
            <w:pPr>
              <w:rPr>
                <w:rFonts w:ascii="Times New Roman" w:hAnsi="Times New Roman" w:cs="Times New Roman"/>
                <w:color w:val="000000"/>
              </w:rPr>
            </w:pPr>
            <w:r w:rsidRPr="00D07FE4">
              <w:rPr>
                <w:rFonts w:ascii="Times New Roman" w:hAnsi="Times New Roman" w:cs="Times New Roman"/>
                <w:color w:val="000000"/>
              </w:rPr>
              <w:t>La clasificación de los polígonos</w:t>
            </w:r>
          </w:p>
        </w:tc>
      </w:tr>
      <w:tr w:rsidR="00842BBC" w:rsidRPr="00D07FE4" w14:paraId="1B2FE38C" w14:textId="77777777" w:rsidTr="00372626">
        <w:tc>
          <w:tcPr>
            <w:tcW w:w="2518" w:type="dxa"/>
          </w:tcPr>
          <w:p w14:paraId="4AEEC6AF" w14:textId="77777777" w:rsidR="00842BBC" w:rsidRPr="00D07FE4" w:rsidRDefault="00842BBC"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4548F6C6" w14:textId="77777777" w:rsidR="00842BBC" w:rsidRPr="00D07FE4" w:rsidRDefault="00842BBC" w:rsidP="00D07FE4">
            <w:pPr>
              <w:rPr>
                <w:rFonts w:ascii="Times New Roman" w:hAnsi="Times New Roman" w:cs="Times New Roman"/>
                <w:color w:val="000000"/>
              </w:rPr>
            </w:pPr>
            <w:r w:rsidRPr="00D07FE4">
              <w:rPr>
                <w:rFonts w:ascii="Times New Roman" w:eastAsia="Times New Roman" w:hAnsi="Times New Roman" w:cs="Times New Roman"/>
                <w:color w:val="000000"/>
                <w:lang w:val="es-CO" w:eastAsia="es-CO"/>
              </w:rPr>
              <w:t>Interactivo que muestra diferentes clases de polígonos según sus lados</w:t>
            </w:r>
          </w:p>
        </w:tc>
      </w:tr>
    </w:tbl>
    <w:p w14:paraId="17392EA1" w14:textId="77777777" w:rsidR="00842BBC" w:rsidRPr="00D07FE4" w:rsidRDefault="00842BBC" w:rsidP="00D07FE4">
      <w:pPr>
        <w:spacing w:after="0"/>
        <w:rPr>
          <w:rFonts w:ascii="Times New Roman" w:hAnsi="Times New Roman" w:cs="Times New Roman"/>
          <w:b/>
          <w:highlight w:val="yellow"/>
        </w:rPr>
      </w:pPr>
    </w:p>
    <w:p w14:paraId="07BE95E2" w14:textId="77777777" w:rsidR="00842BBC" w:rsidRPr="00D07FE4" w:rsidRDefault="00842BBC" w:rsidP="00D07FE4">
      <w:pPr>
        <w:spacing w:after="0"/>
        <w:rPr>
          <w:rFonts w:ascii="Times New Roman" w:hAnsi="Times New Roman" w:cs="Times New Roman"/>
          <w:b/>
          <w:highlight w:val="yellow"/>
        </w:rPr>
      </w:pPr>
    </w:p>
    <w:p w14:paraId="3588A5D7" w14:textId="77777777" w:rsidR="001D663B" w:rsidRPr="00D07FE4" w:rsidRDefault="001D663B" w:rsidP="00D07FE4">
      <w:pPr>
        <w:spacing w:after="0"/>
        <w:rPr>
          <w:rFonts w:ascii="Times New Roman" w:hAnsi="Times New Roman" w:cs="Times New Roman"/>
          <w:b/>
        </w:rPr>
      </w:pPr>
      <w:r w:rsidRPr="00D07FE4">
        <w:rPr>
          <w:rFonts w:ascii="Times New Roman" w:hAnsi="Times New Roman" w:cs="Times New Roman"/>
          <w:b/>
          <w:highlight w:val="yellow"/>
        </w:rPr>
        <w:t>[SECCIÓN 3]</w:t>
      </w:r>
      <w:r w:rsidRPr="00D07FE4">
        <w:rPr>
          <w:rFonts w:ascii="Times New Roman" w:hAnsi="Times New Roman" w:cs="Times New Roman"/>
          <w:b/>
        </w:rPr>
        <w:t xml:space="preserve"> 1.2.2 </w:t>
      </w:r>
      <w:r w:rsidR="000B16EB" w:rsidRPr="00D07FE4">
        <w:rPr>
          <w:rFonts w:ascii="Times New Roman" w:hAnsi="Times New Roman" w:cs="Times New Roman"/>
          <w:b/>
        </w:rPr>
        <w:t>La clasificación según</w:t>
      </w:r>
      <w:r w:rsidR="00862082" w:rsidRPr="00D07FE4">
        <w:rPr>
          <w:rFonts w:ascii="Times New Roman" w:hAnsi="Times New Roman" w:cs="Times New Roman"/>
          <w:b/>
        </w:rPr>
        <w:t xml:space="preserve"> </w:t>
      </w:r>
      <w:r w:rsidR="000B16EB" w:rsidRPr="00D07FE4">
        <w:rPr>
          <w:rFonts w:ascii="Times New Roman" w:hAnsi="Times New Roman" w:cs="Times New Roman"/>
          <w:b/>
        </w:rPr>
        <w:t>su forma</w:t>
      </w:r>
    </w:p>
    <w:p w14:paraId="564EFF6C" w14:textId="77777777" w:rsidR="00862082" w:rsidRPr="00D07FE4" w:rsidRDefault="00862082" w:rsidP="00D07FE4">
      <w:pPr>
        <w:spacing w:after="0"/>
        <w:rPr>
          <w:rFonts w:ascii="Times New Roman" w:hAnsi="Times New Roman" w:cs="Times New Roman"/>
          <w:b/>
        </w:rPr>
      </w:pPr>
    </w:p>
    <w:p w14:paraId="2FA9B5AA" w14:textId="77777777" w:rsidR="00862082" w:rsidRPr="00D07FE4" w:rsidRDefault="000B16EB" w:rsidP="00D07FE4">
      <w:pPr>
        <w:spacing w:after="0"/>
        <w:rPr>
          <w:rFonts w:ascii="Times New Roman" w:hAnsi="Times New Roman" w:cs="Times New Roman"/>
        </w:rPr>
      </w:pPr>
      <w:r w:rsidRPr="00D07FE4">
        <w:rPr>
          <w:rFonts w:ascii="Times New Roman" w:hAnsi="Times New Roman" w:cs="Times New Roman"/>
        </w:rPr>
        <w:t xml:space="preserve">De acuerdo a su forma los polígonos se pueden clasificar en </w:t>
      </w:r>
      <w:r w:rsidRPr="00D07FE4">
        <w:rPr>
          <w:rFonts w:ascii="Times New Roman" w:hAnsi="Times New Roman" w:cs="Times New Roman"/>
          <w:b/>
        </w:rPr>
        <w:t xml:space="preserve">cóncavos </w:t>
      </w:r>
      <w:r w:rsidRPr="00D07FE4">
        <w:rPr>
          <w:rFonts w:ascii="Times New Roman" w:hAnsi="Times New Roman" w:cs="Times New Roman"/>
        </w:rPr>
        <w:t>y</w:t>
      </w:r>
      <w:r w:rsidRPr="00D07FE4">
        <w:rPr>
          <w:rFonts w:ascii="Times New Roman" w:hAnsi="Times New Roman" w:cs="Times New Roman"/>
          <w:b/>
        </w:rPr>
        <w:t xml:space="preserve"> convexos</w:t>
      </w:r>
      <w:r w:rsidRPr="00D07FE4">
        <w:rPr>
          <w:rFonts w:ascii="Times New Roman" w:hAnsi="Times New Roman" w:cs="Times New Roman"/>
        </w:rPr>
        <w:t>.</w:t>
      </w:r>
    </w:p>
    <w:p w14:paraId="1CAB1606" w14:textId="77777777" w:rsidR="001D663B" w:rsidRPr="00D07FE4" w:rsidRDefault="000B16EB" w:rsidP="00D07FE4">
      <w:pPr>
        <w:spacing w:after="0"/>
        <w:rPr>
          <w:rFonts w:ascii="Times New Roman" w:hAnsi="Times New Roman" w:cs="Times New Roman"/>
        </w:rPr>
      </w:pPr>
      <w:r w:rsidRPr="00D07FE4">
        <w:rPr>
          <w:rFonts w:ascii="Times New Roman" w:hAnsi="Times New Roman" w:cs="Times New Roman"/>
        </w:rPr>
        <w:t>Esta clasificación está dada teniendo en cuenta la medida de los ángulos interiores del polígono.</w:t>
      </w:r>
    </w:p>
    <w:p w14:paraId="6A78A0CB" w14:textId="77777777" w:rsidR="00862082" w:rsidRPr="00D07FE4" w:rsidRDefault="0051496A" w:rsidP="00FA569C">
      <w:pPr>
        <w:numPr>
          <w:ilvl w:val="0"/>
          <w:numId w:val="2"/>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 xml:space="preserve">Un polígono es </w:t>
      </w:r>
      <w:r w:rsidRPr="00D07FE4">
        <w:rPr>
          <w:rFonts w:ascii="Times New Roman" w:eastAsia="Times New Roman" w:hAnsi="Times New Roman" w:cs="Times New Roman"/>
          <w:b/>
          <w:lang w:val="es-CO" w:eastAsia="es-CO"/>
        </w:rPr>
        <w:t>convexo</w:t>
      </w:r>
      <w:r w:rsidRPr="00D07FE4">
        <w:rPr>
          <w:rFonts w:ascii="Times New Roman" w:eastAsia="Times New Roman" w:hAnsi="Times New Roman" w:cs="Times New Roman"/>
          <w:lang w:val="es-CO" w:eastAsia="es-CO"/>
        </w:rPr>
        <w:t xml:space="preserve"> si todos </w:t>
      </w:r>
      <w:r w:rsidR="00862082" w:rsidRPr="00D07FE4">
        <w:rPr>
          <w:rFonts w:ascii="Times New Roman" w:eastAsia="Times New Roman" w:hAnsi="Times New Roman" w:cs="Times New Roman"/>
          <w:lang w:val="es-CO" w:eastAsia="es-CO"/>
        </w:rPr>
        <w:t xml:space="preserve">sus ángulos interiores </w:t>
      </w:r>
      <w:r w:rsidRPr="00D07FE4">
        <w:rPr>
          <w:rFonts w:ascii="Times New Roman" w:eastAsia="Times New Roman" w:hAnsi="Times New Roman" w:cs="Times New Roman"/>
          <w:lang w:val="es-CO" w:eastAsia="es-CO"/>
        </w:rPr>
        <w:t xml:space="preserve">son </w:t>
      </w:r>
      <w:r w:rsidR="00862082" w:rsidRPr="00D07FE4">
        <w:rPr>
          <w:rFonts w:ascii="Times New Roman" w:eastAsia="Times New Roman" w:hAnsi="Times New Roman" w:cs="Times New Roman"/>
          <w:lang w:val="es-CO" w:eastAsia="es-CO"/>
        </w:rPr>
        <w:t xml:space="preserve">menores que 180° y </w:t>
      </w:r>
      <w:r w:rsidRPr="00D07FE4">
        <w:rPr>
          <w:rFonts w:ascii="Times New Roman" w:eastAsia="Times New Roman" w:hAnsi="Times New Roman" w:cs="Times New Roman"/>
          <w:lang w:val="es-CO" w:eastAsia="es-CO"/>
        </w:rPr>
        <w:t xml:space="preserve">por lo tanto </w:t>
      </w:r>
      <w:r w:rsidR="00862082" w:rsidRPr="00D07FE4">
        <w:rPr>
          <w:rFonts w:ascii="Times New Roman" w:eastAsia="Times New Roman" w:hAnsi="Times New Roman" w:cs="Times New Roman"/>
          <w:lang w:val="es-CO" w:eastAsia="es-CO"/>
        </w:rPr>
        <w:t xml:space="preserve">todas </w:t>
      </w:r>
      <w:r w:rsidRPr="00D07FE4">
        <w:rPr>
          <w:rFonts w:ascii="Times New Roman" w:eastAsia="Times New Roman" w:hAnsi="Times New Roman" w:cs="Times New Roman"/>
          <w:lang w:val="es-CO" w:eastAsia="es-CO"/>
        </w:rPr>
        <w:t>las</w:t>
      </w:r>
      <w:r w:rsidR="00862082" w:rsidRPr="00D07FE4">
        <w:rPr>
          <w:rFonts w:ascii="Times New Roman" w:eastAsia="Times New Roman" w:hAnsi="Times New Roman" w:cs="Times New Roman"/>
          <w:lang w:val="es-CO" w:eastAsia="es-CO"/>
        </w:rPr>
        <w:t xml:space="preserve"> diagonales </w:t>
      </w:r>
      <w:r w:rsidR="00043C56" w:rsidRPr="00D07FE4">
        <w:rPr>
          <w:rFonts w:ascii="Times New Roman" w:eastAsia="Times New Roman" w:hAnsi="Times New Roman" w:cs="Times New Roman"/>
          <w:lang w:val="es-CO" w:eastAsia="es-CO"/>
        </w:rPr>
        <w:t xml:space="preserve">están en </w:t>
      </w:r>
      <w:r w:rsidRPr="00D07FE4">
        <w:rPr>
          <w:rFonts w:ascii="Times New Roman" w:eastAsia="Times New Roman" w:hAnsi="Times New Roman" w:cs="Times New Roman"/>
          <w:lang w:val="es-CO" w:eastAsia="es-CO"/>
        </w:rPr>
        <w:t>su</w:t>
      </w:r>
      <w:r w:rsidR="00043C56" w:rsidRPr="00D07FE4">
        <w:rPr>
          <w:rFonts w:ascii="Times New Roman" w:eastAsia="Times New Roman" w:hAnsi="Times New Roman" w:cs="Times New Roman"/>
          <w:lang w:val="es-CO" w:eastAsia="es-CO"/>
        </w:rPr>
        <w:t xml:space="preserve"> interio</w:t>
      </w:r>
      <w:r w:rsidRPr="00D07FE4">
        <w:rPr>
          <w:rFonts w:ascii="Times New Roman" w:eastAsia="Times New Roman" w:hAnsi="Times New Roman" w:cs="Times New Roman"/>
          <w:lang w:val="es-CO" w:eastAsia="es-CO"/>
        </w:rPr>
        <w:t>r</w:t>
      </w:r>
      <w:r w:rsidR="00862082" w:rsidRPr="00D07FE4">
        <w:rPr>
          <w:rFonts w:ascii="Times New Roman" w:eastAsia="Times New Roman" w:hAnsi="Times New Roman" w:cs="Times New Roman"/>
          <w:lang w:val="es-CO" w:eastAsia="es-CO"/>
        </w:rPr>
        <w:t>.</w:t>
      </w:r>
    </w:p>
    <w:p w14:paraId="30BD89ED" w14:textId="77777777" w:rsidR="00043C56" w:rsidRPr="00D07FE4" w:rsidRDefault="00043C56" w:rsidP="00D07FE4">
      <w:pPr>
        <w:shd w:val="clear" w:color="auto" w:fill="FFFFFF"/>
        <w:spacing w:after="0"/>
        <w:ind w:left="300"/>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518"/>
        <w:gridCol w:w="6515"/>
      </w:tblGrid>
      <w:tr w:rsidR="00043C56" w:rsidRPr="00D07FE4" w14:paraId="12D9AA9F" w14:textId="77777777" w:rsidTr="00EA090C">
        <w:tc>
          <w:tcPr>
            <w:tcW w:w="9033" w:type="dxa"/>
            <w:gridSpan w:val="2"/>
            <w:shd w:val="clear" w:color="auto" w:fill="0D0D0D" w:themeFill="text1" w:themeFillTint="F2"/>
          </w:tcPr>
          <w:p w14:paraId="72611E70" w14:textId="77777777" w:rsidR="00043C56" w:rsidRPr="00D07FE4" w:rsidRDefault="00043C56"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043C56" w:rsidRPr="00D07FE4" w14:paraId="3B8ABE47" w14:textId="77777777" w:rsidTr="00EA090C">
        <w:tc>
          <w:tcPr>
            <w:tcW w:w="2518" w:type="dxa"/>
          </w:tcPr>
          <w:p w14:paraId="43735A06" w14:textId="77777777" w:rsidR="00043C56" w:rsidRPr="00D07FE4" w:rsidRDefault="00043C56"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3B515DDD" w14:textId="2CEDCD2E" w:rsidR="00043C56" w:rsidRPr="00D07FE4" w:rsidRDefault="00043C56" w:rsidP="00D07FE4">
            <w:pPr>
              <w:rPr>
                <w:rFonts w:ascii="Times New Roman" w:hAnsi="Times New Roman" w:cs="Times New Roman"/>
                <w:b/>
                <w:color w:val="000000"/>
              </w:rPr>
            </w:pPr>
            <w:commentRangeStart w:id="19"/>
            <w:r w:rsidRPr="00D07FE4">
              <w:rPr>
                <w:rFonts w:ascii="Times New Roman" w:hAnsi="Times New Roman" w:cs="Times New Roman"/>
                <w:color w:val="000000"/>
              </w:rPr>
              <w:t>MA_06_11_</w:t>
            </w:r>
            <w:r w:rsidR="00BA4C94">
              <w:rPr>
                <w:rFonts w:ascii="Times New Roman" w:hAnsi="Times New Roman" w:cs="Times New Roman"/>
                <w:color w:val="000000"/>
              </w:rPr>
              <w:t>CO_</w:t>
            </w:r>
            <w:r w:rsidRPr="00D07FE4">
              <w:rPr>
                <w:rFonts w:ascii="Times New Roman" w:hAnsi="Times New Roman" w:cs="Times New Roman"/>
                <w:color w:val="000000"/>
              </w:rPr>
              <w:t>IMG07</w:t>
            </w:r>
            <w:commentRangeEnd w:id="19"/>
            <w:r w:rsidR="00333AD4">
              <w:rPr>
                <w:rStyle w:val="Refdecomentario"/>
              </w:rPr>
              <w:commentReference w:id="19"/>
            </w:r>
          </w:p>
        </w:tc>
      </w:tr>
      <w:tr w:rsidR="00043C56" w:rsidRPr="00D07FE4" w14:paraId="16D01986" w14:textId="77777777" w:rsidTr="00EA090C">
        <w:tc>
          <w:tcPr>
            <w:tcW w:w="2518" w:type="dxa"/>
          </w:tcPr>
          <w:p w14:paraId="54B27F36" w14:textId="77777777" w:rsidR="00043C56" w:rsidRPr="00D07FE4" w:rsidRDefault="00043C56"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5EC71727" w14:textId="06FE9792" w:rsidR="00043C56" w:rsidRPr="00D07FE4" w:rsidRDefault="00F02EF5" w:rsidP="00D07FE4">
            <w:pPr>
              <w:rPr>
                <w:rFonts w:ascii="Times New Roman" w:hAnsi="Times New Roman" w:cs="Times New Roman"/>
                <w:color w:val="000000"/>
              </w:rPr>
            </w:pPr>
            <w:r w:rsidRPr="00D07FE4">
              <w:rPr>
                <w:rFonts w:ascii="Times New Roman" w:hAnsi="Times New Roman" w:cs="Times New Roman"/>
                <w:color w:val="000000"/>
              </w:rPr>
              <w:t>Polígono c</w:t>
            </w:r>
            <w:r w:rsidR="00043C56" w:rsidRPr="00D07FE4">
              <w:rPr>
                <w:rFonts w:ascii="Times New Roman" w:hAnsi="Times New Roman" w:cs="Times New Roman"/>
                <w:color w:val="000000"/>
              </w:rPr>
              <w:t>onvexo</w:t>
            </w:r>
            <w:r w:rsidR="00B039BA">
              <w:rPr>
                <w:rFonts w:ascii="Times New Roman" w:hAnsi="Times New Roman" w:cs="Times New Roman"/>
                <w:color w:val="000000"/>
              </w:rPr>
              <w:t>. Las diagonales deben ir en línea punteada.</w:t>
            </w:r>
          </w:p>
        </w:tc>
      </w:tr>
      <w:tr w:rsidR="00043C56" w:rsidRPr="00D07FE4" w14:paraId="49D55E80" w14:textId="77777777" w:rsidTr="00EA090C">
        <w:tc>
          <w:tcPr>
            <w:tcW w:w="2518" w:type="dxa"/>
          </w:tcPr>
          <w:p w14:paraId="486FE1CD" w14:textId="77777777" w:rsidR="00043C56" w:rsidRPr="00D07FE4" w:rsidRDefault="00043C56" w:rsidP="00D07FE4">
            <w:pPr>
              <w:rPr>
                <w:rFonts w:ascii="Times New Roman" w:hAnsi="Times New Roman" w:cs="Times New Roman"/>
                <w:color w:val="000000"/>
              </w:rPr>
            </w:pPr>
            <w:r w:rsidRPr="00D07FE4">
              <w:rPr>
                <w:rFonts w:ascii="Times New Roman" w:hAnsi="Times New Roman" w:cs="Times New Roman"/>
                <w:b/>
                <w:color w:val="000000"/>
              </w:rPr>
              <w:lastRenderedPageBreak/>
              <w:t>Código Shutterstock (o URL o la ruta en AulaPlaneta)</w:t>
            </w:r>
          </w:p>
        </w:tc>
        <w:tc>
          <w:tcPr>
            <w:tcW w:w="6515" w:type="dxa"/>
          </w:tcPr>
          <w:p w14:paraId="07365130" w14:textId="77777777" w:rsidR="00043C56" w:rsidRPr="00D07FE4" w:rsidRDefault="00050327" w:rsidP="00D07FE4">
            <w:pPr>
              <w:rPr>
                <w:rFonts w:ascii="Times New Roman" w:hAnsi="Times New Roman" w:cs="Times New Roman"/>
                <w:b/>
                <w:color w:val="000000"/>
              </w:rPr>
            </w:pPr>
            <w:r w:rsidRPr="00D07FE4">
              <w:rPr>
                <w:rFonts w:ascii="Times New Roman" w:hAnsi="Times New Roman" w:cs="Times New Roman"/>
                <w:noProof/>
                <w:lang w:val="es-CO" w:eastAsia="es-CO"/>
              </w:rPr>
              <w:drawing>
                <wp:inline distT="0" distB="0" distL="0" distR="0" wp14:anchorId="53A71C30" wp14:editId="4CF12D3C">
                  <wp:extent cx="1828800" cy="189530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56389" t="28261" r="24928" b="40760"/>
                          <a:stretch/>
                        </pic:blipFill>
                        <pic:spPr bwMode="auto">
                          <a:xfrm>
                            <a:off x="0" y="0"/>
                            <a:ext cx="1830125" cy="1896676"/>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r w:rsidR="00043C56" w:rsidRPr="00D07FE4" w14:paraId="1549473D" w14:textId="77777777" w:rsidTr="00EA090C">
        <w:tc>
          <w:tcPr>
            <w:tcW w:w="2518" w:type="dxa"/>
          </w:tcPr>
          <w:p w14:paraId="199739F5" w14:textId="77777777" w:rsidR="00043C56" w:rsidRPr="00D07FE4" w:rsidRDefault="00043C56" w:rsidP="00D07FE4">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59971D3B" w14:textId="77777777" w:rsidR="00043C56" w:rsidRPr="00D07FE4" w:rsidRDefault="00043C56" w:rsidP="00D07FE4">
            <w:pPr>
              <w:rPr>
                <w:rFonts w:ascii="Times New Roman" w:hAnsi="Times New Roman" w:cs="Times New Roman"/>
                <w:color w:val="000000"/>
              </w:rPr>
            </w:pPr>
            <w:r w:rsidRPr="00D07FE4">
              <w:rPr>
                <w:rFonts w:ascii="Times New Roman" w:hAnsi="Times New Roman" w:cs="Times New Roman"/>
                <w:color w:val="000000"/>
              </w:rPr>
              <w:t xml:space="preserve">Todos </w:t>
            </w:r>
            <w:r w:rsidR="00F02EF5" w:rsidRPr="00D07FE4">
              <w:rPr>
                <w:rFonts w:ascii="Times New Roman" w:hAnsi="Times New Roman" w:cs="Times New Roman"/>
                <w:color w:val="000000"/>
              </w:rPr>
              <w:t>los</w:t>
            </w:r>
            <w:r w:rsidRPr="00D07FE4">
              <w:rPr>
                <w:rFonts w:ascii="Times New Roman" w:hAnsi="Times New Roman" w:cs="Times New Roman"/>
                <w:color w:val="000000"/>
              </w:rPr>
              <w:t xml:space="preserve"> ángulos </w:t>
            </w:r>
            <w:r w:rsidR="00F02EF5" w:rsidRPr="00D07FE4">
              <w:rPr>
                <w:rFonts w:ascii="Times New Roman" w:hAnsi="Times New Roman" w:cs="Times New Roman"/>
                <w:color w:val="000000"/>
              </w:rPr>
              <w:t xml:space="preserve">del polígono </w:t>
            </w:r>
            <w:r w:rsidRPr="00D07FE4">
              <w:rPr>
                <w:rFonts w:ascii="Times New Roman" w:hAnsi="Times New Roman" w:cs="Times New Roman"/>
                <w:color w:val="000000"/>
              </w:rPr>
              <w:t xml:space="preserve">son menores de 180° y </w:t>
            </w:r>
            <w:r w:rsidR="00F02EF5" w:rsidRPr="00D07FE4">
              <w:rPr>
                <w:rFonts w:ascii="Times New Roman" w:hAnsi="Times New Roman" w:cs="Times New Roman"/>
                <w:color w:val="000000"/>
              </w:rPr>
              <w:t>las</w:t>
            </w:r>
            <w:r w:rsidRPr="00D07FE4">
              <w:rPr>
                <w:rFonts w:ascii="Times New Roman" w:hAnsi="Times New Roman" w:cs="Times New Roman"/>
                <w:color w:val="000000"/>
              </w:rPr>
              <w:t xml:space="preserve"> diagonales están en el interior</w:t>
            </w:r>
            <w:r w:rsidR="00F02EF5" w:rsidRPr="00D07FE4">
              <w:rPr>
                <w:rFonts w:ascii="Times New Roman" w:hAnsi="Times New Roman" w:cs="Times New Roman"/>
                <w:color w:val="000000"/>
              </w:rPr>
              <w:t>.</w:t>
            </w:r>
          </w:p>
        </w:tc>
      </w:tr>
    </w:tbl>
    <w:p w14:paraId="373EAABB" w14:textId="77777777" w:rsidR="00862082" w:rsidRPr="00D07FE4" w:rsidRDefault="009C54BD" w:rsidP="00FA569C">
      <w:pPr>
        <w:pStyle w:val="Prrafodelista"/>
        <w:numPr>
          <w:ilvl w:val="0"/>
          <w:numId w:val="15"/>
        </w:numPr>
        <w:shd w:val="clear" w:color="auto" w:fill="FFFFFF"/>
        <w:spacing w:after="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Un polígono es</w:t>
      </w:r>
      <w:r w:rsidR="00862082" w:rsidRPr="00D07FE4">
        <w:rPr>
          <w:rFonts w:ascii="Times New Roman" w:eastAsia="Times New Roman" w:hAnsi="Times New Roman" w:cs="Times New Roman"/>
          <w:b/>
          <w:lang w:val="es-CO" w:eastAsia="es-CO"/>
        </w:rPr>
        <w:t xml:space="preserve"> </w:t>
      </w:r>
      <w:r w:rsidR="00862082" w:rsidRPr="00D07FE4">
        <w:rPr>
          <w:rFonts w:ascii="Times New Roman" w:eastAsia="Times New Roman" w:hAnsi="Times New Roman" w:cs="Times New Roman"/>
          <w:b/>
          <w:bCs/>
          <w:lang w:val="es-CO" w:eastAsia="es-CO"/>
        </w:rPr>
        <w:t>cóncavo</w:t>
      </w:r>
      <w:r w:rsidR="00862082" w:rsidRPr="00D07FE4">
        <w:rPr>
          <w:rFonts w:ascii="Times New Roman" w:eastAsia="Times New Roman" w:hAnsi="Times New Roman" w:cs="Times New Roman"/>
          <w:lang w:val="es-CO" w:eastAsia="es-CO"/>
        </w:rPr>
        <w:t xml:space="preserve"> </w:t>
      </w:r>
      <w:r w:rsidRPr="00D07FE4">
        <w:rPr>
          <w:rFonts w:ascii="Times New Roman" w:eastAsia="Times New Roman" w:hAnsi="Times New Roman" w:cs="Times New Roman"/>
          <w:lang w:val="es-CO" w:eastAsia="es-CO"/>
        </w:rPr>
        <w:t>si tiene al menos un ángulo interior mayor</w:t>
      </w:r>
      <w:r w:rsidR="001E27CD" w:rsidRPr="00D07FE4">
        <w:rPr>
          <w:rFonts w:ascii="Times New Roman" w:eastAsia="Times New Roman" w:hAnsi="Times New Roman" w:cs="Times New Roman"/>
          <w:lang w:val="es-CO" w:eastAsia="es-CO"/>
        </w:rPr>
        <w:t xml:space="preserve"> que 180°, por lo tanto alguna</w:t>
      </w:r>
      <w:r w:rsidR="00862082" w:rsidRPr="00D07FE4">
        <w:rPr>
          <w:rFonts w:ascii="Times New Roman" w:eastAsia="Times New Roman" w:hAnsi="Times New Roman" w:cs="Times New Roman"/>
          <w:lang w:val="es-CO" w:eastAsia="es-CO"/>
        </w:rPr>
        <w:t xml:space="preserve"> de sus diagonales es exterior.</w:t>
      </w:r>
    </w:p>
    <w:p w14:paraId="7A288AEB" w14:textId="77777777" w:rsidR="00EF6EB3" w:rsidRPr="00D07FE4" w:rsidRDefault="00EF6EB3" w:rsidP="00D07FE4">
      <w:pPr>
        <w:shd w:val="clear" w:color="auto" w:fill="FFFFFF"/>
        <w:spacing w:after="0"/>
        <w:ind w:left="300"/>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518"/>
        <w:gridCol w:w="6515"/>
      </w:tblGrid>
      <w:tr w:rsidR="00043C56" w:rsidRPr="00D07FE4" w14:paraId="6E0096C1" w14:textId="77777777" w:rsidTr="00EA090C">
        <w:tc>
          <w:tcPr>
            <w:tcW w:w="9033" w:type="dxa"/>
            <w:gridSpan w:val="2"/>
            <w:shd w:val="clear" w:color="auto" w:fill="0D0D0D" w:themeFill="text1" w:themeFillTint="F2"/>
          </w:tcPr>
          <w:p w14:paraId="0066420D" w14:textId="77777777" w:rsidR="00043C56" w:rsidRPr="00D07FE4" w:rsidRDefault="00043C56"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043C56" w:rsidRPr="00D07FE4" w14:paraId="49F9A238" w14:textId="77777777" w:rsidTr="00EA090C">
        <w:tc>
          <w:tcPr>
            <w:tcW w:w="2518" w:type="dxa"/>
          </w:tcPr>
          <w:p w14:paraId="27A4667F" w14:textId="77777777" w:rsidR="00043C56" w:rsidRPr="00D07FE4" w:rsidRDefault="00043C56"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68FCEC14" w14:textId="77777777" w:rsidR="00043C56" w:rsidRPr="00D07FE4" w:rsidRDefault="00043C56" w:rsidP="00D07FE4">
            <w:pPr>
              <w:rPr>
                <w:rFonts w:ascii="Times New Roman" w:hAnsi="Times New Roman" w:cs="Times New Roman"/>
                <w:b/>
                <w:color w:val="000000"/>
              </w:rPr>
            </w:pPr>
            <w:r w:rsidRPr="00D07FE4">
              <w:rPr>
                <w:rFonts w:ascii="Times New Roman" w:hAnsi="Times New Roman" w:cs="Times New Roman"/>
                <w:color w:val="000000"/>
              </w:rPr>
              <w:t>MA_06_11_IMG08</w:t>
            </w:r>
          </w:p>
        </w:tc>
      </w:tr>
      <w:tr w:rsidR="00043C56" w:rsidRPr="00D07FE4" w14:paraId="2EF6109D" w14:textId="77777777" w:rsidTr="00EA090C">
        <w:tc>
          <w:tcPr>
            <w:tcW w:w="2518" w:type="dxa"/>
          </w:tcPr>
          <w:p w14:paraId="08D107DA" w14:textId="77777777" w:rsidR="00043C56" w:rsidRPr="00D07FE4" w:rsidRDefault="00043C56"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5626F0F0" w14:textId="77777777" w:rsidR="00043C56" w:rsidRPr="00D07FE4" w:rsidRDefault="009C0F83" w:rsidP="00D07FE4">
            <w:pPr>
              <w:rPr>
                <w:rFonts w:ascii="Times New Roman" w:hAnsi="Times New Roman" w:cs="Times New Roman"/>
                <w:color w:val="000000"/>
              </w:rPr>
            </w:pPr>
            <w:r w:rsidRPr="00D07FE4">
              <w:rPr>
                <w:rFonts w:ascii="Times New Roman" w:hAnsi="Times New Roman" w:cs="Times New Roman"/>
                <w:color w:val="000000"/>
              </w:rPr>
              <w:t>Polígono c</w:t>
            </w:r>
            <w:r w:rsidR="00043C56" w:rsidRPr="00D07FE4">
              <w:rPr>
                <w:rFonts w:ascii="Times New Roman" w:hAnsi="Times New Roman" w:cs="Times New Roman"/>
                <w:color w:val="000000"/>
              </w:rPr>
              <w:t>óncavo</w:t>
            </w:r>
          </w:p>
        </w:tc>
      </w:tr>
      <w:tr w:rsidR="00043C56" w:rsidRPr="00D07FE4" w14:paraId="4C8EE2E9" w14:textId="77777777" w:rsidTr="00EA090C">
        <w:tc>
          <w:tcPr>
            <w:tcW w:w="2518" w:type="dxa"/>
          </w:tcPr>
          <w:p w14:paraId="30E82051" w14:textId="77777777" w:rsidR="00043C56" w:rsidRPr="00D07FE4" w:rsidRDefault="00043C56" w:rsidP="00D07FE4">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542C8FA0" w14:textId="77777777" w:rsidR="00043C56" w:rsidRPr="00D07FE4" w:rsidRDefault="00050327" w:rsidP="00D07FE4">
            <w:pPr>
              <w:rPr>
                <w:rFonts w:ascii="Times New Roman" w:hAnsi="Times New Roman" w:cs="Times New Roman"/>
                <w:b/>
                <w:color w:val="000000"/>
              </w:rPr>
            </w:pPr>
            <w:r w:rsidRPr="00D07FE4">
              <w:rPr>
                <w:rFonts w:ascii="Times New Roman" w:hAnsi="Times New Roman" w:cs="Times New Roman"/>
                <w:noProof/>
                <w:lang w:val="es-CO" w:eastAsia="es-CO"/>
              </w:rPr>
              <w:drawing>
                <wp:inline distT="0" distB="0" distL="0" distR="0" wp14:anchorId="5B6141CB" wp14:editId="3D25F146">
                  <wp:extent cx="1800225" cy="1506311"/>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14097" t="34239" r="60936" b="32337"/>
                          <a:stretch/>
                        </pic:blipFill>
                        <pic:spPr bwMode="auto">
                          <a:xfrm>
                            <a:off x="0" y="0"/>
                            <a:ext cx="1801530" cy="1507403"/>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r w:rsidR="00043C56" w:rsidRPr="00D07FE4" w14:paraId="402DF20E" w14:textId="77777777" w:rsidTr="00EA090C">
        <w:tc>
          <w:tcPr>
            <w:tcW w:w="2518" w:type="dxa"/>
          </w:tcPr>
          <w:p w14:paraId="20A3F32A" w14:textId="77777777" w:rsidR="00043C56" w:rsidRPr="00D07FE4" w:rsidRDefault="00043C56" w:rsidP="00D07FE4">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4CB46906" w14:textId="77777777" w:rsidR="00043C56" w:rsidRPr="00D07FE4" w:rsidRDefault="009C0F83" w:rsidP="00D07FE4">
            <w:pPr>
              <w:rPr>
                <w:rFonts w:ascii="Times New Roman" w:hAnsi="Times New Roman" w:cs="Times New Roman"/>
                <w:color w:val="000000"/>
              </w:rPr>
            </w:pPr>
            <w:r w:rsidRPr="00D07FE4">
              <w:rPr>
                <w:rFonts w:ascii="Times New Roman" w:hAnsi="Times New Roman" w:cs="Times New Roman"/>
                <w:color w:val="000000"/>
              </w:rPr>
              <w:t>Al menos uno de los ángulos es mayor que</w:t>
            </w:r>
            <w:r w:rsidR="00043C56" w:rsidRPr="00D07FE4">
              <w:rPr>
                <w:rFonts w:ascii="Times New Roman" w:hAnsi="Times New Roman" w:cs="Times New Roman"/>
                <w:color w:val="000000"/>
              </w:rPr>
              <w:t xml:space="preserve"> 180° y </w:t>
            </w:r>
            <w:r w:rsidRPr="00D07FE4">
              <w:rPr>
                <w:rFonts w:ascii="Times New Roman" w:hAnsi="Times New Roman" w:cs="Times New Roman"/>
                <w:color w:val="000000"/>
              </w:rPr>
              <w:t>tiene</w:t>
            </w:r>
            <w:r w:rsidRPr="00D07FE4">
              <w:rPr>
                <w:rFonts w:ascii="Times New Roman" w:hAnsi="Times New Roman" w:cs="Times New Roman"/>
                <w:b/>
                <w:color w:val="000000"/>
              </w:rPr>
              <w:t xml:space="preserve"> </w:t>
            </w:r>
            <w:r w:rsidRPr="00D07FE4">
              <w:rPr>
                <w:rFonts w:ascii="Times New Roman" w:hAnsi="Times New Roman" w:cs="Times New Roman"/>
                <w:color w:val="000000"/>
              </w:rPr>
              <w:t>una</w:t>
            </w:r>
            <w:r w:rsidR="00043C56" w:rsidRPr="00D07FE4">
              <w:rPr>
                <w:rFonts w:ascii="Times New Roman" w:hAnsi="Times New Roman" w:cs="Times New Roman"/>
                <w:color w:val="000000"/>
              </w:rPr>
              <w:t xml:space="preserve"> </w:t>
            </w:r>
            <w:r w:rsidRPr="00D07FE4">
              <w:rPr>
                <w:rFonts w:ascii="Times New Roman" w:hAnsi="Times New Roman" w:cs="Times New Roman"/>
                <w:color w:val="000000"/>
              </w:rPr>
              <w:t>diagonal exterior.</w:t>
            </w:r>
          </w:p>
        </w:tc>
      </w:tr>
    </w:tbl>
    <w:p w14:paraId="3DABEBFC" w14:textId="77777777" w:rsidR="009C6CAC" w:rsidRPr="00D07FE4" w:rsidRDefault="009C6CAC" w:rsidP="00D07FE4">
      <w:pPr>
        <w:shd w:val="clear" w:color="auto" w:fill="FFFFFF"/>
        <w:spacing w:after="0"/>
        <w:rPr>
          <w:rFonts w:ascii="Times New Roman" w:eastAsia="Times New Roman" w:hAnsi="Times New Roman" w:cs="Times New Roman"/>
          <w:lang w:val="es-CO" w:eastAsia="es-CO"/>
        </w:rPr>
      </w:pPr>
    </w:p>
    <w:p w14:paraId="078907C7" w14:textId="77777777" w:rsidR="001D663B" w:rsidRPr="00D07FE4" w:rsidRDefault="001D663B" w:rsidP="00D07FE4">
      <w:pPr>
        <w:spacing w:after="0"/>
        <w:rPr>
          <w:rFonts w:ascii="Times New Roman" w:hAnsi="Times New Roman" w:cs="Times New Roman"/>
          <w:b/>
        </w:rPr>
      </w:pPr>
      <w:r w:rsidRPr="00D07FE4">
        <w:rPr>
          <w:rFonts w:ascii="Times New Roman" w:hAnsi="Times New Roman" w:cs="Times New Roman"/>
          <w:b/>
          <w:highlight w:val="yellow"/>
        </w:rPr>
        <w:t>[SECCIÓN 3]</w:t>
      </w:r>
      <w:r w:rsidRPr="00D07FE4">
        <w:rPr>
          <w:rFonts w:ascii="Times New Roman" w:hAnsi="Times New Roman" w:cs="Times New Roman"/>
          <w:b/>
        </w:rPr>
        <w:t xml:space="preserve"> 1.2.3 </w:t>
      </w:r>
      <w:r w:rsidR="00167C15" w:rsidRPr="00D07FE4">
        <w:rPr>
          <w:rFonts w:ascii="Times New Roman" w:hAnsi="Times New Roman" w:cs="Times New Roman"/>
          <w:b/>
        </w:rPr>
        <w:t>La clasificación s</w:t>
      </w:r>
      <w:r w:rsidR="00A510B3" w:rsidRPr="00D07FE4">
        <w:rPr>
          <w:rFonts w:ascii="Times New Roman" w:hAnsi="Times New Roman" w:cs="Times New Roman"/>
          <w:b/>
        </w:rPr>
        <w:t>egún la medida de sus ángulos y de sus lados</w:t>
      </w:r>
    </w:p>
    <w:p w14:paraId="2EFC1FFB" w14:textId="77777777" w:rsidR="001D663B" w:rsidRPr="00D07FE4" w:rsidRDefault="001D663B" w:rsidP="00D07FE4">
      <w:pPr>
        <w:spacing w:after="0"/>
        <w:rPr>
          <w:rFonts w:ascii="Times New Roman" w:hAnsi="Times New Roman" w:cs="Times New Roman"/>
          <w:b/>
          <w:highlight w:val="yellow"/>
        </w:rPr>
      </w:pPr>
    </w:p>
    <w:p w14:paraId="1963ACFD" w14:textId="77777777" w:rsidR="0046288E" w:rsidRPr="00D07FE4" w:rsidRDefault="00B377FA" w:rsidP="00D07FE4">
      <w:pPr>
        <w:spacing w:after="0"/>
        <w:rPr>
          <w:rFonts w:ascii="Times New Roman" w:hAnsi="Times New Roman" w:cs="Times New Roman"/>
        </w:rPr>
      </w:pPr>
      <w:r w:rsidRPr="00D07FE4">
        <w:rPr>
          <w:rFonts w:ascii="Times New Roman" w:hAnsi="Times New Roman" w:cs="Times New Roman"/>
        </w:rPr>
        <w:t xml:space="preserve">De acuerdo con la medida de </w:t>
      </w:r>
      <w:r w:rsidR="00167C15" w:rsidRPr="00D07FE4">
        <w:rPr>
          <w:rFonts w:ascii="Times New Roman" w:hAnsi="Times New Roman" w:cs="Times New Roman"/>
        </w:rPr>
        <w:t>sus</w:t>
      </w:r>
      <w:r w:rsidRPr="00D07FE4">
        <w:rPr>
          <w:rFonts w:ascii="Times New Roman" w:hAnsi="Times New Roman" w:cs="Times New Roman"/>
        </w:rPr>
        <w:t xml:space="preserve"> ángulos y </w:t>
      </w:r>
      <w:r w:rsidR="00167C15" w:rsidRPr="00D07FE4">
        <w:rPr>
          <w:rFonts w:ascii="Times New Roman" w:hAnsi="Times New Roman" w:cs="Times New Roman"/>
        </w:rPr>
        <w:t>sus</w:t>
      </w:r>
      <w:r w:rsidRPr="00D07FE4">
        <w:rPr>
          <w:rFonts w:ascii="Times New Roman" w:hAnsi="Times New Roman" w:cs="Times New Roman"/>
        </w:rPr>
        <w:t xml:space="preserve"> </w:t>
      </w:r>
      <w:r w:rsidR="00167C15" w:rsidRPr="00D07FE4">
        <w:rPr>
          <w:rFonts w:ascii="Times New Roman" w:hAnsi="Times New Roman" w:cs="Times New Roman"/>
        </w:rPr>
        <w:t>lados, un polígono puede ser equilátero, equiángulo, regular e irregular.</w:t>
      </w:r>
    </w:p>
    <w:p w14:paraId="1FF0205B" w14:textId="77777777" w:rsidR="00B377FA" w:rsidRPr="00D07FE4" w:rsidRDefault="00B377FA" w:rsidP="00D07FE4">
      <w:pPr>
        <w:spacing w:after="0"/>
        <w:rPr>
          <w:rFonts w:ascii="Times New Roman" w:hAnsi="Times New Roman" w:cs="Times New Roman"/>
        </w:rPr>
      </w:pPr>
    </w:p>
    <w:p w14:paraId="5A16109C" w14:textId="77777777" w:rsidR="00B377FA" w:rsidRPr="00D07FE4" w:rsidRDefault="00167C15" w:rsidP="00FA569C">
      <w:pPr>
        <w:pStyle w:val="Prrafodelista"/>
        <w:numPr>
          <w:ilvl w:val="0"/>
          <w:numId w:val="13"/>
        </w:numPr>
        <w:spacing w:after="0"/>
        <w:ind w:left="360"/>
        <w:rPr>
          <w:rFonts w:ascii="Times New Roman" w:hAnsi="Times New Roman" w:cs="Times New Roman"/>
        </w:rPr>
      </w:pPr>
      <w:r w:rsidRPr="00D07FE4">
        <w:rPr>
          <w:rFonts w:ascii="Times New Roman" w:hAnsi="Times New Roman" w:cs="Times New Roman"/>
        </w:rPr>
        <w:t xml:space="preserve">Un polígono es </w:t>
      </w:r>
      <w:r w:rsidRPr="00D07FE4">
        <w:rPr>
          <w:rFonts w:ascii="Times New Roman" w:hAnsi="Times New Roman" w:cs="Times New Roman"/>
          <w:b/>
        </w:rPr>
        <w:t>equilátero</w:t>
      </w:r>
      <w:r w:rsidRPr="00D07FE4">
        <w:rPr>
          <w:rFonts w:ascii="Times New Roman" w:hAnsi="Times New Roman" w:cs="Times New Roman"/>
        </w:rPr>
        <w:t xml:space="preserve"> si </w:t>
      </w:r>
      <w:r w:rsidR="00B377FA" w:rsidRPr="00D07FE4">
        <w:rPr>
          <w:rFonts w:ascii="Times New Roman" w:hAnsi="Times New Roman" w:cs="Times New Roman"/>
        </w:rPr>
        <w:t xml:space="preserve">todos sus lados </w:t>
      </w:r>
      <w:r w:rsidRPr="00D07FE4">
        <w:rPr>
          <w:rFonts w:ascii="Times New Roman" w:hAnsi="Times New Roman" w:cs="Times New Roman"/>
        </w:rPr>
        <w:t xml:space="preserve">son </w:t>
      </w:r>
      <w:r w:rsidR="00B377FA" w:rsidRPr="00D07FE4">
        <w:rPr>
          <w:rFonts w:ascii="Times New Roman" w:hAnsi="Times New Roman" w:cs="Times New Roman"/>
        </w:rPr>
        <w:t xml:space="preserve">congruentes, es decir, </w:t>
      </w:r>
      <w:commentRangeStart w:id="20"/>
      <w:r w:rsidR="00B377FA" w:rsidRPr="00D07FE4">
        <w:rPr>
          <w:rFonts w:ascii="Times New Roman" w:hAnsi="Times New Roman" w:cs="Times New Roman"/>
        </w:rPr>
        <w:t>iguales.</w:t>
      </w:r>
      <w:commentRangeEnd w:id="20"/>
      <w:r w:rsidR="00333AD4">
        <w:rPr>
          <w:rStyle w:val="Refdecomentario"/>
        </w:rPr>
        <w:commentReference w:id="20"/>
      </w:r>
    </w:p>
    <w:p w14:paraId="1B880A70" w14:textId="77777777" w:rsidR="00907906" w:rsidRPr="00D07FE4" w:rsidRDefault="00907906" w:rsidP="00D07FE4">
      <w:pPr>
        <w:pStyle w:val="Prrafodelista"/>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EA090C" w:rsidRPr="00D07FE4" w14:paraId="5BDE1AD6" w14:textId="77777777" w:rsidTr="00EA090C">
        <w:tc>
          <w:tcPr>
            <w:tcW w:w="9033" w:type="dxa"/>
            <w:gridSpan w:val="2"/>
            <w:shd w:val="clear" w:color="auto" w:fill="0D0D0D" w:themeFill="text1" w:themeFillTint="F2"/>
          </w:tcPr>
          <w:p w14:paraId="4D053564" w14:textId="77777777" w:rsidR="00EA090C" w:rsidRPr="00D07FE4" w:rsidRDefault="00EA090C"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EA090C" w:rsidRPr="00D07FE4" w14:paraId="61A9A186" w14:textId="77777777" w:rsidTr="00EA090C">
        <w:tc>
          <w:tcPr>
            <w:tcW w:w="2518" w:type="dxa"/>
          </w:tcPr>
          <w:p w14:paraId="72B877F4" w14:textId="77777777" w:rsidR="00EA090C" w:rsidRPr="00D07FE4" w:rsidRDefault="00EA090C"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29DEC148" w14:textId="543F3598" w:rsidR="00EA090C" w:rsidRPr="00D07FE4" w:rsidRDefault="00EA090C" w:rsidP="00D07FE4">
            <w:pPr>
              <w:rPr>
                <w:rFonts w:ascii="Times New Roman" w:hAnsi="Times New Roman" w:cs="Times New Roman"/>
                <w:b/>
                <w:color w:val="000000"/>
              </w:rPr>
            </w:pPr>
            <w:r w:rsidRPr="00D07FE4">
              <w:rPr>
                <w:rFonts w:ascii="Times New Roman" w:hAnsi="Times New Roman" w:cs="Times New Roman"/>
                <w:color w:val="000000"/>
              </w:rPr>
              <w:t>MA_06_11_</w:t>
            </w:r>
            <w:r w:rsidR="00BA4C94">
              <w:rPr>
                <w:rFonts w:ascii="Times New Roman" w:hAnsi="Times New Roman" w:cs="Times New Roman"/>
                <w:color w:val="000000"/>
              </w:rPr>
              <w:t>CO_</w:t>
            </w:r>
            <w:r w:rsidRPr="00D07FE4">
              <w:rPr>
                <w:rFonts w:ascii="Times New Roman" w:hAnsi="Times New Roman" w:cs="Times New Roman"/>
                <w:color w:val="000000"/>
              </w:rPr>
              <w:t>IMG0</w:t>
            </w:r>
            <w:r w:rsidR="0071140C">
              <w:rPr>
                <w:rFonts w:ascii="Times New Roman" w:hAnsi="Times New Roman" w:cs="Times New Roman"/>
                <w:color w:val="000000"/>
              </w:rPr>
              <w:t>9</w:t>
            </w:r>
          </w:p>
        </w:tc>
      </w:tr>
      <w:tr w:rsidR="00EA090C" w:rsidRPr="00D07FE4" w14:paraId="7A3EA36A" w14:textId="77777777" w:rsidTr="00EA090C">
        <w:tc>
          <w:tcPr>
            <w:tcW w:w="2518" w:type="dxa"/>
          </w:tcPr>
          <w:p w14:paraId="43A67EA0" w14:textId="77777777" w:rsidR="00EA090C" w:rsidRPr="00D07FE4" w:rsidRDefault="00EA090C"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65549E02" w14:textId="77777777" w:rsidR="00EA090C" w:rsidRPr="00D07FE4" w:rsidRDefault="00EA090C" w:rsidP="00D07FE4">
            <w:pPr>
              <w:rPr>
                <w:rFonts w:ascii="Times New Roman" w:hAnsi="Times New Roman" w:cs="Times New Roman"/>
                <w:color w:val="000000"/>
              </w:rPr>
            </w:pPr>
            <w:r w:rsidRPr="00D07FE4">
              <w:rPr>
                <w:rFonts w:ascii="Times New Roman" w:hAnsi="Times New Roman" w:cs="Times New Roman"/>
                <w:color w:val="000000"/>
              </w:rPr>
              <w:t>Polígono Equilátero</w:t>
            </w:r>
          </w:p>
        </w:tc>
      </w:tr>
      <w:tr w:rsidR="00EA090C" w:rsidRPr="00D07FE4" w14:paraId="2CA8B026" w14:textId="77777777" w:rsidTr="00EA090C">
        <w:tc>
          <w:tcPr>
            <w:tcW w:w="2518" w:type="dxa"/>
          </w:tcPr>
          <w:p w14:paraId="501020E7" w14:textId="77777777" w:rsidR="00EA090C" w:rsidRPr="00D07FE4" w:rsidRDefault="00EA090C" w:rsidP="00D07FE4">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15CB2074" w14:textId="3652E419" w:rsidR="00EA090C" w:rsidRPr="00D07FE4" w:rsidRDefault="00C56B8A" w:rsidP="00D07FE4">
            <w:pPr>
              <w:rPr>
                <w:rFonts w:ascii="Times New Roman" w:hAnsi="Times New Roman" w:cs="Times New Roman"/>
                <w:b/>
                <w:color w:val="000000"/>
              </w:rPr>
            </w:pPr>
            <w:r>
              <w:rPr>
                <w:rFonts w:ascii="Times New Roman" w:hAnsi="Times New Roman" w:cs="Times New Roman"/>
                <w:noProof/>
                <w:lang w:val="es-CO" w:eastAsia="es-CO"/>
              </w:rPr>
              <mc:AlternateContent>
                <mc:Choice Requires="wps">
                  <w:drawing>
                    <wp:anchor distT="0" distB="0" distL="114300" distR="114300" simplePos="0" relativeHeight="251772928" behindDoc="0" locked="0" layoutInCell="1" allowOverlap="1" wp14:anchorId="40C1929F" wp14:editId="7FA3159D">
                      <wp:simplePos x="0" y="0"/>
                      <wp:positionH relativeFrom="column">
                        <wp:posOffset>458470</wp:posOffset>
                      </wp:positionH>
                      <wp:positionV relativeFrom="paragraph">
                        <wp:posOffset>701040</wp:posOffset>
                      </wp:positionV>
                      <wp:extent cx="114300" cy="114300"/>
                      <wp:effectExtent l="50800" t="25400" r="63500" b="88900"/>
                      <wp:wrapNone/>
                      <wp:docPr id="17" name="Conector recto 17"/>
                      <wp:cNvGraphicFramePr/>
                      <a:graphic xmlns:a="http://schemas.openxmlformats.org/drawingml/2006/main">
                        <a:graphicData uri="http://schemas.microsoft.com/office/word/2010/wordprocessingShape">
                          <wps:wsp>
                            <wps:cNvCnPr/>
                            <wps:spPr>
                              <a:xfrm>
                                <a:off x="0" y="0"/>
                                <a:ext cx="114300" cy="1143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6AF17C6" id="Conector recto 17" o:spid="_x0000_s1026" style="position:absolute;z-index:251772928;visibility:visible;mso-wrap-style:square;mso-wrap-distance-left:9pt;mso-wrap-distance-top:0;mso-wrap-distance-right:9pt;mso-wrap-distance-bottom:0;mso-position-horizontal:absolute;mso-position-horizontal-relative:text;mso-position-vertical:absolute;mso-position-vertical-relative:text" from="36.1pt,55.2pt" to="45.1pt,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8oStwEAAMUDAAAOAAAAZHJzL2Uyb0RvYy54bWysU9uO0zAQfV+Jf7D8TpMUBKuo6T50BS8I&#10;Knb3A7zOuLHkm8amSf+esZNmESCthHjxJTPnzJzjye5usoadAaP2ruPNpuYMnPS9dqeOPz1+envL&#10;WUzC9cJ4Bx2/QOR3+zc3uzG0sPWDNz0gIxIX2zF0fEgptFUV5QBWxI0P4CioPFqR6IqnqkcxErs1&#10;1bauP1Sjxz6glxAjfb2fg3xf+JUCmb4pFSEx03HqLZUVy/qc12q/E+0JRRi0XNoQ/9CFFdpR0ZXq&#10;XiTBfqD+g8pqiT56lTbS28orpSUUDaSmqX9T8zCIAEULmRPDalP8f7Ty6/mITPf0dh85c8LSGx3o&#10;pWTyyDBvjALk0hhiS8kHd8TlFsMRs+RJoc07iWFTcfayOgtTYpI+Ns37dzX5Lym0nImlegEHjOkz&#10;eMvyoeNGuyxctOL8JaY59ZpCuNzMXL6c0sVATjbuOygSQwW3BV3GCA4G2VnQAAgpwaUmy6HSJTvD&#10;lDZmBdavA5f8DIUyYiu4eR28Ikpl79IKttp5/BtBmq4tqzn/6sCsO1vw7PtLeZhiDc1KUbjMdR7G&#10;X+8F/vL37X8CAAD//wMAUEsDBBQABgAIAAAAIQAszSxx2wAAAAkBAAAPAAAAZHJzL2Rvd25yZXYu&#10;eG1sTI/LTsMwEEX3SPyDNUjsqF2rKm2IUyEkJJY0dMHSiYc8iB+y3Sb9e4YVLOfM1Z0z5WGxE7tg&#10;TIN3CtYrAQxd683gOgWnj9eHHbCUtTN68g4VXDHBobq9KXVh/OyOeKlzx6jEpUIr6HMOBeep7dHq&#10;tPIBHe2+fLQ60xg7bqKeqdxOXAqx5VYPji70OuBLj+13fbYKPmMzyrfrHKQft/V+DCjfj6jU/d3y&#10;/AQs45L/wvCrT+pQkVPjz84kNil4lJKSxNdiA4wCe0GgISB3G+BVyf9/UP0AAAD//wMAUEsBAi0A&#10;FAAGAAgAAAAhALaDOJL+AAAA4QEAABMAAAAAAAAAAAAAAAAAAAAAAFtDb250ZW50X1R5cGVzXS54&#10;bWxQSwECLQAUAAYACAAAACEAOP0h/9YAAACUAQAACwAAAAAAAAAAAAAAAAAvAQAAX3JlbHMvLnJl&#10;bHNQSwECLQAUAAYACAAAACEAQVvKErcBAADFAwAADgAAAAAAAAAAAAAAAAAuAgAAZHJzL2Uyb0Rv&#10;Yy54bWxQSwECLQAUAAYACAAAACEALM0scdsAAAAJAQAADwAAAAAAAAAAAAAAAAARBAAAZHJzL2Rv&#10;d25yZXYueG1sUEsFBgAAAAAEAAQA8wAAABkFAAAAAA==&#10;" strokecolor="#4f81bd [3204]" strokeweight="2pt">
                      <v:shadow on="t" color="black" opacity="24903f" origin=",.5" offset="0,.55556mm"/>
                    </v:line>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770880" behindDoc="0" locked="0" layoutInCell="1" allowOverlap="1" wp14:anchorId="1C660AC1" wp14:editId="66FE8209">
                      <wp:simplePos x="0" y="0"/>
                      <wp:positionH relativeFrom="column">
                        <wp:posOffset>115570</wp:posOffset>
                      </wp:positionH>
                      <wp:positionV relativeFrom="paragraph">
                        <wp:posOffset>243840</wp:posOffset>
                      </wp:positionV>
                      <wp:extent cx="114300" cy="114300"/>
                      <wp:effectExtent l="50800" t="25400" r="63500" b="88900"/>
                      <wp:wrapNone/>
                      <wp:docPr id="16" name="Conector recto 16"/>
                      <wp:cNvGraphicFramePr/>
                      <a:graphic xmlns:a="http://schemas.openxmlformats.org/drawingml/2006/main">
                        <a:graphicData uri="http://schemas.microsoft.com/office/word/2010/wordprocessingShape">
                          <wps:wsp>
                            <wps:cNvCnPr/>
                            <wps:spPr>
                              <a:xfrm>
                                <a:off x="0" y="0"/>
                                <a:ext cx="114300" cy="1143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14F4E73E" id="Conector recto 16" o:spid="_x0000_s1026" style="position:absolute;z-index:251770880;visibility:visible;mso-wrap-style:square;mso-wrap-distance-left:9pt;mso-wrap-distance-top:0;mso-wrap-distance-right:9pt;mso-wrap-distance-bottom:0;mso-position-horizontal:absolute;mso-position-horizontal-relative:text;mso-position-vertical:absolute;mso-position-vertical-relative:text" from="9.1pt,19.2pt" to="18.1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xyztwEAAMUDAAAOAAAAZHJzL2Uyb0RvYy54bWysU8tu2zAQvBfIPxC8x5LcIigEyzk4aC9B&#10;a/TxAQy1tAjwhSVjyX/fJSUrRVMgQNELH9qd2Z3hanc/WcPOgFF71/FmU3MGTvpeu1PHf/74dPuR&#10;s5iE64XxDjp+gcjv9zfvdmNoYesHb3pARiQutmPo+JBSaKsqygGsiBsfwFFQebQi0RVPVY9iJHZr&#10;qm1d31Wjxz6glxAjfX2Yg3xf+JUCmb4qFSEx03HqLZUVy/qU12q/E+0JRRi0XNoQ/9CFFdpR0ZXq&#10;QSTBnlG/orJaoo9epY30tvJKaQlFA6lp6j/UfB9EgKKFzIlhtSn+P1r55XxEpnt6uzvOnLD0Rgd6&#10;KZk8MswbowC5NIbYUvLBHXG5xXDELHlSaPNOYthUnL2szsKUmKSPTfPhfU3+SwotZ2KpXsABY/oM&#10;3rJ86LjRLgsXrTg/xjSnXlMIl5uZy5dTuhjIycZ9A0ViqOC2oMsYwcEgOwsaACEluNRkOVS6ZGeY&#10;0saswPpt4JKfoVBGbAU3b4NXRKnsXVrBVjuPfyNI07VlNedfHZh1ZwuefH8pD1OsoVkpCpe5zsP4&#10;+73AX/6+/S8AAAD//wMAUEsDBBQABgAIAAAAIQCmUVHO2QAAAAcBAAAPAAAAZHJzL2Rvd25yZXYu&#10;eG1sTI7LTsMwFET3SPyDdZHYUQe3RCHEqRASEkuasmDpxJc8iB+y3Sb9ey4rWB7NaOZU+9XM7Iwh&#10;js5KuN9kwNB2To+2l/BxfL0rgMWkrFazsyjhghH29fVVpUrtFnvAc5N6RiM2lkrCkJIvOY/dgEbF&#10;jfNoKftywahEGHqug1po3MxcZFnOjRotPQzK48uA3XdzMhI+QzuJt8vihZvy5nHyKN4PKOXtzfr8&#10;BCzhmv7K8KtP6lCTU+tOVkc2ExeCmhK2xQ4Y5ducuJXwkO+A1xX/71//AAAA//8DAFBLAQItABQA&#10;BgAIAAAAIQC2gziS/gAAAOEBAAATAAAAAAAAAAAAAAAAAAAAAABbQ29udGVudF9UeXBlc10ueG1s&#10;UEsBAi0AFAAGAAgAAAAhADj9If/WAAAAlAEAAAsAAAAAAAAAAAAAAAAALwEAAF9yZWxzLy5yZWxz&#10;UEsBAi0AFAAGAAgAAAAhAArDHLO3AQAAxQMAAA4AAAAAAAAAAAAAAAAALgIAAGRycy9lMm9Eb2Mu&#10;eG1sUEsBAi0AFAAGAAgAAAAhAKZRUc7ZAAAABwEAAA8AAAAAAAAAAAAAAAAAEQQAAGRycy9kb3du&#10;cmV2LnhtbFBLBQYAAAAABAAEAPMAAAAXBQAAAAA=&#10;" strokecolor="#4f81bd [3204]" strokeweight="2pt">
                      <v:shadow on="t" color="black" opacity="24903f" origin=",.5" offset="0,.55556mm"/>
                    </v:line>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767808" behindDoc="0" locked="0" layoutInCell="1" allowOverlap="1" wp14:anchorId="6FBE389E" wp14:editId="33613BFE">
                      <wp:simplePos x="0" y="0"/>
                      <wp:positionH relativeFrom="column">
                        <wp:posOffset>115570</wp:posOffset>
                      </wp:positionH>
                      <wp:positionV relativeFrom="paragraph">
                        <wp:posOffset>701040</wp:posOffset>
                      </wp:positionV>
                      <wp:extent cx="114300" cy="114300"/>
                      <wp:effectExtent l="50800" t="25400" r="63500" b="88900"/>
                      <wp:wrapNone/>
                      <wp:docPr id="14" name="Conector recto 14"/>
                      <wp:cNvGraphicFramePr/>
                      <a:graphic xmlns:a="http://schemas.openxmlformats.org/drawingml/2006/main">
                        <a:graphicData uri="http://schemas.microsoft.com/office/word/2010/wordprocessingShape">
                          <wps:wsp>
                            <wps:cNvCnPr/>
                            <wps:spPr>
                              <a:xfrm flipV="1">
                                <a:off x="0" y="0"/>
                                <a:ext cx="114300" cy="1143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CF15C59" id="Conector recto 14" o:spid="_x0000_s1026" style="position:absolute;flip:y;z-index:251767808;visibility:visible;mso-wrap-style:square;mso-wrap-distance-left:9pt;mso-wrap-distance-top:0;mso-wrap-distance-right:9pt;mso-wrap-distance-bottom:0;mso-position-horizontal:absolute;mso-position-horizontal-relative:text;mso-position-vertical:absolute;mso-position-vertical-relative:text" from="9.1pt,55.2pt" to="18.1pt,6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eVbwAEAAM8DAAAOAAAAZHJzL2Uyb0RvYy54bWysU02P0zAQvSPtf7B8p0nKCqGo6R66gssK&#10;Kj727nXGjSV/aWya9N8zdtKwWhBIiIvjj3lv5r2Z7O4ma9gZMGrvOt5sas7ASd9rd+r4t6/vX7/j&#10;LCbhemG8g45fIPK7/c2r3Rha2PrBmx6QEYmL7Rg6PqQU2qqKcgAr4sYHcPSoPFqR6IinqkcxErs1&#10;1bau31ajxz6glxAj3d7Pj3xf+JUCmT4pFSEx03GqLZUVy/qU12q/E+0JRRi0XMoQ/1CFFdpR0pXq&#10;XiTBvqP+hcpqiT56lTbS28orpSUUDaSmqV+o+TKIAEULmRPDalP8f7Ty4/mITPfUu1vOnLDUowN1&#10;SiaPDPOH0QO5NIbYUvDBHXE5xXDELHlSaJkyOjwSSTGBZLGpeHxZPYYpMUmXTXP7pqZOSHpa9sRX&#10;zTSZLmBMH8BbljcdN9plC0Qrzg8xzaHXEMLlsuZCyi5dDORg4z6DIlmUcFvQZaDgYJCdBY2CkBJc&#10;arIwSl2iM0xpY1Zg/XfgEp+hUIZtBc9G/DHriiiZvUsr2Grn8XfZ03QtWc3xVwdm3dmCJ99fSouK&#10;NTQ1ReEy4Xksn58L/Od/uP8BAAD//wMAUEsDBBQABgAIAAAAIQCpH9Bn3QAAAAkBAAAPAAAAZHJz&#10;L2Rvd25yZXYueG1sTI9BT8MwDIXvSPyHyEjcWLIyVVVpOm1IgxMHtklcs8ZrqzVOlWRbx6/HnOBk&#10;veen58/VcnKDuGCIvScN85kCgdR421OrYb/bPBUgYjJkzeAJNdwwwrK+v6tMaf2VPvGyTa3gEoql&#10;0dClNJZSxqZDZ+LMj0i8O/rgTGIZWmmDuXK5G2SmVC6d6YkvdGbE1w6b0/bsNIQ83t42Xx/v611S&#10;+Spb23H4Tlo/PkyrFxAJp/QXhl98RoeamQ7+TDaKgXWRcZLnXC1AcOA5Z+PARlYsQNaV/P9B/QMA&#10;AP//AwBQSwECLQAUAAYACAAAACEAtoM4kv4AAADhAQAAEwAAAAAAAAAAAAAAAAAAAAAAW0NvbnRl&#10;bnRfVHlwZXNdLnhtbFBLAQItABQABgAIAAAAIQA4/SH/1gAAAJQBAAALAAAAAAAAAAAAAAAAAC8B&#10;AABfcmVscy8ucmVsc1BLAQItABQABgAIAAAAIQBf6eVbwAEAAM8DAAAOAAAAAAAAAAAAAAAAAC4C&#10;AABkcnMvZTJvRG9jLnhtbFBLAQItABQABgAIAAAAIQCpH9Bn3QAAAAkBAAAPAAAAAAAAAAAAAAAA&#10;ABoEAABkcnMvZG93bnJldi54bWxQSwUGAAAAAAQABADzAAAAJAUAAAAA&#10;" strokecolor="#4f81bd [3204]" strokeweight="2pt">
                      <v:shadow on="t" color="black" opacity="24903f" origin=",.5" offset="0,.55556mm"/>
                    </v:line>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769856" behindDoc="0" locked="0" layoutInCell="1" allowOverlap="1" wp14:anchorId="4C100816" wp14:editId="3EB80B64">
                      <wp:simplePos x="0" y="0"/>
                      <wp:positionH relativeFrom="column">
                        <wp:posOffset>458470</wp:posOffset>
                      </wp:positionH>
                      <wp:positionV relativeFrom="paragraph">
                        <wp:posOffset>243840</wp:posOffset>
                      </wp:positionV>
                      <wp:extent cx="114300" cy="114300"/>
                      <wp:effectExtent l="50800" t="25400" r="63500" b="88900"/>
                      <wp:wrapNone/>
                      <wp:docPr id="15" name="Conector recto 15"/>
                      <wp:cNvGraphicFramePr/>
                      <a:graphic xmlns:a="http://schemas.openxmlformats.org/drawingml/2006/main">
                        <a:graphicData uri="http://schemas.microsoft.com/office/word/2010/wordprocessingShape">
                          <wps:wsp>
                            <wps:cNvCnPr/>
                            <wps:spPr>
                              <a:xfrm flipV="1">
                                <a:off x="0" y="0"/>
                                <a:ext cx="114300" cy="1143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32905AA" id="Conector recto 15" o:spid="_x0000_s1026" style="position:absolute;flip:y;z-index:251769856;visibility:visible;mso-wrap-style:square;mso-wrap-distance-left:9pt;mso-wrap-distance-top:0;mso-wrap-distance-right:9pt;mso-wrap-distance-bottom:0;mso-position-horizontal:absolute;mso-position-horizontal-relative:text;mso-position-vertical:absolute;mso-position-vertical-relative:text" from="36.1pt,19.2pt" to="45.1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lxtwAEAAM8DAAAOAAAAZHJzL2Uyb0RvYy54bWysU02P0zAQvSPtf7B83yYpH0JR0z10xV4Q&#10;VMBy9zrjxpK/NDZN+u8ZO2kWAQIJcXH8Me/NvDeT3d1kDTsDRu1dx5tNzRk46XvtTh1//PLu9i1n&#10;MQnXC+MddPwCkd/tb17sxtDC1g/e9ICMSFxsx9DxIaXQVlWUA1gRNz6Ao0fl0YpERzxVPYqR2K2p&#10;tnX9pho99gG9hBjp9n5+5PvCrxTI9FGpCImZjlNtqaxY1qe8VvudaE8owqDlUob4hyqs0I6SrlT3&#10;Ign2DfUvVFZL9NGrtJHeVl4pLaFoIDVN/ZOaz4MIULSQOTGsNsX/Rys/nI/IdE+9e82ZE5Z6dKBO&#10;yeSRYf4weiCXxhBbCj64Iy6nGI6YJU8KLVNGh69EUkwgWWwqHl9Wj2FKTNJl07x6WVMnJD0te+Kr&#10;ZppMFzCmB/CW5U3HjXbZAtGK8/uY5tBrCOFyWXMhZZcuBnKwcZ9AkSxKuC3oMlBwMMjOgkZBSAku&#10;NVkYpS7RGaa0MSuw/jtwic9QKMO2gmcj/ph1RZTM3qUVbLXz+LvsabqWrOb4qwOz7mzBk+8vpUXF&#10;GpqaonCZ8DyWP54L/Pk/3H8HAAD//wMAUEsDBBQABgAIAAAAIQAYKX6z3AAAAAcBAAAPAAAAZHJz&#10;L2Rvd25yZXYueG1sTI5NT8JAFEX3Jv6HyTNxJzNWrFD7SsAEXbEQTNgOnWfbOB9NZ4Dir/e50uXN&#10;vTn3lIvRWXGiIXbBI9xPFAjydTCdbxA+duu7GYiYtDfaBk8IF4qwqK6vSl2YcPbvdNqmRjDEx0Ij&#10;tCn1hZSxbsnpOAk9ee4+w+B04jg00gz6zHBnZaZULp3uPD+0uqeXluqv7dEhDHm8vK73m7fVLql8&#10;ma1Mb78T4u3NuHwGkWhMf2P41Wd1qNjpEI7eRGERnrKMlwgPsykI7ueK8wHhMZ+CrEr537/6AQAA&#10;//8DAFBLAQItABQABgAIAAAAIQC2gziS/gAAAOEBAAATAAAAAAAAAAAAAAAAAAAAAABbQ29udGVu&#10;dF9UeXBlc10ueG1sUEsBAi0AFAAGAAgAAAAhADj9If/WAAAAlAEAAAsAAAAAAAAAAAAAAAAALwEA&#10;AF9yZWxzLy5yZWxzUEsBAi0AFAAGAAgAAAAhAG9SXG3AAQAAzwMAAA4AAAAAAAAAAAAAAAAALgIA&#10;AGRycy9lMm9Eb2MueG1sUEsBAi0AFAAGAAgAAAAhABgpfrPcAAAABwEAAA8AAAAAAAAAAAAAAAAA&#10;GgQAAGRycy9kb3ducmV2LnhtbFBLBQYAAAAABAAEAPMAAAAjBQAAAAA=&#10;" strokecolor="#4f81bd [3204]" strokeweight="2pt">
                      <v:shadow on="t" color="black" opacity="24903f" origin=",.5" offset="0,.55556mm"/>
                    </v:line>
                  </w:pict>
                </mc:Fallback>
              </mc:AlternateContent>
            </w:r>
            <w:r w:rsidR="00326D94" w:rsidRPr="00D07FE4">
              <w:rPr>
                <w:rFonts w:ascii="Times New Roman" w:hAnsi="Times New Roman" w:cs="Times New Roman"/>
                <w:noProof/>
                <w:lang w:val="es-CO" w:eastAsia="es-CO"/>
              </w:rPr>
              <w:drawing>
                <wp:inline distT="0" distB="0" distL="0" distR="0" wp14:anchorId="73A5CCD0" wp14:editId="25057684">
                  <wp:extent cx="647700" cy="1018854"/>
                  <wp:effectExtent l="0" t="0" r="0" b="0"/>
                  <wp:docPr id="27" name="Imagen 27" descr="http://cmapspublic.ihmc.us/rid=1LWYHY0NX-XCV65V-1Z81/rom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cmapspublic.ihmc.us/rid=1LWYHY0NX-XCV65V-1Z81/rombo.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7700" cy="1018854"/>
                          </a:xfrm>
                          <a:prstGeom prst="rect">
                            <a:avLst/>
                          </a:prstGeom>
                          <a:noFill/>
                          <a:ln>
                            <a:noFill/>
                          </a:ln>
                        </pic:spPr>
                      </pic:pic>
                    </a:graphicData>
                  </a:graphic>
                </wp:inline>
              </w:drawing>
            </w:r>
          </w:p>
        </w:tc>
      </w:tr>
      <w:tr w:rsidR="00EA090C" w:rsidRPr="00D07FE4" w14:paraId="2BD358E3" w14:textId="77777777" w:rsidTr="00EA090C">
        <w:tc>
          <w:tcPr>
            <w:tcW w:w="2518" w:type="dxa"/>
          </w:tcPr>
          <w:p w14:paraId="5E7A6982" w14:textId="77777777" w:rsidR="00EA090C" w:rsidRPr="00D07FE4" w:rsidRDefault="00EA090C" w:rsidP="00D07FE4">
            <w:pPr>
              <w:rPr>
                <w:rFonts w:ascii="Times New Roman" w:hAnsi="Times New Roman" w:cs="Times New Roman"/>
                <w:color w:val="000000"/>
              </w:rPr>
            </w:pPr>
            <w:r w:rsidRPr="00D07FE4">
              <w:rPr>
                <w:rFonts w:ascii="Times New Roman" w:hAnsi="Times New Roman" w:cs="Times New Roman"/>
                <w:b/>
                <w:color w:val="000000"/>
              </w:rPr>
              <w:lastRenderedPageBreak/>
              <w:t>Pie de imagen</w:t>
            </w:r>
          </w:p>
        </w:tc>
        <w:tc>
          <w:tcPr>
            <w:tcW w:w="6515" w:type="dxa"/>
          </w:tcPr>
          <w:p w14:paraId="192E99EA" w14:textId="2E813247" w:rsidR="00EA090C" w:rsidRPr="00D07FE4" w:rsidRDefault="00167C15" w:rsidP="00D07FE4">
            <w:pPr>
              <w:rPr>
                <w:rFonts w:ascii="Times New Roman" w:hAnsi="Times New Roman" w:cs="Times New Roman"/>
                <w:color w:val="000000"/>
              </w:rPr>
            </w:pPr>
            <w:r w:rsidRPr="00D07FE4">
              <w:rPr>
                <w:rFonts w:ascii="Times New Roman" w:hAnsi="Times New Roman" w:cs="Times New Roman"/>
                <w:color w:val="000000"/>
              </w:rPr>
              <w:t>El rombo es un polígono equilátero</w:t>
            </w:r>
            <w:r w:rsidR="00C56B8A">
              <w:rPr>
                <w:rFonts w:ascii="Times New Roman" w:hAnsi="Times New Roman" w:cs="Times New Roman"/>
                <w:color w:val="000000"/>
              </w:rPr>
              <w:t>. Las marcas sobre los lados indican que son congruentes.</w:t>
            </w:r>
          </w:p>
        </w:tc>
      </w:tr>
    </w:tbl>
    <w:p w14:paraId="6605BCC0" w14:textId="77777777" w:rsidR="00EA090C" w:rsidRPr="00D07FE4" w:rsidRDefault="00EA090C" w:rsidP="00D07FE4">
      <w:pPr>
        <w:pStyle w:val="Prrafodelista"/>
        <w:spacing w:after="0"/>
        <w:rPr>
          <w:rFonts w:ascii="Times New Roman" w:hAnsi="Times New Roman" w:cs="Times New Roman"/>
        </w:rPr>
      </w:pPr>
    </w:p>
    <w:p w14:paraId="05270C1D" w14:textId="77777777" w:rsidR="00B377FA" w:rsidRPr="00D07FE4" w:rsidRDefault="00167C15" w:rsidP="00FA569C">
      <w:pPr>
        <w:pStyle w:val="Prrafodelista"/>
        <w:numPr>
          <w:ilvl w:val="0"/>
          <w:numId w:val="13"/>
        </w:numPr>
        <w:spacing w:after="0"/>
        <w:ind w:left="360"/>
        <w:rPr>
          <w:rFonts w:ascii="Times New Roman" w:hAnsi="Times New Roman" w:cs="Times New Roman"/>
        </w:rPr>
      </w:pPr>
      <w:r w:rsidRPr="00D07FE4">
        <w:rPr>
          <w:rFonts w:ascii="Times New Roman" w:hAnsi="Times New Roman" w:cs="Times New Roman"/>
        </w:rPr>
        <w:t>Un polígono es</w:t>
      </w:r>
      <w:r w:rsidRPr="00D07FE4">
        <w:rPr>
          <w:rFonts w:ascii="Times New Roman" w:hAnsi="Times New Roman" w:cs="Times New Roman"/>
          <w:b/>
        </w:rPr>
        <w:t xml:space="preserve"> e</w:t>
      </w:r>
      <w:r w:rsidR="00B377FA" w:rsidRPr="00D07FE4">
        <w:rPr>
          <w:rFonts w:ascii="Times New Roman" w:hAnsi="Times New Roman" w:cs="Times New Roman"/>
          <w:b/>
        </w:rPr>
        <w:t>quiángulo</w:t>
      </w:r>
      <w:r w:rsidRPr="00D07FE4">
        <w:rPr>
          <w:rFonts w:ascii="Times New Roman" w:hAnsi="Times New Roman" w:cs="Times New Roman"/>
        </w:rPr>
        <w:t xml:space="preserve"> si </w:t>
      </w:r>
      <w:r w:rsidR="00B377FA" w:rsidRPr="00D07FE4">
        <w:rPr>
          <w:rFonts w:ascii="Times New Roman" w:hAnsi="Times New Roman" w:cs="Times New Roman"/>
        </w:rPr>
        <w:t xml:space="preserve">todos sus ángulos </w:t>
      </w:r>
      <w:r w:rsidRPr="00D07FE4">
        <w:rPr>
          <w:rFonts w:ascii="Times New Roman" w:hAnsi="Times New Roman" w:cs="Times New Roman"/>
        </w:rPr>
        <w:t xml:space="preserve">son </w:t>
      </w:r>
      <w:r w:rsidR="00B377FA" w:rsidRPr="00D07FE4">
        <w:rPr>
          <w:rFonts w:ascii="Times New Roman" w:hAnsi="Times New Roman" w:cs="Times New Roman"/>
        </w:rPr>
        <w:t>congruentes.</w:t>
      </w:r>
    </w:p>
    <w:p w14:paraId="46085966" w14:textId="77777777" w:rsidR="00907906" w:rsidRPr="00D07FE4" w:rsidRDefault="00907906" w:rsidP="00D07FE4">
      <w:pPr>
        <w:pStyle w:val="Prrafodelista"/>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326D94" w:rsidRPr="00D07FE4" w14:paraId="30D2C58D" w14:textId="77777777" w:rsidTr="009C238F">
        <w:tc>
          <w:tcPr>
            <w:tcW w:w="9033" w:type="dxa"/>
            <w:gridSpan w:val="2"/>
            <w:shd w:val="clear" w:color="auto" w:fill="0D0D0D" w:themeFill="text1" w:themeFillTint="F2"/>
          </w:tcPr>
          <w:p w14:paraId="495A85FB" w14:textId="77777777" w:rsidR="00326D94" w:rsidRPr="00D07FE4" w:rsidRDefault="00326D94"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326D94" w:rsidRPr="00D07FE4" w14:paraId="2EAB7D07" w14:textId="77777777" w:rsidTr="009C238F">
        <w:tc>
          <w:tcPr>
            <w:tcW w:w="2518" w:type="dxa"/>
          </w:tcPr>
          <w:p w14:paraId="20F1841F" w14:textId="77777777" w:rsidR="00326D94" w:rsidRPr="00D07FE4" w:rsidRDefault="00326D94"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6C666131" w14:textId="1147F986" w:rsidR="00326D94" w:rsidRPr="00D07FE4" w:rsidRDefault="00326D94" w:rsidP="00D07FE4">
            <w:pPr>
              <w:rPr>
                <w:rFonts w:ascii="Times New Roman" w:hAnsi="Times New Roman" w:cs="Times New Roman"/>
                <w:b/>
                <w:color w:val="000000"/>
              </w:rPr>
            </w:pPr>
            <w:r w:rsidRPr="00D07FE4">
              <w:rPr>
                <w:rFonts w:ascii="Times New Roman" w:hAnsi="Times New Roman" w:cs="Times New Roman"/>
                <w:color w:val="000000"/>
              </w:rPr>
              <w:t>MA_06_11_</w:t>
            </w:r>
            <w:r w:rsidR="0071140C">
              <w:rPr>
                <w:rFonts w:ascii="Times New Roman" w:hAnsi="Times New Roman" w:cs="Times New Roman"/>
                <w:color w:val="000000"/>
              </w:rPr>
              <w:t>CO_IMG10</w:t>
            </w:r>
          </w:p>
        </w:tc>
      </w:tr>
      <w:tr w:rsidR="00326D94" w:rsidRPr="00D07FE4" w14:paraId="76A5159F" w14:textId="77777777" w:rsidTr="009C238F">
        <w:tc>
          <w:tcPr>
            <w:tcW w:w="2518" w:type="dxa"/>
          </w:tcPr>
          <w:p w14:paraId="03E84280" w14:textId="77777777" w:rsidR="00326D94" w:rsidRPr="00D07FE4" w:rsidRDefault="00326D94"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004BCA86" w14:textId="77777777" w:rsidR="00326D94" w:rsidRPr="00D07FE4" w:rsidRDefault="00326D94" w:rsidP="00D07FE4">
            <w:pPr>
              <w:rPr>
                <w:rFonts w:ascii="Times New Roman" w:hAnsi="Times New Roman" w:cs="Times New Roman"/>
                <w:color w:val="000000"/>
              </w:rPr>
            </w:pPr>
            <w:r w:rsidRPr="00D07FE4">
              <w:rPr>
                <w:rFonts w:ascii="Times New Roman" w:hAnsi="Times New Roman" w:cs="Times New Roman"/>
                <w:color w:val="000000"/>
              </w:rPr>
              <w:t>Polígono Equiángulo</w:t>
            </w:r>
          </w:p>
        </w:tc>
      </w:tr>
      <w:tr w:rsidR="00326D94" w:rsidRPr="00D07FE4" w14:paraId="26CAB942" w14:textId="77777777" w:rsidTr="009C238F">
        <w:tc>
          <w:tcPr>
            <w:tcW w:w="2518" w:type="dxa"/>
          </w:tcPr>
          <w:p w14:paraId="363B75A4" w14:textId="77777777" w:rsidR="00326D94" w:rsidRPr="00D07FE4" w:rsidRDefault="00326D94" w:rsidP="00D07FE4">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221CE6A0" w14:textId="77777777" w:rsidR="00326D94" w:rsidRPr="00D07FE4" w:rsidRDefault="00326D94" w:rsidP="00D07FE4">
            <w:pPr>
              <w:rPr>
                <w:rFonts w:ascii="Times New Roman" w:hAnsi="Times New Roman" w:cs="Times New Roman"/>
                <w:b/>
                <w:color w:val="000000"/>
              </w:rPr>
            </w:pPr>
          </w:p>
          <w:p w14:paraId="49C85DFE" w14:textId="77777777" w:rsidR="00326D94" w:rsidRPr="00D07FE4" w:rsidRDefault="0002076A" w:rsidP="00D07FE4">
            <w:pPr>
              <w:rPr>
                <w:rFonts w:ascii="Times New Roman" w:hAnsi="Times New Roman" w:cs="Times New Roman"/>
                <w:b/>
                <w:color w:val="000000"/>
              </w:rPr>
            </w:pPr>
            <w:r w:rsidRPr="00D07FE4">
              <w:rPr>
                <w:rFonts w:ascii="Times New Roman" w:hAnsi="Times New Roman" w:cs="Times New Roman"/>
                <w:noProof/>
                <w:lang w:val="es-CO" w:eastAsia="es-CO"/>
              </w:rPr>
              <w:drawing>
                <wp:inline distT="0" distB="0" distL="0" distR="0" wp14:anchorId="70FF4058" wp14:editId="0B54695B">
                  <wp:extent cx="1038225" cy="659273"/>
                  <wp:effectExtent l="0" t="0" r="0" b="7620"/>
                  <wp:docPr id="29" name="Imagen 29" descr="http://www.rasmus.is/Sp/imagenes/primaria1/gradosyangulos/gradosyangulos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rasmus.is/Sp/imagenes/primaria1/gradosyangulos/gradosyangulos021.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38225" cy="659273"/>
                          </a:xfrm>
                          <a:prstGeom prst="rect">
                            <a:avLst/>
                          </a:prstGeom>
                          <a:noFill/>
                          <a:ln>
                            <a:noFill/>
                          </a:ln>
                        </pic:spPr>
                      </pic:pic>
                    </a:graphicData>
                  </a:graphic>
                </wp:inline>
              </w:drawing>
            </w:r>
          </w:p>
        </w:tc>
      </w:tr>
      <w:tr w:rsidR="00326D94" w:rsidRPr="00D07FE4" w14:paraId="7F6A13CA" w14:textId="77777777" w:rsidTr="009C238F">
        <w:tc>
          <w:tcPr>
            <w:tcW w:w="2518" w:type="dxa"/>
          </w:tcPr>
          <w:p w14:paraId="4A31E69A" w14:textId="77777777" w:rsidR="00326D94" w:rsidRPr="00D07FE4" w:rsidRDefault="00326D94" w:rsidP="00D07FE4">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776882AD" w14:textId="77777777" w:rsidR="00326D94" w:rsidRPr="00D07FE4" w:rsidRDefault="00167C15" w:rsidP="00D07FE4">
            <w:pPr>
              <w:rPr>
                <w:rFonts w:ascii="Times New Roman" w:hAnsi="Times New Roman" w:cs="Times New Roman"/>
                <w:color w:val="000000"/>
              </w:rPr>
            </w:pPr>
            <w:r w:rsidRPr="00D07FE4">
              <w:rPr>
                <w:rFonts w:ascii="Times New Roman" w:hAnsi="Times New Roman" w:cs="Times New Roman"/>
                <w:color w:val="000000"/>
              </w:rPr>
              <w:t>El rectángulo es un polígono equiángulo</w:t>
            </w:r>
          </w:p>
        </w:tc>
      </w:tr>
    </w:tbl>
    <w:p w14:paraId="238630C8" w14:textId="77777777" w:rsidR="00907906" w:rsidRPr="00D07FE4" w:rsidRDefault="00907906" w:rsidP="00D07FE4">
      <w:pPr>
        <w:pStyle w:val="Prrafodelista"/>
        <w:spacing w:after="0"/>
        <w:rPr>
          <w:rFonts w:ascii="Times New Roman" w:hAnsi="Times New Roman" w:cs="Times New Roman"/>
        </w:rPr>
      </w:pPr>
    </w:p>
    <w:p w14:paraId="6E0A40FF" w14:textId="77777777" w:rsidR="00B377FA" w:rsidRPr="00D07FE4" w:rsidRDefault="00761339" w:rsidP="00FA569C">
      <w:pPr>
        <w:pStyle w:val="Prrafodelista"/>
        <w:numPr>
          <w:ilvl w:val="0"/>
          <w:numId w:val="13"/>
        </w:numPr>
        <w:spacing w:after="0"/>
        <w:ind w:left="360"/>
        <w:rPr>
          <w:rFonts w:ascii="Times New Roman" w:hAnsi="Times New Roman" w:cs="Times New Roman"/>
        </w:rPr>
      </w:pPr>
      <w:r w:rsidRPr="00D07FE4">
        <w:rPr>
          <w:rFonts w:ascii="Times New Roman" w:hAnsi="Times New Roman" w:cs="Times New Roman"/>
        </w:rPr>
        <w:t>Un p</w:t>
      </w:r>
      <w:r w:rsidR="00B377FA" w:rsidRPr="00D07FE4">
        <w:rPr>
          <w:rFonts w:ascii="Times New Roman" w:hAnsi="Times New Roman" w:cs="Times New Roman"/>
        </w:rPr>
        <w:t xml:space="preserve">olígono </w:t>
      </w:r>
      <w:r w:rsidRPr="00D07FE4">
        <w:rPr>
          <w:rFonts w:ascii="Times New Roman" w:hAnsi="Times New Roman" w:cs="Times New Roman"/>
        </w:rPr>
        <w:t>es</w:t>
      </w:r>
      <w:r w:rsidRPr="00D07FE4">
        <w:rPr>
          <w:rFonts w:ascii="Times New Roman" w:hAnsi="Times New Roman" w:cs="Times New Roman"/>
          <w:b/>
        </w:rPr>
        <w:t xml:space="preserve"> r</w:t>
      </w:r>
      <w:r w:rsidR="00B377FA" w:rsidRPr="00D07FE4">
        <w:rPr>
          <w:rFonts w:ascii="Times New Roman" w:hAnsi="Times New Roman" w:cs="Times New Roman"/>
          <w:b/>
        </w:rPr>
        <w:t>egular</w:t>
      </w:r>
      <w:r w:rsidRPr="00D07FE4">
        <w:rPr>
          <w:rFonts w:ascii="Times New Roman" w:hAnsi="Times New Roman" w:cs="Times New Roman"/>
        </w:rPr>
        <w:t xml:space="preserve"> si es, simultáneamente, equilátero y equiángulo.</w:t>
      </w:r>
    </w:p>
    <w:p w14:paraId="1A6C5666" w14:textId="77777777" w:rsidR="0002076A" w:rsidRPr="00D07FE4" w:rsidRDefault="0002076A" w:rsidP="00D07FE4">
      <w:pPr>
        <w:pStyle w:val="Prrafodelista"/>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02076A" w:rsidRPr="00D07FE4" w14:paraId="01103BC5" w14:textId="77777777" w:rsidTr="009C238F">
        <w:tc>
          <w:tcPr>
            <w:tcW w:w="9033" w:type="dxa"/>
            <w:gridSpan w:val="2"/>
            <w:shd w:val="clear" w:color="auto" w:fill="0D0D0D" w:themeFill="text1" w:themeFillTint="F2"/>
          </w:tcPr>
          <w:p w14:paraId="493B3FED" w14:textId="77777777" w:rsidR="0002076A" w:rsidRPr="00D07FE4" w:rsidRDefault="0002076A"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02076A" w:rsidRPr="00D07FE4" w14:paraId="70786DC2" w14:textId="77777777" w:rsidTr="009C238F">
        <w:tc>
          <w:tcPr>
            <w:tcW w:w="2518" w:type="dxa"/>
          </w:tcPr>
          <w:p w14:paraId="66D1B1C8" w14:textId="77777777" w:rsidR="0002076A" w:rsidRPr="00D07FE4" w:rsidRDefault="0002076A"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159E2EDC" w14:textId="07BB5876" w:rsidR="0002076A" w:rsidRPr="00D07FE4" w:rsidRDefault="0002076A" w:rsidP="00D07FE4">
            <w:pPr>
              <w:rPr>
                <w:rFonts w:ascii="Times New Roman" w:hAnsi="Times New Roman" w:cs="Times New Roman"/>
                <w:b/>
                <w:color w:val="000000"/>
              </w:rPr>
            </w:pPr>
            <w:r w:rsidRPr="00D07FE4">
              <w:rPr>
                <w:rFonts w:ascii="Times New Roman" w:hAnsi="Times New Roman" w:cs="Times New Roman"/>
                <w:color w:val="000000"/>
              </w:rPr>
              <w:t>MA_06_11_</w:t>
            </w:r>
            <w:r w:rsidR="0071140C">
              <w:rPr>
                <w:rFonts w:ascii="Times New Roman" w:hAnsi="Times New Roman" w:cs="Times New Roman"/>
                <w:color w:val="000000"/>
              </w:rPr>
              <w:t>CO_</w:t>
            </w:r>
            <w:r w:rsidRPr="00D07FE4">
              <w:rPr>
                <w:rFonts w:ascii="Times New Roman" w:hAnsi="Times New Roman" w:cs="Times New Roman"/>
                <w:color w:val="000000"/>
              </w:rPr>
              <w:t>IMG11</w:t>
            </w:r>
          </w:p>
        </w:tc>
      </w:tr>
      <w:tr w:rsidR="0002076A" w:rsidRPr="00D07FE4" w14:paraId="43E363EB" w14:textId="77777777" w:rsidTr="009C238F">
        <w:tc>
          <w:tcPr>
            <w:tcW w:w="2518" w:type="dxa"/>
          </w:tcPr>
          <w:p w14:paraId="5717A263" w14:textId="77777777" w:rsidR="0002076A" w:rsidRPr="00D07FE4" w:rsidRDefault="0002076A"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40BD93FF" w14:textId="77777777" w:rsidR="0002076A" w:rsidRPr="00D07FE4" w:rsidRDefault="0002076A" w:rsidP="00D07FE4">
            <w:pPr>
              <w:rPr>
                <w:rFonts w:ascii="Times New Roman" w:hAnsi="Times New Roman" w:cs="Times New Roman"/>
                <w:color w:val="000000"/>
              </w:rPr>
            </w:pPr>
            <w:r w:rsidRPr="00D07FE4">
              <w:rPr>
                <w:rFonts w:ascii="Times New Roman" w:hAnsi="Times New Roman" w:cs="Times New Roman"/>
                <w:color w:val="000000"/>
              </w:rPr>
              <w:t>Polígono regular</w:t>
            </w:r>
          </w:p>
        </w:tc>
      </w:tr>
      <w:tr w:rsidR="0002076A" w:rsidRPr="00D07FE4" w14:paraId="2158F25F" w14:textId="77777777" w:rsidTr="009C238F">
        <w:tc>
          <w:tcPr>
            <w:tcW w:w="2518" w:type="dxa"/>
          </w:tcPr>
          <w:p w14:paraId="057D16C0" w14:textId="77777777" w:rsidR="0002076A" w:rsidRPr="00D07FE4" w:rsidRDefault="0002076A" w:rsidP="00D07FE4">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2ADE7834" w14:textId="77777777" w:rsidR="0002076A" w:rsidRPr="00D07FE4" w:rsidRDefault="0002076A" w:rsidP="00D07FE4">
            <w:pPr>
              <w:rPr>
                <w:rFonts w:ascii="Times New Roman" w:hAnsi="Times New Roman" w:cs="Times New Roman"/>
                <w:b/>
                <w:color w:val="000000"/>
              </w:rPr>
            </w:pPr>
          </w:p>
          <w:p w14:paraId="33B61C10" w14:textId="52B2C867" w:rsidR="000568CE" w:rsidRPr="00D07FE4" w:rsidRDefault="00C56B8A" w:rsidP="00D07FE4">
            <w:pPr>
              <w:rPr>
                <w:rFonts w:ascii="Times New Roman" w:hAnsi="Times New Roman" w:cs="Times New Roman"/>
                <w:b/>
                <w:color w:val="000000"/>
              </w:rPr>
            </w:pPr>
            <w:r>
              <w:rPr>
                <w:rFonts w:ascii="Times New Roman" w:hAnsi="Times New Roman" w:cs="Times New Roman"/>
                <w:noProof/>
                <w:lang w:val="es-CO" w:eastAsia="es-CO"/>
              </w:rPr>
              <mc:AlternateContent>
                <mc:Choice Requires="wps">
                  <w:drawing>
                    <wp:anchor distT="0" distB="0" distL="114300" distR="114300" simplePos="0" relativeHeight="251779072" behindDoc="0" locked="0" layoutInCell="1" allowOverlap="1" wp14:anchorId="515F29A3" wp14:editId="16D04DF8">
                      <wp:simplePos x="0" y="0"/>
                      <wp:positionH relativeFrom="column">
                        <wp:posOffset>572770</wp:posOffset>
                      </wp:positionH>
                      <wp:positionV relativeFrom="paragraph">
                        <wp:posOffset>15240</wp:posOffset>
                      </wp:positionV>
                      <wp:extent cx="0" cy="228600"/>
                      <wp:effectExtent l="50800" t="25400" r="76200" b="76200"/>
                      <wp:wrapNone/>
                      <wp:docPr id="299" name="Conector recto 299"/>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17AC3EC1" id="Conector recto 299" o:spid="_x0000_s1026" style="position:absolute;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1pt,1.2pt" to="45.1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a2UtwEAAMIDAAAOAAAAZHJzL2Uyb0RvYy54bWysU8tu2zAQvAfoPxC815J1CBLBcg4O2kuR&#10;GGnzAQy1tAjwhSVryX+fJWUrQVogQNELqSV3ZneGq83dZA07AkbtXcfXq5ozcNL32h06/vzr29cb&#10;zmISrhfGO+j4CSK/23652oyhhcYP3vSAjEhcbMfQ8SGl0FZVlANYEVc+gKNL5dGKRCEeqh7FSOzW&#10;VE1dX1ejxz6glxAjnd7Pl3xb+JUCmR6VipCY6Tj1lsqKZX3Ja7XdiPaAIgxantsQ/9CFFdpR0YXq&#10;XiTBfqP+g8pqiT56lVbS28orpSUUDaRmXX9Q83MQAYoWMieGxab4/2jlw3GPTPcdb25vOXPC0iPt&#10;6Klk8sgwbyzfkE9jiC2l79wez1EMe8yiJ4U27ySHTcXb0+ItTInJ+VDSadPcXNfF9uoNFzCm7+At&#10;yx8dN9pl1aIVxx8xUS1KvaRQkPuYK5evdDKQk417AkVKqFZT0GWGYGeQHQW9vpASXFpnJcRXsjNM&#10;aWMWYP058JyfoVDmawGvPwcviFLZu7SArXYe/0aQpkvLas6/ODDrzha8+P5U3qRYQ4NSFJ6HOk/i&#10;+7jA33697SsAAAD//wMAUEsDBBQABgAIAAAAIQDcr+qP2AAAAAYBAAAPAAAAZHJzL2Rvd25yZXYu&#10;eG1sTI5NT8MwEETvSPwHa5G4UQdTVW3IpkJISBxp6IGjEy/5IF5bsduk/x7DBY6jGb15xX6xozjT&#10;FHrHCPerDARx40zPLcLx/eVuCyJEzUaPjgnhQgH25fVVoXPjZj7QuYqtSBAOuUboYvS5lKHpyOqw&#10;cp44dZ9usjqmOLXSTHpOcDtKlWUbaXXP6aHTnp47ar6qk0X4mOpBvV5mr9ywqXaDJ/V2IMTbm+Xp&#10;EUSkJf6N4Uc/qUOZnGp3YhPEiLDLVFoiqDWIVP/GGuFhuwZZFvK/fvkNAAD//wMAUEsBAi0AFAAG&#10;AAgAAAAhALaDOJL+AAAA4QEAABMAAAAAAAAAAAAAAAAAAAAAAFtDb250ZW50X1R5cGVzXS54bWxQ&#10;SwECLQAUAAYACAAAACEAOP0h/9YAAACUAQAACwAAAAAAAAAAAAAAAAAvAQAAX3JlbHMvLnJlbHNQ&#10;SwECLQAUAAYACAAAACEAHRmtlLcBAADCAwAADgAAAAAAAAAAAAAAAAAuAgAAZHJzL2Uyb0RvYy54&#10;bWxQSwECLQAUAAYACAAAACEA3K/qj9gAAAAGAQAADwAAAAAAAAAAAAAAAAARBAAAZHJzL2Rvd25y&#10;ZXYueG1sUEsFBgAAAAAEAAQA8wAAABYFAAAAAA==&#10;" strokecolor="#4f81bd [3204]" strokeweight="2pt">
                      <v:shadow on="t" color="black" opacity="24903f" origin=",.5" offset="0,.55556mm"/>
                    </v:line>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776000" behindDoc="0" locked="0" layoutInCell="1" allowOverlap="1" wp14:anchorId="4765C35A" wp14:editId="2ED3C3A5">
                      <wp:simplePos x="0" y="0"/>
                      <wp:positionH relativeFrom="column">
                        <wp:posOffset>915670</wp:posOffset>
                      </wp:positionH>
                      <wp:positionV relativeFrom="paragraph">
                        <wp:posOffset>586740</wp:posOffset>
                      </wp:positionV>
                      <wp:extent cx="228600" cy="0"/>
                      <wp:effectExtent l="50800" t="25400" r="76200" b="101600"/>
                      <wp:wrapNone/>
                      <wp:docPr id="19" name="Conector recto 19"/>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2EFF00B3" id="Conector recto 19" o:spid="_x0000_s1026" style="position:absolute;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2.1pt,46.2pt" to="90.1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QaztAEAAMADAAAOAAAAZHJzL2Uyb0RvYy54bWysU01v2zAMvQ/YfxB0X+zkUHRGnB5SbJdh&#10;C/bxA1SZigVIokBpsfPvRymJO6wDCgy7SKbIR/I90tuH2TtxAkoWQy/Xq1YKCBoHG469/PH9w7t7&#10;KVJWYVAOA/TyDEk+7N6+2U6xgw2O6AYgwUlC6qbYyzHn2DVN0iN4lVYYIbDTIHmV2aRjM5CaOLt3&#10;zaZt75oJaYiEGlLi18eLU+5qfmNA5y/GJMjC9ZJ7y/Wkej6Vs9ltVXckFUerr22of+jCKxu46JLq&#10;UWUlfpJ9kcpbTZjQ5JVG36AxVkPlwGzW7R9svo0qQuXC4qS4yJT+X1r9+XQgYQee3XspgvI8oz1P&#10;SmckQeUS7GCVppg6Dt6HA12tFA9UKM+GfLmZjJirsudFWZiz0Py42dzftay/vrmaZ1yklD8CelE+&#10;eulsKJxVp06fUuZaHHoLYaP0calcv/LZQQl24SsY5lFqVXTdINg7EifFs1daQ8jrwoTz1egCM9a5&#10;Bdi+DrzGFyjU7VrA69fBC6JWxpAXsLcB6W8J8nxr2VzibwpceBcJnnA415lUaXhNKsPrSpc9/N2u&#10;8Ocfb/cLAAD//wMAUEsDBBQABgAIAAAAIQB8fwij2gAAAAkBAAAPAAAAZHJzL2Rvd25yZXYueG1s&#10;TI9LT8MwEITvSPwHa5G4UQcrqtoQp6qQkDjSwKFHJ17yaPyQ7Tbpv2crDnCc2U+zM+VuMRO7YIiD&#10;sxKeVxkwtK3Tg+0kfH2+PW2AxaSsVpOzKOGKEXbV/V2pCu1me8BLnTpGITYWSkKfki84j22PRsWV&#10;82jp9u2CUYlk6LgOaqZwM3GRZWtu1GDpQ688vvbYnuqzkXAMzSjer7MXblzX29Gj+DiglI8Py/4F&#10;WMIl/cFwq0/VoaJOjTtbHdlEOs8FoRK2Igd2AzYZGc2vwauS/19Q/QAAAP//AwBQSwECLQAUAAYA&#10;CAAAACEAtoM4kv4AAADhAQAAEwAAAAAAAAAAAAAAAAAAAAAAW0NvbnRlbnRfVHlwZXNdLnhtbFBL&#10;AQItABQABgAIAAAAIQA4/SH/1gAAAJQBAAALAAAAAAAAAAAAAAAAAC8BAABfcmVscy8ucmVsc1BL&#10;AQItABQABgAIAAAAIQAonQaztAEAAMADAAAOAAAAAAAAAAAAAAAAAC4CAABkcnMvZTJvRG9jLnht&#10;bFBLAQItABQABgAIAAAAIQB8fwij2gAAAAkBAAAPAAAAAAAAAAAAAAAAAA4EAABkcnMvZG93bnJl&#10;di54bWxQSwUGAAAAAAQABADzAAAAFQUAAAAA&#10;" strokecolor="#4f81bd [3204]" strokeweight="2pt">
                      <v:shadow on="t" color="black" opacity="24903f" origin=",.5" offset="0,.55556mm"/>
                    </v:line>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778048" behindDoc="0" locked="0" layoutInCell="1" allowOverlap="1" wp14:anchorId="5AE0862E" wp14:editId="5541FC92">
                      <wp:simplePos x="0" y="0"/>
                      <wp:positionH relativeFrom="column">
                        <wp:posOffset>1270</wp:posOffset>
                      </wp:positionH>
                      <wp:positionV relativeFrom="paragraph">
                        <wp:posOffset>586740</wp:posOffset>
                      </wp:positionV>
                      <wp:extent cx="228600" cy="0"/>
                      <wp:effectExtent l="50800" t="25400" r="76200" b="101600"/>
                      <wp:wrapNone/>
                      <wp:docPr id="298" name="Conector recto 298"/>
                      <wp:cNvGraphicFramePr/>
                      <a:graphic xmlns:a="http://schemas.openxmlformats.org/drawingml/2006/main">
                        <a:graphicData uri="http://schemas.microsoft.com/office/word/2010/wordprocessingShape">
                          <wps:wsp>
                            <wps:cNvCnPr/>
                            <wps:spPr>
                              <a:xfrm>
                                <a:off x="0" y="0"/>
                                <a:ext cx="2286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w14:anchorId="0B9BEDA2" id="Conector recto 298" o:spid="_x0000_s1026" style="position:absolute;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46.2pt" to="18.1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2hZtgEAAMIDAAAOAAAAZHJzL2Uyb0RvYy54bWysU01v2zAMvQ/YfxB0X+z4UHRGnB5SbJdh&#10;C/bxA1SZigVIokBpcfLvRymJO6wDCgy7SKbI98hH0puHk3fiCJQshkGuV60UEDSONhwG+eP7h3f3&#10;UqSswqgcBhjkGZJ82L59s5ljDx1O6EYgwSQh9XMc5JRz7Jsm6Qm8SiuMENhpkLzKbNKhGUnNzO5d&#10;07XtXTMjjZFQQ0r8+nhxym3lNwZ0/mJMgizcILm2XE+q51M5m+1G9QdScbL6Wob6hyq8soGTLlSP&#10;Kivxk+wLKm81YUKTVxp9g8ZYDVUDq1m3f6j5NqkIVQs3J8WlTen/0erPxz0JOw6ye8+jCsrzkHY8&#10;Kp2RBJVLFA/3aY6p5/Bd2NPVSnFPRfTJkC83yxGn2tvz0ls4ZaH5sevu71qegL65mmdcpJQ/AnpR&#10;PgbpbCiqVa+On1LmXBx6C2Gj1HHJXL/y2UEJduErGFZSclV03SHYORJHxdNXWkPI66KE+Wp0gRnr&#10;3AJsXwde4wsU6n4t4PXr4AVRM2PIC9jbgPQ3gny6lWwu8bcOXHSXFjzheK4zqa3hRakKr0tdNvF3&#10;u8Kff73tLwAAAP//AwBQSwMEFAAGAAgAAAAhADfhf7HWAAAABQEAAA8AAABkcnMvZG93bnJldi54&#10;bWxMjk1LxDAURfeC/yE8wZ2TGqU4tekgguDSqbNwmTbPfti8hCYz7fx7n7jQ5eFe7j3lbnWTOOEc&#10;B08abjcZCKTW24E6DYf3l5sHEDEZsmbyhBrOGGFXXV6UprB+oT2e6tQJHqFYGA19SqGQMrY9OhM3&#10;PiBx9ulnZxLj3Ek7m4XH3SRVluXSmYH4oTcBn3tsv+qj0/AxN6N6PS9B+TGvt2NA9bZHra+v1qdH&#10;EAnX9FeGH31Wh4qdGn8kG8WkQXFPw1bdg+D0LmdufllWpfxvX30DAAD//wMAUEsBAi0AFAAGAAgA&#10;AAAhALaDOJL+AAAA4QEAABMAAAAAAAAAAAAAAAAAAAAAAFtDb250ZW50X1R5cGVzXS54bWxQSwEC&#10;LQAUAAYACAAAACEAOP0h/9YAAACUAQAACwAAAAAAAAAAAAAAAAAvAQAAX3JlbHMvLnJlbHNQSwEC&#10;LQAUAAYACAAAACEAspdoWbYBAADCAwAADgAAAAAAAAAAAAAAAAAuAgAAZHJzL2Uyb0RvYy54bWxQ&#10;SwECLQAUAAYACAAAACEAN+F/sdYAAAAFAQAADwAAAAAAAAAAAAAAAAAQBAAAZHJzL2Rvd25yZXYu&#10;eG1sUEsFBgAAAAAEAAQA8wAAABMFAAAAAA==&#10;" strokecolor="#4f81bd [3204]" strokeweight="2pt">
                      <v:shadow on="t" color="black" opacity="24903f" origin=",.5" offset="0,.55556mm"/>
                    </v:line>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781120" behindDoc="0" locked="0" layoutInCell="1" allowOverlap="1" wp14:anchorId="6D6F8DE8" wp14:editId="2FBEFA79">
                      <wp:simplePos x="0" y="0"/>
                      <wp:positionH relativeFrom="column">
                        <wp:posOffset>572770</wp:posOffset>
                      </wp:positionH>
                      <wp:positionV relativeFrom="paragraph">
                        <wp:posOffset>929640</wp:posOffset>
                      </wp:positionV>
                      <wp:extent cx="0" cy="228600"/>
                      <wp:effectExtent l="50800" t="25400" r="76200" b="76200"/>
                      <wp:wrapNone/>
                      <wp:docPr id="300" name="Conector recto 300"/>
                      <wp:cNvGraphicFramePr/>
                      <a:graphic xmlns:a="http://schemas.openxmlformats.org/drawingml/2006/main">
                        <a:graphicData uri="http://schemas.microsoft.com/office/word/2010/wordprocessingShape">
                          <wps:wsp>
                            <wps:cNvCnPr/>
                            <wps:spPr>
                              <a:xfrm>
                                <a:off x="0" y="0"/>
                                <a:ext cx="0" cy="22860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V relativeFrom="margin">
                        <wp14:pctHeight>0</wp14:pctHeight>
                      </wp14:sizeRelV>
                    </wp:anchor>
                  </w:drawing>
                </mc:Choice>
                <mc:Fallback>
                  <w:pict>
                    <v:line w14:anchorId="395173A1" id="Conector recto 300" o:spid="_x0000_s1026" style="position:absolute;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45.1pt,73.2pt" to="45.1pt,9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T0GtQEAAMIDAAAOAAAAZHJzL2Uyb0RvYy54bWysU01r3DAQvQf6H4TuXXtdCMGsN4cN7aUk&#10;S9r8AEUerQX6YqSuvf8+I3nXCUkhUHqRPNK8N/OexpvbyRp2BIzau46vVzVn4KTvtTt0/On39683&#10;nMUkXC+Md9DxE0R+u/1ytRlDC40fvOkBGZG42I6h40NKoa2qKAewIq58AEeXyqMViUI8VD2Kkdit&#10;qZq6vq5Gj31ALyFGOr2bL/m28CsFMj0oFSEx03HqLZUVy/qc12q7Ee0BRRi0PLch/qELK7SjogvV&#10;nUiC/UH9gcpqiT56lVbS28orpSUUDaRmXb9T82sQAYoWMieGxab4/2jl/XGPTPcd/1aTP05YeqQd&#10;PZVMHhnmjeUb8mkMsaX0ndvjOYphj1n0pNDmneSwqXh7WryFKTE5H0o6bZqb65muesUFjOkHeMvy&#10;R8eNdlm1aMXxZ0xUi1IvKRTkPubK5SudDORk4x5BkRKq1RR0mSHYGWRHQa8vpASX1lkJ8ZXsDFPa&#10;mAVYfw4852colPlawOvPwQuiVPYuLWCrnce/EaTp0rKa8y8OzLqzBc++P5U3KdbQoBSF56HOk/g2&#10;LvDXX2/7AgAA//8DAFBLAwQUAAYACAAAACEA40YrK9oAAAAJAQAADwAAAGRycy9kb3ducmV2Lnht&#10;bEyPy07DMBBF90j8gzVI7KiDFUVtiFMhJCSWNLBg6cRDHsQP2W6T/j3TbmA5Z67unKn2q5nZCUMc&#10;nZXwuMmAoe2cHm0v4fPj9WELLCZltZqdRQlnjLCvb28qVWq32AOemtQzKrGxVBKGlHzJeewGNCpu&#10;nEdLu28XjEo0hp7roBYqNzMXWVZwo0ZLFwbl8WXA7qc5GglfoZ3E23nxwk1Fs5s8ivcDSnl/tz4/&#10;AUu4pr8wXPRJHWpyat3R6shmCbtMUJJ4XuTAKHAFLYGtyIHXFf//Qf0LAAD//wMAUEsBAi0AFAAG&#10;AAgAAAAhALaDOJL+AAAA4QEAABMAAAAAAAAAAAAAAAAAAAAAAFtDb250ZW50X1R5cGVzXS54bWxQ&#10;SwECLQAUAAYACAAAACEAOP0h/9YAAACUAQAACwAAAAAAAAAAAAAAAAAvAQAAX3JlbHMvLnJlbHNQ&#10;SwECLQAUAAYACAAAACEAsLk9BrUBAADCAwAADgAAAAAAAAAAAAAAAAAuAgAAZHJzL2Uyb0RvYy54&#10;bWxQSwECLQAUAAYACAAAACEA40YrK9oAAAAJAQAADwAAAAAAAAAAAAAAAAAPBAAAZHJzL2Rvd25y&#10;ZXYueG1sUEsFBgAAAAAEAAQA8wAAABYFAAAAAA==&#10;" strokecolor="#4f81bd [3204]" strokeweight="2pt">
                      <v:shadow on="t" color="black" opacity="24903f" origin=",.5" offset="0,.55556mm"/>
                    </v:line>
                  </w:pict>
                </mc:Fallback>
              </mc:AlternateContent>
            </w:r>
            <w:r w:rsidR="00C81C04" w:rsidRPr="00D07FE4">
              <w:rPr>
                <w:rFonts w:ascii="Times New Roman" w:hAnsi="Times New Roman" w:cs="Times New Roman"/>
                <w:noProof/>
                <w:lang w:val="es-CO" w:eastAsia="es-CO"/>
              </w:rPr>
              <w:drawing>
                <wp:inline distT="0" distB="0" distL="0" distR="0" wp14:anchorId="405A856D" wp14:editId="1FEC8FF9">
                  <wp:extent cx="1209675" cy="1131718"/>
                  <wp:effectExtent l="0" t="0" r="9525" b="11430"/>
                  <wp:docPr id="23" name="Imagen 23" descr="http://www.colegioglenndoman.edu.co/imagenes%20aula%202013/geometria-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legioglenndoman.edu.co/imagenes%20aula%202013/geometria-60.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09675" cy="1131718"/>
                          </a:xfrm>
                          <a:prstGeom prst="rect">
                            <a:avLst/>
                          </a:prstGeom>
                          <a:noFill/>
                          <a:ln>
                            <a:noFill/>
                          </a:ln>
                        </pic:spPr>
                      </pic:pic>
                    </a:graphicData>
                  </a:graphic>
                </wp:inline>
              </w:drawing>
            </w:r>
          </w:p>
          <w:p w14:paraId="6C5F5BFD" w14:textId="77777777" w:rsidR="00C81C04" w:rsidRPr="00D07FE4" w:rsidRDefault="00C81C04" w:rsidP="00D07FE4">
            <w:pPr>
              <w:rPr>
                <w:rFonts w:ascii="Times New Roman" w:hAnsi="Times New Roman" w:cs="Times New Roman"/>
                <w:b/>
                <w:color w:val="000000"/>
              </w:rPr>
            </w:pPr>
          </w:p>
        </w:tc>
      </w:tr>
      <w:tr w:rsidR="0002076A" w:rsidRPr="00D07FE4" w14:paraId="73E1F8CE" w14:textId="77777777" w:rsidTr="009C238F">
        <w:tc>
          <w:tcPr>
            <w:tcW w:w="2518" w:type="dxa"/>
          </w:tcPr>
          <w:p w14:paraId="6C56EAEB" w14:textId="77777777" w:rsidR="0002076A" w:rsidRPr="00D07FE4" w:rsidRDefault="0002076A" w:rsidP="00D07FE4">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5D7F335A" w14:textId="77777777" w:rsidR="0002076A" w:rsidRPr="00D07FE4" w:rsidRDefault="00836206" w:rsidP="00D07FE4">
            <w:pPr>
              <w:rPr>
                <w:rFonts w:ascii="Times New Roman" w:hAnsi="Times New Roman" w:cs="Times New Roman"/>
                <w:color w:val="000000"/>
              </w:rPr>
            </w:pPr>
            <w:r w:rsidRPr="00D07FE4">
              <w:rPr>
                <w:rFonts w:ascii="Times New Roman" w:hAnsi="Times New Roman" w:cs="Times New Roman"/>
                <w:color w:val="000000"/>
              </w:rPr>
              <w:t>El cuadrado es un polígono regular</w:t>
            </w:r>
            <w:r w:rsidR="00863046" w:rsidRPr="00D07FE4">
              <w:rPr>
                <w:rFonts w:ascii="Times New Roman" w:hAnsi="Times New Roman" w:cs="Times New Roman"/>
                <w:color w:val="000000"/>
              </w:rPr>
              <w:t>.</w:t>
            </w:r>
          </w:p>
        </w:tc>
      </w:tr>
    </w:tbl>
    <w:p w14:paraId="3F12F35E" w14:textId="77777777" w:rsidR="00907906" w:rsidRPr="00D07FE4" w:rsidRDefault="00907906" w:rsidP="00D07FE4">
      <w:pPr>
        <w:pStyle w:val="Prrafodelista"/>
        <w:spacing w:after="0"/>
        <w:rPr>
          <w:rFonts w:ascii="Times New Roman" w:hAnsi="Times New Roman" w:cs="Times New Roman"/>
        </w:rPr>
      </w:pPr>
    </w:p>
    <w:p w14:paraId="550F32CA" w14:textId="77777777" w:rsidR="00B377FA" w:rsidRPr="00D07FE4" w:rsidRDefault="005114E8" w:rsidP="00D07FE4">
      <w:pPr>
        <w:spacing w:after="0"/>
        <w:rPr>
          <w:rFonts w:ascii="Times New Roman" w:hAnsi="Times New Roman" w:cs="Times New Roman"/>
        </w:rPr>
      </w:pPr>
      <w:r w:rsidRPr="00D07FE4">
        <w:rPr>
          <w:rFonts w:ascii="Times New Roman" w:hAnsi="Times New Roman" w:cs="Times New Roman"/>
        </w:rPr>
        <w:t>Un polígono es</w:t>
      </w:r>
      <w:r w:rsidRPr="00D07FE4">
        <w:rPr>
          <w:rFonts w:ascii="Times New Roman" w:hAnsi="Times New Roman" w:cs="Times New Roman"/>
          <w:b/>
        </w:rPr>
        <w:t xml:space="preserve"> irregular</w:t>
      </w:r>
      <w:r w:rsidR="00315585" w:rsidRPr="00D07FE4">
        <w:rPr>
          <w:rFonts w:ascii="Times New Roman" w:hAnsi="Times New Roman" w:cs="Times New Roman"/>
        </w:rPr>
        <w:t xml:space="preserve"> si no es equilátero o no es equiángulo.</w:t>
      </w:r>
    </w:p>
    <w:p w14:paraId="431C60D3" w14:textId="77777777" w:rsidR="005114E8" w:rsidRPr="00D07FE4" w:rsidRDefault="005114E8" w:rsidP="00D07FE4">
      <w:pPr>
        <w:spacing w:after="0"/>
        <w:rPr>
          <w:rFonts w:ascii="Times New Roman" w:hAnsi="Times New Roman" w:cs="Times New Roman"/>
        </w:rPr>
      </w:pPr>
    </w:p>
    <w:p w14:paraId="32BB58A4" w14:textId="77777777" w:rsidR="005114E8" w:rsidRPr="00D07FE4" w:rsidRDefault="005114E8" w:rsidP="00D07FE4">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02076A" w:rsidRPr="00D07FE4" w14:paraId="53D0E195" w14:textId="77777777" w:rsidTr="009C238F">
        <w:tc>
          <w:tcPr>
            <w:tcW w:w="9033" w:type="dxa"/>
            <w:gridSpan w:val="2"/>
            <w:shd w:val="clear" w:color="auto" w:fill="0D0D0D" w:themeFill="text1" w:themeFillTint="F2"/>
          </w:tcPr>
          <w:p w14:paraId="58446B2F" w14:textId="77777777" w:rsidR="0002076A" w:rsidRPr="00D07FE4" w:rsidRDefault="0002076A" w:rsidP="00D07FE4">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02076A" w:rsidRPr="00D07FE4" w14:paraId="1E39EF78" w14:textId="77777777" w:rsidTr="009C238F">
        <w:tc>
          <w:tcPr>
            <w:tcW w:w="2518" w:type="dxa"/>
          </w:tcPr>
          <w:p w14:paraId="0F6B0678" w14:textId="77777777" w:rsidR="0002076A" w:rsidRPr="00D07FE4" w:rsidRDefault="0002076A"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17E3EE4E" w14:textId="393D5759" w:rsidR="0002076A" w:rsidRPr="00D07FE4" w:rsidRDefault="0002076A" w:rsidP="00D07FE4">
            <w:pPr>
              <w:rPr>
                <w:rFonts w:ascii="Times New Roman" w:hAnsi="Times New Roman" w:cs="Times New Roman"/>
                <w:b/>
                <w:color w:val="000000"/>
              </w:rPr>
            </w:pPr>
            <w:r w:rsidRPr="00D07FE4">
              <w:rPr>
                <w:rFonts w:ascii="Times New Roman" w:hAnsi="Times New Roman" w:cs="Times New Roman"/>
                <w:color w:val="000000"/>
              </w:rPr>
              <w:t>MA_06_11_</w:t>
            </w:r>
            <w:r w:rsidR="0071140C">
              <w:rPr>
                <w:rFonts w:ascii="Times New Roman" w:hAnsi="Times New Roman" w:cs="Times New Roman"/>
                <w:color w:val="000000"/>
              </w:rPr>
              <w:t>CO_</w:t>
            </w:r>
            <w:r w:rsidRPr="00D07FE4">
              <w:rPr>
                <w:rFonts w:ascii="Times New Roman" w:hAnsi="Times New Roman" w:cs="Times New Roman"/>
                <w:color w:val="000000"/>
              </w:rPr>
              <w:t>IMG</w:t>
            </w:r>
            <w:r w:rsidR="00F9351E" w:rsidRPr="00D07FE4">
              <w:rPr>
                <w:rFonts w:ascii="Times New Roman" w:hAnsi="Times New Roman" w:cs="Times New Roman"/>
                <w:color w:val="000000"/>
              </w:rPr>
              <w:t>12</w:t>
            </w:r>
          </w:p>
        </w:tc>
      </w:tr>
      <w:tr w:rsidR="0002076A" w:rsidRPr="00D07FE4" w14:paraId="1F0F8744" w14:textId="77777777" w:rsidTr="009C238F">
        <w:tc>
          <w:tcPr>
            <w:tcW w:w="2518" w:type="dxa"/>
          </w:tcPr>
          <w:p w14:paraId="2FA48CDC" w14:textId="77777777" w:rsidR="0002076A" w:rsidRPr="00D07FE4" w:rsidRDefault="0002076A"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56BCAB96" w14:textId="77777777" w:rsidR="0002076A" w:rsidRPr="00D07FE4" w:rsidRDefault="0002076A" w:rsidP="00D07FE4">
            <w:pPr>
              <w:rPr>
                <w:rFonts w:ascii="Times New Roman" w:hAnsi="Times New Roman" w:cs="Times New Roman"/>
                <w:color w:val="000000"/>
              </w:rPr>
            </w:pPr>
            <w:r w:rsidRPr="00D07FE4">
              <w:rPr>
                <w:rFonts w:ascii="Times New Roman" w:hAnsi="Times New Roman" w:cs="Times New Roman"/>
                <w:color w:val="000000"/>
              </w:rPr>
              <w:t xml:space="preserve">Polígono </w:t>
            </w:r>
            <w:r w:rsidR="00F9351E" w:rsidRPr="00D07FE4">
              <w:rPr>
                <w:rFonts w:ascii="Times New Roman" w:hAnsi="Times New Roman" w:cs="Times New Roman"/>
                <w:color w:val="000000"/>
              </w:rPr>
              <w:t>Irregular</w:t>
            </w:r>
          </w:p>
        </w:tc>
      </w:tr>
      <w:tr w:rsidR="0002076A" w:rsidRPr="00D07FE4" w14:paraId="7BEF3A31" w14:textId="77777777" w:rsidTr="009C238F">
        <w:tc>
          <w:tcPr>
            <w:tcW w:w="2518" w:type="dxa"/>
          </w:tcPr>
          <w:p w14:paraId="31C4F327" w14:textId="77777777" w:rsidR="0002076A" w:rsidRPr="00D07FE4" w:rsidRDefault="0002076A" w:rsidP="00D07FE4">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6BB0E287" w14:textId="77777777" w:rsidR="0002076A" w:rsidRPr="00D07FE4" w:rsidRDefault="00C81C04" w:rsidP="00D07FE4">
            <w:pPr>
              <w:rPr>
                <w:rFonts w:ascii="Times New Roman" w:hAnsi="Times New Roman" w:cs="Times New Roman"/>
                <w:b/>
                <w:color w:val="000000"/>
              </w:rPr>
            </w:pPr>
            <w:r w:rsidRPr="00D07FE4">
              <w:rPr>
                <w:rFonts w:ascii="Times New Roman" w:hAnsi="Times New Roman" w:cs="Times New Roman"/>
                <w:noProof/>
                <w:lang w:val="es-CO" w:eastAsia="es-CO"/>
              </w:rPr>
              <w:drawing>
                <wp:inline distT="0" distB="0" distL="0" distR="0" wp14:anchorId="5E994A02" wp14:editId="39B9081E">
                  <wp:extent cx="1038225" cy="1038225"/>
                  <wp:effectExtent l="0" t="0" r="9525" b="9525"/>
                  <wp:docPr id="26" name="Imagen 26" descr="http://www.brasilescola.com/upload/e/poligono%20irregu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brasilescola.com/upload/e/poligono%20irregular.jpg"/>
                          <pic:cNvPicPr>
                            <a:picLocks noChangeAspect="1" noChangeArrowheads="1"/>
                          </pic:cNvPicPr>
                        </pic:nvPicPr>
                        <pic:blipFill rotWithShape="1">
                          <a:blip r:embed="rId28">
                            <a:extLst>
                              <a:ext uri="{28A0092B-C50C-407E-A947-70E740481C1C}">
                                <a14:useLocalDpi xmlns:a14="http://schemas.microsoft.com/office/drawing/2010/main" val="0"/>
                              </a:ext>
                            </a:extLst>
                          </a:blip>
                          <a:srcRect l="36197" r="36196"/>
                          <a:stretch/>
                        </pic:blipFill>
                        <pic:spPr bwMode="auto">
                          <a:xfrm>
                            <a:off x="0" y="0"/>
                            <a:ext cx="1038225" cy="103822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r w:rsidR="0002076A" w:rsidRPr="00D07FE4" w14:paraId="2952B849" w14:textId="77777777" w:rsidTr="009C238F">
        <w:tc>
          <w:tcPr>
            <w:tcW w:w="2518" w:type="dxa"/>
          </w:tcPr>
          <w:p w14:paraId="23987266" w14:textId="77777777" w:rsidR="0002076A" w:rsidRPr="00D07FE4" w:rsidRDefault="0002076A" w:rsidP="00D07FE4">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2A696BA1" w14:textId="77777777" w:rsidR="0002076A" w:rsidRPr="00D07FE4" w:rsidRDefault="00315585" w:rsidP="00D07FE4">
            <w:pPr>
              <w:rPr>
                <w:rFonts w:ascii="Times New Roman" w:hAnsi="Times New Roman" w:cs="Times New Roman"/>
                <w:color w:val="000000"/>
              </w:rPr>
            </w:pPr>
            <w:r w:rsidRPr="00D07FE4">
              <w:rPr>
                <w:rFonts w:ascii="Times New Roman" w:hAnsi="Times New Roman" w:cs="Times New Roman"/>
                <w:color w:val="000000"/>
              </w:rPr>
              <w:t>El decágono de la figura es irregular.</w:t>
            </w:r>
          </w:p>
        </w:tc>
      </w:tr>
    </w:tbl>
    <w:p w14:paraId="65749638" w14:textId="77777777" w:rsidR="0002076A" w:rsidRPr="00D07FE4" w:rsidRDefault="0002076A" w:rsidP="00D07FE4">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066A3B" w:rsidRPr="00D07FE4" w14:paraId="405AF0D2" w14:textId="77777777" w:rsidTr="00066A3B">
        <w:tc>
          <w:tcPr>
            <w:tcW w:w="9033" w:type="dxa"/>
            <w:gridSpan w:val="2"/>
            <w:shd w:val="clear" w:color="auto" w:fill="000000" w:themeFill="text1"/>
          </w:tcPr>
          <w:p w14:paraId="44B3CA0B" w14:textId="77777777" w:rsidR="00066A3B" w:rsidRPr="00D07FE4" w:rsidRDefault="001356C0" w:rsidP="00D07FE4">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w:t>
            </w:r>
            <w:r w:rsidR="00066A3B" w:rsidRPr="00D07FE4">
              <w:rPr>
                <w:rFonts w:ascii="Times New Roman" w:hAnsi="Times New Roman" w:cs="Times New Roman"/>
                <w:b/>
                <w:color w:val="FFFFFF" w:themeColor="background1"/>
              </w:rPr>
              <w:t xml:space="preserve">: recurso </w:t>
            </w:r>
            <w:r w:rsidRPr="00D07FE4">
              <w:rPr>
                <w:rFonts w:ascii="Times New Roman" w:hAnsi="Times New Roman" w:cs="Times New Roman"/>
                <w:b/>
                <w:color w:val="FFFFFF" w:themeColor="background1"/>
              </w:rPr>
              <w:t>aprovechado</w:t>
            </w:r>
          </w:p>
        </w:tc>
      </w:tr>
      <w:tr w:rsidR="00066A3B" w:rsidRPr="00D07FE4" w14:paraId="57637D68" w14:textId="77777777" w:rsidTr="00066A3B">
        <w:tc>
          <w:tcPr>
            <w:tcW w:w="2518" w:type="dxa"/>
          </w:tcPr>
          <w:p w14:paraId="7BD5868C" w14:textId="77777777" w:rsidR="00066A3B" w:rsidRPr="00D07FE4" w:rsidRDefault="00066A3B" w:rsidP="00D07FE4">
            <w:pPr>
              <w:rPr>
                <w:rFonts w:ascii="Times New Roman" w:hAnsi="Times New Roman" w:cs="Times New Roman"/>
                <w:b/>
                <w:color w:val="000000"/>
              </w:rPr>
            </w:pPr>
            <w:r w:rsidRPr="00D07FE4">
              <w:rPr>
                <w:rFonts w:ascii="Times New Roman" w:hAnsi="Times New Roman" w:cs="Times New Roman"/>
                <w:b/>
                <w:color w:val="000000"/>
              </w:rPr>
              <w:lastRenderedPageBreak/>
              <w:t>Código</w:t>
            </w:r>
          </w:p>
        </w:tc>
        <w:tc>
          <w:tcPr>
            <w:tcW w:w="6515" w:type="dxa"/>
          </w:tcPr>
          <w:p w14:paraId="49979608" w14:textId="77777777" w:rsidR="00066A3B" w:rsidRPr="00D07FE4" w:rsidRDefault="00066A3B" w:rsidP="00D07FE4">
            <w:pPr>
              <w:rPr>
                <w:rFonts w:ascii="Times New Roman" w:hAnsi="Times New Roman" w:cs="Times New Roman"/>
                <w:b/>
                <w:color w:val="000000"/>
              </w:rPr>
            </w:pPr>
            <w:r w:rsidRPr="00D07FE4">
              <w:rPr>
                <w:rFonts w:ascii="Times New Roman" w:hAnsi="Times New Roman" w:cs="Times New Roman"/>
                <w:color w:val="000000"/>
              </w:rPr>
              <w:t>MA_06_11_</w:t>
            </w:r>
            <w:r w:rsidR="00026836" w:rsidRPr="00D07FE4">
              <w:rPr>
                <w:rFonts w:ascii="Times New Roman" w:hAnsi="Times New Roman" w:cs="Times New Roman"/>
                <w:color w:val="000000"/>
              </w:rPr>
              <w:t>CO_</w:t>
            </w:r>
            <w:r w:rsidRPr="00D07FE4">
              <w:rPr>
                <w:rFonts w:ascii="Times New Roman" w:hAnsi="Times New Roman" w:cs="Times New Roman"/>
                <w:color w:val="000000"/>
              </w:rPr>
              <w:t xml:space="preserve">REC30 </w:t>
            </w:r>
          </w:p>
        </w:tc>
      </w:tr>
      <w:tr w:rsidR="00066A3B" w:rsidRPr="00D07FE4" w14:paraId="53E1653D" w14:textId="77777777" w:rsidTr="00066A3B">
        <w:tc>
          <w:tcPr>
            <w:tcW w:w="2518" w:type="dxa"/>
          </w:tcPr>
          <w:p w14:paraId="1ECEEA15" w14:textId="77777777" w:rsidR="00066A3B" w:rsidRPr="00D07FE4" w:rsidRDefault="00066A3B" w:rsidP="00D07FE4">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02F6DF4E" w14:textId="77777777" w:rsidR="00066A3B" w:rsidRPr="00D07FE4" w:rsidRDefault="001356C0" w:rsidP="00D07FE4">
            <w:pPr>
              <w:rPr>
                <w:rFonts w:ascii="Times New Roman" w:hAnsi="Times New Roman" w:cs="Times New Roman"/>
                <w:color w:val="000000"/>
              </w:rPr>
            </w:pPr>
            <w:r w:rsidRPr="00D07FE4">
              <w:rPr>
                <w:rFonts w:ascii="Times New Roman" w:hAnsi="Times New Roman" w:cs="Times New Roman"/>
                <w:color w:val="000000"/>
              </w:rPr>
              <w:t>Conoce los elementos de los polígonos regulares</w:t>
            </w:r>
          </w:p>
        </w:tc>
      </w:tr>
      <w:tr w:rsidR="00066A3B" w:rsidRPr="00D07FE4" w14:paraId="4D86A1B3" w14:textId="77777777" w:rsidTr="00066A3B">
        <w:tc>
          <w:tcPr>
            <w:tcW w:w="2518" w:type="dxa"/>
          </w:tcPr>
          <w:p w14:paraId="08F5ADF5" w14:textId="77777777" w:rsidR="00066A3B" w:rsidRPr="00D07FE4" w:rsidRDefault="00066A3B"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541F3D7C" w14:textId="77777777" w:rsidR="00066A3B" w:rsidRPr="00D07FE4" w:rsidRDefault="000611E2" w:rsidP="00D07FE4">
            <w:pPr>
              <w:rPr>
                <w:rFonts w:ascii="Times New Roman" w:hAnsi="Times New Roman" w:cs="Times New Roman"/>
                <w:color w:val="000000"/>
              </w:rPr>
            </w:pPr>
            <w:r w:rsidRPr="00D07FE4">
              <w:rPr>
                <w:rFonts w:ascii="Times New Roman" w:eastAsia="Times New Roman" w:hAnsi="Times New Roman" w:cs="Times New Roman"/>
                <w:color w:val="000000"/>
                <w:lang w:val="es-CO" w:eastAsia="es-CO"/>
              </w:rPr>
              <w:t>Actividad que propone clasificar los polígonos según la medida de sus lados</w:t>
            </w:r>
          </w:p>
        </w:tc>
      </w:tr>
    </w:tbl>
    <w:p w14:paraId="40F64032" w14:textId="77777777" w:rsidR="0046288E" w:rsidRPr="00D07FE4" w:rsidRDefault="0046288E" w:rsidP="00D07FE4">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026836" w:rsidRPr="00D07FE4" w14:paraId="049D959A" w14:textId="77777777" w:rsidTr="00372626">
        <w:tc>
          <w:tcPr>
            <w:tcW w:w="9033" w:type="dxa"/>
            <w:gridSpan w:val="2"/>
            <w:shd w:val="clear" w:color="auto" w:fill="000000" w:themeFill="text1"/>
          </w:tcPr>
          <w:p w14:paraId="420994C8" w14:textId="77777777" w:rsidR="00026836" w:rsidRPr="00D07FE4" w:rsidRDefault="00026836" w:rsidP="00D07FE4">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nuevo</w:t>
            </w:r>
          </w:p>
        </w:tc>
      </w:tr>
      <w:tr w:rsidR="00026836" w:rsidRPr="00D07FE4" w14:paraId="61EDA1A5" w14:textId="77777777" w:rsidTr="00372626">
        <w:tc>
          <w:tcPr>
            <w:tcW w:w="2518" w:type="dxa"/>
          </w:tcPr>
          <w:p w14:paraId="2C80D95D" w14:textId="77777777" w:rsidR="00026836" w:rsidRPr="00D07FE4" w:rsidRDefault="00026836"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661F82E6" w14:textId="77777777" w:rsidR="00026836" w:rsidRPr="00D07FE4" w:rsidRDefault="00026836" w:rsidP="00D07FE4">
            <w:pPr>
              <w:rPr>
                <w:rFonts w:ascii="Times New Roman" w:hAnsi="Times New Roman" w:cs="Times New Roman"/>
                <w:b/>
                <w:color w:val="000000"/>
              </w:rPr>
            </w:pPr>
            <w:r w:rsidRPr="00D07FE4">
              <w:rPr>
                <w:rFonts w:ascii="Times New Roman" w:hAnsi="Times New Roman" w:cs="Times New Roman"/>
                <w:color w:val="000000"/>
              </w:rPr>
              <w:t xml:space="preserve">MA_06_11_CO_REC40 </w:t>
            </w:r>
          </w:p>
        </w:tc>
      </w:tr>
      <w:tr w:rsidR="00026836" w:rsidRPr="00D07FE4" w14:paraId="487FE8F2" w14:textId="77777777" w:rsidTr="00372626">
        <w:tc>
          <w:tcPr>
            <w:tcW w:w="2518" w:type="dxa"/>
          </w:tcPr>
          <w:p w14:paraId="745F2CF3" w14:textId="77777777" w:rsidR="00026836" w:rsidRPr="00D07FE4" w:rsidRDefault="00026836" w:rsidP="00D07FE4">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024C69B5" w14:textId="77777777" w:rsidR="00026836" w:rsidRPr="00D07FE4" w:rsidRDefault="00026836" w:rsidP="00D07FE4">
            <w:pPr>
              <w:rPr>
                <w:rFonts w:ascii="Times New Roman" w:hAnsi="Times New Roman" w:cs="Times New Roman"/>
                <w:color w:val="000000"/>
              </w:rPr>
            </w:pPr>
            <w:r w:rsidRPr="00D07FE4">
              <w:rPr>
                <w:rFonts w:ascii="Times New Roman" w:hAnsi="Times New Roman" w:cs="Times New Roman"/>
                <w:color w:val="000000"/>
              </w:rPr>
              <w:t>Clasifica polígonos según su forma</w:t>
            </w:r>
          </w:p>
        </w:tc>
      </w:tr>
      <w:tr w:rsidR="00026836" w:rsidRPr="00D07FE4" w14:paraId="79DEBBAF" w14:textId="77777777" w:rsidTr="00372626">
        <w:tc>
          <w:tcPr>
            <w:tcW w:w="2518" w:type="dxa"/>
          </w:tcPr>
          <w:p w14:paraId="6E185B7D" w14:textId="77777777" w:rsidR="00026836" w:rsidRPr="00D07FE4" w:rsidRDefault="00026836"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77AB782" w14:textId="77777777" w:rsidR="00026836" w:rsidRPr="00D07FE4" w:rsidRDefault="00026836" w:rsidP="00D07FE4">
            <w:pPr>
              <w:rPr>
                <w:rFonts w:ascii="Times New Roman" w:hAnsi="Times New Roman" w:cs="Times New Roman"/>
                <w:color w:val="000000"/>
              </w:rPr>
            </w:pPr>
            <w:r w:rsidRPr="00D07FE4">
              <w:rPr>
                <w:rFonts w:ascii="Times New Roman" w:eastAsia="Times New Roman" w:hAnsi="Times New Roman" w:cs="Times New Roman"/>
                <w:color w:val="000000"/>
                <w:lang w:val="es-CO" w:eastAsia="es-CO"/>
              </w:rPr>
              <w:t>Actividad para clasificar polígonos según su forma</w:t>
            </w:r>
          </w:p>
        </w:tc>
      </w:tr>
    </w:tbl>
    <w:p w14:paraId="70D31106" w14:textId="77777777" w:rsidR="008D2561" w:rsidRPr="00D07FE4" w:rsidRDefault="008D2561" w:rsidP="00D07FE4">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5B0C86" w:rsidRPr="00D07FE4" w14:paraId="13081C99" w14:textId="77777777" w:rsidTr="00372626">
        <w:tc>
          <w:tcPr>
            <w:tcW w:w="9033" w:type="dxa"/>
            <w:gridSpan w:val="2"/>
            <w:shd w:val="clear" w:color="auto" w:fill="000000" w:themeFill="text1"/>
          </w:tcPr>
          <w:p w14:paraId="6C40F51C" w14:textId="77777777" w:rsidR="005B0C86" w:rsidRPr="00D07FE4" w:rsidRDefault="005B0C86" w:rsidP="00D07FE4">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nuevo</w:t>
            </w:r>
          </w:p>
        </w:tc>
      </w:tr>
      <w:tr w:rsidR="005B0C86" w:rsidRPr="00D07FE4" w14:paraId="794068B9" w14:textId="77777777" w:rsidTr="00372626">
        <w:tc>
          <w:tcPr>
            <w:tcW w:w="2518" w:type="dxa"/>
          </w:tcPr>
          <w:p w14:paraId="393DE2F0" w14:textId="77777777" w:rsidR="005B0C86" w:rsidRPr="00D07FE4" w:rsidRDefault="005B0C86"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1637E45C" w14:textId="77777777" w:rsidR="005B0C86" w:rsidRPr="00D07FE4" w:rsidRDefault="005B0C86" w:rsidP="00D07FE4">
            <w:pPr>
              <w:rPr>
                <w:rFonts w:ascii="Times New Roman" w:hAnsi="Times New Roman" w:cs="Times New Roman"/>
                <w:b/>
                <w:color w:val="000000"/>
              </w:rPr>
            </w:pPr>
            <w:r w:rsidRPr="00D07FE4">
              <w:rPr>
                <w:rFonts w:ascii="Times New Roman" w:hAnsi="Times New Roman" w:cs="Times New Roman"/>
                <w:color w:val="000000"/>
              </w:rPr>
              <w:t xml:space="preserve">MA_06_11_CO_REC50 </w:t>
            </w:r>
          </w:p>
        </w:tc>
      </w:tr>
      <w:tr w:rsidR="005B0C86" w:rsidRPr="00D07FE4" w14:paraId="02002093" w14:textId="77777777" w:rsidTr="00372626">
        <w:tc>
          <w:tcPr>
            <w:tcW w:w="2518" w:type="dxa"/>
          </w:tcPr>
          <w:p w14:paraId="36FE701A" w14:textId="77777777" w:rsidR="005B0C86" w:rsidRPr="00D07FE4" w:rsidRDefault="005B0C86" w:rsidP="00D07FE4">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5A1F68B0" w14:textId="77777777" w:rsidR="005B0C86" w:rsidRPr="00D07FE4" w:rsidRDefault="005B0C86" w:rsidP="00D07FE4">
            <w:pPr>
              <w:rPr>
                <w:rFonts w:ascii="Times New Roman" w:hAnsi="Times New Roman" w:cs="Times New Roman"/>
                <w:color w:val="000000"/>
              </w:rPr>
            </w:pPr>
            <w:r w:rsidRPr="00D07FE4">
              <w:rPr>
                <w:rFonts w:ascii="Times New Roman" w:hAnsi="Times New Roman" w:cs="Times New Roman"/>
                <w:color w:val="000000"/>
              </w:rPr>
              <w:t>Clasifica polígonos según su número de lados</w:t>
            </w:r>
          </w:p>
        </w:tc>
      </w:tr>
      <w:tr w:rsidR="005B0C86" w:rsidRPr="00D07FE4" w14:paraId="781A96D3" w14:textId="77777777" w:rsidTr="00372626">
        <w:tc>
          <w:tcPr>
            <w:tcW w:w="2518" w:type="dxa"/>
          </w:tcPr>
          <w:p w14:paraId="59EE6BD0" w14:textId="77777777" w:rsidR="005B0C86" w:rsidRPr="00D07FE4" w:rsidRDefault="005B0C86"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AAADE30" w14:textId="77777777" w:rsidR="005B0C86" w:rsidRPr="00D07FE4" w:rsidRDefault="005B0C86" w:rsidP="00D07FE4">
            <w:pPr>
              <w:rPr>
                <w:rFonts w:ascii="Times New Roman" w:hAnsi="Times New Roman" w:cs="Times New Roman"/>
                <w:color w:val="000000"/>
              </w:rPr>
            </w:pPr>
            <w:r w:rsidRPr="00D07FE4">
              <w:rPr>
                <w:rFonts w:ascii="Times New Roman" w:eastAsia="Times New Roman" w:hAnsi="Times New Roman" w:cs="Times New Roman"/>
                <w:color w:val="000000"/>
                <w:lang w:val="es-CO" w:eastAsia="es-CO"/>
              </w:rPr>
              <w:t>Actividad para clasificar polígonos según su número de lados</w:t>
            </w:r>
          </w:p>
        </w:tc>
      </w:tr>
    </w:tbl>
    <w:p w14:paraId="2F19101E" w14:textId="77777777" w:rsidR="008D2561" w:rsidRPr="00D07FE4" w:rsidRDefault="008D2561" w:rsidP="00D07FE4">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5B0C86" w:rsidRPr="00D07FE4" w14:paraId="6E7F7247" w14:textId="77777777" w:rsidTr="00372626">
        <w:tc>
          <w:tcPr>
            <w:tcW w:w="9033" w:type="dxa"/>
            <w:gridSpan w:val="2"/>
            <w:shd w:val="clear" w:color="auto" w:fill="000000" w:themeFill="text1"/>
          </w:tcPr>
          <w:p w14:paraId="6F8C254A" w14:textId="77777777" w:rsidR="005B0C86" w:rsidRPr="00D07FE4" w:rsidRDefault="005B0C86" w:rsidP="00D07FE4">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aprovechado</w:t>
            </w:r>
          </w:p>
        </w:tc>
      </w:tr>
      <w:tr w:rsidR="005B0C86" w:rsidRPr="00D07FE4" w14:paraId="1361C8E6" w14:textId="77777777" w:rsidTr="00372626">
        <w:tc>
          <w:tcPr>
            <w:tcW w:w="2518" w:type="dxa"/>
          </w:tcPr>
          <w:p w14:paraId="2A500B4D" w14:textId="77777777" w:rsidR="005B0C86" w:rsidRPr="00D07FE4" w:rsidRDefault="005B0C86"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5BCE460A" w14:textId="77777777" w:rsidR="005B0C86" w:rsidRPr="00D07FE4" w:rsidRDefault="005B0C86" w:rsidP="00D07FE4">
            <w:pPr>
              <w:rPr>
                <w:rFonts w:ascii="Times New Roman" w:hAnsi="Times New Roman" w:cs="Times New Roman"/>
                <w:b/>
                <w:color w:val="000000"/>
              </w:rPr>
            </w:pPr>
            <w:r w:rsidRPr="00D07FE4">
              <w:rPr>
                <w:rFonts w:ascii="Times New Roman" w:hAnsi="Times New Roman" w:cs="Times New Roman"/>
                <w:color w:val="000000"/>
              </w:rPr>
              <w:t xml:space="preserve">MA_06_11_CO_REC60 </w:t>
            </w:r>
          </w:p>
        </w:tc>
      </w:tr>
      <w:tr w:rsidR="005B0C86" w:rsidRPr="00D07FE4" w14:paraId="6E519CD0" w14:textId="77777777" w:rsidTr="00372626">
        <w:tc>
          <w:tcPr>
            <w:tcW w:w="2518" w:type="dxa"/>
          </w:tcPr>
          <w:p w14:paraId="2964DC2C" w14:textId="77777777" w:rsidR="005B0C86" w:rsidRPr="00D07FE4" w:rsidRDefault="005B0C86" w:rsidP="00D07FE4">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1D5F5BCE" w14:textId="77777777" w:rsidR="005B0C86" w:rsidRPr="00D07FE4" w:rsidRDefault="005B0C86" w:rsidP="00D07FE4">
            <w:pPr>
              <w:rPr>
                <w:rFonts w:ascii="Times New Roman" w:hAnsi="Times New Roman" w:cs="Times New Roman"/>
                <w:color w:val="000000"/>
              </w:rPr>
            </w:pPr>
            <w:r w:rsidRPr="00D07FE4">
              <w:rPr>
                <w:rFonts w:ascii="Times New Roman" w:hAnsi="Times New Roman" w:cs="Times New Roman"/>
                <w:color w:val="000000"/>
              </w:rPr>
              <w:t>Clasifica polígonos</w:t>
            </w:r>
          </w:p>
        </w:tc>
      </w:tr>
      <w:tr w:rsidR="005B0C86" w:rsidRPr="00D07FE4" w14:paraId="32DED5BD" w14:textId="77777777" w:rsidTr="00372626">
        <w:tc>
          <w:tcPr>
            <w:tcW w:w="2518" w:type="dxa"/>
          </w:tcPr>
          <w:p w14:paraId="4BF9D37E" w14:textId="77777777" w:rsidR="005B0C86" w:rsidRPr="00D07FE4" w:rsidRDefault="005B0C86"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4A337365" w14:textId="7EE9C05D" w:rsidR="005B0C86" w:rsidRPr="00D07FE4" w:rsidRDefault="005B0C86" w:rsidP="00D07FE4">
            <w:pPr>
              <w:rPr>
                <w:rFonts w:ascii="Times New Roman" w:hAnsi="Times New Roman" w:cs="Times New Roman"/>
                <w:color w:val="000000"/>
              </w:rPr>
            </w:pPr>
            <w:r w:rsidRPr="00D07FE4">
              <w:rPr>
                <w:rFonts w:ascii="Times New Roman" w:eastAsia="Times New Roman" w:hAnsi="Times New Roman" w:cs="Times New Roman"/>
                <w:color w:val="000000"/>
                <w:lang w:val="es-CO" w:eastAsia="es-CO"/>
              </w:rPr>
              <w:t xml:space="preserve">Actividad para clasificar </w:t>
            </w:r>
            <w:r w:rsidR="00333AD4" w:rsidRPr="00D07FE4">
              <w:rPr>
                <w:rFonts w:ascii="Times New Roman" w:eastAsia="Times New Roman" w:hAnsi="Times New Roman" w:cs="Times New Roman"/>
                <w:color w:val="000000"/>
                <w:lang w:val="es-CO" w:eastAsia="es-CO"/>
              </w:rPr>
              <w:t>polígonos</w:t>
            </w:r>
            <w:r w:rsidRPr="00D07FE4">
              <w:rPr>
                <w:rFonts w:ascii="Times New Roman" w:eastAsia="Times New Roman" w:hAnsi="Times New Roman" w:cs="Times New Roman"/>
                <w:color w:val="000000"/>
                <w:lang w:val="es-CO" w:eastAsia="es-CO"/>
              </w:rPr>
              <w:t xml:space="preserve"> según sus lados y ángulos</w:t>
            </w:r>
          </w:p>
        </w:tc>
      </w:tr>
    </w:tbl>
    <w:p w14:paraId="29BA8AA7" w14:textId="77777777" w:rsidR="005B0C86" w:rsidRPr="00D07FE4" w:rsidRDefault="005B0C86" w:rsidP="00D07FE4">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4703E7" w:rsidRPr="00D07FE4" w14:paraId="07D16E88" w14:textId="77777777" w:rsidTr="00372626">
        <w:tc>
          <w:tcPr>
            <w:tcW w:w="9033" w:type="dxa"/>
            <w:gridSpan w:val="2"/>
            <w:shd w:val="clear" w:color="auto" w:fill="000000" w:themeFill="text1"/>
          </w:tcPr>
          <w:p w14:paraId="7465FE15" w14:textId="77777777" w:rsidR="004703E7" w:rsidRPr="00D07FE4" w:rsidRDefault="004703E7" w:rsidP="00D07FE4">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nuevo</w:t>
            </w:r>
          </w:p>
        </w:tc>
      </w:tr>
      <w:tr w:rsidR="004703E7" w:rsidRPr="00D07FE4" w14:paraId="5B136FF3" w14:textId="77777777" w:rsidTr="00372626">
        <w:tc>
          <w:tcPr>
            <w:tcW w:w="2518" w:type="dxa"/>
          </w:tcPr>
          <w:p w14:paraId="088A1779" w14:textId="77777777" w:rsidR="004703E7" w:rsidRPr="00D07FE4" w:rsidRDefault="004703E7"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34B33C0C" w14:textId="77777777" w:rsidR="004703E7" w:rsidRPr="00D07FE4" w:rsidRDefault="004703E7" w:rsidP="00D07FE4">
            <w:pPr>
              <w:rPr>
                <w:rFonts w:ascii="Times New Roman" w:hAnsi="Times New Roman" w:cs="Times New Roman"/>
                <w:b/>
                <w:color w:val="000000"/>
              </w:rPr>
            </w:pPr>
            <w:r w:rsidRPr="00D07FE4">
              <w:rPr>
                <w:rFonts w:ascii="Times New Roman" w:hAnsi="Times New Roman" w:cs="Times New Roman"/>
                <w:color w:val="000000"/>
              </w:rPr>
              <w:t xml:space="preserve">MA_06_11_CO_REC70 </w:t>
            </w:r>
          </w:p>
        </w:tc>
      </w:tr>
      <w:tr w:rsidR="004703E7" w:rsidRPr="00D07FE4" w14:paraId="6FDDE883" w14:textId="77777777" w:rsidTr="00372626">
        <w:tc>
          <w:tcPr>
            <w:tcW w:w="2518" w:type="dxa"/>
          </w:tcPr>
          <w:p w14:paraId="13BAA415" w14:textId="77777777" w:rsidR="004703E7" w:rsidRPr="00D07FE4" w:rsidRDefault="004703E7" w:rsidP="00D07FE4">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7A357532" w14:textId="77777777" w:rsidR="004703E7" w:rsidRPr="00D07FE4" w:rsidRDefault="004703E7" w:rsidP="00D07FE4">
            <w:pPr>
              <w:rPr>
                <w:rFonts w:ascii="Times New Roman" w:hAnsi="Times New Roman" w:cs="Times New Roman"/>
                <w:color w:val="000000"/>
              </w:rPr>
            </w:pPr>
            <w:r w:rsidRPr="00D07FE4">
              <w:rPr>
                <w:rFonts w:ascii="Times New Roman" w:hAnsi="Times New Roman" w:cs="Times New Roman"/>
                <w:color w:val="000000"/>
              </w:rPr>
              <w:t>Afianza conceptos de geometría</w:t>
            </w:r>
          </w:p>
        </w:tc>
      </w:tr>
      <w:tr w:rsidR="004703E7" w:rsidRPr="00D07FE4" w14:paraId="4622CE3F" w14:textId="77777777" w:rsidTr="00372626">
        <w:tc>
          <w:tcPr>
            <w:tcW w:w="2518" w:type="dxa"/>
          </w:tcPr>
          <w:p w14:paraId="2F2DD26A" w14:textId="77777777" w:rsidR="004703E7" w:rsidRPr="00D07FE4" w:rsidRDefault="004703E7"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0BEE0AD9" w14:textId="77777777" w:rsidR="004703E7" w:rsidRPr="00D07FE4" w:rsidRDefault="004703E7" w:rsidP="00D07FE4">
            <w:pPr>
              <w:rPr>
                <w:rFonts w:ascii="Times New Roman" w:hAnsi="Times New Roman" w:cs="Times New Roman"/>
                <w:color w:val="000000"/>
              </w:rPr>
            </w:pPr>
            <w:r w:rsidRPr="00D07FE4">
              <w:rPr>
                <w:rFonts w:ascii="Times New Roman" w:eastAsia="Times New Roman" w:hAnsi="Times New Roman" w:cs="Times New Roman"/>
                <w:color w:val="000000"/>
                <w:lang w:val="es-CO" w:eastAsia="es-CO"/>
              </w:rPr>
              <w:t xml:space="preserve">Actividad para retomar conceptos sobre </w:t>
            </w:r>
            <w:commentRangeStart w:id="21"/>
            <w:r w:rsidRPr="00D07FE4">
              <w:rPr>
                <w:rFonts w:ascii="Times New Roman" w:eastAsia="Times New Roman" w:hAnsi="Times New Roman" w:cs="Times New Roman"/>
                <w:color w:val="000000"/>
                <w:lang w:val="es-CO" w:eastAsia="es-CO"/>
              </w:rPr>
              <w:t>polígonos</w:t>
            </w:r>
            <w:commentRangeEnd w:id="21"/>
            <w:r w:rsidR="00333AD4">
              <w:rPr>
                <w:rStyle w:val="Refdecomentario"/>
              </w:rPr>
              <w:commentReference w:id="21"/>
            </w:r>
          </w:p>
        </w:tc>
      </w:tr>
    </w:tbl>
    <w:p w14:paraId="404F0F31" w14:textId="77777777" w:rsidR="008D2561" w:rsidRPr="00D07FE4" w:rsidRDefault="008D2561" w:rsidP="00D07FE4">
      <w:pPr>
        <w:spacing w:after="0"/>
        <w:rPr>
          <w:rFonts w:ascii="Times New Roman" w:hAnsi="Times New Roman" w:cs="Times New Roman"/>
          <w:b/>
        </w:rPr>
      </w:pPr>
    </w:p>
    <w:p w14:paraId="7F87C67F" w14:textId="46E76379" w:rsidR="008D2561" w:rsidRPr="00CD40E3" w:rsidRDefault="00660F0E" w:rsidP="00D07FE4">
      <w:pPr>
        <w:spacing w:after="0"/>
        <w:rPr>
          <w:rFonts w:ascii="Times New Roman" w:hAnsi="Times New Roman" w:cs="Times New Roman"/>
          <w:b/>
          <w:highlight w:val="yellow"/>
        </w:rPr>
      </w:pPr>
      <w:r w:rsidRPr="00D07FE4">
        <w:rPr>
          <w:rFonts w:ascii="Times New Roman" w:hAnsi="Times New Roman" w:cs="Times New Roman"/>
          <w:b/>
          <w:highlight w:val="yellow"/>
        </w:rPr>
        <w:t>[SECCIÓN 2]</w:t>
      </w:r>
      <w:r w:rsidRPr="00D07FE4">
        <w:rPr>
          <w:rFonts w:ascii="Times New Roman" w:hAnsi="Times New Roman" w:cs="Times New Roman"/>
          <w:b/>
        </w:rPr>
        <w:t xml:space="preserve"> 1.3 La construcción de polígonos regulares</w:t>
      </w:r>
    </w:p>
    <w:p w14:paraId="0B8EB2B8" w14:textId="77777777" w:rsidR="00CD40E3" w:rsidRDefault="00CD40E3" w:rsidP="00D07FE4">
      <w:pPr>
        <w:spacing w:after="0"/>
        <w:rPr>
          <w:rFonts w:ascii="Times New Roman" w:hAnsi="Times New Roman" w:cs="Times New Roman"/>
        </w:rPr>
      </w:pPr>
    </w:p>
    <w:p w14:paraId="6DAA43BB" w14:textId="7C6AFB1B" w:rsidR="00CD40E3" w:rsidRPr="00CD40E3" w:rsidRDefault="00CD40E3" w:rsidP="00D07FE4">
      <w:pPr>
        <w:spacing w:after="0"/>
        <w:rPr>
          <w:rFonts w:ascii="Times New Roman" w:hAnsi="Times New Roman" w:cs="Times New Roman"/>
        </w:rPr>
      </w:pPr>
      <w:commentRangeStart w:id="22"/>
      <w:commentRangeStart w:id="23"/>
      <w:r w:rsidRPr="00CD40E3">
        <w:rPr>
          <w:rFonts w:ascii="Times New Roman" w:hAnsi="Times New Roman" w:cs="Times New Roman"/>
        </w:rPr>
        <w:t xml:space="preserve">Como se mencionó en la sección anterior </w:t>
      </w:r>
      <w:commentRangeEnd w:id="22"/>
      <w:r w:rsidR="00333AD4">
        <w:rPr>
          <w:rStyle w:val="Refdecomentario"/>
        </w:rPr>
        <w:commentReference w:id="22"/>
      </w:r>
      <w:r w:rsidRPr="00CD40E3">
        <w:rPr>
          <w:rFonts w:ascii="Times New Roman" w:hAnsi="Times New Roman" w:cs="Times New Roman"/>
        </w:rPr>
        <w:t xml:space="preserve">un polígono regular es equilátero y equiángulo. Estas características hacen que este tipo de polígonos posea </w:t>
      </w:r>
      <w:commentRangeEnd w:id="23"/>
      <w:r w:rsidR="00333AD4">
        <w:rPr>
          <w:rStyle w:val="Refdecomentario"/>
        </w:rPr>
        <w:commentReference w:id="23"/>
      </w:r>
      <w:r w:rsidRPr="00CD40E3">
        <w:rPr>
          <w:rFonts w:ascii="Times New Roman" w:hAnsi="Times New Roman" w:cs="Times New Roman"/>
        </w:rPr>
        <w:t xml:space="preserve">características importantes que permiten </w:t>
      </w:r>
      <w:r>
        <w:rPr>
          <w:rFonts w:ascii="Times New Roman" w:hAnsi="Times New Roman" w:cs="Times New Roman"/>
        </w:rPr>
        <w:t xml:space="preserve">tomar sus formas en diferentes objetos de tres </w:t>
      </w:r>
      <w:commentRangeStart w:id="24"/>
      <w:r>
        <w:rPr>
          <w:rFonts w:ascii="Times New Roman" w:hAnsi="Times New Roman" w:cs="Times New Roman"/>
        </w:rPr>
        <w:t>dimensiones</w:t>
      </w:r>
      <w:commentRangeEnd w:id="24"/>
      <w:r w:rsidR="00333AD4">
        <w:rPr>
          <w:rStyle w:val="Refdecomentario"/>
        </w:rPr>
        <w:commentReference w:id="24"/>
      </w:r>
      <w:r>
        <w:rPr>
          <w:rFonts w:ascii="Times New Roman" w:hAnsi="Times New Roman" w:cs="Times New Roman"/>
        </w:rPr>
        <w:t>.</w:t>
      </w:r>
    </w:p>
    <w:p w14:paraId="4C54005B" w14:textId="77777777" w:rsidR="00FD079D" w:rsidRPr="00D07FE4" w:rsidRDefault="00FD079D" w:rsidP="00D07FE4">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FD079D" w:rsidRPr="00D07FE4" w14:paraId="525B8A0C" w14:textId="77777777" w:rsidTr="00372626">
        <w:tc>
          <w:tcPr>
            <w:tcW w:w="9033" w:type="dxa"/>
            <w:gridSpan w:val="2"/>
            <w:shd w:val="clear" w:color="auto" w:fill="000000" w:themeFill="text1"/>
          </w:tcPr>
          <w:p w14:paraId="4D9E70D5" w14:textId="77777777" w:rsidR="00FD079D" w:rsidRPr="00D07FE4" w:rsidRDefault="00FD079D" w:rsidP="00D07FE4">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aprovechado</w:t>
            </w:r>
          </w:p>
        </w:tc>
      </w:tr>
      <w:tr w:rsidR="00FD079D" w:rsidRPr="00D07FE4" w14:paraId="37915E10" w14:textId="77777777" w:rsidTr="00372626">
        <w:tc>
          <w:tcPr>
            <w:tcW w:w="2518" w:type="dxa"/>
          </w:tcPr>
          <w:p w14:paraId="1CCBD311" w14:textId="77777777" w:rsidR="00FD079D" w:rsidRPr="00D07FE4" w:rsidRDefault="00FD079D"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526CEB72" w14:textId="77777777" w:rsidR="00FD079D" w:rsidRPr="00D07FE4" w:rsidRDefault="00FD079D" w:rsidP="00D07FE4">
            <w:pPr>
              <w:rPr>
                <w:rFonts w:ascii="Times New Roman" w:hAnsi="Times New Roman" w:cs="Times New Roman"/>
                <w:b/>
                <w:color w:val="000000"/>
              </w:rPr>
            </w:pPr>
            <w:r w:rsidRPr="00D07FE4">
              <w:rPr>
                <w:rFonts w:ascii="Times New Roman" w:hAnsi="Times New Roman" w:cs="Times New Roman"/>
                <w:color w:val="000000"/>
              </w:rPr>
              <w:t xml:space="preserve">MA_06_11_CO_REC80 </w:t>
            </w:r>
          </w:p>
        </w:tc>
      </w:tr>
      <w:tr w:rsidR="00FD079D" w:rsidRPr="00D07FE4" w14:paraId="349FA5A8" w14:textId="77777777" w:rsidTr="00372626">
        <w:tc>
          <w:tcPr>
            <w:tcW w:w="2518" w:type="dxa"/>
          </w:tcPr>
          <w:p w14:paraId="5ED269FF" w14:textId="77777777" w:rsidR="00FD079D" w:rsidRPr="00D07FE4" w:rsidRDefault="00FD079D" w:rsidP="00D07FE4">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493941D7" w14:textId="77777777" w:rsidR="00FD079D" w:rsidRPr="00D07FE4" w:rsidRDefault="00FD079D" w:rsidP="00D07FE4">
            <w:pPr>
              <w:rPr>
                <w:rFonts w:ascii="Times New Roman" w:hAnsi="Times New Roman" w:cs="Times New Roman"/>
                <w:color w:val="000000"/>
              </w:rPr>
            </w:pPr>
            <w:r w:rsidRPr="00D07FE4">
              <w:rPr>
                <w:rFonts w:ascii="Times New Roman" w:hAnsi="Times New Roman" w:cs="Times New Roman"/>
                <w:color w:val="000000"/>
              </w:rPr>
              <w:t>Relaciona los cuerpos geométricos  y los polígonos regulares</w:t>
            </w:r>
          </w:p>
        </w:tc>
      </w:tr>
      <w:tr w:rsidR="00FD079D" w:rsidRPr="00D07FE4" w14:paraId="0E77DD43" w14:textId="77777777" w:rsidTr="00372626">
        <w:tc>
          <w:tcPr>
            <w:tcW w:w="2518" w:type="dxa"/>
          </w:tcPr>
          <w:p w14:paraId="6BA2DB9F" w14:textId="77777777" w:rsidR="00FD079D" w:rsidRPr="00D07FE4" w:rsidRDefault="00FD079D"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61D04870" w14:textId="1D40723C" w:rsidR="00FD079D" w:rsidRPr="00D07FE4" w:rsidRDefault="00FD079D" w:rsidP="00D07FE4">
            <w:pPr>
              <w:rPr>
                <w:rFonts w:ascii="Times New Roman" w:hAnsi="Times New Roman" w:cs="Times New Roman"/>
                <w:color w:val="000000"/>
              </w:rPr>
            </w:pPr>
            <w:r w:rsidRPr="00D07FE4">
              <w:rPr>
                <w:rFonts w:ascii="Times New Roman" w:eastAsia="Times New Roman" w:hAnsi="Times New Roman" w:cs="Times New Roman"/>
                <w:color w:val="000000"/>
                <w:lang w:val="es-CO" w:eastAsia="es-CO"/>
              </w:rPr>
              <w:t xml:space="preserve">Actividad para identificar polígonos en </w:t>
            </w:r>
            <w:r w:rsidR="00333AD4" w:rsidRPr="00D07FE4">
              <w:rPr>
                <w:rFonts w:ascii="Times New Roman" w:eastAsia="Times New Roman" w:hAnsi="Times New Roman" w:cs="Times New Roman"/>
                <w:color w:val="000000"/>
                <w:lang w:val="es-CO" w:eastAsia="es-CO"/>
              </w:rPr>
              <w:t>sólidos</w:t>
            </w:r>
            <w:r w:rsidRPr="00D07FE4">
              <w:rPr>
                <w:rFonts w:ascii="Times New Roman" w:eastAsia="Times New Roman" w:hAnsi="Times New Roman" w:cs="Times New Roman"/>
                <w:color w:val="000000"/>
                <w:lang w:val="es-CO" w:eastAsia="es-CO"/>
              </w:rPr>
              <w:t xml:space="preserve"> geométricos</w:t>
            </w:r>
          </w:p>
        </w:tc>
      </w:tr>
    </w:tbl>
    <w:p w14:paraId="27700E63" w14:textId="77777777" w:rsidR="008D2561" w:rsidRPr="00D07FE4" w:rsidRDefault="008D2561" w:rsidP="00D07FE4">
      <w:pPr>
        <w:spacing w:after="0"/>
        <w:rPr>
          <w:rFonts w:ascii="Times New Roman" w:hAnsi="Times New Roman" w:cs="Times New Roman"/>
          <w:b/>
        </w:rPr>
      </w:pPr>
    </w:p>
    <w:p w14:paraId="2E88FAEE" w14:textId="249CAC6E" w:rsidR="00A31283" w:rsidRDefault="00333AD4" w:rsidP="00D07FE4">
      <w:pPr>
        <w:spacing w:after="0"/>
        <w:rPr>
          <w:rFonts w:ascii="Times New Roman" w:hAnsi="Times New Roman" w:cs="Times New Roman"/>
        </w:rPr>
      </w:pPr>
      <w:r>
        <w:rPr>
          <w:rFonts w:ascii="Times New Roman" w:hAnsi="Times New Roman" w:cs="Times New Roman"/>
        </w:rPr>
        <w:t>El cuadrado es un polígono</w:t>
      </w:r>
      <w:r w:rsidR="00B1310E">
        <w:rPr>
          <w:rFonts w:ascii="Times New Roman" w:hAnsi="Times New Roman" w:cs="Times New Roman"/>
        </w:rPr>
        <w:t xml:space="preserve"> regular ya que los cuatro ángulos que lo forman son congruentes </w:t>
      </w:r>
      <w:r>
        <w:rPr>
          <w:rFonts w:ascii="Times New Roman" w:hAnsi="Times New Roman" w:cs="Times New Roman"/>
        </w:rPr>
        <w:t>(</w:t>
      </w:r>
      <w:r w:rsidR="00B1310E">
        <w:rPr>
          <w:rFonts w:ascii="Times New Roman" w:hAnsi="Times New Roman" w:cs="Times New Roman"/>
        </w:rPr>
        <w:t>de 90º</w:t>
      </w:r>
      <w:r>
        <w:rPr>
          <w:rFonts w:ascii="Times New Roman" w:hAnsi="Times New Roman" w:cs="Times New Roman"/>
        </w:rPr>
        <w:t>)</w:t>
      </w:r>
      <w:r w:rsidR="00B1310E">
        <w:rPr>
          <w:rFonts w:ascii="Times New Roman" w:hAnsi="Times New Roman" w:cs="Times New Roman"/>
        </w:rPr>
        <w:t xml:space="preserve">; además los cuatro lados de un cuadrado son congruentes. </w:t>
      </w:r>
    </w:p>
    <w:p w14:paraId="707E8465" w14:textId="2E9700E3" w:rsidR="00B1310E" w:rsidRDefault="00B1310E" w:rsidP="00D07FE4">
      <w:pPr>
        <w:spacing w:after="0"/>
        <w:rPr>
          <w:rFonts w:ascii="Times New Roman" w:hAnsi="Times New Roman" w:cs="Times New Roman"/>
        </w:rPr>
      </w:pPr>
      <w:r>
        <w:rPr>
          <w:rFonts w:ascii="Times New Roman" w:hAnsi="Times New Roman" w:cs="Times New Roman"/>
        </w:rPr>
        <w:t>Para construir un cuadrado se procede de la siguiente manera:</w:t>
      </w:r>
    </w:p>
    <w:p w14:paraId="44516EAA" w14:textId="77777777" w:rsidR="00B1310E" w:rsidRDefault="00B1310E" w:rsidP="00D07FE4">
      <w:pPr>
        <w:spacing w:after="0"/>
        <w:rPr>
          <w:rFonts w:ascii="Times New Roman" w:hAnsi="Times New Roman" w:cs="Times New Roman"/>
        </w:rPr>
      </w:pPr>
    </w:p>
    <w:p w14:paraId="7A16C175" w14:textId="21148EE4" w:rsidR="00B1310E" w:rsidRDefault="00B1310E" w:rsidP="00B1310E">
      <w:pPr>
        <w:spacing w:after="0"/>
        <w:rPr>
          <w:rFonts w:ascii="Times New Roman" w:hAnsi="Times New Roman" w:cs="Times New Roman"/>
        </w:rPr>
      </w:pPr>
      <w:r w:rsidRPr="006F0DF9">
        <w:rPr>
          <w:rFonts w:ascii="Times New Roman" w:hAnsi="Times New Roman" w:cs="Times New Roman"/>
          <w:b/>
        </w:rPr>
        <w:t>Primero</w:t>
      </w:r>
      <w:r>
        <w:rPr>
          <w:rFonts w:ascii="Times New Roman" w:hAnsi="Times New Roman" w:cs="Times New Roman"/>
        </w:rPr>
        <w:t>. S</w:t>
      </w:r>
      <w:r w:rsidR="00104E49">
        <w:rPr>
          <w:rFonts w:ascii="Times New Roman" w:hAnsi="Times New Roman" w:cs="Times New Roman"/>
        </w:rPr>
        <w:t xml:space="preserve">e </w:t>
      </w:r>
      <w:r w:rsidR="006F0DF9">
        <w:rPr>
          <w:rFonts w:ascii="Times New Roman" w:hAnsi="Times New Roman" w:cs="Times New Roman"/>
        </w:rPr>
        <w:t>dibuja</w:t>
      </w:r>
      <w:r w:rsidR="00104E49">
        <w:rPr>
          <w:rFonts w:ascii="Times New Roman" w:hAnsi="Times New Roman" w:cs="Times New Roman"/>
        </w:rPr>
        <w:t xml:space="preserve"> una circunferencia y </w:t>
      </w:r>
      <w:r w:rsidR="006F0DF9">
        <w:rPr>
          <w:rFonts w:ascii="Times New Roman" w:hAnsi="Times New Roman" w:cs="Times New Roman"/>
        </w:rPr>
        <w:t xml:space="preserve">en ella se traza </w:t>
      </w:r>
      <w:r w:rsidR="00104E49">
        <w:rPr>
          <w:rFonts w:ascii="Times New Roman" w:hAnsi="Times New Roman" w:cs="Times New Roman"/>
        </w:rPr>
        <w:t>un radio cualquiera.</w:t>
      </w:r>
      <w:r w:rsidR="006F0DF9">
        <w:rPr>
          <w:rFonts w:ascii="Times New Roman" w:hAnsi="Times New Roman" w:cs="Times New Roman"/>
        </w:rPr>
        <w:t xml:space="preserve"> Se marca con la letra </w:t>
      </w:r>
      <w:r w:rsidR="006F0DF9" w:rsidRPr="006F0DF9">
        <w:rPr>
          <w:rFonts w:ascii="Times New Roman" w:hAnsi="Times New Roman" w:cs="Times New Roman"/>
          <w:i/>
        </w:rPr>
        <w:t>O</w:t>
      </w:r>
      <w:r w:rsidR="006F0DF9">
        <w:rPr>
          <w:rFonts w:ascii="Times New Roman" w:hAnsi="Times New Roman" w:cs="Times New Roman"/>
        </w:rPr>
        <w:t xml:space="preserve"> el centro de la circunferencia y con la letra </w:t>
      </w:r>
      <w:r w:rsidR="006F0DF9" w:rsidRPr="006F0DF9">
        <w:rPr>
          <w:rFonts w:ascii="Times New Roman" w:hAnsi="Times New Roman" w:cs="Times New Roman"/>
          <w:i/>
        </w:rPr>
        <w:t>S</w:t>
      </w:r>
      <w:r w:rsidR="006F0DF9">
        <w:rPr>
          <w:rFonts w:ascii="Times New Roman" w:hAnsi="Times New Roman" w:cs="Times New Roman"/>
        </w:rPr>
        <w:t xml:space="preserve"> el punto final del radio.</w:t>
      </w:r>
    </w:p>
    <w:p w14:paraId="34786A57" w14:textId="77777777" w:rsidR="00DD2A94" w:rsidRDefault="00DD2A94" w:rsidP="00B1310E">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ED1E0A" w:rsidRPr="00D07FE4" w14:paraId="138F681B" w14:textId="77777777" w:rsidTr="00ED1E0A">
        <w:tc>
          <w:tcPr>
            <w:tcW w:w="9033" w:type="dxa"/>
            <w:gridSpan w:val="2"/>
            <w:shd w:val="clear" w:color="auto" w:fill="0D0D0D" w:themeFill="text1" w:themeFillTint="F2"/>
          </w:tcPr>
          <w:p w14:paraId="41B3389B" w14:textId="77777777" w:rsidR="00ED1E0A" w:rsidRPr="00D07FE4" w:rsidRDefault="00ED1E0A" w:rsidP="00ED1E0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ED1E0A" w:rsidRPr="00D07FE4" w14:paraId="65C666AA" w14:textId="77777777" w:rsidTr="00ED1E0A">
        <w:tc>
          <w:tcPr>
            <w:tcW w:w="2518" w:type="dxa"/>
          </w:tcPr>
          <w:p w14:paraId="7F9991EC" w14:textId="77777777" w:rsidR="00ED1E0A" w:rsidRPr="00D07FE4" w:rsidRDefault="00ED1E0A" w:rsidP="00ED1E0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17FFAD4" w14:textId="75903735" w:rsidR="00ED1E0A" w:rsidRPr="00D07FE4" w:rsidRDefault="00ED1E0A" w:rsidP="00ED1E0A">
            <w:pPr>
              <w:rPr>
                <w:rFonts w:ascii="Times New Roman" w:hAnsi="Times New Roman" w:cs="Times New Roman"/>
                <w:b/>
                <w:color w:val="000000"/>
              </w:rPr>
            </w:pPr>
            <w:commentRangeStart w:id="25"/>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sidR="0071140C">
              <w:rPr>
                <w:rFonts w:ascii="Times New Roman" w:hAnsi="Times New Roman" w:cs="Times New Roman"/>
                <w:color w:val="000000"/>
              </w:rPr>
              <w:t>13</w:t>
            </w:r>
            <w:commentRangeEnd w:id="25"/>
            <w:r w:rsidR="00333AD4">
              <w:rPr>
                <w:rStyle w:val="Refdecomentario"/>
              </w:rPr>
              <w:commentReference w:id="25"/>
            </w:r>
          </w:p>
        </w:tc>
      </w:tr>
      <w:tr w:rsidR="00ED1E0A" w:rsidRPr="00D07FE4" w14:paraId="632EEC4D" w14:textId="77777777" w:rsidTr="00ED1E0A">
        <w:tc>
          <w:tcPr>
            <w:tcW w:w="2518" w:type="dxa"/>
          </w:tcPr>
          <w:p w14:paraId="075D64D3" w14:textId="77777777" w:rsidR="00ED1E0A" w:rsidRPr="00D07FE4" w:rsidRDefault="00ED1E0A" w:rsidP="00ED1E0A">
            <w:pPr>
              <w:rPr>
                <w:rFonts w:ascii="Times New Roman" w:hAnsi="Times New Roman" w:cs="Times New Roman"/>
                <w:color w:val="000000"/>
              </w:rPr>
            </w:pPr>
            <w:r w:rsidRPr="00D07FE4">
              <w:rPr>
                <w:rFonts w:ascii="Times New Roman" w:hAnsi="Times New Roman" w:cs="Times New Roman"/>
                <w:b/>
                <w:color w:val="000000"/>
              </w:rPr>
              <w:lastRenderedPageBreak/>
              <w:t>Descripción</w:t>
            </w:r>
          </w:p>
        </w:tc>
        <w:tc>
          <w:tcPr>
            <w:tcW w:w="6515" w:type="dxa"/>
          </w:tcPr>
          <w:p w14:paraId="24F196B2" w14:textId="75ED3476" w:rsidR="00ED1E0A" w:rsidRPr="00D07FE4" w:rsidRDefault="00ED1E0A" w:rsidP="00ED1E0A">
            <w:pPr>
              <w:rPr>
                <w:rFonts w:ascii="Times New Roman" w:hAnsi="Times New Roman" w:cs="Times New Roman"/>
                <w:color w:val="000000"/>
              </w:rPr>
            </w:pPr>
            <w:r>
              <w:rPr>
                <w:rFonts w:ascii="Times New Roman" w:hAnsi="Times New Roman" w:cs="Times New Roman"/>
                <w:color w:val="000000"/>
              </w:rPr>
              <w:t>Construcción</w:t>
            </w:r>
          </w:p>
        </w:tc>
      </w:tr>
      <w:tr w:rsidR="00ED1E0A" w:rsidRPr="00D07FE4" w14:paraId="1AA6E8A1" w14:textId="77777777" w:rsidTr="00ED1E0A">
        <w:tc>
          <w:tcPr>
            <w:tcW w:w="2518" w:type="dxa"/>
          </w:tcPr>
          <w:p w14:paraId="1A2C244F" w14:textId="77777777" w:rsidR="00ED1E0A" w:rsidRPr="00D07FE4" w:rsidRDefault="00ED1E0A" w:rsidP="00ED1E0A">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645DD990" w14:textId="77777777" w:rsidR="00DD2A94" w:rsidRDefault="00DD2A94" w:rsidP="00ED1E0A">
            <w:pPr>
              <w:rPr>
                <w:rFonts w:ascii="Times New Roman" w:hAnsi="Times New Roman" w:cs="Times New Roman"/>
                <w:b/>
                <w:color w:val="000000"/>
              </w:rPr>
            </w:pPr>
          </w:p>
          <w:p w14:paraId="14A4149D" w14:textId="77777777" w:rsidR="00DD2A94" w:rsidRDefault="00DD2A94" w:rsidP="00ED1E0A">
            <w:pPr>
              <w:rPr>
                <w:rFonts w:ascii="Times New Roman" w:hAnsi="Times New Roman" w:cs="Times New Roman"/>
                <w:b/>
                <w:color w:val="000000"/>
              </w:rPr>
            </w:pPr>
          </w:p>
          <w:p w14:paraId="75B78819" w14:textId="77777777" w:rsidR="00DD2A94" w:rsidRDefault="00DD2A94" w:rsidP="00ED1E0A">
            <w:pPr>
              <w:rPr>
                <w:rFonts w:ascii="Times New Roman" w:hAnsi="Times New Roman" w:cs="Times New Roman"/>
                <w:b/>
                <w:color w:val="000000"/>
              </w:rPr>
            </w:pPr>
          </w:p>
          <w:p w14:paraId="2A79B87A" w14:textId="5DF1DC8C" w:rsidR="00DD2A94" w:rsidRPr="00D07FE4" w:rsidRDefault="00DD2A94" w:rsidP="00ED1E0A">
            <w:pPr>
              <w:rPr>
                <w:rFonts w:ascii="Times New Roman" w:hAnsi="Times New Roman" w:cs="Times New Roman"/>
                <w:b/>
                <w:color w:val="000000"/>
              </w:rPr>
            </w:pPr>
          </w:p>
        </w:tc>
      </w:tr>
      <w:tr w:rsidR="00ED1E0A" w:rsidRPr="00D07FE4" w14:paraId="66E9D6F4" w14:textId="77777777" w:rsidTr="00ED1E0A">
        <w:tc>
          <w:tcPr>
            <w:tcW w:w="2518" w:type="dxa"/>
          </w:tcPr>
          <w:p w14:paraId="103726D5" w14:textId="77777777" w:rsidR="00ED1E0A" w:rsidRPr="00D07FE4" w:rsidRDefault="00ED1E0A" w:rsidP="00ED1E0A">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2ED971A7" w14:textId="3AC4A567" w:rsidR="00ED1E0A" w:rsidRPr="00D07FE4" w:rsidRDefault="00ED1E0A" w:rsidP="00ED1E0A">
            <w:pPr>
              <w:rPr>
                <w:rFonts w:ascii="Times New Roman" w:hAnsi="Times New Roman" w:cs="Times New Roman"/>
                <w:color w:val="000000"/>
              </w:rPr>
            </w:pPr>
            <w:r>
              <w:rPr>
                <w:rFonts w:ascii="Times New Roman" w:hAnsi="Times New Roman" w:cs="Times New Roman"/>
                <w:color w:val="000000"/>
              </w:rPr>
              <w:t>Paso 1 en la construcción de un cuadrado.</w:t>
            </w:r>
          </w:p>
        </w:tc>
      </w:tr>
    </w:tbl>
    <w:p w14:paraId="65E06BC1" w14:textId="77777777" w:rsidR="00ED1E0A" w:rsidRDefault="00ED1E0A" w:rsidP="00B1310E">
      <w:pPr>
        <w:spacing w:after="0"/>
        <w:rPr>
          <w:rFonts w:ascii="Times New Roman" w:hAnsi="Times New Roman" w:cs="Times New Roman"/>
          <w:b/>
        </w:rPr>
      </w:pPr>
    </w:p>
    <w:p w14:paraId="5E581043" w14:textId="0CFD42ED" w:rsidR="00F51A04" w:rsidRDefault="00F51A04" w:rsidP="00B1310E">
      <w:pPr>
        <w:spacing w:after="0"/>
        <w:rPr>
          <w:rFonts w:ascii="Times New Roman" w:hAnsi="Times New Roman" w:cs="Times New Roman"/>
        </w:rPr>
      </w:pPr>
      <w:r w:rsidRPr="006F0DF9">
        <w:rPr>
          <w:rFonts w:ascii="Times New Roman" w:hAnsi="Times New Roman" w:cs="Times New Roman"/>
          <w:b/>
        </w:rPr>
        <w:t>Segundo</w:t>
      </w:r>
      <w:r>
        <w:rPr>
          <w:rFonts w:ascii="Times New Roman" w:hAnsi="Times New Roman" w:cs="Times New Roman"/>
        </w:rPr>
        <w:t xml:space="preserve">. Tomando como lado inicial el radio </w:t>
      </w:r>
      <w:r w:rsidRPr="006F0DF9">
        <w:rPr>
          <w:rFonts w:ascii="Times New Roman" w:hAnsi="Times New Roman" w:cs="Times New Roman"/>
          <w:i/>
        </w:rPr>
        <w:t>OS</w:t>
      </w:r>
      <w:r>
        <w:rPr>
          <w:rFonts w:ascii="Times New Roman" w:hAnsi="Times New Roman" w:cs="Times New Roman"/>
        </w:rPr>
        <w:t xml:space="preserve"> y con centro en </w:t>
      </w:r>
      <w:r w:rsidRPr="006F0DF9">
        <w:rPr>
          <w:rFonts w:ascii="Times New Roman" w:hAnsi="Times New Roman" w:cs="Times New Roman"/>
          <w:i/>
        </w:rPr>
        <w:t>O</w:t>
      </w:r>
      <w:r>
        <w:rPr>
          <w:rFonts w:ascii="Times New Roman" w:hAnsi="Times New Roman" w:cs="Times New Roman"/>
        </w:rPr>
        <w:t xml:space="preserve"> se construye un ángulo de 90º. Se marca el punto de intersección entre el ángulo y la circunferencia; en este caso con la letra </w:t>
      </w:r>
      <w:r w:rsidRPr="006F0DF9">
        <w:rPr>
          <w:rFonts w:ascii="Times New Roman" w:hAnsi="Times New Roman" w:cs="Times New Roman"/>
          <w:i/>
        </w:rPr>
        <w:t>M</w:t>
      </w:r>
      <w:r>
        <w:rPr>
          <w:rFonts w:ascii="Times New Roman" w:hAnsi="Times New Roman" w:cs="Times New Roman"/>
        </w:rPr>
        <w:t>.</w:t>
      </w:r>
    </w:p>
    <w:p w14:paraId="6AFD2B47" w14:textId="77777777" w:rsidR="00F51A04" w:rsidRPr="00F51A04" w:rsidRDefault="00F51A04" w:rsidP="00B1310E">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F51A04" w:rsidRPr="00D07FE4" w14:paraId="425CFD47" w14:textId="77777777" w:rsidTr="00B039BA">
        <w:tc>
          <w:tcPr>
            <w:tcW w:w="9033" w:type="dxa"/>
            <w:gridSpan w:val="2"/>
            <w:shd w:val="clear" w:color="auto" w:fill="0D0D0D" w:themeFill="text1" w:themeFillTint="F2"/>
          </w:tcPr>
          <w:p w14:paraId="6102C56E" w14:textId="77777777" w:rsidR="00F51A04" w:rsidRPr="00D07FE4" w:rsidRDefault="00F51A04" w:rsidP="00B039B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F51A04" w:rsidRPr="00D07FE4" w14:paraId="6AB2E26F" w14:textId="77777777" w:rsidTr="00B039BA">
        <w:tc>
          <w:tcPr>
            <w:tcW w:w="2518" w:type="dxa"/>
          </w:tcPr>
          <w:p w14:paraId="046D715A" w14:textId="77777777" w:rsidR="00F51A04" w:rsidRPr="00D07FE4" w:rsidRDefault="00F51A04" w:rsidP="00B039B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75A23407" w14:textId="4710E7B2" w:rsidR="00F51A04" w:rsidRPr="00D07FE4" w:rsidRDefault="00F51A04" w:rsidP="00B039BA">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sidR="0071140C">
              <w:rPr>
                <w:rFonts w:ascii="Times New Roman" w:hAnsi="Times New Roman" w:cs="Times New Roman"/>
                <w:color w:val="000000"/>
              </w:rPr>
              <w:t>14</w:t>
            </w:r>
          </w:p>
        </w:tc>
      </w:tr>
      <w:tr w:rsidR="00F51A04" w:rsidRPr="00D07FE4" w14:paraId="233E50C1" w14:textId="77777777" w:rsidTr="00B039BA">
        <w:tc>
          <w:tcPr>
            <w:tcW w:w="2518" w:type="dxa"/>
          </w:tcPr>
          <w:p w14:paraId="6BA599C2" w14:textId="77777777" w:rsidR="00F51A04" w:rsidRPr="00D07FE4" w:rsidRDefault="00F51A04" w:rsidP="00B039B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4B0894B9" w14:textId="77777777" w:rsidR="00F51A04" w:rsidRPr="00D07FE4" w:rsidRDefault="00F51A04" w:rsidP="00B039BA">
            <w:pPr>
              <w:rPr>
                <w:rFonts w:ascii="Times New Roman" w:hAnsi="Times New Roman" w:cs="Times New Roman"/>
                <w:color w:val="000000"/>
              </w:rPr>
            </w:pPr>
            <w:r>
              <w:rPr>
                <w:rFonts w:ascii="Times New Roman" w:hAnsi="Times New Roman" w:cs="Times New Roman"/>
                <w:color w:val="000000"/>
              </w:rPr>
              <w:t>Construcción</w:t>
            </w:r>
          </w:p>
        </w:tc>
      </w:tr>
      <w:tr w:rsidR="00F51A04" w:rsidRPr="00D07FE4" w14:paraId="743FFDCD" w14:textId="77777777" w:rsidTr="00B039BA">
        <w:tc>
          <w:tcPr>
            <w:tcW w:w="2518" w:type="dxa"/>
          </w:tcPr>
          <w:p w14:paraId="28ACC3E5" w14:textId="77777777" w:rsidR="00F51A04" w:rsidRPr="00D07FE4" w:rsidRDefault="00F51A04" w:rsidP="00B039BA">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1CED28B6" w14:textId="77777777" w:rsidR="00F51A04" w:rsidRDefault="00F51A04" w:rsidP="00B039BA">
            <w:pPr>
              <w:rPr>
                <w:rFonts w:ascii="Times New Roman" w:hAnsi="Times New Roman" w:cs="Times New Roman"/>
                <w:b/>
                <w:color w:val="000000"/>
              </w:rPr>
            </w:pPr>
          </w:p>
          <w:p w14:paraId="513F8AE2" w14:textId="77777777" w:rsidR="00DD2A94" w:rsidRDefault="00DD2A94" w:rsidP="00B039BA">
            <w:pPr>
              <w:rPr>
                <w:rFonts w:ascii="Times New Roman" w:hAnsi="Times New Roman" w:cs="Times New Roman"/>
                <w:b/>
                <w:color w:val="000000"/>
              </w:rPr>
            </w:pPr>
          </w:p>
          <w:p w14:paraId="0DBFE5DC" w14:textId="77777777" w:rsidR="00DD2A94" w:rsidRDefault="00DD2A94" w:rsidP="00B039BA">
            <w:pPr>
              <w:rPr>
                <w:rFonts w:ascii="Times New Roman" w:hAnsi="Times New Roman" w:cs="Times New Roman"/>
                <w:b/>
                <w:color w:val="000000"/>
              </w:rPr>
            </w:pPr>
          </w:p>
          <w:p w14:paraId="15E1CFAA" w14:textId="77777777" w:rsidR="00DD2A94" w:rsidRDefault="00DD2A94" w:rsidP="00B039BA">
            <w:pPr>
              <w:rPr>
                <w:rFonts w:ascii="Times New Roman" w:hAnsi="Times New Roman" w:cs="Times New Roman"/>
                <w:b/>
                <w:color w:val="000000"/>
              </w:rPr>
            </w:pPr>
          </w:p>
          <w:p w14:paraId="12E85CB7" w14:textId="77777777" w:rsidR="00DD2A94" w:rsidRDefault="00DD2A94" w:rsidP="00B039BA">
            <w:pPr>
              <w:rPr>
                <w:rFonts w:ascii="Times New Roman" w:hAnsi="Times New Roman" w:cs="Times New Roman"/>
                <w:b/>
                <w:color w:val="000000"/>
              </w:rPr>
            </w:pPr>
          </w:p>
          <w:p w14:paraId="7739958B" w14:textId="77777777" w:rsidR="00DD2A94" w:rsidRDefault="00DD2A94" w:rsidP="00B039BA">
            <w:pPr>
              <w:rPr>
                <w:rFonts w:ascii="Times New Roman" w:hAnsi="Times New Roman" w:cs="Times New Roman"/>
                <w:b/>
                <w:color w:val="000000"/>
              </w:rPr>
            </w:pPr>
          </w:p>
          <w:p w14:paraId="772AF71E" w14:textId="77777777" w:rsidR="00DD2A94" w:rsidRDefault="00DD2A94" w:rsidP="00B039BA">
            <w:pPr>
              <w:rPr>
                <w:rFonts w:ascii="Times New Roman" w:hAnsi="Times New Roman" w:cs="Times New Roman"/>
                <w:b/>
                <w:color w:val="000000"/>
              </w:rPr>
            </w:pPr>
          </w:p>
          <w:p w14:paraId="46574364" w14:textId="77777777" w:rsidR="00DD2A94" w:rsidRDefault="00DD2A94" w:rsidP="00B039BA">
            <w:pPr>
              <w:rPr>
                <w:rFonts w:ascii="Times New Roman" w:hAnsi="Times New Roman" w:cs="Times New Roman"/>
                <w:b/>
                <w:color w:val="000000"/>
              </w:rPr>
            </w:pPr>
          </w:p>
          <w:p w14:paraId="1CC13928" w14:textId="77777777" w:rsidR="00DD2A94" w:rsidRDefault="00DD2A94" w:rsidP="00B039BA">
            <w:pPr>
              <w:rPr>
                <w:rFonts w:ascii="Times New Roman" w:hAnsi="Times New Roman" w:cs="Times New Roman"/>
                <w:b/>
                <w:color w:val="000000"/>
              </w:rPr>
            </w:pPr>
          </w:p>
          <w:p w14:paraId="06E4027C" w14:textId="77777777" w:rsidR="00DD2A94" w:rsidRPr="00D07FE4" w:rsidRDefault="00DD2A94" w:rsidP="00B039BA">
            <w:pPr>
              <w:rPr>
                <w:rFonts w:ascii="Times New Roman" w:hAnsi="Times New Roman" w:cs="Times New Roman"/>
                <w:b/>
                <w:color w:val="000000"/>
              </w:rPr>
            </w:pPr>
          </w:p>
        </w:tc>
      </w:tr>
      <w:tr w:rsidR="00F51A04" w:rsidRPr="00D07FE4" w14:paraId="2A131B51" w14:textId="77777777" w:rsidTr="00B039BA">
        <w:tc>
          <w:tcPr>
            <w:tcW w:w="2518" w:type="dxa"/>
          </w:tcPr>
          <w:p w14:paraId="55F88880" w14:textId="77777777" w:rsidR="00F51A04" w:rsidRPr="00D07FE4" w:rsidRDefault="00F51A04" w:rsidP="00B039BA">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3A99670C" w14:textId="2610BD0F" w:rsidR="00F51A04" w:rsidRPr="00D07FE4" w:rsidRDefault="00F51A04" w:rsidP="00B039BA">
            <w:pPr>
              <w:rPr>
                <w:rFonts w:ascii="Times New Roman" w:hAnsi="Times New Roman" w:cs="Times New Roman"/>
                <w:color w:val="000000"/>
              </w:rPr>
            </w:pPr>
            <w:r>
              <w:rPr>
                <w:rFonts w:ascii="Times New Roman" w:hAnsi="Times New Roman" w:cs="Times New Roman"/>
                <w:color w:val="000000"/>
              </w:rPr>
              <w:t>Paso 2 en la construcción de un cuadrado.</w:t>
            </w:r>
          </w:p>
        </w:tc>
      </w:tr>
    </w:tbl>
    <w:p w14:paraId="7374C050" w14:textId="77777777" w:rsidR="00F51A04" w:rsidRDefault="00F51A04" w:rsidP="00B1310E">
      <w:pPr>
        <w:spacing w:after="0"/>
        <w:rPr>
          <w:rFonts w:ascii="Times New Roman" w:hAnsi="Times New Roman" w:cs="Times New Roman"/>
          <w:b/>
        </w:rPr>
      </w:pPr>
    </w:p>
    <w:p w14:paraId="66FE7A2E" w14:textId="77777777" w:rsidR="00F51A04" w:rsidRDefault="00F51A04" w:rsidP="00F51A04">
      <w:pPr>
        <w:spacing w:after="0"/>
        <w:rPr>
          <w:rFonts w:ascii="Times New Roman" w:hAnsi="Times New Roman" w:cs="Times New Roman"/>
        </w:rPr>
      </w:pPr>
      <w:r w:rsidRPr="006F0DF9">
        <w:rPr>
          <w:rFonts w:ascii="Times New Roman" w:hAnsi="Times New Roman" w:cs="Times New Roman"/>
          <w:b/>
        </w:rPr>
        <w:t>Tercero</w:t>
      </w:r>
      <w:r>
        <w:rPr>
          <w:rFonts w:ascii="Times New Roman" w:hAnsi="Times New Roman" w:cs="Times New Roman"/>
        </w:rPr>
        <w:t xml:space="preserve">. Tomando como lado inicial el segmento </w:t>
      </w:r>
      <w:r w:rsidRPr="006F0DF9">
        <w:rPr>
          <w:rFonts w:ascii="Times New Roman" w:hAnsi="Times New Roman" w:cs="Times New Roman"/>
          <w:i/>
        </w:rPr>
        <w:t>OM</w:t>
      </w:r>
      <w:r>
        <w:rPr>
          <w:rFonts w:ascii="Times New Roman" w:hAnsi="Times New Roman" w:cs="Times New Roman"/>
        </w:rPr>
        <w:t xml:space="preserve"> y con centro en </w:t>
      </w:r>
      <w:r w:rsidRPr="006F0DF9">
        <w:rPr>
          <w:rFonts w:ascii="Times New Roman" w:hAnsi="Times New Roman" w:cs="Times New Roman"/>
          <w:i/>
        </w:rPr>
        <w:t>O</w:t>
      </w:r>
      <w:r>
        <w:rPr>
          <w:rFonts w:ascii="Times New Roman" w:hAnsi="Times New Roman" w:cs="Times New Roman"/>
        </w:rPr>
        <w:t xml:space="preserve"> se construye otro ángulo de 90º. Se marca el punto de intersección entre el ángulo y la circunferencia; en este caso con la letra </w:t>
      </w:r>
      <w:r w:rsidRPr="006F0DF9">
        <w:rPr>
          <w:rFonts w:ascii="Times New Roman" w:hAnsi="Times New Roman" w:cs="Times New Roman"/>
          <w:i/>
        </w:rPr>
        <w:t>N</w:t>
      </w:r>
      <w:r>
        <w:rPr>
          <w:rFonts w:ascii="Times New Roman" w:hAnsi="Times New Roman" w:cs="Times New Roman"/>
        </w:rPr>
        <w:t>.</w:t>
      </w:r>
    </w:p>
    <w:p w14:paraId="1DE636E2" w14:textId="77777777" w:rsidR="0071140C" w:rsidRDefault="0071140C" w:rsidP="00B1310E">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F51A04" w:rsidRPr="00D07FE4" w14:paraId="2C82713A" w14:textId="77777777" w:rsidTr="00B039BA">
        <w:tc>
          <w:tcPr>
            <w:tcW w:w="9033" w:type="dxa"/>
            <w:gridSpan w:val="2"/>
            <w:shd w:val="clear" w:color="auto" w:fill="0D0D0D" w:themeFill="text1" w:themeFillTint="F2"/>
          </w:tcPr>
          <w:p w14:paraId="5C43B4F8" w14:textId="77777777" w:rsidR="00F51A04" w:rsidRPr="00D07FE4" w:rsidRDefault="00F51A04" w:rsidP="00B039B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F51A04" w:rsidRPr="00D07FE4" w14:paraId="0CDFD46A" w14:textId="77777777" w:rsidTr="00B039BA">
        <w:tc>
          <w:tcPr>
            <w:tcW w:w="2518" w:type="dxa"/>
          </w:tcPr>
          <w:p w14:paraId="233E7D76" w14:textId="77777777" w:rsidR="00F51A04" w:rsidRPr="00D07FE4" w:rsidRDefault="00F51A04" w:rsidP="00B039B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2F5FE4F8" w14:textId="444CD5BD" w:rsidR="00F51A04" w:rsidRPr="00D07FE4" w:rsidRDefault="00F51A04" w:rsidP="00B039BA">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sidR="0071140C">
              <w:rPr>
                <w:rFonts w:ascii="Times New Roman" w:hAnsi="Times New Roman" w:cs="Times New Roman"/>
                <w:color w:val="000000"/>
              </w:rPr>
              <w:t>15</w:t>
            </w:r>
          </w:p>
        </w:tc>
      </w:tr>
      <w:tr w:rsidR="00F51A04" w:rsidRPr="00D07FE4" w14:paraId="0A3971BE" w14:textId="77777777" w:rsidTr="00B039BA">
        <w:tc>
          <w:tcPr>
            <w:tcW w:w="2518" w:type="dxa"/>
          </w:tcPr>
          <w:p w14:paraId="01E4A394" w14:textId="77777777" w:rsidR="00F51A04" w:rsidRPr="00D07FE4" w:rsidRDefault="00F51A04" w:rsidP="00B039B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B6419AA" w14:textId="77777777" w:rsidR="00F51A04" w:rsidRPr="00D07FE4" w:rsidRDefault="00F51A04" w:rsidP="00B039BA">
            <w:pPr>
              <w:rPr>
                <w:rFonts w:ascii="Times New Roman" w:hAnsi="Times New Roman" w:cs="Times New Roman"/>
                <w:color w:val="000000"/>
              </w:rPr>
            </w:pPr>
            <w:r>
              <w:rPr>
                <w:rFonts w:ascii="Times New Roman" w:hAnsi="Times New Roman" w:cs="Times New Roman"/>
                <w:color w:val="000000"/>
              </w:rPr>
              <w:t>Construcción</w:t>
            </w:r>
          </w:p>
        </w:tc>
      </w:tr>
      <w:tr w:rsidR="00F51A04" w:rsidRPr="00D07FE4" w14:paraId="15EE03C3" w14:textId="77777777" w:rsidTr="00B039BA">
        <w:tc>
          <w:tcPr>
            <w:tcW w:w="2518" w:type="dxa"/>
          </w:tcPr>
          <w:p w14:paraId="58CD4E7A" w14:textId="77777777" w:rsidR="00F51A04" w:rsidRPr="00D07FE4" w:rsidRDefault="00F51A04" w:rsidP="00B039BA">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3BBA879A" w14:textId="77777777" w:rsidR="00F51A04" w:rsidRDefault="00F51A04" w:rsidP="00B039BA">
            <w:pPr>
              <w:rPr>
                <w:rFonts w:ascii="Times New Roman" w:hAnsi="Times New Roman" w:cs="Times New Roman"/>
                <w:b/>
                <w:color w:val="000000"/>
              </w:rPr>
            </w:pPr>
          </w:p>
          <w:p w14:paraId="7DF0F123" w14:textId="77777777" w:rsidR="00DD2A94" w:rsidRDefault="00DD2A94" w:rsidP="00B039BA">
            <w:pPr>
              <w:rPr>
                <w:rFonts w:ascii="Times New Roman" w:hAnsi="Times New Roman" w:cs="Times New Roman"/>
                <w:b/>
                <w:color w:val="000000"/>
              </w:rPr>
            </w:pPr>
          </w:p>
          <w:p w14:paraId="1F5FD5E3" w14:textId="77777777" w:rsidR="00DD2A94" w:rsidRDefault="00DD2A94" w:rsidP="00B039BA">
            <w:pPr>
              <w:rPr>
                <w:rFonts w:ascii="Times New Roman" w:hAnsi="Times New Roman" w:cs="Times New Roman"/>
                <w:b/>
                <w:color w:val="000000"/>
              </w:rPr>
            </w:pPr>
          </w:p>
          <w:p w14:paraId="3A9D16D8" w14:textId="77777777" w:rsidR="00DD2A94" w:rsidRDefault="00DD2A94" w:rsidP="00B039BA">
            <w:pPr>
              <w:rPr>
                <w:rFonts w:ascii="Times New Roman" w:hAnsi="Times New Roman" w:cs="Times New Roman"/>
                <w:b/>
                <w:color w:val="000000"/>
              </w:rPr>
            </w:pPr>
          </w:p>
          <w:p w14:paraId="37822AD8" w14:textId="77777777" w:rsidR="00DD2A94" w:rsidRDefault="00DD2A94" w:rsidP="00B039BA">
            <w:pPr>
              <w:rPr>
                <w:rFonts w:ascii="Times New Roman" w:hAnsi="Times New Roman" w:cs="Times New Roman"/>
                <w:b/>
                <w:color w:val="000000"/>
              </w:rPr>
            </w:pPr>
          </w:p>
          <w:p w14:paraId="23D4416A" w14:textId="77777777" w:rsidR="0071140C" w:rsidRDefault="0071140C" w:rsidP="00B039BA">
            <w:pPr>
              <w:rPr>
                <w:rFonts w:ascii="Times New Roman" w:hAnsi="Times New Roman" w:cs="Times New Roman"/>
                <w:b/>
                <w:color w:val="000000"/>
              </w:rPr>
            </w:pPr>
          </w:p>
          <w:p w14:paraId="20DE33A9" w14:textId="77777777" w:rsidR="0071140C" w:rsidRDefault="0071140C" w:rsidP="00B039BA">
            <w:pPr>
              <w:rPr>
                <w:rFonts w:ascii="Times New Roman" w:hAnsi="Times New Roman" w:cs="Times New Roman"/>
                <w:b/>
                <w:color w:val="000000"/>
              </w:rPr>
            </w:pPr>
          </w:p>
          <w:p w14:paraId="07709E0F" w14:textId="77777777" w:rsidR="0071140C" w:rsidRDefault="0071140C" w:rsidP="00B039BA">
            <w:pPr>
              <w:rPr>
                <w:rFonts w:ascii="Times New Roman" w:hAnsi="Times New Roman" w:cs="Times New Roman"/>
                <w:b/>
                <w:color w:val="000000"/>
              </w:rPr>
            </w:pPr>
          </w:p>
          <w:p w14:paraId="17B27A29" w14:textId="77777777" w:rsidR="00DD2A94" w:rsidRDefault="00DD2A94" w:rsidP="00B039BA">
            <w:pPr>
              <w:rPr>
                <w:rFonts w:ascii="Times New Roman" w:hAnsi="Times New Roman" w:cs="Times New Roman"/>
                <w:b/>
                <w:color w:val="000000"/>
              </w:rPr>
            </w:pPr>
          </w:p>
          <w:p w14:paraId="574890F6" w14:textId="77777777" w:rsidR="00DD2A94" w:rsidRPr="00D07FE4" w:rsidRDefault="00DD2A94" w:rsidP="00B039BA">
            <w:pPr>
              <w:rPr>
                <w:rFonts w:ascii="Times New Roman" w:hAnsi="Times New Roman" w:cs="Times New Roman"/>
                <w:b/>
                <w:color w:val="000000"/>
              </w:rPr>
            </w:pPr>
          </w:p>
        </w:tc>
      </w:tr>
      <w:tr w:rsidR="00F51A04" w:rsidRPr="00D07FE4" w14:paraId="0E6D5E50" w14:textId="77777777" w:rsidTr="00B039BA">
        <w:tc>
          <w:tcPr>
            <w:tcW w:w="2518" w:type="dxa"/>
          </w:tcPr>
          <w:p w14:paraId="671313DF" w14:textId="77777777" w:rsidR="00F51A04" w:rsidRPr="00D07FE4" w:rsidRDefault="00F51A04" w:rsidP="00B039BA">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61EE4F84" w14:textId="6B5CAC11" w:rsidR="00F51A04" w:rsidRPr="00D07FE4" w:rsidRDefault="00F51A04" w:rsidP="00B039BA">
            <w:pPr>
              <w:rPr>
                <w:rFonts w:ascii="Times New Roman" w:hAnsi="Times New Roman" w:cs="Times New Roman"/>
                <w:color w:val="000000"/>
              </w:rPr>
            </w:pPr>
            <w:r>
              <w:rPr>
                <w:rFonts w:ascii="Times New Roman" w:hAnsi="Times New Roman" w:cs="Times New Roman"/>
                <w:color w:val="000000"/>
              </w:rPr>
              <w:t>Paso 3 en la construcción de un cuadrado.</w:t>
            </w:r>
          </w:p>
        </w:tc>
      </w:tr>
    </w:tbl>
    <w:p w14:paraId="6DAE8C27" w14:textId="77777777" w:rsidR="00F51A04" w:rsidRDefault="00F51A04" w:rsidP="00B1310E">
      <w:pPr>
        <w:spacing w:after="0"/>
        <w:rPr>
          <w:rFonts w:ascii="Times New Roman" w:hAnsi="Times New Roman" w:cs="Times New Roman"/>
          <w:b/>
        </w:rPr>
      </w:pPr>
    </w:p>
    <w:p w14:paraId="24253A1A" w14:textId="77777777" w:rsidR="00F51A04" w:rsidRDefault="00F51A04" w:rsidP="00F51A04">
      <w:pPr>
        <w:spacing w:after="0"/>
        <w:rPr>
          <w:rFonts w:ascii="Times New Roman" w:hAnsi="Times New Roman" w:cs="Times New Roman"/>
        </w:rPr>
      </w:pPr>
      <w:r w:rsidRPr="006F0DF9">
        <w:rPr>
          <w:rFonts w:ascii="Times New Roman" w:hAnsi="Times New Roman" w:cs="Times New Roman"/>
          <w:b/>
        </w:rPr>
        <w:lastRenderedPageBreak/>
        <w:t>Cuarto</w:t>
      </w:r>
      <w:r>
        <w:rPr>
          <w:rFonts w:ascii="Times New Roman" w:hAnsi="Times New Roman" w:cs="Times New Roman"/>
        </w:rPr>
        <w:t xml:space="preserve">. Tomando como lado inicial el segmento </w:t>
      </w:r>
      <w:r w:rsidRPr="006F0DF9">
        <w:rPr>
          <w:rFonts w:ascii="Times New Roman" w:hAnsi="Times New Roman" w:cs="Times New Roman"/>
          <w:i/>
        </w:rPr>
        <w:t>O</w:t>
      </w:r>
      <w:r>
        <w:rPr>
          <w:rFonts w:ascii="Times New Roman" w:hAnsi="Times New Roman" w:cs="Times New Roman"/>
          <w:i/>
        </w:rPr>
        <w:t>N</w:t>
      </w:r>
      <w:r>
        <w:rPr>
          <w:rFonts w:ascii="Times New Roman" w:hAnsi="Times New Roman" w:cs="Times New Roman"/>
        </w:rPr>
        <w:t xml:space="preserve"> y con centro en </w:t>
      </w:r>
      <w:r w:rsidRPr="006F0DF9">
        <w:rPr>
          <w:rFonts w:ascii="Times New Roman" w:hAnsi="Times New Roman" w:cs="Times New Roman"/>
          <w:i/>
        </w:rPr>
        <w:t>O</w:t>
      </w:r>
      <w:r>
        <w:rPr>
          <w:rFonts w:ascii="Times New Roman" w:hAnsi="Times New Roman" w:cs="Times New Roman"/>
        </w:rPr>
        <w:t xml:space="preserve"> se construye otro ángulo de 90º. Se marca el punto de intersección entre el ángulo y la circunferencia; en este caso con la letra </w:t>
      </w:r>
      <w:r>
        <w:rPr>
          <w:rFonts w:ascii="Times New Roman" w:hAnsi="Times New Roman" w:cs="Times New Roman"/>
          <w:i/>
        </w:rPr>
        <w:t>L</w:t>
      </w:r>
      <w:r>
        <w:rPr>
          <w:rFonts w:ascii="Times New Roman" w:hAnsi="Times New Roman" w:cs="Times New Roman"/>
        </w:rPr>
        <w:t>.</w:t>
      </w:r>
    </w:p>
    <w:p w14:paraId="2FD45F09" w14:textId="77777777" w:rsidR="00ED1E0A" w:rsidRDefault="00ED1E0A" w:rsidP="00B1310E">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F51A04" w:rsidRPr="00D07FE4" w14:paraId="12BB4552" w14:textId="77777777" w:rsidTr="00B039BA">
        <w:tc>
          <w:tcPr>
            <w:tcW w:w="9033" w:type="dxa"/>
            <w:gridSpan w:val="2"/>
            <w:shd w:val="clear" w:color="auto" w:fill="0D0D0D" w:themeFill="text1" w:themeFillTint="F2"/>
          </w:tcPr>
          <w:p w14:paraId="50A98760" w14:textId="77777777" w:rsidR="00F51A04" w:rsidRPr="00D07FE4" w:rsidRDefault="00F51A04" w:rsidP="00B039B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F51A04" w:rsidRPr="00D07FE4" w14:paraId="4A2793AF" w14:textId="77777777" w:rsidTr="00B039BA">
        <w:tc>
          <w:tcPr>
            <w:tcW w:w="2518" w:type="dxa"/>
          </w:tcPr>
          <w:p w14:paraId="355F0D4B" w14:textId="77777777" w:rsidR="00F51A04" w:rsidRPr="00D07FE4" w:rsidRDefault="00F51A04" w:rsidP="00B039B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1A8DBA0F" w14:textId="6A529610" w:rsidR="00F51A04" w:rsidRPr="00D07FE4" w:rsidRDefault="00F51A04" w:rsidP="00B039BA">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sidR="0071140C">
              <w:rPr>
                <w:rFonts w:ascii="Times New Roman" w:hAnsi="Times New Roman" w:cs="Times New Roman"/>
                <w:color w:val="000000"/>
              </w:rPr>
              <w:t>16</w:t>
            </w:r>
          </w:p>
        </w:tc>
      </w:tr>
      <w:tr w:rsidR="00F51A04" w:rsidRPr="00D07FE4" w14:paraId="5DDCB453" w14:textId="77777777" w:rsidTr="00B039BA">
        <w:tc>
          <w:tcPr>
            <w:tcW w:w="2518" w:type="dxa"/>
          </w:tcPr>
          <w:p w14:paraId="6B59904A" w14:textId="77777777" w:rsidR="00F51A04" w:rsidRPr="00D07FE4" w:rsidRDefault="00F51A04" w:rsidP="00B039B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6601606A" w14:textId="77777777" w:rsidR="00F51A04" w:rsidRPr="00D07FE4" w:rsidRDefault="00F51A04" w:rsidP="00B039BA">
            <w:pPr>
              <w:rPr>
                <w:rFonts w:ascii="Times New Roman" w:hAnsi="Times New Roman" w:cs="Times New Roman"/>
                <w:color w:val="000000"/>
              </w:rPr>
            </w:pPr>
            <w:r>
              <w:rPr>
                <w:rFonts w:ascii="Times New Roman" w:hAnsi="Times New Roman" w:cs="Times New Roman"/>
                <w:color w:val="000000"/>
              </w:rPr>
              <w:t>Construcción</w:t>
            </w:r>
          </w:p>
        </w:tc>
      </w:tr>
      <w:tr w:rsidR="00F51A04" w:rsidRPr="00D07FE4" w14:paraId="2E61124D" w14:textId="77777777" w:rsidTr="00B039BA">
        <w:tc>
          <w:tcPr>
            <w:tcW w:w="2518" w:type="dxa"/>
          </w:tcPr>
          <w:p w14:paraId="76FEAA9E" w14:textId="77777777" w:rsidR="00F51A04" w:rsidRPr="00D07FE4" w:rsidRDefault="00F51A04" w:rsidP="00B039BA">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35053AA1" w14:textId="77777777" w:rsidR="00F51A04" w:rsidRDefault="00F51A04" w:rsidP="00B039BA">
            <w:pPr>
              <w:rPr>
                <w:rFonts w:ascii="Times New Roman" w:hAnsi="Times New Roman" w:cs="Times New Roman"/>
                <w:b/>
                <w:color w:val="000000"/>
              </w:rPr>
            </w:pPr>
          </w:p>
          <w:p w14:paraId="24A7141F" w14:textId="77777777" w:rsidR="00DD2A94" w:rsidRDefault="00DD2A94" w:rsidP="00B039BA">
            <w:pPr>
              <w:rPr>
                <w:rFonts w:ascii="Times New Roman" w:hAnsi="Times New Roman" w:cs="Times New Roman"/>
                <w:b/>
                <w:color w:val="000000"/>
              </w:rPr>
            </w:pPr>
          </w:p>
          <w:p w14:paraId="38BBB6BD" w14:textId="77777777" w:rsidR="00DD2A94" w:rsidRDefault="00DD2A94" w:rsidP="00B039BA">
            <w:pPr>
              <w:rPr>
                <w:rFonts w:ascii="Times New Roman" w:hAnsi="Times New Roman" w:cs="Times New Roman"/>
                <w:b/>
                <w:color w:val="000000"/>
              </w:rPr>
            </w:pPr>
          </w:p>
          <w:p w14:paraId="145E4375" w14:textId="77777777" w:rsidR="00DD2A94" w:rsidRDefault="00DD2A94" w:rsidP="00B039BA">
            <w:pPr>
              <w:rPr>
                <w:rFonts w:ascii="Times New Roman" w:hAnsi="Times New Roman" w:cs="Times New Roman"/>
                <w:b/>
                <w:color w:val="000000"/>
              </w:rPr>
            </w:pPr>
          </w:p>
          <w:p w14:paraId="7F4EAE53" w14:textId="77777777" w:rsidR="00DD2A94" w:rsidRDefault="00DD2A94" w:rsidP="00B039BA">
            <w:pPr>
              <w:rPr>
                <w:rFonts w:ascii="Times New Roman" w:hAnsi="Times New Roman" w:cs="Times New Roman"/>
                <w:b/>
                <w:color w:val="000000"/>
              </w:rPr>
            </w:pPr>
          </w:p>
          <w:p w14:paraId="0882A9A8" w14:textId="77777777" w:rsidR="00DD2A94" w:rsidRDefault="00DD2A94" w:rsidP="00B039BA">
            <w:pPr>
              <w:rPr>
                <w:rFonts w:ascii="Times New Roman" w:hAnsi="Times New Roman" w:cs="Times New Roman"/>
                <w:b/>
                <w:color w:val="000000"/>
              </w:rPr>
            </w:pPr>
          </w:p>
          <w:p w14:paraId="17B33D1E" w14:textId="77777777" w:rsidR="00DD2A94" w:rsidRDefault="00DD2A94" w:rsidP="00B039BA">
            <w:pPr>
              <w:rPr>
                <w:rFonts w:ascii="Times New Roman" w:hAnsi="Times New Roman" w:cs="Times New Roman"/>
                <w:b/>
                <w:color w:val="000000"/>
              </w:rPr>
            </w:pPr>
          </w:p>
          <w:p w14:paraId="523C6C62" w14:textId="77777777" w:rsidR="00DD2A94" w:rsidRDefault="00DD2A94" w:rsidP="00B039BA">
            <w:pPr>
              <w:rPr>
                <w:rFonts w:ascii="Times New Roman" w:hAnsi="Times New Roman" w:cs="Times New Roman"/>
                <w:b/>
                <w:color w:val="000000"/>
              </w:rPr>
            </w:pPr>
          </w:p>
          <w:p w14:paraId="304EC2BD" w14:textId="77777777" w:rsidR="0071140C" w:rsidRDefault="0071140C" w:rsidP="00B039BA">
            <w:pPr>
              <w:rPr>
                <w:rFonts w:ascii="Times New Roman" w:hAnsi="Times New Roman" w:cs="Times New Roman"/>
                <w:b/>
                <w:color w:val="000000"/>
              </w:rPr>
            </w:pPr>
          </w:p>
          <w:p w14:paraId="22E460C4" w14:textId="77777777" w:rsidR="00DD2A94" w:rsidRPr="00D07FE4" w:rsidRDefault="00DD2A94" w:rsidP="00B039BA">
            <w:pPr>
              <w:rPr>
                <w:rFonts w:ascii="Times New Roman" w:hAnsi="Times New Roman" w:cs="Times New Roman"/>
                <w:b/>
                <w:color w:val="000000"/>
              </w:rPr>
            </w:pPr>
          </w:p>
        </w:tc>
      </w:tr>
      <w:tr w:rsidR="00F51A04" w:rsidRPr="00D07FE4" w14:paraId="18E01E92" w14:textId="77777777" w:rsidTr="00B039BA">
        <w:tc>
          <w:tcPr>
            <w:tcW w:w="2518" w:type="dxa"/>
          </w:tcPr>
          <w:p w14:paraId="5D07D84E" w14:textId="77777777" w:rsidR="00F51A04" w:rsidRPr="00D07FE4" w:rsidRDefault="00F51A04" w:rsidP="00B039BA">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11021B5B" w14:textId="464025E7" w:rsidR="00F51A04" w:rsidRPr="00D07FE4" w:rsidRDefault="00F51A04" w:rsidP="00B039BA">
            <w:pPr>
              <w:rPr>
                <w:rFonts w:ascii="Times New Roman" w:hAnsi="Times New Roman" w:cs="Times New Roman"/>
                <w:color w:val="000000"/>
              </w:rPr>
            </w:pPr>
            <w:r>
              <w:rPr>
                <w:rFonts w:ascii="Times New Roman" w:hAnsi="Times New Roman" w:cs="Times New Roman"/>
                <w:color w:val="000000"/>
              </w:rPr>
              <w:t>Paso 4 en la construcción de un cuadrado.</w:t>
            </w:r>
          </w:p>
        </w:tc>
      </w:tr>
    </w:tbl>
    <w:p w14:paraId="6725C1E7" w14:textId="77777777" w:rsidR="00F51A04" w:rsidRDefault="00F51A04" w:rsidP="00F51A04">
      <w:pPr>
        <w:spacing w:after="0"/>
        <w:rPr>
          <w:rFonts w:ascii="Times New Roman" w:hAnsi="Times New Roman" w:cs="Times New Roman"/>
          <w:b/>
        </w:rPr>
      </w:pPr>
    </w:p>
    <w:p w14:paraId="0DC20425" w14:textId="77777777" w:rsidR="00F51A04" w:rsidRDefault="00F51A04" w:rsidP="00F51A04">
      <w:pPr>
        <w:spacing w:after="0"/>
        <w:rPr>
          <w:rFonts w:ascii="Times New Roman" w:hAnsi="Times New Roman" w:cs="Times New Roman"/>
        </w:rPr>
      </w:pPr>
      <w:r w:rsidRPr="006F0DF9">
        <w:rPr>
          <w:rFonts w:ascii="Times New Roman" w:hAnsi="Times New Roman" w:cs="Times New Roman"/>
          <w:b/>
        </w:rPr>
        <w:t>Quinto</w:t>
      </w:r>
      <w:r>
        <w:rPr>
          <w:rFonts w:ascii="Times New Roman" w:hAnsi="Times New Roman" w:cs="Times New Roman"/>
        </w:rPr>
        <w:t xml:space="preserve">. Finalmente, se unen con segmentos los puntos </w:t>
      </w:r>
      <w:r w:rsidRPr="006F0DF9">
        <w:rPr>
          <w:rFonts w:ascii="Times New Roman" w:hAnsi="Times New Roman" w:cs="Times New Roman"/>
          <w:i/>
        </w:rPr>
        <w:t>L</w:t>
      </w:r>
      <w:r>
        <w:rPr>
          <w:rFonts w:ascii="Times New Roman" w:hAnsi="Times New Roman" w:cs="Times New Roman"/>
        </w:rPr>
        <w:t xml:space="preserve"> y </w:t>
      </w:r>
      <w:r w:rsidRPr="006F0DF9">
        <w:rPr>
          <w:rFonts w:ascii="Times New Roman" w:hAnsi="Times New Roman" w:cs="Times New Roman"/>
          <w:i/>
        </w:rPr>
        <w:t>S</w:t>
      </w:r>
      <w:r>
        <w:rPr>
          <w:rFonts w:ascii="Times New Roman" w:hAnsi="Times New Roman" w:cs="Times New Roman"/>
        </w:rPr>
        <w:t xml:space="preserve">, </w:t>
      </w:r>
      <w:r w:rsidRPr="006F0DF9">
        <w:rPr>
          <w:rFonts w:ascii="Times New Roman" w:hAnsi="Times New Roman" w:cs="Times New Roman"/>
          <w:i/>
        </w:rPr>
        <w:t>S</w:t>
      </w:r>
      <w:r>
        <w:rPr>
          <w:rFonts w:ascii="Times New Roman" w:hAnsi="Times New Roman" w:cs="Times New Roman"/>
        </w:rPr>
        <w:t xml:space="preserve"> y </w:t>
      </w:r>
      <w:r w:rsidRPr="006F0DF9">
        <w:rPr>
          <w:rFonts w:ascii="Times New Roman" w:hAnsi="Times New Roman" w:cs="Times New Roman"/>
          <w:i/>
        </w:rPr>
        <w:t>M</w:t>
      </w:r>
      <w:r>
        <w:rPr>
          <w:rFonts w:ascii="Times New Roman" w:hAnsi="Times New Roman" w:cs="Times New Roman"/>
        </w:rPr>
        <w:t xml:space="preserve">, </w:t>
      </w:r>
      <w:r w:rsidRPr="006F0DF9">
        <w:rPr>
          <w:rFonts w:ascii="Times New Roman" w:hAnsi="Times New Roman" w:cs="Times New Roman"/>
          <w:i/>
        </w:rPr>
        <w:t>M</w:t>
      </w:r>
      <w:r>
        <w:rPr>
          <w:rFonts w:ascii="Times New Roman" w:hAnsi="Times New Roman" w:cs="Times New Roman"/>
        </w:rPr>
        <w:t xml:space="preserve"> y </w:t>
      </w:r>
      <w:r w:rsidRPr="006F0DF9">
        <w:rPr>
          <w:rFonts w:ascii="Times New Roman" w:hAnsi="Times New Roman" w:cs="Times New Roman"/>
          <w:i/>
        </w:rPr>
        <w:t>N</w:t>
      </w:r>
      <w:r>
        <w:rPr>
          <w:rFonts w:ascii="Times New Roman" w:hAnsi="Times New Roman" w:cs="Times New Roman"/>
        </w:rPr>
        <w:t xml:space="preserve">, </w:t>
      </w:r>
      <w:r w:rsidRPr="006F0DF9">
        <w:rPr>
          <w:rFonts w:ascii="Times New Roman" w:hAnsi="Times New Roman" w:cs="Times New Roman"/>
          <w:i/>
        </w:rPr>
        <w:t>N</w:t>
      </w:r>
      <w:r>
        <w:rPr>
          <w:rFonts w:ascii="Times New Roman" w:hAnsi="Times New Roman" w:cs="Times New Roman"/>
        </w:rPr>
        <w:t xml:space="preserve"> y </w:t>
      </w:r>
      <w:r w:rsidRPr="006F0DF9">
        <w:rPr>
          <w:rFonts w:ascii="Times New Roman" w:hAnsi="Times New Roman" w:cs="Times New Roman"/>
          <w:i/>
        </w:rPr>
        <w:t>L</w:t>
      </w:r>
      <w:r>
        <w:rPr>
          <w:rFonts w:ascii="Times New Roman" w:hAnsi="Times New Roman" w:cs="Times New Roman"/>
        </w:rPr>
        <w:t>.</w:t>
      </w:r>
    </w:p>
    <w:p w14:paraId="014EA8ED" w14:textId="77777777" w:rsidR="00ED1E0A" w:rsidRDefault="00ED1E0A" w:rsidP="00B1310E">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F51A04" w:rsidRPr="00D07FE4" w14:paraId="1912DC6C" w14:textId="77777777" w:rsidTr="00B039BA">
        <w:tc>
          <w:tcPr>
            <w:tcW w:w="9033" w:type="dxa"/>
            <w:gridSpan w:val="2"/>
            <w:shd w:val="clear" w:color="auto" w:fill="0D0D0D" w:themeFill="text1" w:themeFillTint="F2"/>
          </w:tcPr>
          <w:p w14:paraId="782AB29B" w14:textId="77777777" w:rsidR="00F51A04" w:rsidRPr="00D07FE4" w:rsidRDefault="00F51A04" w:rsidP="00B039B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F51A04" w:rsidRPr="00D07FE4" w14:paraId="1C1F9E27" w14:textId="77777777" w:rsidTr="00B039BA">
        <w:tc>
          <w:tcPr>
            <w:tcW w:w="2518" w:type="dxa"/>
          </w:tcPr>
          <w:p w14:paraId="039ED54F" w14:textId="77777777" w:rsidR="00F51A04" w:rsidRPr="00D07FE4" w:rsidRDefault="00F51A04" w:rsidP="00B039B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7F69E268" w14:textId="3E14D178" w:rsidR="00F51A04" w:rsidRPr="00D07FE4" w:rsidRDefault="00F51A04" w:rsidP="00B039BA">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sidR="0071140C">
              <w:rPr>
                <w:rFonts w:ascii="Times New Roman" w:hAnsi="Times New Roman" w:cs="Times New Roman"/>
                <w:color w:val="000000"/>
              </w:rPr>
              <w:t>17</w:t>
            </w:r>
          </w:p>
        </w:tc>
      </w:tr>
      <w:tr w:rsidR="00F51A04" w:rsidRPr="00D07FE4" w14:paraId="5E506527" w14:textId="77777777" w:rsidTr="00B039BA">
        <w:tc>
          <w:tcPr>
            <w:tcW w:w="2518" w:type="dxa"/>
          </w:tcPr>
          <w:p w14:paraId="04030714" w14:textId="77777777" w:rsidR="00F51A04" w:rsidRPr="00D07FE4" w:rsidRDefault="00F51A04" w:rsidP="00B039B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033333A1" w14:textId="77777777" w:rsidR="00F51A04" w:rsidRPr="00D07FE4" w:rsidRDefault="00F51A04" w:rsidP="00B039BA">
            <w:pPr>
              <w:rPr>
                <w:rFonts w:ascii="Times New Roman" w:hAnsi="Times New Roman" w:cs="Times New Roman"/>
                <w:color w:val="000000"/>
              </w:rPr>
            </w:pPr>
            <w:r>
              <w:rPr>
                <w:rFonts w:ascii="Times New Roman" w:hAnsi="Times New Roman" w:cs="Times New Roman"/>
                <w:color w:val="000000"/>
              </w:rPr>
              <w:t>Construcción</w:t>
            </w:r>
          </w:p>
        </w:tc>
      </w:tr>
      <w:tr w:rsidR="00F51A04" w:rsidRPr="00D07FE4" w14:paraId="46620E4C" w14:textId="77777777" w:rsidTr="00B039BA">
        <w:tc>
          <w:tcPr>
            <w:tcW w:w="2518" w:type="dxa"/>
          </w:tcPr>
          <w:p w14:paraId="4D4575D1" w14:textId="77777777" w:rsidR="00F51A04" w:rsidRPr="00D07FE4" w:rsidRDefault="00F51A04" w:rsidP="00B039BA">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7316C630" w14:textId="77777777" w:rsidR="00F51A04" w:rsidRDefault="00F51A04" w:rsidP="00B039BA">
            <w:pPr>
              <w:rPr>
                <w:rFonts w:ascii="Times New Roman" w:hAnsi="Times New Roman" w:cs="Times New Roman"/>
                <w:b/>
                <w:color w:val="000000"/>
              </w:rPr>
            </w:pPr>
          </w:p>
          <w:p w14:paraId="4BBE106E" w14:textId="77777777" w:rsidR="00DD2A94" w:rsidRDefault="00DD2A94" w:rsidP="00B039BA">
            <w:pPr>
              <w:rPr>
                <w:rFonts w:ascii="Times New Roman" w:hAnsi="Times New Roman" w:cs="Times New Roman"/>
                <w:b/>
                <w:color w:val="000000"/>
              </w:rPr>
            </w:pPr>
          </w:p>
          <w:p w14:paraId="55892281" w14:textId="77777777" w:rsidR="00DD2A94" w:rsidRDefault="00DD2A94" w:rsidP="00B039BA">
            <w:pPr>
              <w:rPr>
                <w:rFonts w:ascii="Times New Roman" w:hAnsi="Times New Roman" w:cs="Times New Roman"/>
                <w:b/>
                <w:color w:val="000000"/>
              </w:rPr>
            </w:pPr>
          </w:p>
          <w:p w14:paraId="08FD80D7" w14:textId="77777777" w:rsidR="00DD2A94" w:rsidRDefault="00DD2A94" w:rsidP="00B039BA">
            <w:pPr>
              <w:rPr>
                <w:rFonts w:ascii="Times New Roman" w:hAnsi="Times New Roman" w:cs="Times New Roman"/>
                <w:b/>
                <w:color w:val="000000"/>
              </w:rPr>
            </w:pPr>
          </w:p>
          <w:p w14:paraId="004460A5" w14:textId="77777777" w:rsidR="00DD2A94" w:rsidRDefault="00DD2A94" w:rsidP="00B039BA">
            <w:pPr>
              <w:rPr>
                <w:rFonts w:ascii="Times New Roman" w:hAnsi="Times New Roman" w:cs="Times New Roman"/>
                <w:b/>
                <w:color w:val="000000"/>
              </w:rPr>
            </w:pPr>
          </w:p>
          <w:p w14:paraId="5A3C57AE" w14:textId="77777777" w:rsidR="00DD2A94" w:rsidRDefault="00DD2A94" w:rsidP="00B039BA">
            <w:pPr>
              <w:rPr>
                <w:rFonts w:ascii="Times New Roman" w:hAnsi="Times New Roman" w:cs="Times New Roman"/>
                <w:b/>
                <w:color w:val="000000"/>
              </w:rPr>
            </w:pPr>
          </w:p>
          <w:p w14:paraId="57FCA1D3" w14:textId="77777777" w:rsidR="00DD2A94" w:rsidRDefault="00DD2A94" w:rsidP="00B039BA">
            <w:pPr>
              <w:rPr>
                <w:rFonts w:ascii="Times New Roman" w:hAnsi="Times New Roman" w:cs="Times New Roman"/>
                <w:b/>
                <w:color w:val="000000"/>
              </w:rPr>
            </w:pPr>
          </w:p>
          <w:p w14:paraId="11D90E4C" w14:textId="77777777" w:rsidR="00DD2A94" w:rsidRDefault="00DD2A94" w:rsidP="00B039BA">
            <w:pPr>
              <w:rPr>
                <w:rFonts w:ascii="Times New Roman" w:hAnsi="Times New Roman" w:cs="Times New Roman"/>
                <w:b/>
                <w:color w:val="000000"/>
              </w:rPr>
            </w:pPr>
          </w:p>
          <w:p w14:paraId="4F0629A3" w14:textId="77777777" w:rsidR="00DD2A94" w:rsidRDefault="00DD2A94" w:rsidP="00B039BA">
            <w:pPr>
              <w:rPr>
                <w:rFonts w:ascii="Times New Roman" w:hAnsi="Times New Roman" w:cs="Times New Roman"/>
                <w:b/>
                <w:color w:val="000000"/>
              </w:rPr>
            </w:pPr>
          </w:p>
          <w:p w14:paraId="3A783C9D" w14:textId="77777777" w:rsidR="00DD2A94" w:rsidRDefault="00DD2A94" w:rsidP="00B039BA">
            <w:pPr>
              <w:rPr>
                <w:rFonts w:ascii="Times New Roman" w:hAnsi="Times New Roman" w:cs="Times New Roman"/>
                <w:b/>
                <w:color w:val="000000"/>
              </w:rPr>
            </w:pPr>
          </w:p>
          <w:p w14:paraId="7CC5ABF0" w14:textId="77777777" w:rsidR="00DD2A94" w:rsidRPr="00D07FE4" w:rsidRDefault="00DD2A94" w:rsidP="00B039BA">
            <w:pPr>
              <w:rPr>
                <w:rFonts w:ascii="Times New Roman" w:hAnsi="Times New Roman" w:cs="Times New Roman"/>
                <w:b/>
                <w:color w:val="000000"/>
              </w:rPr>
            </w:pPr>
          </w:p>
        </w:tc>
      </w:tr>
      <w:tr w:rsidR="00F51A04" w:rsidRPr="00D07FE4" w14:paraId="06165F8D" w14:textId="77777777" w:rsidTr="00B039BA">
        <w:tc>
          <w:tcPr>
            <w:tcW w:w="2518" w:type="dxa"/>
          </w:tcPr>
          <w:p w14:paraId="3ACB5A0B" w14:textId="77777777" w:rsidR="00F51A04" w:rsidRPr="00D07FE4" w:rsidRDefault="00F51A04" w:rsidP="00B039BA">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264A2912" w14:textId="26C000A4" w:rsidR="00F51A04" w:rsidRPr="00D07FE4" w:rsidRDefault="00F51A04" w:rsidP="00B039BA">
            <w:pPr>
              <w:rPr>
                <w:rFonts w:ascii="Times New Roman" w:hAnsi="Times New Roman" w:cs="Times New Roman"/>
                <w:color w:val="000000"/>
              </w:rPr>
            </w:pPr>
            <w:r>
              <w:rPr>
                <w:rFonts w:ascii="Times New Roman" w:hAnsi="Times New Roman" w:cs="Times New Roman"/>
                <w:color w:val="000000"/>
              </w:rPr>
              <w:t>Paso 5 en la construcción de un cuadrado.</w:t>
            </w:r>
          </w:p>
        </w:tc>
      </w:tr>
    </w:tbl>
    <w:p w14:paraId="69017677" w14:textId="77777777" w:rsidR="00F51A04" w:rsidRDefault="00F51A04" w:rsidP="00B1310E">
      <w:pPr>
        <w:spacing w:after="0"/>
        <w:rPr>
          <w:rFonts w:ascii="Times New Roman" w:hAnsi="Times New Roman" w:cs="Times New Roman"/>
          <w:b/>
        </w:rPr>
      </w:pPr>
    </w:p>
    <w:p w14:paraId="512DE0BE" w14:textId="0D4E4DF3" w:rsidR="00B1310E" w:rsidRDefault="00C8150F" w:rsidP="00D07FE4">
      <w:pPr>
        <w:spacing w:after="0"/>
        <w:rPr>
          <w:rFonts w:ascii="Times New Roman" w:hAnsi="Times New Roman" w:cs="Times New Roman"/>
        </w:rPr>
      </w:pPr>
      <w:commentRangeStart w:id="26"/>
      <w:r>
        <w:rPr>
          <w:rFonts w:ascii="Times New Roman" w:hAnsi="Times New Roman" w:cs="Times New Roman"/>
        </w:rPr>
        <w:t>Para la construcción de los otros polígonos regulares la construcción se plantea con un proceso similar, pero es importante tener en cuenta la suma de los ángulos internos de cada polígono:</w:t>
      </w:r>
    </w:p>
    <w:p w14:paraId="599C71B6" w14:textId="77777777" w:rsidR="00C8150F" w:rsidRDefault="00C8150F" w:rsidP="00D07FE4">
      <w:pPr>
        <w:spacing w:after="0"/>
        <w:rPr>
          <w:rFonts w:ascii="Times New Roman" w:hAnsi="Times New Roman" w:cs="Times New Roman"/>
        </w:rPr>
      </w:pPr>
    </w:p>
    <w:tbl>
      <w:tblPr>
        <w:tblStyle w:val="Tablaconcuadrcula"/>
        <w:tblW w:w="0" w:type="auto"/>
        <w:jc w:val="center"/>
        <w:tblLook w:val="04A0" w:firstRow="1" w:lastRow="0" w:firstColumn="1" w:lastColumn="0" w:noHBand="0" w:noVBand="1"/>
      </w:tblPr>
      <w:tblGrid>
        <w:gridCol w:w="1701"/>
        <w:gridCol w:w="2054"/>
      </w:tblGrid>
      <w:tr w:rsidR="00C8150F" w14:paraId="5F717B8D" w14:textId="77777777" w:rsidTr="00C8150F">
        <w:trPr>
          <w:jc w:val="center"/>
        </w:trPr>
        <w:tc>
          <w:tcPr>
            <w:tcW w:w="1701" w:type="dxa"/>
          </w:tcPr>
          <w:p w14:paraId="52FE8C9B" w14:textId="582B9B2C" w:rsidR="00C8150F" w:rsidRPr="00C8150F" w:rsidRDefault="00C8150F" w:rsidP="00C8150F">
            <w:pPr>
              <w:jc w:val="center"/>
              <w:rPr>
                <w:rFonts w:ascii="Times New Roman" w:hAnsi="Times New Roman" w:cs="Times New Roman"/>
                <w:b/>
              </w:rPr>
            </w:pPr>
            <w:r w:rsidRPr="00C8150F">
              <w:rPr>
                <w:rFonts w:ascii="Times New Roman" w:hAnsi="Times New Roman" w:cs="Times New Roman"/>
                <w:b/>
              </w:rPr>
              <w:t>Polígono</w:t>
            </w:r>
          </w:p>
        </w:tc>
        <w:tc>
          <w:tcPr>
            <w:tcW w:w="2054" w:type="dxa"/>
          </w:tcPr>
          <w:p w14:paraId="0A64FE03" w14:textId="3C2B0646" w:rsidR="00C8150F" w:rsidRPr="00C8150F" w:rsidRDefault="00C8150F" w:rsidP="00C8150F">
            <w:pPr>
              <w:jc w:val="center"/>
              <w:rPr>
                <w:rFonts w:ascii="Times New Roman" w:hAnsi="Times New Roman" w:cs="Times New Roman"/>
                <w:b/>
              </w:rPr>
            </w:pPr>
            <w:r w:rsidRPr="00C8150F">
              <w:rPr>
                <w:rFonts w:ascii="Times New Roman" w:hAnsi="Times New Roman" w:cs="Times New Roman"/>
                <w:b/>
              </w:rPr>
              <w:t>Suma de ángulos internos</w:t>
            </w:r>
          </w:p>
        </w:tc>
      </w:tr>
      <w:tr w:rsidR="00C8150F" w14:paraId="2B574AFD" w14:textId="77777777" w:rsidTr="00C8150F">
        <w:trPr>
          <w:jc w:val="center"/>
        </w:trPr>
        <w:tc>
          <w:tcPr>
            <w:tcW w:w="1701" w:type="dxa"/>
          </w:tcPr>
          <w:p w14:paraId="1F9DAE7C" w14:textId="403AFD66" w:rsidR="00C8150F" w:rsidRDefault="00C8150F" w:rsidP="00C8150F">
            <w:pPr>
              <w:jc w:val="center"/>
              <w:rPr>
                <w:rFonts w:ascii="Times New Roman" w:hAnsi="Times New Roman" w:cs="Times New Roman"/>
              </w:rPr>
            </w:pPr>
            <w:r>
              <w:rPr>
                <w:rFonts w:ascii="Times New Roman" w:hAnsi="Times New Roman" w:cs="Times New Roman"/>
              </w:rPr>
              <w:t>Pentágono</w:t>
            </w:r>
          </w:p>
        </w:tc>
        <w:tc>
          <w:tcPr>
            <w:tcW w:w="2054" w:type="dxa"/>
          </w:tcPr>
          <w:p w14:paraId="7F3B91DA" w14:textId="32180992" w:rsidR="00C8150F" w:rsidRDefault="00C8150F" w:rsidP="00C8150F">
            <w:pPr>
              <w:jc w:val="center"/>
              <w:rPr>
                <w:rFonts w:ascii="Times New Roman" w:hAnsi="Times New Roman" w:cs="Times New Roman"/>
              </w:rPr>
            </w:pPr>
            <w:r>
              <w:rPr>
                <w:rFonts w:ascii="Times New Roman" w:hAnsi="Times New Roman" w:cs="Times New Roman"/>
              </w:rPr>
              <w:t>540º</w:t>
            </w:r>
          </w:p>
        </w:tc>
      </w:tr>
      <w:tr w:rsidR="00C8150F" w14:paraId="41A7914C" w14:textId="77777777" w:rsidTr="00C8150F">
        <w:trPr>
          <w:jc w:val="center"/>
        </w:trPr>
        <w:tc>
          <w:tcPr>
            <w:tcW w:w="1701" w:type="dxa"/>
          </w:tcPr>
          <w:p w14:paraId="4EE489E0" w14:textId="3E50E3AB" w:rsidR="00C8150F" w:rsidRDefault="00C8150F" w:rsidP="00C8150F">
            <w:pPr>
              <w:jc w:val="center"/>
              <w:rPr>
                <w:rFonts w:ascii="Times New Roman" w:hAnsi="Times New Roman" w:cs="Times New Roman"/>
              </w:rPr>
            </w:pPr>
            <w:r>
              <w:rPr>
                <w:rFonts w:ascii="Times New Roman" w:hAnsi="Times New Roman" w:cs="Times New Roman"/>
              </w:rPr>
              <w:t>Hexágono</w:t>
            </w:r>
          </w:p>
        </w:tc>
        <w:tc>
          <w:tcPr>
            <w:tcW w:w="2054" w:type="dxa"/>
          </w:tcPr>
          <w:p w14:paraId="308A3888" w14:textId="5F3405DF" w:rsidR="00C8150F" w:rsidRDefault="00C8150F" w:rsidP="00C8150F">
            <w:pPr>
              <w:jc w:val="center"/>
              <w:rPr>
                <w:rFonts w:ascii="Times New Roman" w:hAnsi="Times New Roman" w:cs="Times New Roman"/>
              </w:rPr>
            </w:pPr>
            <w:r>
              <w:rPr>
                <w:rFonts w:ascii="Times New Roman" w:hAnsi="Times New Roman" w:cs="Times New Roman"/>
              </w:rPr>
              <w:t>720º</w:t>
            </w:r>
          </w:p>
        </w:tc>
      </w:tr>
      <w:tr w:rsidR="00C8150F" w14:paraId="04A92E90" w14:textId="77777777" w:rsidTr="00C8150F">
        <w:trPr>
          <w:jc w:val="center"/>
        </w:trPr>
        <w:tc>
          <w:tcPr>
            <w:tcW w:w="1701" w:type="dxa"/>
          </w:tcPr>
          <w:p w14:paraId="547DECEC" w14:textId="21FB3C9C" w:rsidR="00C8150F" w:rsidRDefault="00C8150F" w:rsidP="00C8150F">
            <w:pPr>
              <w:jc w:val="center"/>
              <w:rPr>
                <w:rFonts w:ascii="Times New Roman" w:hAnsi="Times New Roman" w:cs="Times New Roman"/>
              </w:rPr>
            </w:pPr>
            <w:r>
              <w:rPr>
                <w:rFonts w:ascii="Times New Roman" w:hAnsi="Times New Roman" w:cs="Times New Roman"/>
              </w:rPr>
              <w:t>Heptágono</w:t>
            </w:r>
          </w:p>
        </w:tc>
        <w:tc>
          <w:tcPr>
            <w:tcW w:w="2054" w:type="dxa"/>
          </w:tcPr>
          <w:p w14:paraId="7DF6EB2E" w14:textId="69D22210" w:rsidR="00C8150F" w:rsidRDefault="00C8150F" w:rsidP="00C8150F">
            <w:pPr>
              <w:jc w:val="center"/>
              <w:rPr>
                <w:rFonts w:ascii="Times New Roman" w:hAnsi="Times New Roman" w:cs="Times New Roman"/>
              </w:rPr>
            </w:pPr>
            <w:r>
              <w:rPr>
                <w:rFonts w:ascii="Times New Roman" w:hAnsi="Times New Roman" w:cs="Times New Roman"/>
              </w:rPr>
              <w:t>900º</w:t>
            </w:r>
          </w:p>
        </w:tc>
      </w:tr>
      <w:tr w:rsidR="00C8150F" w14:paraId="4CFFE92A" w14:textId="77777777" w:rsidTr="00C8150F">
        <w:trPr>
          <w:jc w:val="center"/>
        </w:trPr>
        <w:tc>
          <w:tcPr>
            <w:tcW w:w="1701" w:type="dxa"/>
          </w:tcPr>
          <w:p w14:paraId="696BFEAF" w14:textId="353A8B35" w:rsidR="00C8150F" w:rsidRDefault="00C8150F" w:rsidP="00C8150F">
            <w:pPr>
              <w:jc w:val="center"/>
              <w:rPr>
                <w:rFonts w:ascii="Times New Roman" w:hAnsi="Times New Roman" w:cs="Times New Roman"/>
              </w:rPr>
            </w:pPr>
            <w:r>
              <w:rPr>
                <w:rFonts w:ascii="Times New Roman" w:hAnsi="Times New Roman" w:cs="Times New Roman"/>
              </w:rPr>
              <w:lastRenderedPageBreak/>
              <w:t>Octágono</w:t>
            </w:r>
          </w:p>
        </w:tc>
        <w:tc>
          <w:tcPr>
            <w:tcW w:w="2054" w:type="dxa"/>
          </w:tcPr>
          <w:p w14:paraId="6F167E80" w14:textId="3D71A8CA" w:rsidR="00C8150F" w:rsidRDefault="00C8150F" w:rsidP="00C8150F">
            <w:pPr>
              <w:jc w:val="center"/>
              <w:rPr>
                <w:rFonts w:ascii="Times New Roman" w:hAnsi="Times New Roman" w:cs="Times New Roman"/>
              </w:rPr>
            </w:pPr>
            <w:r>
              <w:rPr>
                <w:rFonts w:ascii="Times New Roman" w:hAnsi="Times New Roman" w:cs="Times New Roman"/>
              </w:rPr>
              <w:t>1080º</w:t>
            </w:r>
          </w:p>
        </w:tc>
      </w:tr>
      <w:tr w:rsidR="00C8150F" w14:paraId="6113CDC7" w14:textId="77777777" w:rsidTr="00C8150F">
        <w:trPr>
          <w:jc w:val="center"/>
        </w:trPr>
        <w:tc>
          <w:tcPr>
            <w:tcW w:w="1701" w:type="dxa"/>
          </w:tcPr>
          <w:p w14:paraId="10A0C30F" w14:textId="79AB21BF" w:rsidR="00C8150F" w:rsidRDefault="00C8150F" w:rsidP="00C8150F">
            <w:pPr>
              <w:jc w:val="center"/>
              <w:rPr>
                <w:rFonts w:ascii="Times New Roman" w:hAnsi="Times New Roman" w:cs="Times New Roman"/>
              </w:rPr>
            </w:pPr>
            <w:r>
              <w:rPr>
                <w:rFonts w:ascii="Times New Roman" w:hAnsi="Times New Roman" w:cs="Times New Roman"/>
              </w:rPr>
              <w:t>Nonágono</w:t>
            </w:r>
          </w:p>
        </w:tc>
        <w:tc>
          <w:tcPr>
            <w:tcW w:w="2054" w:type="dxa"/>
          </w:tcPr>
          <w:p w14:paraId="0267BEEA" w14:textId="4C651337" w:rsidR="00C8150F" w:rsidRDefault="00C8150F" w:rsidP="00C8150F">
            <w:pPr>
              <w:jc w:val="center"/>
              <w:rPr>
                <w:rFonts w:ascii="Times New Roman" w:hAnsi="Times New Roman" w:cs="Times New Roman"/>
              </w:rPr>
            </w:pPr>
            <w:r>
              <w:rPr>
                <w:rFonts w:ascii="Times New Roman" w:hAnsi="Times New Roman" w:cs="Times New Roman"/>
              </w:rPr>
              <w:t>1260º</w:t>
            </w:r>
          </w:p>
        </w:tc>
      </w:tr>
      <w:tr w:rsidR="00C8150F" w14:paraId="7A85513D" w14:textId="77777777" w:rsidTr="00C8150F">
        <w:trPr>
          <w:jc w:val="center"/>
        </w:trPr>
        <w:tc>
          <w:tcPr>
            <w:tcW w:w="1701" w:type="dxa"/>
          </w:tcPr>
          <w:p w14:paraId="4FCA4308" w14:textId="0B31342C" w:rsidR="00C8150F" w:rsidRDefault="00C8150F" w:rsidP="00C8150F">
            <w:pPr>
              <w:jc w:val="center"/>
              <w:rPr>
                <w:rFonts w:ascii="Times New Roman" w:hAnsi="Times New Roman" w:cs="Times New Roman"/>
              </w:rPr>
            </w:pPr>
            <w:r>
              <w:rPr>
                <w:rFonts w:ascii="Times New Roman" w:hAnsi="Times New Roman" w:cs="Times New Roman"/>
              </w:rPr>
              <w:t>Decágono</w:t>
            </w:r>
          </w:p>
        </w:tc>
        <w:tc>
          <w:tcPr>
            <w:tcW w:w="2054" w:type="dxa"/>
          </w:tcPr>
          <w:p w14:paraId="1D7A5E6E" w14:textId="5C9F09E8" w:rsidR="00C8150F" w:rsidRDefault="00C8150F" w:rsidP="00C8150F">
            <w:pPr>
              <w:jc w:val="center"/>
              <w:rPr>
                <w:rFonts w:ascii="Times New Roman" w:hAnsi="Times New Roman" w:cs="Times New Roman"/>
              </w:rPr>
            </w:pPr>
            <w:r>
              <w:rPr>
                <w:rFonts w:ascii="Times New Roman" w:hAnsi="Times New Roman" w:cs="Times New Roman"/>
              </w:rPr>
              <w:t>1440º</w:t>
            </w:r>
          </w:p>
        </w:tc>
      </w:tr>
    </w:tbl>
    <w:commentRangeEnd w:id="26"/>
    <w:p w14:paraId="522C6C94" w14:textId="77777777" w:rsidR="00C8150F" w:rsidRDefault="00333AD4" w:rsidP="00D07FE4">
      <w:pPr>
        <w:spacing w:after="0"/>
        <w:rPr>
          <w:rFonts w:ascii="Times New Roman" w:hAnsi="Times New Roman" w:cs="Times New Roman"/>
        </w:rPr>
      </w:pPr>
      <w:r>
        <w:rPr>
          <w:rStyle w:val="Refdecomentario"/>
        </w:rPr>
        <w:commentReference w:id="26"/>
      </w:r>
    </w:p>
    <w:p w14:paraId="5879662B" w14:textId="77777777" w:rsidR="00B1310E" w:rsidRPr="00CD40E3" w:rsidRDefault="00B1310E" w:rsidP="00D07FE4">
      <w:pPr>
        <w:spacing w:after="0"/>
        <w:rPr>
          <w:rFonts w:ascii="Times New Roman" w:hAnsi="Times New Roman" w:cs="Times New Roman"/>
          <w:b/>
          <w:color w:val="FFFFFF" w:themeColor="background1"/>
        </w:rPr>
      </w:pPr>
    </w:p>
    <w:tbl>
      <w:tblPr>
        <w:tblStyle w:val="Tablaconcuadrcula"/>
        <w:tblW w:w="0" w:type="auto"/>
        <w:tblLook w:val="04A0" w:firstRow="1" w:lastRow="0" w:firstColumn="1" w:lastColumn="0" w:noHBand="0" w:noVBand="1"/>
      </w:tblPr>
      <w:tblGrid>
        <w:gridCol w:w="2518"/>
        <w:gridCol w:w="6515"/>
      </w:tblGrid>
      <w:tr w:rsidR="00A31283" w:rsidRPr="00D07FE4" w14:paraId="5D9CEE98" w14:textId="77777777" w:rsidTr="00372626">
        <w:tc>
          <w:tcPr>
            <w:tcW w:w="9033" w:type="dxa"/>
            <w:gridSpan w:val="2"/>
            <w:shd w:val="clear" w:color="auto" w:fill="000000" w:themeFill="text1"/>
          </w:tcPr>
          <w:p w14:paraId="580F4A29" w14:textId="77777777" w:rsidR="00A31283" w:rsidRPr="00D07FE4" w:rsidRDefault="004E71E1" w:rsidP="00D07FE4">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00A31283" w:rsidRPr="00D07FE4">
              <w:rPr>
                <w:rFonts w:ascii="Times New Roman" w:hAnsi="Times New Roman" w:cs="Times New Roman"/>
                <w:b/>
                <w:color w:val="FFFFFF" w:themeColor="background1"/>
              </w:rPr>
              <w:t>: recurso nuevo</w:t>
            </w:r>
          </w:p>
        </w:tc>
      </w:tr>
      <w:tr w:rsidR="00A31283" w:rsidRPr="00D07FE4" w14:paraId="26EA74C9" w14:textId="77777777" w:rsidTr="00372626">
        <w:tc>
          <w:tcPr>
            <w:tcW w:w="2518" w:type="dxa"/>
          </w:tcPr>
          <w:p w14:paraId="687A260B" w14:textId="77777777" w:rsidR="00A31283" w:rsidRPr="00D07FE4" w:rsidRDefault="00A31283"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31125242" w14:textId="77777777" w:rsidR="00A31283" w:rsidRPr="00D07FE4" w:rsidRDefault="00A31283" w:rsidP="00D07FE4">
            <w:pPr>
              <w:rPr>
                <w:rFonts w:ascii="Times New Roman" w:hAnsi="Times New Roman" w:cs="Times New Roman"/>
                <w:b/>
                <w:color w:val="000000"/>
              </w:rPr>
            </w:pPr>
            <w:r w:rsidRPr="00D07FE4">
              <w:rPr>
                <w:rFonts w:ascii="Times New Roman" w:hAnsi="Times New Roman" w:cs="Times New Roman"/>
                <w:color w:val="000000"/>
              </w:rPr>
              <w:t xml:space="preserve">MA_06_11_CO_REC90 </w:t>
            </w:r>
          </w:p>
        </w:tc>
      </w:tr>
      <w:tr w:rsidR="00A31283" w:rsidRPr="00D07FE4" w14:paraId="4A68972E" w14:textId="77777777" w:rsidTr="00372626">
        <w:tc>
          <w:tcPr>
            <w:tcW w:w="2518" w:type="dxa"/>
          </w:tcPr>
          <w:p w14:paraId="0B8F0F73" w14:textId="77777777" w:rsidR="00A31283" w:rsidRPr="00D07FE4" w:rsidRDefault="00A31283" w:rsidP="00D07FE4">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0A506CBF" w14:textId="77777777" w:rsidR="00A31283" w:rsidRPr="00D07FE4" w:rsidRDefault="00A31283" w:rsidP="00D07FE4">
            <w:pPr>
              <w:rPr>
                <w:rFonts w:ascii="Times New Roman" w:hAnsi="Times New Roman" w:cs="Times New Roman"/>
                <w:color w:val="000000"/>
              </w:rPr>
            </w:pPr>
            <w:r w:rsidRPr="00D07FE4">
              <w:rPr>
                <w:rFonts w:ascii="Times New Roman" w:hAnsi="Times New Roman" w:cs="Times New Roman"/>
                <w:color w:val="000000"/>
              </w:rPr>
              <w:t>La construcción de polígonos regulares</w:t>
            </w:r>
          </w:p>
        </w:tc>
      </w:tr>
      <w:tr w:rsidR="00A31283" w:rsidRPr="00D07FE4" w14:paraId="0412746D" w14:textId="77777777" w:rsidTr="00372626">
        <w:tc>
          <w:tcPr>
            <w:tcW w:w="2518" w:type="dxa"/>
          </w:tcPr>
          <w:p w14:paraId="297C979B" w14:textId="77777777" w:rsidR="00A31283" w:rsidRPr="00D07FE4" w:rsidRDefault="00A31283"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BD0CB42" w14:textId="77777777" w:rsidR="00A31283" w:rsidRPr="00D07FE4" w:rsidRDefault="00A31283" w:rsidP="00D07FE4">
            <w:pPr>
              <w:rPr>
                <w:rFonts w:ascii="Times New Roman" w:hAnsi="Times New Roman" w:cs="Times New Roman"/>
                <w:color w:val="000000"/>
              </w:rPr>
            </w:pPr>
            <w:r w:rsidRPr="00D07FE4">
              <w:rPr>
                <w:rFonts w:ascii="Times New Roman" w:eastAsia="Times New Roman" w:hAnsi="Times New Roman" w:cs="Times New Roman"/>
                <w:color w:val="000000"/>
                <w:lang w:val="es-CO" w:eastAsia="es-CO"/>
              </w:rPr>
              <w:t>Interactivo que muestra construcciones de polígonos regulares</w:t>
            </w:r>
          </w:p>
        </w:tc>
      </w:tr>
    </w:tbl>
    <w:p w14:paraId="53093E15" w14:textId="77777777" w:rsidR="00C44E27" w:rsidRPr="00D07FE4" w:rsidRDefault="00C44E27" w:rsidP="00D07FE4">
      <w:pPr>
        <w:spacing w:after="0"/>
        <w:rPr>
          <w:rFonts w:ascii="Times New Roman" w:hAnsi="Times New Roman" w:cs="Times New Roman"/>
          <w:highlight w:val="yellow"/>
        </w:rPr>
      </w:pPr>
    </w:p>
    <w:p w14:paraId="249F8638" w14:textId="77777777" w:rsidR="004E759C" w:rsidRPr="00D07FE4" w:rsidRDefault="004A74F0" w:rsidP="00D07FE4">
      <w:pPr>
        <w:spacing w:after="0"/>
        <w:rPr>
          <w:rFonts w:ascii="Times New Roman" w:hAnsi="Times New Roman" w:cs="Times New Roman"/>
          <w:b/>
        </w:rPr>
      </w:pPr>
      <w:r w:rsidRPr="00D07FE4">
        <w:rPr>
          <w:rFonts w:ascii="Times New Roman" w:hAnsi="Times New Roman" w:cs="Times New Roman"/>
          <w:b/>
          <w:highlight w:val="yellow"/>
        </w:rPr>
        <w:t>[SECCIÓN 2]</w:t>
      </w:r>
      <w:r w:rsidRPr="00D07FE4">
        <w:rPr>
          <w:rFonts w:ascii="Times New Roman" w:hAnsi="Times New Roman" w:cs="Times New Roman"/>
          <w:b/>
        </w:rPr>
        <w:t xml:space="preserve"> 1.4 Consolidación</w:t>
      </w:r>
    </w:p>
    <w:p w14:paraId="16ECDCFA" w14:textId="77777777" w:rsidR="004A74F0" w:rsidRPr="00D07FE4" w:rsidRDefault="00A501BB" w:rsidP="00D07FE4">
      <w:pPr>
        <w:spacing w:after="0"/>
        <w:rPr>
          <w:rFonts w:ascii="Times New Roman" w:hAnsi="Times New Roman" w:cs="Times New Roman"/>
        </w:rPr>
      </w:pPr>
      <w:r w:rsidRPr="00D07FE4">
        <w:rPr>
          <w:rFonts w:ascii="Times New Roman" w:hAnsi="Times New Roman" w:cs="Times New Roman"/>
        </w:rPr>
        <w:t>Actividades para refor</w:t>
      </w:r>
      <w:r w:rsidR="00A630ED" w:rsidRPr="00D07FE4">
        <w:rPr>
          <w:rFonts w:ascii="Times New Roman" w:hAnsi="Times New Roman" w:cs="Times New Roman"/>
        </w:rPr>
        <w:t>zar lo que has aprendido en esta</w:t>
      </w:r>
      <w:r w:rsidRPr="00D07FE4">
        <w:rPr>
          <w:rFonts w:ascii="Times New Roman" w:hAnsi="Times New Roman" w:cs="Times New Roman"/>
        </w:rPr>
        <w:t xml:space="preserve"> </w:t>
      </w:r>
      <w:r w:rsidR="00A630ED" w:rsidRPr="00D07FE4">
        <w:rPr>
          <w:rFonts w:ascii="Times New Roman" w:hAnsi="Times New Roman" w:cs="Times New Roman"/>
        </w:rPr>
        <w:t>sección.</w:t>
      </w:r>
    </w:p>
    <w:p w14:paraId="17E61301" w14:textId="77777777" w:rsidR="004A74F0" w:rsidRPr="00D07FE4" w:rsidRDefault="004A74F0" w:rsidP="00D07FE4">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A630ED" w:rsidRPr="00D07FE4" w14:paraId="228BF75C" w14:textId="77777777" w:rsidTr="00372626">
        <w:tc>
          <w:tcPr>
            <w:tcW w:w="9033" w:type="dxa"/>
            <w:gridSpan w:val="2"/>
            <w:shd w:val="clear" w:color="auto" w:fill="000000" w:themeFill="text1"/>
          </w:tcPr>
          <w:p w14:paraId="7073B8F8" w14:textId="77777777" w:rsidR="00A630ED" w:rsidRPr="00D07FE4" w:rsidRDefault="00A630ED" w:rsidP="00D07FE4">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aprovechado</w:t>
            </w:r>
          </w:p>
        </w:tc>
      </w:tr>
      <w:tr w:rsidR="00A630ED" w:rsidRPr="00D07FE4" w14:paraId="6619535F" w14:textId="77777777" w:rsidTr="00372626">
        <w:tc>
          <w:tcPr>
            <w:tcW w:w="2518" w:type="dxa"/>
          </w:tcPr>
          <w:p w14:paraId="6E9D423C" w14:textId="77777777" w:rsidR="00A630ED" w:rsidRPr="00D07FE4" w:rsidRDefault="00A630ED"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2202F262" w14:textId="77777777" w:rsidR="00A630ED" w:rsidRPr="00D07FE4" w:rsidRDefault="00A630ED" w:rsidP="00D07FE4">
            <w:pPr>
              <w:rPr>
                <w:rFonts w:ascii="Times New Roman" w:hAnsi="Times New Roman" w:cs="Times New Roman"/>
                <w:b/>
                <w:color w:val="000000"/>
              </w:rPr>
            </w:pPr>
            <w:r w:rsidRPr="00D07FE4">
              <w:rPr>
                <w:rFonts w:ascii="Times New Roman" w:hAnsi="Times New Roman" w:cs="Times New Roman"/>
                <w:color w:val="000000"/>
              </w:rPr>
              <w:t>MA_06_10_REC100</w:t>
            </w:r>
          </w:p>
        </w:tc>
      </w:tr>
      <w:tr w:rsidR="00A630ED" w:rsidRPr="00D07FE4" w14:paraId="2569AE1A" w14:textId="77777777" w:rsidTr="00372626">
        <w:tc>
          <w:tcPr>
            <w:tcW w:w="2518" w:type="dxa"/>
          </w:tcPr>
          <w:p w14:paraId="74A03F12" w14:textId="77777777" w:rsidR="00A630ED" w:rsidRPr="00D07FE4" w:rsidRDefault="00A630ED" w:rsidP="00D07FE4">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42A09465" w14:textId="77777777" w:rsidR="00A630ED" w:rsidRPr="00D07FE4" w:rsidRDefault="00A630ED" w:rsidP="00D07FE4">
            <w:pPr>
              <w:rPr>
                <w:rFonts w:ascii="Times New Roman" w:hAnsi="Times New Roman" w:cs="Times New Roman"/>
                <w:color w:val="000000"/>
              </w:rPr>
            </w:pPr>
            <w:r w:rsidRPr="00D07FE4">
              <w:rPr>
                <w:rFonts w:ascii="Times New Roman" w:hAnsi="Times New Roman" w:cs="Times New Roman"/>
                <w:color w:val="000000"/>
              </w:rPr>
              <w:t>Refuerza tu aprendizaje: Los polígonos</w:t>
            </w:r>
          </w:p>
        </w:tc>
      </w:tr>
      <w:tr w:rsidR="00A630ED" w:rsidRPr="00D07FE4" w14:paraId="146B2C61" w14:textId="77777777" w:rsidTr="00372626">
        <w:tc>
          <w:tcPr>
            <w:tcW w:w="2518" w:type="dxa"/>
          </w:tcPr>
          <w:p w14:paraId="6248D2E4" w14:textId="77777777" w:rsidR="00A630ED" w:rsidRPr="00D07FE4" w:rsidRDefault="00A630ED"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1ECF5E8E" w14:textId="77777777" w:rsidR="00A630ED" w:rsidRPr="00D07FE4" w:rsidRDefault="00A630ED" w:rsidP="00D07FE4">
            <w:pPr>
              <w:rPr>
                <w:rFonts w:ascii="Times New Roman" w:hAnsi="Times New Roman" w:cs="Times New Roman"/>
                <w:color w:val="000000"/>
              </w:rPr>
            </w:pPr>
            <w:r w:rsidRPr="00D07FE4">
              <w:rPr>
                <w:rFonts w:ascii="Times New Roman" w:hAnsi="Times New Roman" w:cs="Times New Roman"/>
                <w:color w:val="000000"/>
              </w:rPr>
              <w:t>Actividad</w:t>
            </w:r>
            <w:r w:rsidR="003364ED" w:rsidRPr="00D07FE4">
              <w:rPr>
                <w:rFonts w:ascii="Times New Roman" w:hAnsi="Times New Roman" w:cs="Times New Roman"/>
                <w:color w:val="000000"/>
              </w:rPr>
              <w:t>es</w:t>
            </w:r>
            <w:r w:rsidRPr="00D07FE4">
              <w:rPr>
                <w:rFonts w:ascii="Times New Roman" w:hAnsi="Times New Roman" w:cs="Times New Roman"/>
                <w:color w:val="000000"/>
              </w:rPr>
              <w:t xml:space="preserve"> sobre Los polígonos</w:t>
            </w:r>
          </w:p>
        </w:tc>
      </w:tr>
    </w:tbl>
    <w:p w14:paraId="7BD2C7EC" w14:textId="77777777" w:rsidR="00A501BB" w:rsidRPr="00D07FE4" w:rsidRDefault="00A501BB" w:rsidP="00D07FE4">
      <w:pPr>
        <w:spacing w:after="0"/>
        <w:rPr>
          <w:rFonts w:ascii="Times New Roman" w:hAnsi="Times New Roman" w:cs="Times New Roman"/>
          <w:highlight w:val="yellow"/>
        </w:rPr>
      </w:pPr>
    </w:p>
    <w:p w14:paraId="78F6C58D" w14:textId="7BCE5127" w:rsidR="009C238F" w:rsidRDefault="001D663B" w:rsidP="002E3823">
      <w:pPr>
        <w:spacing w:after="0"/>
        <w:rPr>
          <w:rFonts w:ascii="Times New Roman" w:hAnsi="Times New Roman" w:cs="Times New Roman"/>
          <w:b/>
        </w:rPr>
      </w:pPr>
      <w:r w:rsidRPr="00D07FE4">
        <w:rPr>
          <w:rFonts w:ascii="Times New Roman" w:hAnsi="Times New Roman" w:cs="Times New Roman"/>
          <w:highlight w:val="yellow"/>
        </w:rPr>
        <w:t>[SECCIÓN 1]</w:t>
      </w:r>
      <w:r w:rsidRPr="00D07FE4">
        <w:rPr>
          <w:rFonts w:ascii="Times New Roman" w:hAnsi="Times New Roman" w:cs="Times New Roman"/>
        </w:rPr>
        <w:t xml:space="preserve"> </w:t>
      </w:r>
      <w:r w:rsidRPr="00D07FE4">
        <w:rPr>
          <w:rFonts w:ascii="Times New Roman" w:hAnsi="Times New Roman" w:cs="Times New Roman"/>
          <w:b/>
        </w:rPr>
        <w:t xml:space="preserve">2 </w:t>
      </w:r>
      <w:r w:rsidR="00372626" w:rsidRPr="00D07FE4">
        <w:rPr>
          <w:rFonts w:ascii="Times New Roman" w:hAnsi="Times New Roman" w:cs="Times New Roman"/>
          <w:b/>
        </w:rPr>
        <w:t>Los t</w:t>
      </w:r>
      <w:r w:rsidR="00A568CF" w:rsidRPr="00D07FE4">
        <w:rPr>
          <w:rFonts w:ascii="Times New Roman" w:hAnsi="Times New Roman" w:cs="Times New Roman"/>
          <w:b/>
        </w:rPr>
        <w:t>riángulos</w:t>
      </w:r>
    </w:p>
    <w:p w14:paraId="350C4C31" w14:textId="77777777" w:rsidR="002E3823" w:rsidRPr="002E3823" w:rsidRDefault="002E3823" w:rsidP="002E3823">
      <w:pPr>
        <w:spacing w:after="0"/>
        <w:rPr>
          <w:rFonts w:ascii="Times New Roman" w:hAnsi="Times New Roman" w:cs="Times New Roman"/>
          <w:b/>
        </w:rPr>
      </w:pPr>
    </w:p>
    <w:p w14:paraId="2E05A790" w14:textId="77777777" w:rsidR="009C238F" w:rsidRPr="00D07FE4" w:rsidRDefault="009C238F" w:rsidP="00D07FE4">
      <w:pPr>
        <w:shd w:val="clear" w:color="auto" w:fill="FFFFFF"/>
        <w:spacing w:after="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 xml:space="preserve">En </w:t>
      </w:r>
      <w:r w:rsidR="008F0CB3" w:rsidRPr="00D07FE4">
        <w:rPr>
          <w:rFonts w:ascii="Times New Roman" w:eastAsia="Times New Roman" w:hAnsi="Times New Roman" w:cs="Times New Roman"/>
          <w:lang w:val="es-CO" w:eastAsia="es-CO"/>
        </w:rPr>
        <w:t xml:space="preserve">los contextos cotidianos se </w:t>
      </w:r>
      <w:r w:rsidR="008F0CB3" w:rsidRPr="00333AD4">
        <w:rPr>
          <w:rFonts w:ascii="Times New Roman" w:eastAsia="Times New Roman" w:hAnsi="Times New Roman" w:cs="Times New Roman"/>
          <w:highlight w:val="green"/>
          <w:lang w:val="es-CO" w:eastAsia="es-CO"/>
        </w:rPr>
        <w:t>encuantran</w:t>
      </w:r>
      <w:r w:rsidR="008F0CB3" w:rsidRPr="00D07FE4">
        <w:rPr>
          <w:rFonts w:ascii="Times New Roman" w:eastAsia="Times New Roman" w:hAnsi="Times New Roman" w:cs="Times New Roman"/>
          <w:lang w:val="es-CO" w:eastAsia="es-CO"/>
        </w:rPr>
        <w:t xml:space="preserve"> objetos que tienen forma de triángulo: la </w:t>
      </w:r>
      <w:r w:rsidRPr="00333AD4">
        <w:rPr>
          <w:rFonts w:ascii="Times New Roman" w:eastAsia="Times New Roman" w:hAnsi="Times New Roman" w:cs="Times New Roman"/>
          <w:highlight w:val="green"/>
          <w:lang w:val="es-CO" w:eastAsia="es-CO"/>
        </w:rPr>
        <w:t>señalde</w:t>
      </w:r>
      <w:r w:rsidRPr="00D07FE4">
        <w:rPr>
          <w:rFonts w:ascii="Times New Roman" w:eastAsia="Times New Roman" w:hAnsi="Times New Roman" w:cs="Times New Roman"/>
          <w:lang w:val="es-CO" w:eastAsia="es-CO"/>
        </w:rPr>
        <w:t xml:space="preserve"> transito que indica ceda el paso, </w:t>
      </w:r>
      <w:r w:rsidR="008F0CB3" w:rsidRPr="00D07FE4">
        <w:rPr>
          <w:rFonts w:ascii="Times New Roman" w:eastAsia="Times New Roman" w:hAnsi="Times New Roman" w:cs="Times New Roman"/>
          <w:lang w:val="es-CO" w:eastAsia="es-CO"/>
        </w:rPr>
        <w:t>las velas de un velero o el diseño de un reloj, entre otros.</w:t>
      </w:r>
    </w:p>
    <w:p w14:paraId="29FA042C" w14:textId="77777777" w:rsidR="009C238F" w:rsidRPr="00D07FE4" w:rsidRDefault="009C238F" w:rsidP="00D07FE4">
      <w:pPr>
        <w:shd w:val="clear" w:color="auto" w:fill="FFFFFF"/>
        <w:spacing w:after="0"/>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518"/>
        <w:gridCol w:w="6515"/>
      </w:tblGrid>
      <w:tr w:rsidR="00C44E27" w:rsidRPr="00D07FE4" w14:paraId="59D9461C" w14:textId="77777777" w:rsidTr="000A6402">
        <w:tc>
          <w:tcPr>
            <w:tcW w:w="9033" w:type="dxa"/>
            <w:gridSpan w:val="2"/>
            <w:shd w:val="clear" w:color="auto" w:fill="0D0D0D" w:themeFill="text1" w:themeFillTint="F2"/>
          </w:tcPr>
          <w:p w14:paraId="777EE30C" w14:textId="77777777" w:rsidR="00C44E27" w:rsidRPr="00D07FE4" w:rsidRDefault="00C44E27" w:rsidP="004E71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C44E27" w:rsidRPr="00D07FE4" w14:paraId="224D1E33" w14:textId="77777777" w:rsidTr="000A6402">
        <w:tc>
          <w:tcPr>
            <w:tcW w:w="2518" w:type="dxa"/>
          </w:tcPr>
          <w:p w14:paraId="7F6378A9" w14:textId="77777777" w:rsidR="00C44E27" w:rsidRPr="00D07FE4" w:rsidRDefault="00C44E27"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2618D917" w14:textId="56D84AC3" w:rsidR="00C44E27" w:rsidRPr="00D07FE4" w:rsidRDefault="00C44E27" w:rsidP="00D07FE4">
            <w:pPr>
              <w:rPr>
                <w:rFonts w:ascii="Times New Roman" w:hAnsi="Times New Roman" w:cs="Times New Roman"/>
                <w:b/>
                <w:color w:val="000000"/>
              </w:rPr>
            </w:pPr>
            <w:r w:rsidRPr="00D07FE4">
              <w:rPr>
                <w:rFonts w:ascii="Times New Roman" w:hAnsi="Times New Roman" w:cs="Times New Roman"/>
                <w:color w:val="000000"/>
              </w:rPr>
              <w:t>MA_06_11_</w:t>
            </w:r>
            <w:r w:rsidR="0071140C">
              <w:rPr>
                <w:rFonts w:ascii="Times New Roman" w:hAnsi="Times New Roman" w:cs="Times New Roman"/>
                <w:color w:val="000000"/>
              </w:rPr>
              <w:t>CO_</w:t>
            </w:r>
            <w:r w:rsidRPr="00D07FE4">
              <w:rPr>
                <w:rFonts w:ascii="Times New Roman" w:hAnsi="Times New Roman" w:cs="Times New Roman"/>
                <w:color w:val="000000"/>
              </w:rPr>
              <w:t>IMG1</w:t>
            </w:r>
            <w:r w:rsidR="0071140C">
              <w:rPr>
                <w:rFonts w:ascii="Times New Roman" w:hAnsi="Times New Roman" w:cs="Times New Roman"/>
                <w:color w:val="000000"/>
              </w:rPr>
              <w:t>8</w:t>
            </w:r>
          </w:p>
        </w:tc>
      </w:tr>
      <w:tr w:rsidR="00C44E27" w:rsidRPr="00D07FE4" w14:paraId="73E76977" w14:textId="77777777" w:rsidTr="000A6402">
        <w:tc>
          <w:tcPr>
            <w:tcW w:w="2518" w:type="dxa"/>
          </w:tcPr>
          <w:p w14:paraId="038C5203" w14:textId="77777777" w:rsidR="00C44E27" w:rsidRPr="00D07FE4" w:rsidRDefault="00C44E27"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932FB81" w14:textId="77777777" w:rsidR="00C44E27" w:rsidRPr="00D07FE4" w:rsidRDefault="00C44E27" w:rsidP="00D07FE4">
            <w:pPr>
              <w:rPr>
                <w:rFonts w:ascii="Times New Roman" w:hAnsi="Times New Roman" w:cs="Times New Roman"/>
                <w:color w:val="000000"/>
              </w:rPr>
            </w:pPr>
            <w:r w:rsidRPr="00D07FE4">
              <w:rPr>
                <w:rFonts w:ascii="Times New Roman" w:hAnsi="Times New Roman" w:cs="Times New Roman"/>
                <w:color w:val="000000"/>
              </w:rPr>
              <w:t>Triángulos en nuestro medio</w:t>
            </w:r>
          </w:p>
        </w:tc>
      </w:tr>
      <w:tr w:rsidR="00C44E27" w:rsidRPr="00D07FE4" w14:paraId="0C12BFD3" w14:textId="77777777" w:rsidTr="000A6402">
        <w:tc>
          <w:tcPr>
            <w:tcW w:w="2518" w:type="dxa"/>
          </w:tcPr>
          <w:p w14:paraId="0FC5DFC3" w14:textId="77777777" w:rsidR="00C44E27" w:rsidRPr="00D07FE4" w:rsidRDefault="00C44E27" w:rsidP="00D07FE4">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3525F41D" w14:textId="77777777" w:rsidR="00C44E27" w:rsidRPr="008E773B" w:rsidRDefault="00C44E27" w:rsidP="00D07FE4">
            <w:pPr>
              <w:rPr>
                <w:rFonts w:ascii="Times New Roman" w:hAnsi="Times New Roman" w:cs="Times New Roman"/>
                <w:b/>
              </w:rPr>
            </w:pPr>
            <w:r w:rsidRPr="00D07FE4">
              <w:rPr>
                <w:rStyle w:val="apple-converted-space"/>
                <w:rFonts w:ascii="Times New Roman" w:hAnsi="Times New Roman" w:cs="Times New Roman"/>
                <w:color w:val="B2B2B2"/>
                <w:shd w:val="clear" w:color="auto" w:fill="222222"/>
              </w:rPr>
              <w:t> </w:t>
            </w:r>
            <w:hyperlink r:id="rId29" w:history="1">
              <w:r w:rsidRPr="008E773B">
                <w:rPr>
                  <w:rStyle w:val="Hipervnculo"/>
                  <w:rFonts w:ascii="Times New Roman" w:hAnsi="Times New Roman" w:cs="Times New Roman"/>
                  <w:color w:val="auto"/>
                  <w:shd w:val="clear" w:color="auto" w:fill="222222"/>
                </w:rPr>
                <w:t>210836200</w:t>
              </w:r>
            </w:hyperlink>
            <w:r w:rsidRPr="008E773B">
              <w:rPr>
                <w:rFonts w:ascii="Times New Roman" w:hAnsi="Times New Roman" w:cs="Times New Roman"/>
                <w:shd w:val="clear" w:color="auto" w:fill="222222"/>
              </w:rPr>
              <w:t xml:space="preserve"> ,  </w:t>
            </w:r>
            <w:hyperlink r:id="rId30" w:history="1">
              <w:r w:rsidRPr="008E773B">
                <w:rPr>
                  <w:rStyle w:val="Hipervnculo"/>
                  <w:rFonts w:ascii="Times New Roman" w:hAnsi="Times New Roman" w:cs="Times New Roman"/>
                  <w:color w:val="auto"/>
                  <w:shd w:val="clear" w:color="auto" w:fill="222222"/>
                </w:rPr>
                <w:t>135882398</w:t>
              </w:r>
            </w:hyperlink>
            <w:r w:rsidRPr="008E773B">
              <w:rPr>
                <w:rFonts w:ascii="Times New Roman" w:hAnsi="Times New Roman" w:cs="Times New Roman"/>
              </w:rPr>
              <w:t xml:space="preserve">, </w:t>
            </w:r>
            <w:hyperlink r:id="rId31" w:history="1">
              <w:r w:rsidRPr="008E773B">
                <w:rPr>
                  <w:rStyle w:val="Hipervnculo"/>
                  <w:rFonts w:ascii="Times New Roman" w:hAnsi="Times New Roman" w:cs="Times New Roman"/>
                  <w:color w:val="auto"/>
                  <w:shd w:val="clear" w:color="auto" w:fill="222222"/>
                </w:rPr>
                <w:t>35136910</w:t>
              </w:r>
            </w:hyperlink>
          </w:p>
        </w:tc>
      </w:tr>
      <w:tr w:rsidR="00C44E27" w:rsidRPr="00D07FE4" w14:paraId="1A6C1E72" w14:textId="77777777" w:rsidTr="000A6402">
        <w:tc>
          <w:tcPr>
            <w:tcW w:w="2518" w:type="dxa"/>
          </w:tcPr>
          <w:p w14:paraId="4655B979" w14:textId="77777777" w:rsidR="00C44E27" w:rsidRPr="00D07FE4" w:rsidRDefault="00C44E27" w:rsidP="00D07FE4">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61B93D28" w14:textId="77777777" w:rsidR="00C44E27" w:rsidRPr="00D07FE4" w:rsidRDefault="00C44E27" w:rsidP="00D07FE4">
            <w:pPr>
              <w:rPr>
                <w:rFonts w:ascii="Times New Roman" w:hAnsi="Times New Roman" w:cs="Times New Roman"/>
                <w:color w:val="000000"/>
              </w:rPr>
            </w:pPr>
            <w:r w:rsidRPr="00D07FE4">
              <w:rPr>
                <w:rFonts w:ascii="Times New Roman" w:hAnsi="Times New Roman" w:cs="Times New Roman"/>
                <w:color w:val="000000"/>
              </w:rPr>
              <w:t xml:space="preserve">Las señales de tránsito, un velero o un reloj representan </w:t>
            </w:r>
            <w:r w:rsidR="008F0CB3" w:rsidRPr="00D07FE4">
              <w:rPr>
                <w:rFonts w:ascii="Times New Roman" w:hAnsi="Times New Roman" w:cs="Times New Roman"/>
                <w:color w:val="000000"/>
              </w:rPr>
              <w:t>un triángulo.</w:t>
            </w:r>
          </w:p>
        </w:tc>
      </w:tr>
    </w:tbl>
    <w:p w14:paraId="40D8B901" w14:textId="77777777" w:rsidR="00D07FE4" w:rsidRDefault="00D07FE4" w:rsidP="00D07FE4">
      <w:pPr>
        <w:shd w:val="clear" w:color="auto" w:fill="FFFFFF"/>
        <w:spacing w:after="0"/>
        <w:rPr>
          <w:rFonts w:ascii="Times New Roman" w:eastAsia="Times New Roman" w:hAnsi="Times New Roman" w:cs="Times New Roman"/>
          <w:color w:val="333333"/>
          <w:lang w:eastAsia="es-CO"/>
        </w:rPr>
      </w:pPr>
    </w:p>
    <w:p w14:paraId="553E410A" w14:textId="77777777" w:rsidR="00D07FE4" w:rsidRDefault="00D07FE4" w:rsidP="00D07FE4">
      <w:pPr>
        <w:shd w:val="clear" w:color="auto" w:fill="FFFFFF"/>
        <w:spacing w:after="0"/>
        <w:rPr>
          <w:rFonts w:ascii="Times New Roman" w:eastAsia="Times New Roman" w:hAnsi="Times New Roman" w:cs="Times New Roman"/>
          <w:lang w:val="es-CO" w:eastAsia="es-CO"/>
        </w:rPr>
      </w:pPr>
      <w:commentRangeStart w:id="27"/>
      <w:r w:rsidRPr="00D07FE4">
        <w:rPr>
          <w:rFonts w:ascii="Times New Roman" w:eastAsia="Times New Roman" w:hAnsi="Times New Roman" w:cs="Times New Roman"/>
          <w:color w:val="333333"/>
          <w:lang w:eastAsia="es-CO"/>
        </w:rPr>
        <w:t>Un</w:t>
      </w:r>
      <w:r w:rsidR="009C238F" w:rsidRPr="00D07FE4">
        <w:rPr>
          <w:rFonts w:ascii="Times New Roman" w:eastAsia="Times New Roman" w:hAnsi="Times New Roman" w:cs="Times New Roman"/>
          <w:lang w:val="es-CO" w:eastAsia="es-CO"/>
        </w:rPr>
        <w:t> </w:t>
      </w:r>
      <w:r>
        <w:rPr>
          <w:rFonts w:ascii="Times New Roman" w:eastAsia="Times New Roman" w:hAnsi="Times New Roman" w:cs="Times New Roman"/>
          <w:b/>
          <w:bCs/>
          <w:lang w:val="es-CO" w:eastAsia="es-CO"/>
        </w:rPr>
        <w:t xml:space="preserve">triángulo </w:t>
      </w:r>
      <w:r>
        <w:rPr>
          <w:rFonts w:ascii="Times New Roman" w:eastAsia="Times New Roman" w:hAnsi="Times New Roman" w:cs="Times New Roman"/>
          <w:lang w:val="es-CO" w:eastAsia="es-CO"/>
        </w:rPr>
        <w:t>es un polígono</w:t>
      </w:r>
      <w:r w:rsidR="00C44E27" w:rsidRPr="00D07FE4">
        <w:rPr>
          <w:rFonts w:ascii="Times New Roman" w:eastAsia="Times New Roman" w:hAnsi="Times New Roman" w:cs="Times New Roman"/>
          <w:lang w:val="es-CO" w:eastAsia="es-CO"/>
        </w:rPr>
        <w:t xml:space="preserve"> </w:t>
      </w:r>
      <w:r>
        <w:rPr>
          <w:rFonts w:ascii="Times New Roman" w:eastAsia="Times New Roman" w:hAnsi="Times New Roman" w:cs="Times New Roman"/>
          <w:lang w:val="es-CO" w:eastAsia="es-CO"/>
        </w:rPr>
        <w:t>que tiene tres lados y tres ángulos; s</w:t>
      </w:r>
      <w:r w:rsidR="009C238F" w:rsidRPr="00D07FE4">
        <w:rPr>
          <w:rFonts w:ascii="Times New Roman" w:eastAsia="Times New Roman" w:hAnsi="Times New Roman" w:cs="Times New Roman"/>
          <w:lang w:val="es-CO" w:eastAsia="es-CO"/>
        </w:rPr>
        <w:t>on los únicos polígonos que no tienen diagonales, pues todos sus vértices son consecutivos.</w:t>
      </w:r>
      <w:r w:rsidR="00C44E27" w:rsidRPr="00D07FE4">
        <w:rPr>
          <w:rFonts w:ascii="Times New Roman" w:eastAsia="Times New Roman" w:hAnsi="Times New Roman" w:cs="Times New Roman"/>
          <w:lang w:val="es-CO" w:eastAsia="es-CO"/>
        </w:rPr>
        <w:t xml:space="preserve"> </w:t>
      </w:r>
    </w:p>
    <w:p w14:paraId="50520921" w14:textId="77777777" w:rsidR="00C44E27" w:rsidRPr="00D07FE4" w:rsidRDefault="00D07FE4" w:rsidP="00D07FE4">
      <w:pPr>
        <w:shd w:val="clear" w:color="auto" w:fill="FFFFFF"/>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Para nombrarlos se escribe el símbolo triángulo</w:t>
      </w:r>
      <w:r w:rsidR="00B85B89" w:rsidRPr="00D07FE4">
        <w:rPr>
          <w:rFonts w:ascii="Times New Roman" w:eastAsia="Times New Roman" w:hAnsi="Times New Roman" w:cs="Times New Roman"/>
          <w:b/>
          <w:lang w:val="es-CO" w:eastAsia="es-CO"/>
        </w:rPr>
        <w:t xml:space="preserve"> </w:t>
      </w:r>
      <w:r w:rsidR="00B85B89" w:rsidRPr="00D07FE4">
        <w:rPr>
          <w:rFonts w:ascii="Times New Roman" w:eastAsia="Times New Roman" w:hAnsi="Times New Roman" w:cs="Times New Roman"/>
          <w:lang w:val="es-CO" w:eastAsia="es-CO"/>
        </w:rPr>
        <w:t>seguido de las letras mayúsculas que indican los vértices</w:t>
      </w:r>
      <w:commentRangeEnd w:id="27"/>
      <w:r w:rsidR="00333AD4">
        <w:rPr>
          <w:rStyle w:val="Refdecomentario"/>
        </w:rPr>
        <w:commentReference w:id="27"/>
      </w:r>
      <w:r w:rsidR="00B85B89" w:rsidRPr="00D07FE4">
        <w:rPr>
          <w:rFonts w:ascii="Times New Roman" w:eastAsia="Times New Roman" w:hAnsi="Times New Roman" w:cs="Times New Roman"/>
          <w:lang w:val="es-CO" w:eastAsia="es-CO"/>
        </w:rPr>
        <w:t>.</w:t>
      </w:r>
    </w:p>
    <w:p w14:paraId="7635116C" w14:textId="77777777" w:rsidR="00B85B89" w:rsidRPr="00D07FE4" w:rsidRDefault="00B85B89" w:rsidP="00D07FE4">
      <w:pPr>
        <w:shd w:val="clear" w:color="auto" w:fill="FFFFFF"/>
        <w:spacing w:after="0"/>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518"/>
        <w:gridCol w:w="6515"/>
      </w:tblGrid>
      <w:tr w:rsidR="00B85B89" w:rsidRPr="00D07FE4" w14:paraId="774A9699" w14:textId="77777777" w:rsidTr="000A6402">
        <w:tc>
          <w:tcPr>
            <w:tcW w:w="9033" w:type="dxa"/>
            <w:gridSpan w:val="2"/>
            <w:shd w:val="clear" w:color="auto" w:fill="0D0D0D" w:themeFill="text1" w:themeFillTint="F2"/>
          </w:tcPr>
          <w:p w14:paraId="6CEA65A7" w14:textId="77777777" w:rsidR="00B85B89" w:rsidRPr="00D07FE4" w:rsidRDefault="00B85B89" w:rsidP="00845ECF">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B85B89" w:rsidRPr="00D07FE4" w14:paraId="41043AB0" w14:textId="77777777" w:rsidTr="000A6402">
        <w:tc>
          <w:tcPr>
            <w:tcW w:w="2518" w:type="dxa"/>
          </w:tcPr>
          <w:p w14:paraId="0380712F" w14:textId="77777777" w:rsidR="00B85B89" w:rsidRPr="00D07FE4" w:rsidRDefault="00B85B89"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7182C674" w14:textId="7483AB1D" w:rsidR="00B85B89" w:rsidRPr="00D07FE4" w:rsidRDefault="00B85B89" w:rsidP="00D07FE4">
            <w:pPr>
              <w:rPr>
                <w:rFonts w:ascii="Times New Roman" w:hAnsi="Times New Roman" w:cs="Times New Roman"/>
                <w:b/>
                <w:color w:val="000000"/>
              </w:rPr>
            </w:pPr>
            <w:r w:rsidRPr="00D07FE4">
              <w:rPr>
                <w:rFonts w:ascii="Times New Roman" w:hAnsi="Times New Roman" w:cs="Times New Roman"/>
                <w:color w:val="000000"/>
              </w:rPr>
              <w:t>MA_06_11_</w:t>
            </w:r>
            <w:r w:rsidR="0071140C">
              <w:rPr>
                <w:rFonts w:ascii="Times New Roman" w:hAnsi="Times New Roman" w:cs="Times New Roman"/>
                <w:color w:val="000000"/>
              </w:rPr>
              <w:t>_CO_</w:t>
            </w:r>
            <w:r w:rsidRPr="00D07FE4">
              <w:rPr>
                <w:rFonts w:ascii="Times New Roman" w:hAnsi="Times New Roman" w:cs="Times New Roman"/>
                <w:color w:val="000000"/>
              </w:rPr>
              <w:t>IMG1</w:t>
            </w:r>
            <w:r w:rsidR="0071140C">
              <w:rPr>
                <w:rFonts w:ascii="Times New Roman" w:hAnsi="Times New Roman" w:cs="Times New Roman"/>
                <w:color w:val="000000"/>
              </w:rPr>
              <w:t>9</w:t>
            </w:r>
          </w:p>
        </w:tc>
      </w:tr>
      <w:tr w:rsidR="00B85B89" w:rsidRPr="00D07FE4" w14:paraId="75F5D67F" w14:textId="77777777" w:rsidTr="000A6402">
        <w:tc>
          <w:tcPr>
            <w:tcW w:w="2518" w:type="dxa"/>
          </w:tcPr>
          <w:p w14:paraId="5A4C572A" w14:textId="77777777" w:rsidR="00B85B89" w:rsidRPr="00D07FE4" w:rsidRDefault="00B85B89"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DB8CF4F" w14:textId="77777777" w:rsidR="00B85B89" w:rsidRPr="00D07FE4" w:rsidRDefault="00B85B89" w:rsidP="00D07FE4">
            <w:pPr>
              <w:rPr>
                <w:rFonts w:ascii="Times New Roman" w:hAnsi="Times New Roman" w:cs="Times New Roman"/>
                <w:color w:val="000000"/>
              </w:rPr>
            </w:pPr>
            <w:r w:rsidRPr="00D07FE4">
              <w:rPr>
                <w:rFonts w:ascii="Times New Roman" w:hAnsi="Times New Roman" w:cs="Times New Roman"/>
                <w:color w:val="000000"/>
              </w:rPr>
              <w:t>Nombrar los triángulos</w:t>
            </w:r>
          </w:p>
        </w:tc>
      </w:tr>
      <w:tr w:rsidR="00B85B89" w:rsidRPr="00D07FE4" w14:paraId="029DFA18" w14:textId="77777777" w:rsidTr="000A6402">
        <w:tc>
          <w:tcPr>
            <w:tcW w:w="2518" w:type="dxa"/>
          </w:tcPr>
          <w:p w14:paraId="7332CD4E" w14:textId="77777777" w:rsidR="00B85B89" w:rsidRPr="00D07FE4" w:rsidRDefault="00B85B89" w:rsidP="00D07FE4">
            <w:pPr>
              <w:rPr>
                <w:rFonts w:ascii="Times New Roman" w:hAnsi="Times New Roman" w:cs="Times New Roman"/>
                <w:color w:val="000000"/>
              </w:rPr>
            </w:pPr>
            <w:r w:rsidRPr="00D07FE4">
              <w:rPr>
                <w:rFonts w:ascii="Times New Roman" w:hAnsi="Times New Roman" w:cs="Times New Roman"/>
                <w:b/>
                <w:color w:val="000000"/>
              </w:rPr>
              <w:lastRenderedPageBreak/>
              <w:t>Código Shutterstock (o URL o la ruta en AulaPlaneta)</w:t>
            </w:r>
          </w:p>
        </w:tc>
        <w:tc>
          <w:tcPr>
            <w:tcW w:w="6515" w:type="dxa"/>
          </w:tcPr>
          <w:p w14:paraId="7EFB1D3F" w14:textId="77777777" w:rsidR="00B85B89" w:rsidRPr="00D07FE4" w:rsidRDefault="00B85B89" w:rsidP="00D07FE4">
            <w:pPr>
              <w:rPr>
                <w:rFonts w:ascii="Times New Roman" w:hAnsi="Times New Roman" w:cs="Times New Roman"/>
                <w:b/>
                <w:color w:val="000000"/>
              </w:rPr>
            </w:pPr>
            <w:r w:rsidRPr="00D07FE4">
              <w:rPr>
                <w:rFonts w:ascii="Times New Roman" w:hAnsi="Times New Roman" w:cs="Times New Roman"/>
                <w:noProof/>
                <w:lang w:val="es-CO" w:eastAsia="es-CO"/>
              </w:rPr>
              <w:drawing>
                <wp:inline distT="0" distB="0" distL="0" distR="0" wp14:anchorId="0A793521" wp14:editId="66F7D860">
                  <wp:extent cx="3429000" cy="120632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l="16305" t="27989" r="22380" b="37500"/>
                          <a:stretch/>
                        </pic:blipFill>
                        <pic:spPr bwMode="auto">
                          <a:xfrm>
                            <a:off x="0" y="0"/>
                            <a:ext cx="3433250" cy="1207819"/>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r w:rsidR="00B85B89" w:rsidRPr="00D07FE4" w14:paraId="71E096EF" w14:textId="77777777" w:rsidTr="000A6402">
        <w:tc>
          <w:tcPr>
            <w:tcW w:w="2518" w:type="dxa"/>
          </w:tcPr>
          <w:p w14:paraId="0190161B" w14:textId="77777777" w:rsidR="00B85B89" w:rsidRPr="00D07FE4" w:rsidRDefault="00B85B89" w:rsidP="00D07FE4">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0FACC3CF" w14:textId="77777777" w:rsidR="00B85B89" w:rsidRPr="00D07FE4" w:rsidRDefault="00B85B89" w:rsidP="00D07FE4">
            <w:pPr>
              <w:rPr>
                <w:rFonts w:ascii="Times New Roman" w:hAnsi="Times New Roman" w:cs="Times New Roman"/>
                <w:color w:val="000000"/>
              </w:rPr>
            </w:pPr>
            <w:r w:rsidRPr="00D07FE4">
              <w:rPr>
                <w:rFonts w:ascii="Times New Roman" w:hAnsi="Times New Roman" w:cs="Times New Roman"/>
                <w:color w:val="000000"/>
              </w:rPr>
              <w:t xml:space="preserve">Los triángulos </w:t>
            </w:r>
            <w:r w:rsidR="00D07FE4">
              <w:rPr>
                <w:rFonts w:ascii="Times New Roman" w:hAnsi="Times New Roman" w:cs="Times New Roman"/>
                <w:color w:val="000000"/>
              </w:rPr>
              <w:t xml:space="preserve">de la imagen </w:t>
            </w:r>
            <w:r w:rsidRPr="00D07FE4">
              <w:rPr>
                <w:rFonts w:ascii="Times New Roman" w:hAnsi="Times New Roman" w:cs="Times New Roman"/>
                <w:color w:val="000000"/>
              </w:rPr>
              <w:t xml:space="preserve">se nombran </w:t>
            </w:r>
            <w:r w:rsidRPr="00D07FE4">
              <w:rPr>
                <w:rFonts w:ascii="Times New Roman" w:eastAsia="Times New Roman" w:hAnsi="Times New Roman" w:cs="Times New Roman"/>
                <w:lang w:val="es-CO" w:eastAsia="es-CO"/>
              </w:rPr>
              <w:t>Δ</w:t>
            </w:r>
            <w:r w:rsidRPr="00D07FE4">
              <w:rPr>
                <w:rFonts w:ascii="Times New Roman" w:eastAsia="Times New Roman" w:hAnsi="Times New Roman" w:cs="Times New Roman"/>
                <w:i/>
                <w:lang w:val="es-CO" w:eastAsia="es-CO"/>
              </w:rPr>
              <w:t>ABC</w:t>
            </w:r>
            <w:r w:rsidRPr="00D07FE4">
              <w:rPr>
                <w:rFonts w:ascii="Times New Roman" w:eastAsia="Times New Roman" w:hAnsi="Times New Roman" w:cs="Times New Roman"/>
                <w:lang w:val="es-CO" w:eastAsia="es-CO"/>
              </w:rPr>
              <w:t xml:space="preserve"> y Δ</w:t>
            </w:r>
            <w:r w:rsidRPr="00D07FE4">
              <w:rPr>
                <w:rFonts w:ascii="Times New Roman" w:eastAsia="Times New Roman" w:hAnsi="Times New Roman" w:cs="Times New Roman"/>
                <w:i/>
                <w:lang w:val="es-CO" w:eastAsia="es-CO"/>
              </w:rPr>
              <w:t>XYZ</w:t>
            </w:r>
            <w:r w:rsidR="00D07FE4" w:rsidRPr="00D07FE4">
              <w:rPr>
                <w:rFonts w:ascii="Times New Roman" w:eastAsia="Times New Roman" w:hAnsi="Times New Roman" w:cs="Times New Roman"/>
                <w:lang w:val="es-CO" w:eastAsia="es-CO"/>
              </w:rPr>
              <w:t>, respectivamente.</w:t>
            </w:r>
          </w:p>
        </w:tc>
      </w:tr>
    </w:tbl>
    <w:p w14:paraId="58574B3F" w14:textId="77777777" w:rsidR="00333AD4" w:rsidRDefault="00333AD4" w:rsidP="00D07FE4">
      <w:pPr>
        <w:shd w:val="clear" w:color="auto" w:fill="FFFFFF"/>
        <w:spacing w:after="0"/>
        <w:rPr>
          <w:rFonts w:ascii="Times New Roman" w:eastAsia="Times New Roman" w:hAnsi="Times New Roman" w:cs="Times New Roman"/>
          <w:lang w:eastAsia="es-CO"/>
        </w:rPr>
      </w:pPr>
    </w:p>
    <w:p w14:paraId="6BADE3D8" w14:textId="371D5839" w:rsidR="003E38FB" w:rsidRDefault="00845ECF" w:rsidP="00D07FE4">
      <w:pPr>
        <w:shd w:val="clear" w:color="auto" w:fill="FFFFFF"/>
        <w:spacing w:after="0"/>
        <w:rPr>
          <w:rFonts w:ascii="Times New Roman" w:eastAsia="Times New Roman" w:hAnsi="Times New Roman" w:cs="Times New Roman"/>
          <w:lang w:eastAsia="es-CO"/>
        </w:rPr>
      </w:pPr>
      <w:r>
        <w:rPr>
          <w:rFonts w:ascii="Times New Roman" w:eastAsia="Times New Roman" w:hAnsi="Times New Roman" w:cs="Times New Roman"/>
          <w:lang w:eastAsia="es-CO"/>
        </w:rPr>
        <w:t xml:space="preserve">En todo triángulo, cada lado se nombra usando la letra minúscula correspondiente a la letra de su vértice opuesto. Por ejemplo el lado opuesto al vértice </w:t>
      </w:r>
      <w:r w:rsidRPr="00845ECF">
        <w:rPr>
          <w:rFonts w:ascii="Times New Roman" w:eastAsia="Times New Roman" w:hAnsi="Times New Roman" w:cs="Times New Roman"/>
          <w:i/>
          <w:lang w:eastAsia="es-CO"/>
        </w:rPr>
        <w:t>A</w:t>
      </w:r>
      <w:r>
        <w:rPr>
          <w:rFonts w:ascii="Times New Roman" w:eastAsia="Times New Roman" w:hAnsi="Times New Roman" w:cs="Times New Roman"/>
          <w:lang w:eastAsia="es-CO"/>
        </w:rPr>
        <w:t xml:space="preserve"> se nombra con la letra </w:t>
      </w:r>
      <w:r w:rsidRPr="00845ECF">
        <w:rPr>
          <w:rFonts w:ascii="Times New Roman" w:eastAsia="Times New Roman" w:hAnsi="Times New Roman" w:cs="Times New Roman"/>
          <w:i/>
          <w:lang w:eastAsia="es-CO"/>
        </w:rPr>
        <w:t>a</w:t>
      </w:r>
      <w:r>
        <w:rPr>
          <w:rFonts w:ascii="Times New Roman" w:eastAsia="Times New Roman" w:hAnsi="Times New Roman" w:cs="Times New Roman"/>
          <w:lang w:eastAsia="es-CO"/>
        </w:rPr>
        <w:t>.</w:t>
      </w:r>
    </w:p>
    <w:p w14:paraId="090AB72E" w14:textId="77777777" w:rsidR="003E38FB" w:rsidRDefault="003E38FB" w:rsidP="00D07FE4">
      <w:pPr>
        <w:shd w:val="clear" w:color="auto" w:fill="FFFFFF"/>
        <w:spacing w:after="0"/>
        <w:rPr>
          <w:rFonts w:ascii="Times New Roman" w:eastAsia="Times New Roman" w:hAnsi="Times New Roman" w:cs="Times New Roman"/>
          <w:lang w:eastAsia="es-CO"/>
        </w:rPr>
      </w:pPr>
    </w:p>
    <w:tbl>
      <w:tblPr>
        <w:tblStyle w:val="Tablaconcuadrcula"/>
        <w:tblW w:w="0" w:type="auto"/>
        <w:tblLook w:val="04A0" w:firstRow="1" w:lastRow="0" w:firstColumn="1" w:lastColumn="0" w:noHBand="0" w:noVBand="1"/>
      </w:tblPr>
      <w:tblGrid>
        <w:gridCol w:w="2518"/>
        <w:gridCol w:w="6515"/>
      </w:tblGrid>
      <w:tr w:rsidR="00845ECF" w:rsidRPr="00D07FE4" w14:paraId="6477F36B" w14:textId="77777777" w:rsidTr="00FC54FC">
        <w:tc>
          <w:tcPr>
            <w:tcW w:w="9033" w:type="dxa"/>
            <w:gridSpan w:val="2"/>
            <w:shd w:val="clear" w:color="auto" w:fill="0D0D0D" w:themeFill="text1" w:themeFillTint="F2"/>
          </w:tcPr>
          <w:p w14:paraId="7B220DCA" w14:textId="77777777" w:rsidR="00845ECF" w:rsidRPr="00D07FE4" w:rsidRDefault="00845ECF" w:rsidP="00FC54FC">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845ECF" w:rsidRPr="00D07FE4" w14:paraId="5A2E8A19" w14:textId="77777777" w:rsidTr="00FC54FC">
        <w:tc>
          <w:tcPr>
            <w:tcW w:w="2518" w:type="dxa"/>
          </w:tcPr>
          <w:p w14:paraId="68C24595" w14:textId="77777777" w:rsidR="00845ECF" w:rsidRPr="00D07FE4" w:rsidRDefault="00845ECF" w:rsidP="00FC54FC">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7FF44CAD" w14:textId="78573349" w:rsidR="00845ECF" w:rsidRPr="00D07FE4" w:rsidRDefault="00845ECF" w:rsidP="00FC54FC">
            <w:pPr>
              <w:rPr>
                <w:rFonts w:ascii="Times New Roman" w:hAnsi="Times New Roman" w:cs="Times New Roman"/>
                <w:b/>
                <w:color w:val="000000"/>
              </w:rPr>
            </w:pPr>
            <w:r w:rsidRPr="00D07FE4">
              <w:rPr>
                <w:rFonts w:ascii="Times New Roman" w:hAnsi="Times New Roman" w:cs="Times New Roman"/>
                <w:color w:val="000000"/>
              </w:rPr>
              <w:t>MA_06_11_</w:t>
            </w:r>
            <w:r w:rsidR="0071140C">
              <w:rPr>
                <w:rFonts w:ascii="Times New Roman" w:hAnsi="Times New Roman" w:cs="Times New Roman"/>
                <w:color w:val="000000"/>
              </w:rPr>
              <w:t>CO_IMG20</w:t>
            </w:r>
          </w:p>
        </w:tc>
      </w:tr>
      <w:tr w:rsidR="00845ECF" w:rsidRPr="00D07FE4" w14:paraId="2251DD96" w14:textId="77777777" w:rsidTr="00FC54FC">
        <w:tc>
          <w:tcPr>
            <w:tcW w:w="2518" w:type="dxa"/>
          </w:tcPr>
          <w:p w14:paraId="4674C7A9" w14:textId="77777777" w:rsidR="00845ECF" w:rsidRPr="00D07FE4" w:rsidRDefault="00845ECF" w:rsidP="00FC54FC">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091C6B6D" w14:textId="77777777" w:rsidR="00845ECF" w:rsidRPr="00D07FE4" w:rsidRDefault="00845ECF" w:rsidP="00FC54FC">
            <w:pPr>
              <w:rPr>
                <w:rFonts w:ascii="Times New Roman" w:hAnsi="Times New Roman" w:cs="Times New Roman"/>
                <w:color w:val="000000"/>
              </w:rPr>
            </w:pPr>
            <w:r>
              <w:rPr>
                <w:rFonts w:ascii="Times New Roman" w:hAnsi="Times New Roman" w:cs="Times New Roman"/>
                <w:color w:val="000000"/>
              </w:rPr>
              <w:t>Ángulos y lados en un triángulo</w:t>
            </w:r>
          </w:p>
        </w:tc>
      </w:tr>
      <w:tr w:rsidR="00845ECF" w:rsidRPr="00D07FE4" w14:paraId="1FBBB6A5" w14:textId="77777777" w:rsidTr="00FC54FC">
        <w:tc>
          <w:tcPr>
            <w:tcW w:w="2518" w:type="dxa"/>
          </w:tcPr>
          <w:p w14:paraId="39AE84AE" w14:textId="77777777" w:rsidR="00845ECF" w:rsidRPr="00D07FE4" w:rsidRDefault="00845ECF" w:rsidP="00FC54FC">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7724E219" w14:textId="77777777" w:rsidR="00845ECF" w:rsidRDefault="00845ECF" w:rsidP="00FC54FC">
            <w:pPr>
              <w:rPr>
                <w:rFonts w:ascii="Times New Roman" w:hAnsi="Times New Roman" w:cs="Times New Roman"/>
                <w:b/>
                <w:color w:val="000000"/>
              </w:rPr>
            </w:pPr>
          </w:p>
          <w:p w14:paraId="5D02BF95" w14:textId="77777777" w:rsidR="00845ECF" w:rsidRDefault="003E38FB" w:rsidP="00FC54FC">
            <w:pPr>
              <w:rPr>
                <w:rFonts w:ascii="Times New Roman" w:hAnsi="Times New Roman" w:cs="Times New Roman"/>
                <w:b/>
                <w:color w:val="000000"/>
              </w:rPr>
            </w:pPr>
            <w:r>
              <w:rPr>
                <w:rFonts w:ascii="Times New Roman" w:hAnsi="Times New Roman" w:cs="Times New Roman"/>
                <w:noProof/>
                <w:lang w:val="es-CO" w:eastAsia="es-CO"/>
              </w:rPr>
              <mc:AlternateContent>
                <mc:Choice Requires="wps">
                  <w:drawing>
                    <wp:anchor distT="0" distB="0" distL="114300" distR="114300" simplePos="0" relativeHeight="251659264" behindDoc="0" locked="0" layoutInCell="1" allowOverlap="1" wp14:anchorId="4D34CD37" wp14:editId="2432561F">
                      <wp:simplePos x="0" y="0"/>
                      <wp:positionH relativeFrom="column">
                        <wp:posOffset>801370</wp:posOffset>
                      </wp:positionH>
                      <wp:positionV relativeFrom="paragraph">
                        <wp:posOffset>-297815</wp:posOffset>
                      </wp:positionV>
                      <wp:extent cx="261620" cy="228600"/>
                      <wp:effectExtent l="0" t="0" r="0" b="0"/>
                      <wp:wrapSquare wrapText="bothSides"/>
                      <wp:docPr id="306" name="Cuadro de texto 306"/>
                      <wp:cNvGraphicFramePr/>
                      <a:graphic xmlns:a="http://schemas.openxmlformats.org/drawingml/2006/main">
                        <a:graphicData uri="http://schemas.microsoft.com/office/word/2010/wordprocessingShape">
                          <wps:wsp>
                            <wps:cNvSpPr txBox="1"/>
                            <wps:spPr>
                              <a:xfrm>
                                <a:off x="0" y="0"/>
                                <a:ext cx="261620" cy="2286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CE3B2CC" w14:textId="77777777" w:rsidR="004B1F80" w:rsidRPr="003E38FB" w:rsidRDefault="004B1F80" w:rsidP="003E38FB">
                                  <w:pPr>
                                    <w:rPr>
                                      <w:i/>
                                    </w:rPr>
                                  </w:pPr>
                                  <w:r w:rsidRPr="003E38FB">
                                    <w:rPr>
                                      <w:i/>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D34CD37" id="_x0000_t202" coordsize="21600,21600" o:spt="202" path="m,l,21600r21600,l21600,xe">
                      <v:stroke joinstyle="miter"/>
                      <v:path gradientshapeok="t" o:connecttype="rect"/>
                    </v:shapetype>
                    <v:shape id="Cuadro de texto 306" o:spid="_x0000_s1026" type="#_x0000_t202" style="position:absolute;margin-left:63.1pt;margin-top:-23.45pt;width:20.6pt;height:18pt;z-index:25165926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EJGsAIAAKsFAAAOAAAAZHJzL2Uyb0RvYy54bWysVEtv2zAMvg/YfxB0T/1YmrZGncJNkWFA&#10;sRZrh54VWWqMyaIgKYmzYf99lGynWbdLh11sifxIkR8fl1ddq8hWWNeALml2klIiNIe60c8l/fq4&#10;nJxT4jzTNVOgRUn3wtGr+ft3lztTiBzWoGphCTrRrtiZkq69N0WSOL4WLXMnYIRGpQTbMo9X+5zU&#10;lu3Qe6uSPE1nyQ5sbSxw4RxKb3olnUf/Ugru76R0whNVUozNx6+N31X4JvNLVjxbZtYNH8Jg/xBF&#10;yxqNjx5c3TDPyMY2f7hqG27BgfQnHNoEpGy4iDlgNln6KpuHNTMi5oLkOHOgyf0/t/zz9t6Spi7p&#10;h3RGiWYtFmmxYbUFUgviReeBBBUStTOuQPyDQQvfXUOHBR/lDoUh/07aNvwxM4J6pHx/oBl9EY7C&#10;fJbNctRwVOX5+SyNZUhejI11/qOAloRDSS1WMZLLtrfOYyAIHSHhLQ3LRqlYSaV/EyCwl4jYCr01&#10;KzAQPAZkCCmW6cfi9Cyvzk4vJrPqNJtMs/R8UlVpPrlZVmmVTpeLi+n1z5At+hztk8BIn3k8+b0S&#10;wavSX4REUiMBQRDbWSyUJVuGjcg4F9pH7mKEiA4oiVm8xXDAxzxifm8x7hkZXwbtD8Zto8FGvl+F&#10;XX8bQ5Y9Hsk4yjscfbfqhk5ZQb3HRrHQz5wzfNlgOW+Z8/fM4pBhB+Di8Hf4kQp2JYXhRMka7Pe/&#10;yQMeex+1lOxwaEuqcatQoj5pnImLbDoNMx4vU6wnXuyxZnWs0Zt2AViMDBeU4fEY8F6NR2mhfcLt&#10;UoU3UcU0x5dL6sfjwveLBLcTF1UVQTjVhvlb/WB4cB1qE1r1sXti1gz9HIbqM4zDzYpXbd1jg6WG&#10;auNBNrHnA709pwPtuBFiNw7bK6yc43tEvezY+S8AAAD//wMAUEsDBBQABgAIAAAAIQBxR4Ye4gAA&#10;AAsBAAAPAAAAZHJzL2Rvd25yZXYueG1sTI/BTsMwDIbvSLxDZCQuaEsbpo6VphMCwYVpiI0Dx7Qx&#10;baFJqiTrCk+Pd4Ljb3/6/blYT6ZnI/rQOSshnSfA0NZOd7aR8LZ/nN0AC1FZrXpnUcI3BliX52eF&#10;yrU72lccd7FhVGJDriS0MQ4556Fu0agwdwNa2n04b1Sk6BuuvTpSuem5SJKMG9VZutCqAe9brL92&#10;ByPh58VvnBCbp7R6v+7G+HD1uX3eSnl5Md3dAos4xT8YTvqkDiU5Ve5gdWA9ZZEJQiXMFtkK2InI&#10;lgtgFU3SZAW8LPj/H8pfAAAA//8DAFBLAQItABQABgAIAAAAIQC2gziS/gAAAOEBAAATAAAAAAAA&#10;AAAAAAAAAAAAAABbQ29udGVudF9UeXBlc10ueG1sUEsBAi0AFAAGAAgAAAAhADj9If/WAAAAlAEA&#10;AAsAAAAAAAAAAAAAAAAALwEAAF9yZWxzLy5yZWxzUEsBAi0AFAAGAAgAAAAhAIFoQkawAgAAqwUA&#10;AA4AAAAAAAAAAAAAAAAALgIAAGRycy9lMm9Eb2MueG1sUEsBAi0AFAAGAAgAAAAhAHFHhh7iAAAA&#10;CwEAAA8AAAAAAAAAAAAAAAAACgUAAGRycy9kb3ducmV2LnhtbFBLBQYAAAAABAAEAPMAAAAZBgAA&#10;AAA=&#10;" filled="f" stroked="f">
                      <v:textbox>
                        <w:txbxContent>
                          <w:p w14:paraId="4CE3B2CC" w14:textId="77777777" w:rsidR="004B1F80" w:rsidRPr="003E38FB" w:rsidRDefault="004B1F80" w:rsidP="003E38FB">
                            <w:pPr>
                              <w:rPr>
                                <w:i/>
                              </w:rPr>
                            </w:pPr>
                            <w:r w:rsidRPr="003E38FB">
                              <w:rPr>
                                <w:i/>
                              </w:rPr>
                              <w:t>a</w:t>
                            </w:r>
                          </w:p>
                        </w:txbxContent>
                      </v:textbox>
                      <w10:wrap type="square"/>
                    </v:shape>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657216" behindDoc="0" locked="0" layoutInCell="1" allowOverlap="1" wp14:anchorId="211BCDCE" wp14:editId="3A1EB130">
                      <wp:simplePos x="0" y="0"/>
                      <wp:positionH relativeFrom="column">
                        <wp:posOffset>915670</wp:posOffset>
                      </wp:positionH>
                      <wp:positionV relativeFrom="paragraph">
                        <wp:posOffset>-1097915</wp:posOffset>
                      </wp:positionV>
                      <wp:extent cx="261620" cy="228600"/>
                      <wp:effectExtent l="0" t="0" r="0" b="0"/>
                      <wp:wrapSquare wrapText="bothSides"/>
                      <wp:docPr id="291" name="Cuadro de texto 291"/>
                      <wp:cNvGraphicFramePr/>
                      <a:graphic xmlns:a="http://schemas.openxmlformats.org/drawingml/2006/main">
                        <a:graphicData uri="http://schemas.microsoft.com/office/word/2010/wordprocessingShape">
                          <wps:wsp>
                            <wps:cNvSpPr txBox="1"/>
                            <wps:spPr>
                              <a:xfrm>
                                <a:off x="0" y="0"/>
                                <a:ext cx="261620" cy="2286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545E337" w14:textId="77777777" w:rsidR="004B1F80" w:rsidRPr="003E38FB" w:rsidRDefault="004B1F80">
                                  <w:pPr>
                                    <w:rPr>
                                      <w:i/>
                                    </w:rPr>
                                  </w:pPr>
                                  <w:r w:rsidRPr="003E38FB">
                                    <w:rPr>
                                      <w:i/>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1BCDCE" id="Cuadro de texto 291" o:spid="_x0000_s1027" type="#_x0000_t202" style="position:absolute;margin-left:72.1pt;margin-top:-86.45pt;width:20.6pt;height:18pt;z-index:251657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GpjsQIAALIFAAAOAAAAZHJzL2Uyb0RvYy54bWysVEtv2zAMvg/YfxB0T/1AmjZGncJNkWFA&#10;0RZLh54VWWqMyaIgKYmzYf99lBynWbdLh11sifxIkR8fV9ddq8hWWNeALml2llIiNIe60S8l/fq0&#10;GF1S4jzTNVOgRUn3wtHr2ccPVztTiBzWoGphCTrRrtiZkq69N0WSOL4WLXNnYIRGpQTbMo9X+5LU&#10;lu3Qe6uSPE0nyQ5sbSxw4RxKb3slnUX/UgruH6R0whNVUozNx6+N31X4JrMrVrxYZtYNP4TB/iGK&#10;ljUaHz26umWekY1t/nDVNtyCA+nPOLQJSNlwEXPAbLL0TTbLNTMi5oLkOHOkyf0/t/x++2hJU5c0&#10;n2aUaNZikeYbVlsgtSBedB5IUCFRO+MKxC8NWvjuBjos+CB3KAz5d9K24Y+ZEdQj5fsjzeiLcBTm&#10;k2ySo4ajKs8vJ2ksQ/JqbKzznwS0JBxKarGKkVy2vXMeA0HoAAlvaVg0SsVKKv2bAIG9RMRW6K1Z&#10;gYHgMSBDSLFMP+bnF3l1cT4dTarzbDTO0stRVaX56HZRpVU6Xsyn45ufIVv0OdgngZE+83jyeyWC&#10;V6W/CImkRgKCILazmCtLtgwbkXEutI/cxQgRHVASs3iP4QEf84j5vce4Z2R4GbQ/GreNBhv5fhN2&#10;/W0IWfZ4JOMk73D03aqL3XRsjBXUe+wXC/3oOcMXDVb1jjn/yCzOGjYC7g//gB+pYFdSOJwoWYP9&#10;/jd5wOMIoJaSHc5uSTUuF0rUZ42jMc3G4zDq8TLGsuLFnmpWpxq9aeeANcHmx9jiMeC9Go7SQvuM&#10;S6YKb6KKaY4vl9QPx7nv9wkuKS6qKoJwuA3zd3ppeHAdShQ69ql7ZtYc2jrM1j0MM86KN93dY4Ol&#10;hmrjQTax9QPLPacH9nExxKY8LLGweU7vEfW6ame/AAAA//8DAFBLAwQUAAYACAAAACEA/90fjuMA&#10;AAANAQAADwAAAGRycy9kb3ducmV2LnhtbEyPwU7DMAyG70i8Q2QkLmhLm5WxlaYTAsFl0xCDA8e0&#10;MW2hcaom6wpPT3qC429/+v0524ymZQP2rrEkIZ5HwJBKqxuqJLy9Ps5WwJxXpFVrCSV8o4NNfn6W&#10;qVTbE73gcPAVCyXkUiWh9r5LOXdljUa5ue2Qwu7D9kb5EPuK616dQrlpuYiiJTeqoXChVh3e11h+&#10;HY5Gws9zv7NC7J7i4n3RDP7h6nO/3Ut5eTHe3QLzOPo/GCb9oA55cCrskbRjbchJIgIqYRbfiDWw&#10;CVldJ8CKabRYroHnGf//Rf4LAAD//wMAUEsBAi0AFAAGAAgAAAAhALaDOJL+AAAA4QEAABMAAAAA&#10;AAAAAAAAAAAAAAAAAFtDb250ZW50X1R5cGVzXS54bWxQSwECLQAUAAYACAAAACEAOP0h/9YAAACU&#10;AQAACwAAAAAAAAAAAAAAAAAvAQAAX3JlbHMvLnJlbHNQSwECLQAUAAYACAAAACEAuxhqY7ECAACy&#10;BQAADgAAAAAAAAAAAAAAAAAuAgAAZHJzL2Uyb0RvYy54bWxQSwECLQAUAAYACAAAACEA/90fjuMA&#10;AAANAQAADwAAAAAAAAAAAAAAAAALBQAAZHJzL2Rvd25yZXYueG1sUEsFBgAAAAAEAAQA8wAAABsG&#10;AAAAAA==&#10;" filled="f" stroked="f">
                      <v:textbox>
                        <w:txbxContent>
                          <w:p w14:paraId="3545E337" w14:textId="77777777" w:rsidR="004B1F80" w:rsidRPr="003E38FB" w:rsidRDefault="004B1F80">
                            <w:pPr>
                              <w:rPr>
                                <w:i/>
                              </w:rPr>
                            </w:pPr>
                            <w:r w:rsidRPr="003E38FB">
                              <w:rPr>
                                <w:i/>
                              </w:rPr>
                              <w:t>a</w:t>
                            </w:r>
                          </w:p>
                        </w:txbxContent>
                      </v:textbox>
                      <w10:wrap type="square"/>
                    </v:shape>
                  </w:pict>
                </mc:Fallback>
              </mc:AlternateContent>
            </w:r>
          </w:p>
          <w:p w14:paraId="4D7CA38D" w14:textId="77777777" w:rsidR="00845ECF" w:rsidRDefault="003E38FB" w:rsidP="00FC54FC">
            <w:pPr>
              <w:rPr>
                <w:rFonts w:ascii="Times New Roman" w:hAnsi="Times New Roman" w:cs="Times New Roman"/>
                <w:b/>
                <w:color w:val="000000"/>
              </w:rPr>
            </w:pPr>
            <w:r>
              <w:rPr>
                <w:rFonts w:ascii="Times New Roman" w:hAnsi="Times New Roman" w:cs="Times New Roman"/>
                <w:noProof/>
                <w:lang w:val="es-CO" w:eastAsia="es-CO"/>
              </w:rPr>
              <mc:AlternateContent>
                <mc:Choice Requires="wps">
                  <w:drawing>
                    <wp:anchor distT="0" distB="0" distL="114300" distR="114300" simplePos="0" relativeHeight="251661312" behindDoc="0" locked="0" layoutInCell="1" allowOverlap="1" wp14:anchorId="6EE492C2" wp14:editId="468054AE">
                      <wp:simplePos x="0" y="0"/>
                      <wp:positionH relativeFrom="column">
                        <wp:posOffset>1715770</wp:posOffset>
                      </wp:positionH>
                      <wp:positionV relativeFrom="paragraph">
                        <wp:posOffset>-215900</wp:posOffset>
                      </wp:positionV>
                      <wp:extent cx="342900" cy="228600"/>
                      <wp:effectExtent l="0" t="0" r="0" b="0"/>
                      <wp:wrapSquare wrapText="bothSides"/>
                      <wp:docPr id="307" name="Cuadro de texto 307"/>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A79D9B2" w14:textId="77777777" w:rsidR="004B1F80" w:rsidRPr="003E38FB" w:rsidRDefault="004B1F80">
                                  <w:pPr>
                                    <w:rPr>
                                      <w:i/>
                                    </w:rPr>
                                  </w:pPr>
                                  <w:r w:rsidRPr="003E38FB">
                                    <w:rPr>
                                      <w:i/>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E492C2" id="Cuadro de texto 307" o:spid="_x0000_s1028" type="#_x0000_t202" style="position:absolute;margin-left:135.1pt;margin-top:-17pt;width:27pt;height:18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6M9sQIAALQFAAAOAAAAZHJzL2Uyb0RvYy54bWysVN1P2zAQf5+0/8Hye0kawkcjUhSKOk1C&#10;gAYTz65j02iJz7PdJh3a/76zk5SO7YVpL/b5vnz3u4+Ly66pyVYYW4HK6fQopkQoDmWlnnP69XE5&#10;OafEOqZKVoMSOd0JSy/nHz9ctDoTCayhLoUh6ETZrNU5XTunsyiyfC0aZo9AC4VCCaZhDp/mOSoN&#10;a9F7U0dJHJ9GLZhSG+DCWuRe90I6D/6lFNzdSWmFI3VOMTYXThPOlT+j+QXLng3T64oPYbB/iKJh&#10;lcJP966umWNkY6o/XDUVN2BBuiMOTQRSVlyEHDCbafwmm4c10yLkguBYvYfJ/j+3/HZ7b0hV5vQ4&#10;PqNEsQaLtNiw0gApBXGic0C8CIFqtc1Q/0GjheuuoMOCj3yLTJ9/J03jb8yMoBwh3+1hRl+EI/M4&#10;TWYxSjiKkuT8FGn0Hr0aa2PdJwEN8URODVYxgMu2N9b1qqOK/0vBsqrrUMla/cZAnz1HhFborVmG&#10;gSDpNX1IoUwvi5OzpDg7mU1Oi5PpJJ3G55OiiJPJ9bKIizhdLmbp1c8hztE+8oj0mQfK7Wrhvdbq&#10;i5AIagDAM0I7i0VtyJZhIzLOhXIBuxAhanstiVm8x3DQD3mE/N5j3CMy/gzK7Y2bSoEJeL8Ju/w2&#10;hix7fSzaQd6edN2qC92UjI2xgnKH/WKgHz2r+bLCqt4w6+6ZwVnDRsD94e7wkDW0OYWBomQN5sff&#10;+F4fRwCllLQ4uzm13zfMCErqzwqHYzZNUz/s4ZFiYfFhDiWrQ4naNAvAqkxxU2keSK/v6pGUBpon&#10;XDOF/xVFTHH8O6duJBeu3yi4prgoiqCE462Zu1EPmnvXvki+Zx+7J2b00Nh+um5hnHKWvenvXtdb&#10;Kig2DmQVmt/j3KM64I+rIYzPsMb87jl8B63XZTv/BQAA//8DAFBLAwQUAAYACAAAACEAHuVijNwA&#10;AAAJAQAADwAAAGRycy9kb3ducmV2LnhtbEyPS0/DMBCE70j8B2uRuLU2aXiFbCoE4gpqeUjc3Hib&#10;RMTrKHab8O9ZTnDcmU+zM+V69r060hi7wAgXSwOKuA6u4wbh7fVpcQMqJsvO9oEJ4ZsirKvTk9IW&#10;Lky8oeM2NUpCOBYWoU1pKLSOdUvexmUYiMXbh9HbJOfYaDfaScJ9rzNjrrS3HcuH1g700FL9tT14&#10;hPfn/edHbl6aR385TGE2mv2tRjw/m+/vQCWa0x8Mv/WlOlTSaRcO7KLqEbJrkwmKsFjlMkqIVZaL&#10;shPLgK5K/X9B9QMAAP//AwBQSwECLQAUAAYACAAAACEAtoM4kv4AAADhAQAAEwAAAAAAAAAAAAAA&#10;AAAAAAAAW0NvbnRlbnRfVHlwZXNdLnhtbFBLAQItABQABgAIAAAAIQA4/SH/1gAAAJQBAAALAAAA&#10;AAAAAAAAAAAAAC8BAABfcmVscy8ucmVsc1BLAQItABQABgAIAAAAIQC6t6M9sQIAALQFAAAOAAAA&#10;AAAAAAAAAAAAAC4CAABkcnMvZTJvRG9jLnhtbFBLAQItABQABgAIAAAAIQAe5WKM3AAAAAkBAAAP&#10;AAAAAAAAAAAAAAAAAAsFAABkcnMvZG93bnJldi54bWxQSwUGAAAAAAQABADzAAAAFAYAAAAA&#10;" filled="f" stroked="f">
                      <v:textbox>
                        <w:txbxContent>
                          <w:p w14:paraId="5A79D9B2" w14:textId="77777777" w:rsidR="004B1F80" w:rsidRPr="003E38FB" w:rsidRDefault="004B1F80">
                            <w:pPr>
                              <w:rPr>
                                <w:i/>
                              </w:rPr>
                            </w:pPr>
                            <w:r w:rsidRPr="003E38FB">
                              <w:rPr>
                                <w:i/>
                              </w:rPr>
                              <w:t>a</w:t>
                            </w:r>
                          </w:p>
                        </w:txbxContent>
                      </v:textbox>
                      <w10:wrap type="square"/>
                    </v:shape>
                  </w:pict>
                </mc:Fallback>
              </mc:AlternateContent>
            </w:r>
            <w:r w:rsidRPr="00D07FE4">
              <w:rPr>
                <w:rFonts w:ascii="Times New Roman" w:hAnsi="Times New Roman" w:cs="Times New Roman"/>
                <w:noProof/>
                <w:lang w:val="es-CO" w:eastAsia="es-CO"/>
              </w:rPr>
              <w:drawing>
                <wp:anchor distT="0" distB="0" distL="114300" distR="114300" simplePos="0" relativeHeight="251660288" behindDoc="0" locked="0" layoutInCell="1" allowOverlap="1" wp14:anchorId="7761D0B2" wp14:editId="443D73AC">
                  <wp:simplePos x="0" y="0"/>
                  <wp:positionH relativeFrom="column">
                    <wp:posOffset>801370</wp:posOffset>
                  </wp:positionH>
                  <wp:positionV relativeFrom="paragraph">
                    <wp:posOffset>-330200</wp:posOffset>
                  </wp:positionV>
                  <wp:extent cx="1710055" cy="1205865"/>
                  <wp:effectExtent l="0" t="0" r="0" b="0"/>
                  <wp:wrapNone/>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l="15422" t="28382" r="53631" b="37508"/>
                          <a:stretch/>
                        </pic:blipFill>
                        <pic:spPr bwMode="auto">
                          <a:xfrm>
                            <a:off x="0" y="0"/>
                            <a:ext cx="1710055" cy="120586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419B2BB1" w14:textId="77777777" w:rsidR="003E38FB" w:rsidRDefault="003E38FB" w:rsidP="00FC54FC">
            <w:pPr>
              <w:rPr>
                <w:rFonts w:ascii="Times New Roman" w:hAnsi="Times New Roman" w:cs="Times New Roman"/>
                <w:b/>
                <w:color w:val="000000"/>
              </w:rPr>
            </w:pPr>
          </w:p>
          <w:p w14:paraId="78E80C79" w14:textId="77777777" w:rsidR="003E38FB" w:rsidRDefault="003E38FB" w:rsidP="00FC54FC">
            <w:pPr>
              <w:rPr>
                <w:rFonts w:ascii="Times New Roman" w:hAnsi="Times New Roman" w:cs="Times New Roman"/>
                <w:b/>
                <w:color w:val="000000"/>
              </w:rPr>
            </w:pPr>
            <w:r>
              <w:rPr>
                <w:rFonts w:ascii="Times New Roman" w:hAnsi="Times New Roman" w:cs="Times New Roman"/>
                <w:noProof/>
                <w:lang w:val="es-CO" w:eastAsia="es-CO"/>
              </w:rPr>
              <mc:AlternateContent>
                <mc:Choice Requires="wps">
                  <w:drawing>
                    <wp:anchor distT="0" distB="0" distL="114300" distR="114300" simplePos="0" relativeHeight="251663360" behindDoc="0" locked="0" layoutInCell="1" allowOverlap="1" wp14:anchorId="7E39C54B" wp14:editId="048B6CDF">
                      <wp:simplePos x="0" y="0"/>
                      <wp:positionH relativeFrom="column">
                        <wp:posOffset>1601470</wp:posOffset>
                      </wp:positionH>
                      <wp:positionV relativeFrom="paragraph">
                        <wp:posOffset>119380</wp:posOffset>
                      </wp:positionV>
                      <wp:extent cx="342900" cy="228600"/>
                      <wp:effectExtent l="0" t="0" r="0" b="0"/>
                      <wp:wrapSquare wrapText="bothSides"/>
                      <wp:docPr id="308" name="Cuadro de texto 308"/>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E59BD5A" w14:textId="77777777" w:rsidR="004B1F80" w:rsidRPr="003E38FB" w:rsidRDefault="004B1F80" w:rsidP="003E38FB">
                                  <w:pPr>
                                    <w:rPr>
                                      <w:i/>
                                    </w:rPr>
                                  </w:pPr>
                                  <w:r>
                                    <w:rPr>
                                      <w:i/>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39C54B" id="Cuadro de texto 308" o:spid="_x0000_s1029" type="#_x0000_t202" style="position:absolute;margin-left:126.1pt;margin-top:9.4pt;width:27pt;height:1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iFCsAIAALQFAAAOAAAAZHJzL2Uyb0RvYy54bWysVN1P2zAQf5+0/8Hye0kawkcjUhSKOk1C&#10;gAYTz65j02iJz7PdJh3a/76zk5SO7YVpL/b5vnz3u4+Ly66pyVYYW4HK6fQopkQoDmWlnnP69XE5&#10;OafEOqZKVoMSOd0JSy/nHz9ctDoTCayhLoUh6ETZrNU5XTunsyiyfC0aZo9AC4VCCaZhDp/mOSoN&#10;a9F7U0dJHJ9GLZhSG+DCWuRe90I6D/6lFNzdSWmFI3VOMTYXThPOlT+j+QXLng3T64oPYbB/iKJh&#10;lcJP966umWNkY6o/XDUVN2BBuiMOTQRSVlyEHDCbafwmm4c10yLkguBYvYfJ/j+3/HZ7b0hV5vQ4&#10;xlIp1mCRFhtWGiClIE50DogXIVCtthnqP2i0cN0VdFjwkW+R6fPvpGn8jZkRlCPkuz3M6ItwZB6n&#10;ySxGCUdRkpyfIo3eo1djbaz7JKAhnsipwSoGcNn2xrpedVTxfylYVnUdKlmr3xjos+eI0Aq9Ncsw&#10;ECS9pg8plOllcXKWFGcns8lpcTKdpNP4fFIUcTK5XhZxEafLxSy9+jnEOdpHHpE+80C5XS2811p9&#10;ERJBDQB4RmhnsagN2TJsRMa5UC5gFyJEba8lMYv3GA76IY+Q33uMe0TGn0G5vXFTKTAB7zdhl9/G&#10;kGWvj0U7yNuTrlt1fTeNjbGCcof9YqAfPav5ssKq3jDr7pnBWcNGwP3h7vCQNbQ5hYGiZA3mx9/4&#10;Xh9HAKWUtDi7ObXfN8wISurPCodjNk1TP+zhkWJh8WEOJatDido0C8CqTHFTaR5Ir+/qkZQGmidc&#10;M4X/FUVMcfw7p24kF67fKLimuCiKoITjrZm7UQ+ae9e+SL5nH7snZvTQ2H66bmGccpa96e9e11sq&#10;KDYOZBWa3+Pcozrgj6shjM+wxvzuOXwHrddlO/8FAAD//wMAUEsDBBQABgAIAAAAIQCPfDT+3QAA&#10;AAkBAAAPAAAAZHJzL2Rvd25yZXYueG1sTI/NTsMwEITvSLyDtUjcqE1oqjSNUyEQVyrKj9SbG2+T&#10;qPE6it0mvD3bEz3uzKfZmWI9uU6ccQitJw2PMwUCqfK2pVrD1+fbQwYiREPWdJ5Qwy8GWJe3N4XJ&#10;rR/pA8/bWAsOoZAbDU2MfS5lqBp0Jsx8j8TewQ/ORD6HWtrBjBzuOpkotZDOtMQfGtPjS4PVcXty&#10;Gr7fD7ufudrUry7tRz8pSW4ptb6/m55XICJO8R+GS32uDiV32vsT2SA6DUmaJIyykfEEBp7UgoW9&#10;hnSegSwLeb2g/AMAAP//AwBQSwECLQAUAAYACAAAACEAtoM4kv4AAADhAQAAEwAAAAAAAAAAAAAA&#10;AAAAAAAAW0NvbnRlbnRfVHlwZXNdLnhtbFBLAQItABQABgAIAAAAIQA4/SH/1gAAAJQBAAALAAAA&#10;AAAAAAAAAAAAAC8BAABfcmVscy8ucmVsc1BLAQItABQABgAIAAAAIQBMYiFCsAIAALQFAAAOAAAA&#10;AAAAAAAAAAAAAC4CAABkcnMvZTJvRG9jLnhtbFBLAQItABQABgAIAAAAIQCPfDT+3QAAAAkBAAAP&#10;AAAAAAAAAAAAAAAAAAoFAABkcnMvZG93bnJldi54bWxQSwUGAAAAAAQABADzAAAAFAYAAAAA&#10;" filled="f" stroked="f">
                      <v:textbox>
                        <w:txbxContent>
                          <w:p w14:paraId="3E59BD5A" w14:textId="77777777" w:rsidR="004B1F80" w:rsidRPr="003E38FB" w:rsidRDefault="004B1F80" w:rsidP="003E38FB">
                            <w:pPr>
                              <w:rPr>
                                <w:i/>
                              </w:rPr>
                            </w:pPr>
                            <w:r>
                              <w:rPr>
                                <w:i/>
                              </w:rPr>
                              <w:t>b</w:t>
                            </w:r>
                          </w:p>
                        </w:txbxContent>
                      </v:textbox>
                      <w10:wrap type="square"/>
                    </v:shape>
                  </w:pict>
                </mc:Fallback>
              </mc:AlternateContent>
            </w:r>
          </w:p>
          <w:p w14:paraId="793382BA" w14:textId="77777777" w:rsidR="003E38FB" w:rsidRDefault="003E38FB" w:rsidP="00FC54FC">
            <w:pPr>
              <w:rPr>
                <w:rFonts w:ascii="Times New Roman" w:hAnsi="Times New Roman" w:cs="Times New Roman"/>
                <w:b/>
                <w:color w:val="000000"/>
              </w:rPr>
            </w:pPr>
          </w:p>
          <w:p w14:paraId="482B14AD" w14:textId="77777777" w:rsidR="003E38FB" w:rsidRDefault="003E38FB" w:rsidP="00FC54FC">
            <w:pPr>
              <w:rPr>
                <w:rFonts w:ascii="Times New Roman" w:hAnsi="Times New Roman" w:cs="Times New Roman"/>
                <w:b/>
                <w:color w:val="000000"/>
              </w:rPr>
            </w:pPr>
            <w:r>
              <w:rPr>
                <w:rFonts w:ascii="Times New Roman" w:hAnsi="Times New Roman" w:cs="Times New Roman"/>
                <w:noProof/>
                <w:lang w:val="es-CO" w:eastAsia="es-CO"/>
              </w:rPr>
              <mc:AlternateContent>
                <mc:Choice Requires="wps">
                  <w:drawing>
                    <wp:anchor distT="0" distB="0" distL="114300" distR="114300" simplePos="0" relativeHeight="251665408" behindDoc="0" locked="0" layoutInCell="1" allowOverlap="1" wp14:anchorId="45AD8738" wp14:editId="73DC6340">
                      <wp:simplePos x="0" y="0"/>
                      <wp:positionH relativeFrom="column">
                        <wp:posOffset>687070</wp:posOffset>
                      </wp:positionH>
                      <wp:positionV relativeFrom="paragraph">
                        <wp:posOffset>-459740</wp:posOffset>
                      </wp:positionV>
                      <wp:extent cx="342900" cy="228600"/>
                      <wp:effectExtent l="0" t="0" r="0" b="0"/>
                      <wp:wrapSquare wrapText="bothSides"/>
                      <wp:docPr id="309" name="Cuadro de texto 309"/>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3E2630A" w14:textId="77777777" w:rsidR="004B1F80" w:rsidRPr="003E38FB" w:rsidRDefault="004B1F80" w:rsidP="003E38FB">
                                  <w:pPr>
                                    <w:rPr>
                                      <w:i/>
                                    </w:rPr>
                                  </w:pPr>
                                  <w:r>
                                    <w:rPr>
                                      <w:i/>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AD8738" id="Cuadro de texto 309" o:spid="_x0000_s1030" type="#_x0000_t202" style="position:absolute;margin-left:54.1pt;margin-top:-36.2pt;width:27pt;height:18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LjksQIAALQFAAAOAAAAZHJzL2Uyb0RvYy54bWysVN1P2zAQf5+0/8Hye0kawkcjUhSKOk1C&#10;gAYTz65j02iJz7PdJh3a/76zk5SO7YVpL/b5vnz3u4+Ly66pyVYYW4HK6fQopkQoDmWlnnP69XE5&#10;OafEOqZKVoMSOd0JSy/nHz9ctDoTCayhLoUh6ETZrNU5XTunsyiyfC0aZo9AC4VCCaZhDp/mOSoN&#10;a9F7U0dJHJ9GLZhSG+DCWuRe90I6D/6lFNzdSWmFI3VOMTYXThPOlT+j+QXLng3T64oPYbB/iKJh&#10;lcJP966umWNkY6o/XDUVN2BBuiMOTQRSVlyEHDCbafwmm4c10yLkguBYvYfJ/j+3/HZ7b0hV5vQ4&#10;nlGiWINFWmxYaYCUgjjROSBehEC12mao/6DRwnVX0GHBR75Fps+/k6bxN2ZGUI6Q7/Ywoy/CkXmc&#10;JrMYJRxFSXJ+ijR6j16NtbHuk4CGeCKnBqsYwGXbG+t61VHF/6VgWdV1qGStfmOgz54jQiv01izD&#10;QJD0mj6kUKaXxclZUpydzCanxcl0kk7j80lRxMnkelnERZwuF7P06ucQ52gfeUT6zAPldrXwXmv1&#10;RUgENQDgGaGdxaI2ZMuwERnnQrmAXYgQtb2WxCzeYzjohzxCfu8x7hEZfwbl9sZNpcAEvN+EXX4b&#10;Q5a9PhbtIG9Pum7VhW5Kx8ZYQbnDfjHQj57VfFlhVW+YdffM4KxhI+D+cHd4yBranMJAUbIG8+Nv&#10;fK+PI4BSSlqc3Zza7xtmBCX1Z4XDMZumqR/28EixsPgwh5LVoURtmgVgVaa4qTQPpNd39UhKA80T&#10;rpnC/4oipjj+nVM3kgvXbxRcU1wURVDC8dbM3agHzb1rXyTfs4/dEzN6aGw/XbcwTjnL3vR3r+st&#10;FRQbB7IKze9x7lEd8MfVEMZnWGN+9xy+g9brsp3/AgAA//8DAFBLAwQUAAYACAAAACEApv+1Et4A&#10;AAALAQAADwAAAGRycy9kb3ducmV2LnhtbEyPwU7DMBBE70j8g7VI3FqbEEIJcaoKxBXUFpC4ufE2&#10;iRqvo9htwt+zPdHjzD7NzhTLyXXihENoPWm4mysQSJW3LdUaPrdvswWIEA1Z03lCDb8YYFleXxUm&#10;t36kNZ42sRYcQiE3GpoY+1zKUDXoTJj7Holvez84E1kOtbSDGTncdTJRKpPOtMQfGtPjS4PVYXN0&#10;Gr7e9z/fqfqoX91DP/pJSXJPUuvbm2n1DCLiFP9hONfn6lByp50/kg2iY60WCaMaZo9JCuJMZAk7&#10;O3busxRkWcjLDeUfAAAA//8DAFBLAQItABQABgAIAAAAIQC2gziS/gAAAOEBAAATAAAAAAAAAAAA&#10;AAAAAAAAAABbQ29udGVudF9UeXBlc10ueG1sUEsBAi0AFAAGAAgAAAAhADj9If/WAAAAlAEAAAsA&#10;AAAAAAAAAAAAAAAALwEAAF9yZWxzLy5yZWxzUEsBAi0AFAAGAAgAAAAhAADUuOSxAgAAtAUAAA4A&#10;AAAAAAAAAAAAAAAALgIAAGRycy9lMm9Eb2MueG1sUEsBAi0AFAAGAAgAAAAhAKb/tRLeAAAACwEA&#10;AA8AAAAAAAAAAAAAAAAACwUAAGRycy9kb3ducmV2LnhtbFBLBQYAAAAABAAEAPMAAAAWBgAAAAA=&#10;" filled="f" stroked="f">
                      <v:textbox>
                        <w:txbxContent>
                          <w:p w14:paraId="13E2630A" w14:textId="77777777" w:rsidR="004B1F80" w:rsidRPr="003E38FB" w:rsidRDefault="004B1F80" w:rsidP="003E38FB">
                            <w:pPr>
                              <w:rPr>
                                <w:i/>
                              </w:rPr>
                            </w:pPr>
                            <w:r>
                              <w:rPr>
                                <w:i/>
                              </w:rPr>
                              <w:t>c</w:t>
                            </w:r>
                          </w:p>
                        </w:txbxContent>
                      </v:textbox>
                      <w10:wrap type="square"/>
                    </v:shape>
                  </w:pict>
                </mc:Fallback>
              </mc:AlternateContent>
            </w:r>
          </w:p>
          <w:p w14:paraId="37C51B79" w14:textId="77777777" w:rsidR="003E38FB" w:rsidRPr="00D07FE4" w:rsidRDefault="003E38FB" w:rsidP="00FC54FC">
            <w:pPr>
              <w:rPr>
                <w:rFonts w:ascii="Times New Roman" w:hAnsi="Times New Roman" w:cs="Times New Roman"/>
                <w:b/>
                <w:color w:val="000000"/>
              </w:rPr>
            </w:pPr>
          </w:p>
        </w:tc>
      </w:tr>
      <w:tr w:rsidR="00845ECF" w:rsidRPr="00D07FE4" w14:paraId="6A3B4B0A" w14:textId="77777777" w:rsidTr="00FC54FC">
        <w:tc>
          <w:tcPr>
            <w:tcW w:w="2518" w:type="dxa"/>
          </w:tcPr>
          <w:p w14:paraId="7F5A8891" w14:textId="77777777" w:rsidR="00845ECF" w:rsidRPr="00D07FE4" w:rsidRDefault="00845ECF" w:rsidP="00FC54FC">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4F361E75" w14:textId="77777777" w:rsidR="00845ECF" w:rsidRPr="00D07FE4" w:rsidRDefault="00845ECF" w:rsidP="00FC54FC">
            <w:pPr>
              <w:rPr>
                <w:rFonts w:ascii="Times New Roman" w:hAnsi="Times New Roman" w:cs="Times New Roman"/>
                <w:color w:val="000000"/>
              </w:rPr>
            </w:pPr>
            <w:r>
              <w:rPr>
                <w:rFonts w:ascii="Times New Roman" w:hAnsi="Times New Roman" w:cs="Times New Roman"/>
                <w:color w:val="000000"/>
              </w:rPr>
              <w:t>Los lados de un triángulo se pueden notar con la letra minúscula correspondiente al vértice opuesto.</w:t>
            </w:r>
          </w:p>
        </w:tc>
      </w:tr>
    </w:tbl>
    <w:p w14:paraId="711DACB1" w14:textId="77777777" w:rsidR="003F78B2" w:rsidRPr="00D07FE4" w:rsidRDefault="003F78B2" w:rsidP="00D07FE4">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460"/>
      </w:tblGrid>
      <w:tr w:rsidR="009D7125" w:rsidRPr="00D07FE4" w14:paraId="5FD660FF" w14:textId="77777777" w:rsidTr="009940E9">
        <w:tc>
          <w:tcPr>
            <w:tcW w:w="8978" w:type="dxa"/>
            <w:gridSpan w:val="2"/>
            <w:shd w:val="clear" w:color="auto" w:fill="000000" w:themeFill="text1"/>
          </w:tcPr>
          <w:p w14:paraId="1A76EFB3" w14:textId="77777777" w:rsidR="009D7125" w:rsidRPr="00D07FE4" w:rsidRDefault="009D7125" w:rsidP="00EB299F">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Destacado</w:t>
            </w:r>
          </w:p>
        </w:tc>
      </w:tr>
      <w:tr w:rsidR="009D7125" w:rsidRPr="00D07FE4" w14:paraId="466C1765" w14:textId="77777777" w:rsidTr="009940E9">
        <w:tc>
          <w:tcPr>
            <w:tcW w:w="2518" w:type="dxa"/>
          </w:tcPr>
          <w:p w14:paraId="3E53EE9A" w14:textId="77777777" w:rsidR="009D7125" w:rsidRPr="00D07FE4" w:rsidRDefault="009D7125" w:rsidP="00D07FE4">
            <w:pPr>
              <w:rPr>
                <w:rFonts w:ascii="Times New Roman" w:hAnsi="Times New Roman" w:cs="Times New Roman"/>
                <w:b/>
              </w:rPr>
            </w:pPr>
            <w:r w:rsidRPr="00D07FE4">
              <w:rPr>
                <w:rFonts w:ascii="Times New Roman" w:hAnsi="Times New Roman" w:cs="Times New Roman"/>
                <w:b/>
              </w:rPr>
              <w:t>Título</w:t>
            </w:r>
          </w:p>
        </w:tc>
        <w:tc>
          <w:tcPr>
            <w:tcW w:w="6460" w:type="dxa"/>
          </w:tcPr>
          <w:p w14:paraId="34F56D3A" w14:textId="77777777" w:rsidR="009D7125" w:rsidRPr="00EB299F" w:rsidRDefault="00EB299F" w:rsidP="00D07FE4">
            <w:pPr>
              <w:rPr>
                <w:rFonts w:ascii="Times New Roman" w:hAnsi="Times New Roman" w:cs="Times New Roman"/>
              </w:rPr>
            </w:pPr>
            <w:r w:rsidRPr="00EB299F">
              <w:rPr>
                <w:rFonts w:ascii="Times New Roman" w:hAnsi="Times New Roman" w:cs="Times New Roman"/>
              </w:rPr>
              <w:t>Propiedad fundamental de los triángulos</w:t>
            </w:r>
          </w:p>
        </w:tc>
      </w:tr>
      <w:tr w:rsidR="009D7125" w:rsidRPr="00D07FE4" w14:paraId="17C3E04D" w14:textId="77777777" w:rsidTr="009940E9">
        <w:tc>
          <w:tcPr>
            <w:tcW w:w="2518" w:type="dxa"/>
          </w:tcPr>
          <w:p w14:paraId="3BCA68EA" w14:textId="77777777" w:rsidR="009D7125" w:rsidRPr="00D07FE4" w:rsidRDefault="009D7125" w:rsidP="00D07FE4">
            <w:pPr>
              <w:rPr>
                <w:rFonts w:ascii="Times New Roman" w:hAnsi="Times New Roman" w:cs="Times New Roman"/>
              </w:rPr>
            </w:pPr>
            <w:r w:rsidRPr="00D07FE4">
              <w:rPr>
                <w:rFonts w:ascii="Times New Roman" w:hAnsi="Times New Roman" w:cs="Times New Roman"/>
                <w:b/>
              </w:rPr>
              <w:t>Contenido</w:t>
            </w:r>
          </w:p>
        </w:tc>
        <w:tc>
          <w:tcPr>
            <w:tcW w:w="6460" w:type="dxa"/>
          </w:tcPr>
          <w:p w14:paraId="5F27B013" w14:textId="77777777" w:rsidR="009D7125" w:rsidRPr="00D07FE4" w:rsidRDefault="009D7125" w:rsidP="00D07FE4">
            <w:pPr>
              <w:rPr>
                <w:rFonts w:ascii="Times New Roman" w:hAnsi="Times New Roman" w:cs="Times New Roman"/>
                <w:b/>
              </w:rPr>
            </w:pPr>
            <w:r w:rsidRPr="00D07FE4">
              <w:rPr>
                <w:rFonts w:ascii="Times New Roman" w:hAnsi="Times New Roman" w:cs="Times New Roman"/>
              </w:rPr>
              <w:t xml:space="preserve">En todo triángulo se cumple que la suma de las medidas de los tres ángulos interiores es igual a </w:t>
            </w:r>
            <w:r w:rsidRPr="00EB299F">
              <w:rPr>
                <w:rFonts w:ascii="Times New Roman" w:hAnsi="Times New Roman" w:cs="Times New Roman"/>
              </w:rPr>
              <w:t>180°</w:t>
            </w:r>
            <w:r w:rsidR="00EB299F">
              <w:rPr>
                <w:rFonts w:ascii="Times New Roman" w:hAnsi="Times New Roman" w:cs="Times New Roman"/>
              </w:rPr>
              <w:t>.</w:t>
            </w:r>
          </w:p>
          <w:p w14:paraId="109AA54B" w14:textId="77777777" w:rsidR="009D7125" w:rsidRPr="00D07FE4" w:rsidRDefault="009D7125" w:rsidP="00D07FE4">
            <w:pPr>
              <w:rPr>
                <w:rFonts w:ascii="Times New Roman" w:hAnsi="Times New Roman" w:cs="Times New Roman"/>
              </w:rPr>
            </w:pPr>
          </w:p>
        </w:tc>
      </w:tr>
    </w:tbl>
    <w:p w14:paraId="5080AA56" w14:textId="77777777" w:rsidR="003F78B2" w:rsidRPr="00D07FE4" w:rsidRDefault="003F78B2" w:rsidP="00D07FE4">
      <w:pPr>
        <w:spacing w:after="0"/>
        <w:rPr>
          <w:rFonts w:ascii="Times New Roman" w:hAnsi="Times New Roman" w:cs="Times New Roman"/>
          <w:highlight w:val="yellow"/>
        </w:rPr>
      </w:pPr>
    </w:p>
    <w:p w14:paraId="73138034" w14:textId="066788AB" w:rsidR="003F78B2" w:rsidRDefault="00333AD4" w:rsidP="00D07FE4">
      <w:pPr>
        <w:spacing w:after="0"/>
        <w:rPr>
          <w:rFonts w:ascii="Times New Roman" w:hAnsi="Times New Roman" w:cs="Times New Roman"/>
          <w:highlight w:val="yellow"/>
        </w:rPr>
      </w:pPr>
      <w:r>
        <w:rPr>
          <w:rFonts w:ascii="Times New Roman" w:hAnsi="Times New Roman" w:cs="Times New Roman"/>
          <w:highlight w:val="yellow"/>
        </w:rPr>
        <w:t>Mostrar ejemplo en imagen con dos triángulos uno acutángulo y otro obtusángulo</w:t>
      </w:r>
    </w:p>
    <w:p w14:paraId="7C1507A4" w14:textId="77777777" w:rsidR="00333AD4" w:rsidRPr="00D07FE4" w:rsidRDefault="00333AD4" w:rsidP="00D07FE4">
      <w:pPr>
        <w:spacing w:after="0"/>
        <w:rPr>
          <w:rFonts w:ascii="Times New Roman" w:hAnsi="Times New Roman" w:cs="Times New Roman"/>
          <w:highlight w:val="yellow"/>
        </w:rPr>
      </w:pPr>
    </w:p>
    <w:p w14:paraId="4E2A385C" w14:textId="77777777" w:rsidR="001D663B" w:rsidRPr="00D07FE4" w:rsidRDefault="001D663B" w:rsidP="00D07FE4">
      <w:pPr>
        <w:spacing w:after="0"/>
        <w:rPr>
          <w:rFonts w:ascii="Times New Roman" w:hAnsi="Times New Roman" w:cs="Times New Roman"/>
          <w:b/>
        </w:rPr>
      </w:pPr>
      <w:r w:rsidRPr="00D07FE4">
        <w:rPr>
          <w:rFonts w:ascii="Times New Roman" w:hAnsi="Times New Roman" w:cs="Times New Roman"/>
          <w:highlight w:val="yellow"/>
        </w:rPr>
        <w:t>[SECCIÓN 2]</w:t>
      </w:r>
      <w:r w:rsidRPr="00D07FE4">
        <w:rPr>
          <w:rFonts w:ascii="Times New Roman" w:hAnsi="Times New Roman" w:cs="Times New Roman"/>
        </w:rPr>
        <w:t xml:space="preserve"> </w:t>
      </w:r>
      <w:r w:rsidRPr="00D07FE4">
        <w:rPr>
          <w:rFonts w:ascii="Times New Roman" w:hAnsi="Times New Roman" w:cs="Times New Roman"/>
          <w:b/>
        </w:rPr>
        <w:t>2.1</w:t>
      </w:r>
      <w:r w:rsidR="00825430">
        <w:rPr>
          <w:rFonts w:ascii="Times New Roman" w:hAnsi="Times New Roman" w:cs="Times New Roman"/>
          <w:b/>
        </w:rPr>
        <w:t xml:space="preserve"> La c</w:t>
      </w:r>
      <w:r w:rsidR="00A568CF" w:rsidRPr="00D07FE4">
        <w:rPr>
          <w:rFonts w:ascii="Times New Roman" w:hAnsi="Times New Roman" w:cs="Times New Roman"/>
          <w:b/>
        </w:rPr>
        <w:t>lasificación de triángulos</w:t>
      </w:r>
    </w:p>
    <w:p w14:paraId="44C109CC" w14:textId="77777777" w:rsidR="001D663B" w:rsidRPr="00D07FE4" w:rsidRDefault="001D663B" w:rsidP="00D07FE4">
      <w:pPr>
        <w:spacing w:after="0"/>
        <w:rPr>
          <w:rFonts w:ascii="Times New Roman" w:hAnsi="Times New Roman" w:cs="Times New Roman"/>
          <w:color w:val="000000"/>
        </w:rPr>
      </w:pPr>
    </w:p>
    <w:p w14:paraId="3EBC9AFC" w14:textId="61C956D5" w:rsidR="006C04FD" w:rsidRPr="00AB3434" w:rsidRDefault="00825430" w:rsidP="00AB3434">
      <w:pPr>
        <w:shd w:val="clear" w:color="auto" w:fill="FFFFFF"/>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Los triángulos se clasifican teniendo en cuenta dos criterios:</w:t>
      </w:r>
      <w:r w:rsidR="00AB3434">
        <w:rPr>
          <w:rFonts w:ascii="Times New Roman" w:eastAsia="Times New Roman" w:hAnsi="Times New Roman" w:cs="Times New Roman"/>
          <w:lang w:val="es-CO" w:eastAsia="es-CO"/>
        </w:rPr>
        <w:t xml:space="preserve"> s</w:t>
      </w:r>
      <w:r w:rsidR="0036494A" w:rsidRPr="00AB3434">
        <w:rPr>
          <w:rFonts w:ascii="Times New Roman" w:eastAsia="Times New Roman" w:hAnsi="Times New Roman" w:cs="Times New Roman"/>
          <w:lang w:val="es-CO" w:eastAsia="es-CO"/>
        </w:rPr>
        <w:t xml:space="preserve">egún </w:t>
      </w:r>
      <w:r w:rsidRPr="00AB3434">
        <w:rPr>
          <w:rFonts w:ascii="Times New Roman" w:eastAsia="Times New Roman" w:hAnsi="Times New Roman" w:cs="Times New Roman"/>
          <w:lang w:val="es-CO" w:eastAsia="es-CO"/>
        </w:rPr>
        <w:t xml:space="preserve">la medida de </w:t>
      </w:r>
      <w:r w:rsidR="0036494A" w:rsidRPr="00AB3434">
        <w:rPr>
          <w:rFonts w:ascii="Times New Roman" w:eastAsia="Times New Roman" w:hAnsi="Times New Roman" w:cs="Times New Roman"/>
          <w:lang w:val="es-CO" w:eastAsia="es-CO"/>
        </w:rPr>
        <w:t>sus </w:t>
      </w:r>
      <w:r w:rsidR="0036494A" w:rsidRPr="00AB3434">
        <w:rPr>
          <w:rFonts w:ascii="Times New Roman" w:eastAsia="Times New Roman" w:hAnsi="Times New Roman" w:cs="Times New Roman"/>
          <w:b/>
          <w:bCs/>
          <w:lang w:val="es-CO" w:eastAsia="es-CO"/>
        </w:rPr>
        <w:t>lados</w:t>
      </w:r>
      <w:r w:rsidR="00AB3434">
        <w:rPr>
          <w:rFonts w:ascii="Times New Roman" w:eastAsia="Times New Roman" w:hAnsi="Times New Roman" w:cs="Times New Roman"/>
          <w:b/>
          <w:bCs/>
          <w:lang w:val="es-CO" w:eastAsia="es-CO"/>
        </w:rPr>
        <w:t xml:space="preserve"> y </w:t>
      </w:r>
      <w:r w:rsidR="00AB3434">
        <w:rPr>
          <w:rFonts w:ascii="Times New Roman" w:eastAsia="Times New Roman" w:hAnsi="Times New Roman" w:cs="Times New Roman"/>
          <w:lang w:val="es-CO" w:eastAsia="es-CO"/>
        </w:rPr>
        <w:t>s</w:t>
      </w:r>
      <w:r w:rsidR="006C04FD" w:rsidRPr="00AB3434">
        <w:rPr>
          <w:rFonts w:ascii="Times New Roman" w:eastAsia="Times New Roman" w:hAnsi="Times New Roman" w:cs="Times New Roman"/>
          <w:lang w:val="es-CO" w:eastAsia="es-CO"/>
        </w:rPr>
        <w:t xml:space="preserve">egún </w:t>
      </w:r>
      <w:r w:rsidRPr="00AB3434">
        <w:rPr>
          <w:rFonts w:ascii="Times New Roman" w:eastAsia="Times New Roman" w:hAnsi="Times New Roman" w:cs="Times New Roman"/>
          <w:lang w:val="es-CO" w:eastAsia="es-CO"/>
        </w:rPr>
        <w:t xml:space="preserve">la medida de </w:t>
      </w:r>
      <w:r w:rsidR="006C04FD" w:rsidRPr="00AB3434">
        <w:rPr>
          <w:rFonts w:ascii="Times New Roman" w:eastAsia="Times New Roman" w:hAnsi="Times New Roman" w:cs="Times New Roman"/>
          <w:lang w:val="es-CO" w:eastAsia="es-CO"/>
        </w:rPr>
        <w:t>sus </w:t>
      </w:r>
      <w:r w:rsidR="006C04FD" w:rsidRPr="00AB3434">
        <w:rPr>
          <w:rFonts w:ascii="Times New Roman" w:eastAsia="Times New Roman" w:hAnsi="Times New Roman" w:cs="Times New Roman"/>
          <w:b/>
          <w:bCs/>
          <w:lang w:val="es-CO" w:eastAsia="es-CO"/>
        </w:rPr>
        <w:t>ángulos</w:t>
      </w:r>
      <w:r w:rsidRPr="00AB3434">
        <w:rPr>
          <w:rFonts w:ascii="Times New Roman" w:eastAsia="Times New Roman" w:hAnsi="Times New Roman" w:cs="Times New Roman"/>
          <w:b/>
          <w:bCs/>
          <w:lang w:val="es-CO" w:eastAsia="es-CO"/>
        </w:rPr>
        <w:t xml:space="preserve"> interiores.</w:t>
      </w:r>
    </w:p>
    <w:p w14:paraId="649279E1" w14:textId="77777777" w:rsidR="006C04FD" w:rsidRPr="00D07FE4" w:rsidRDefault="006C04FD" w:rsidP="00D07FE4">
      <w:pPr>
        <w:shd w:val="clear" w:color="auto" w:fill="FFFFFF"/>
        <w:spacing w:after="0"/>
        <w:rPr>
          <w:rFonts w:ascii="Times New Roman" w:eastAsia="Times New Roman" w:hAnsi="Times New Roman" w:cs="Times New Roman"/>
          <w:color w:val="333333"/>
          <w:lang w:eastAsia="es-CO"/>
        </w:rPr>
      </w:pPr>
    </w:p>
    <w:p w14:paraId="625A9FC0" w14:textId="77777777" w:rsidR="00097068" w:rsidRDefault="00097068" w:rsidP="00D07FE4">
      <w:pPr>
        <w:shd w:val="clear" w:color="auto" w:fill="FFFFFF"/>
        <w:spacing w:after="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 xml:space="preserve">Según </w:t>
      </w:r>
      <w:r w:rsidR="00825430">
        <w:rPr>
          <w:rFonts w:ascii="Times New Roman" w:eastAsia="Times New Roman" w:hAnsi="Times New Roman" w:cs="Times New Roman"/>
          <w:lang w:val="es-CO" w:eastAsia="es-CO"/>
        </w:rPr>
        <w:t xml:space="preserve">la medida de </w:t>
      </w:r>
      <w:r w:rsidRPr="00D07FE4">
        <w:rPr>
          <w:rFonts w:ascii="Times New Roman" w:eastAsia="Times New Roman" w:hAnsi="Times New Roman" w:cs="Times New Roman"/>
          <w:lang w:val="es-CO" w:eastAsia="es-CO"/>
        </w:rPr>
        <w:t>sus </w:t>
      </w:r>
      <w:r w:rsidRPr="00D07FE4">
        <w:rPr>
          <w:rFonts w:ascii="Times New Roman" w:eastAsia="Times New Roman" w:hAnsi="Times New Roman" w:cs="Times New Roman"/>
          <w:b/>
          <w:bCs/>
          <w:lang w:val="es-CO" w:eastAsia="es-CO"/>
        </w:rPr>
        <w:t>lados</w:t>
      </w:r>
      <w:r w:rsidRPr="00D07FE4">
        <w:rPr>
          <w:rFonts w:ascii="Times New Roman" w:eastAsia="Times New Roman" w:hAnsi="Times New Roman" w:cs="Times New Roman"/>
          <w:lang w:val="es-CO" w:eastAsia="es-CO"/>
        </w:rPr>
        <w:t xml:space="preserve">, </w:t>
      </w:r>
      <w:r w:rsidR="00825430">
        <w:rPr>
          <w:rFonts w:ascii="Times New Roman" w:eastAsia="Times New Roman" w:hAnsi="Times New Roman" w:cs="Times New Roman"/>
          <w:lang w:val="es-CO" w:eastAsia="es-CO"/>
        </w:rPr>
        <w:t>un</w:t>
      </w:r>
      <w:r w:rsidRPr="00D07FE4">
        <w:rPr>
          <w:rFonts w:ascii="Times New Roman" w:eastAsia="Times New Roman" w:hAnsi="Times New Roman" w:cs="Times New Roman"/>
          <w:lang w:val="es-CO" w:eastAsia="es-CO"/>
        </w:rPr>
        <w:t xml:space="preserve"> tri</w:t>
      </w:r>
      <w:r w:rsidR="00825430">
        <w:rPr>
          <w:rFonts w:ascii="Times New Roman" w:eastAsia="Times New Roman" w:hAnsi="Times New Roman" w:cs="Times New Roman"/>
          <w:lang w:val="es-CO" w:eastAsia="es-CO"/>
        </w:rPr>
        <w:t>ángulo puede ser: equilátero, isósceles y escaleno.</w:t>
      </w:r>
    </w:p>
    <w:p w14:paraId="24D8EC39" w14:textId="77777777" w:rsidR="00B910D0" w:rsidRDefault="00B910D0" w:rsidP="00D07FE4">
      <w:pPr>
        <w:shd w:val="clear" w:color="auto" w:fill="FFFFFF"/>
        <w:spacing w:after="0"/>
        <w:rPr>
          <w:rFonts w:ascii="Times New Roman" w:eastAsia="Times New Roman" w:hAnsi="Times New Roman" w:cs="Times New Roman"/>
          <w:lang w:val="es-CO" w:eastAsia="es-CO"/>
        </w:rPr>
      </w:pPr>
    </w:p>
    <w:p w14:paraId="30EB1828" w14:textId="4CF2CA22" w:rsidR="00B910D0" w:rsidRPr="00AB3434" w:rsidRDefault="00AB3434" w:rsidP="00AB3434">
      <w:pPr>
        <w:pStyle w:val="Prrafodelista"/>
        <w:numPr>
          <w:ilvl w:val="0"/>
          <w:numId w:val="18"/>
        </w:numPr>
        <w:shd w:val="clear" w:color="auto" w:fill="FFFFFF"/>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 xml:space="preserve">Triángulo </w:t>
      </w:r>
      <w:r w:rsidRPr="00AB3434">
        <w:rPr>
          <w:rFonts w:ascii="Times New Roman" w:eastAsia="Times New Roman" w:hAnsi="Times New Roman" w:cs="Times New Roman"/>
          <w:b/>
          <w:lang w:val="es-CO" w:eastAsia="es-CO"/>
        </w:rPr>
        <w:t>e</w:t>
      </w:r>
      <w:r w:rsidRPr="00AB3434">
        <w:rPr>
          <w:rFonts w:ascii="Times New Roman" w:eastAsia="Times New Roman" w:hAnsi="Times New Roman" w:cs="Times New Roman"/>
          <w:b/>
          <w:bCs/>
          <w:lang w:val="es-CO" w:eastAsia="es-CO"/>
        </w:rPr>
        <w:t>quilátero</w:t>
      </w:r>
      <w:r w:rsidRPr="001A6674">
        <w:rPr>
          <w:rFonts w:ascii="Times New Roman" w:eastAsia="Times New Roman" w:hAnsi="Times New Roman" w:cs="Times New Roman"/>
          <w:lang w:val="es-CO" w:eastAsia="es-CO"/>
        </w:rPr>
        <w:t>.</w:t>
      </w:r>
      <w:r w:rsidR="00333AD4">
        <w:rPr>
          <w:rFonts w:ascii="Times New Roman" w:eastAsia="Times New Roman" w:hAnsi="Times New Roman" w:cs="Times New Roman"/>
          <w:lang w:val="es-CO" w:eastAsia="es-CO"/>
        </w:rPr>
        <w:t xml:space="preserve"> </w:t>
      </w:r>
      <w:r w:rsidRPr="001A6674">
        <w:rPr>
          <w:rFonts w:ascii="Times New Roman" w:eastAsia="Times New Roman" w:hAnsi="Times New Roman" w:cs="Times New Roman"/>
          <w:lang w:val="es-CO" w:eastAsia="es-CO"/>
        </w:rPr>
        <w:t>T</w:t>
      </w:r>
      <w:r w:rsidRPr="00D07FE4">
        <w:rPr>
          <w:rFonts w:ascii="Times New Roman" w:eastAsia="Times New Roman" w:hAnsi="Times New Roman" w:cs="Times New Roman"/>
          <w:lang w:val="es-CO" w:eastAsia="es-CO"/>
        </w:rPr>
        <w:t>iene los tres lados de igual medida.</w:t>
      </w:r>
    </w:p>
    <w:p w14:paraId="460A7B04" w14:textId="75F9DFAA" w:rsidR="00B910D0" w:rsidRDefault="00AB3434" w:rsidP="00AB3434">
      <w:pPr>
        <w:pStyle w:val="Prrafodelista"/>
        <w:numPr>
          <w:ilvl w:val="0"/>
          <w:numId w:val="18"/>
        </w:numPr>
        <w:shd w:val="clear" w:color="auto" w:fill="FFFFFF"/>
        <w:spacing w:after="0"/>
        <w:rPr>
          <w:rFonts w:ascii="Times New Roman" w:eastAsia="Times New Roman" w:hAnsi="Times New Roman" w:cs="Times New Roman"/>
          <w:lang w:val="es-CO" w:eastAsia="es-CO"/>
        </w:rPr>
      </w:pPr>
      <w:r w:rsidRPr="00AB3434">
        <w:rPr>
          <w:rFonts w:ascii="Times New Roman" w:eastAsia="Times New Roman" w:hAnsi="Times New Roman" w:cs="Times New Roman"/>
          <w:lang w:val="es-CO" w:eastAsia="es-CO"/>
        </w:rPr>
        <w:t>Triángulo </w:t>
      </w:r>
      <w:r w:rsidRPr="00AB3434">
        <w:rPr>
          <w:rFonts w:ascii="Times New Roman" w:eastAsia="Times New Roman" w:hAnsi="Times New Roman" w:cs="Times New Roman"/>
          <w:b/>
          <w:bCs/>
          <w:lang w:val="es-CO" w:eastAsia="es-CO"/>
        </w:rPr>
        <w:t>isósceles</w:t>
      </w:r>
      <w:r w:rsidRPr="00AB3434">
        <w:rPr>
          <w:rFonts w:ascii="Times New Roman" w:eastAsia="Times New Roman" w:hAnsi="Times New Roman" w:cs="Times New Roman"/>
          <w:lang w:val="es-CO" w:eastAsia="es-CO"/>
        </w:rPr>
        <w:t>. Tiene dos lados de la misma medida</w:t>
      </w:r>
      <w:r>
        <w:rPr>
          <w:rFonts w:ascii="Times New Roman" w:eastAsia="Times New Roman" w:hAnsi="Times New Roman" w:cs="Times New Roman"/>
          <w:lang w:val="es-CO" w:eastAsia="es-CO"/>
        </w:rPr>
        <w:t>.</w:t>
      </w:r>
    </w:p>
    <w:p w14:paraId="6E33279F" w14:textId="0AFA15A7" w:rsidR="00B910D0" w:rsidRPr="002E3823" w:rsidRDefault="00AB3434" w:rsidP="002E3823">
      <w:pPr>
        <w:pStyle w:val="Prrafodelista"/>
        <w:numPr>
          <w:ilvl w:val="0"/>
          <w:numId w:val="18"/>
        </w:numPr>
        <w:rPr>
          <w:rFonts w:ascii="Times New Roman" w:eastAsia="Times New Roman" w:hAnsi="Times New Roman" w:cs="Times New Roman"/>
          <w:lang w:val="es-CO" w:eastAsia="es-CO"/>
        </w:rPr>
      </w:pPr>
      <w:r w:rsidRPr="00AB3434">
        <w:rPr>
          <w:rFonts w:ascii="Times New Roman" w:eastAsia="Times New Roman" w:hAnsi="Times New Roman" w:cs="Times New Roman"/>
          <w:lang w:val="es-CO" w:eastAsia="es-CO"/>
        </w:rPr>
        <w:t xml:space="preserve">Triángulo </w:t>
      </w:r>
      <w:r w:rsidRPr="00AB3434">
        <w:rPr>
          <w:rFonts w:ascii="Times New Roman" w:eastAsia="Times New Roman" w:hAnsi="Times New Roman" w:cs="Times New Roman"/>
          <w:b/>
          <w:bCs/>
          <w:lang w:val="es-CO" w:eastAsia="es-CO"/>
        </w:rPr>
        <w:t>escaleno</w:t>
      </w:r>
      <w:r w:rsidRPr="00AB3434">
        <w:rPr>
          <w:rFonts w:ascii="Times New Roman" w:eastAsia="Times New Roman" w:hAnsi="Times New Roman" w:cs="Times New Roman"/>
          <w:lang w:val="es-CO" w:eastAsia="es-CO"/>
        </w:rPr>
        <w:t>. Tiene los tres lados de diferente medida</w:t>
      </w:r>
      <w:r w:rsidR="002E3823">
        <w:rPr>
          <w:rFonts w:ascii="Times New Roman" w:eastAsia="Times New Roman" w:hAnsi="Times New Roman" w:cs="Times New Roman"/>
          <w:lang w:val="es-CO" w:eastAsia="es-CO"/>
        </w:rPr>
        <w:t>.</w:t>
      </w:r>
    </w:p>
    <w:p w14:paraId="49AF81FC" w14:textId="7A8B63B7" w:rsidR="00056E3F" w:rsidRPr="00D07FE4" w:rsidRDefault="00056E3F" w:rsidP="00D07FE4">
      <w:pPr>
        <w:shd w:val="clear" w:color="auto" w:fill="FFFFFF"/>
        <w:spacing w:after="0"/>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518"/>
        <w:gridCol w:w="6515"/>
      </w:tblGrid>
      <w:tr w:rsidR="006C04FD" w:rsidRPr="00D07FE4" w14:paraId="2B3AC09F" w14:textId="77777777" w:rsidTr="000A6402">
        <w:tc>
          <w:tcPr>
            <w:tcW w:w="9033" w:type="dxa"/>
            <w:gridSpan w:val="2"/>
            <w:shd w:val="clear" w:color="auto" w:fill="0D0D0D" w:themeFill="text1" w:themeFillTint="F2"/>
          </w:tcPr>
          <w:p w14:paraId="6D1A7656" w14:textId="77777777" w:rsidR="006C04FD" w:rsidRPr="00D07FE4" w:rsidRDefault="006C04FD" w:rsidP="00B70B2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6C04FD" w:rsidRPr="00D07FE4" w14:paraId="3A22A099" w14:textId="77777777" w:rsidTr="000A6402">
        <w:tc>
          <w:tcPr>
            <w:tcW w:w="2518" w:type="dxa"/>
          </w:tcPr>
          <w:p w14:paraId="07FC6583" w14:textId="77777777" w:rsidR="006C04FD" w:rsidRPr="00D07FE4" w:rsidRDefault="006C04FD"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78CF0C95" w14:textId="4AC3653F" w:rsidR="006C04FD" w:rsidRPr="00D07FE4" w:rsidRDefault="006C04FD" w:rsidP="00D07FE4">
            <w:pPr>
              <w:rPr>
                <w:rFonts w:ascii="Times New Roman" w:hAnsi="Times New Roman" w:cs="Times New Roman"/>
                <w:b/>
                <w:color w:val="000000"/>
              </w:rPr>
            </w:pPr>
            <w:r w:rsidRPr="00D07FE4">
              <w:rPr>
                <w:rFonts w:ascii="Times New Roman" w:hAnsi="Times New Roman" w:cs="Times New Roman"/>
                <w:color w:val="000000"/>
              </w:rPr>
              <w:t>MA_06_11_</w:t>
            </w:r>
            <w:r w:rsidR="0071140C">
              <w:rPr>
                <w:rFonts w:ascii="Times New Roman" w:hAnsi="Times New Roman" w:cs="Times New Roman"/>
                <w:color w:val="000000"/>
              </w:rPr>
              <w:t>CO_IMG21</w:t>
            </w:r>
          </w:p>
        </w:tc>
      </w:tr>
      <w:tr w:rsidR="006C04FD" w:rsidRPr="00D07FE4" w14:paraId="1E58B493" w14:textId="77777777" w:rsidTr="000A6402">
        <w:tc>
          <w:tcPr>
            <w:tcW w:w="2518" w:type="dxa"/>
          </w:tcPr>
          <w:p w14:paraId="5D77D9C8" w14:textId="77777777" w:rsidR="006C04FD" w:rsidRPr="00D07FE4" w:rsidRDefault="006C04FD"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59EAC371" w14:textId="77777777" w:rsidR="006C04FD" w:rsidRPr="00D07FE4" w:rsidRDefault="006C04FD" w:rsidP="00D07FE4">
            <w:pPr>
              <w:rPr>
                <w:rFonts w:ascii="Times New Roman" w:hAnsi="Times New Roman" w:cs="Times New Roman"/>
                <w:color w:val="000000"/>
              </w:rPr>
            </w:pPr>
            <w:r w:rsidRPr="00D07FE4">
              <w:rPr>
                <w:rFonts w:ascii="Times New Roman" w:hAnsi="Times New Roman" w:cs="Times New Roman"/>
                <w:color w:val="000000"/>
              </w:rPr>
              <w:t>Clasificación de los triángulos</w:t>
            </w:r>
          </w:p>
        </w:tc>
      </w:tr>
      <w:tr w:rsidR="006C04FD" w:rsidRPr="00D07FE4" w14:paraId="1EAC296D" w14:textId="77777777" w:rsidTr="000A6402">
        <w:tc>
          <w:tcPr>
            <w:tcW w:w="2518" w:type="dxa"/>
          </w:tcPr>
          <w:p w14:paraId="4C141BCE" w14:textId="77777777" w:rsidR="006C04FD" w:rsidRPr="00D07FE4" w:rsidRDefault="006C04FD" w:rsidP="00D07FE4">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2D44A9D4" w14:textId="0467593F" w:rsidR="006C04FD" w:rsidRDefault="006C04FD" w:rsidP="00D07FE4">
            <w:pPr>
              <w:rPr>
                <w:rFonts w:ascii="Times New Roman" w:hAnsi="Times New Roman" w:cs="Times New Roman"/>
                <w:b/>
                <w:color w:val="000000"/>
              </w:rPr>
            </w:pPr>
          </w:p>
          <w:p w14:paraId="3E340607" w14:textId="66C2C570" w:rsidR="00AB3434" w:rsidRDefault="00AB3434" w:rsidP="00D07FE4">
            <w:pPr>
              <w:rPr>
                <w:rFonts w:ascii="Times New Roman" w:hAnsi="Times New Roman" w:cs="Times New Roman"/>
                <w:b/>
                <w:color w:val="000000"/>
              </w:rPr>
            </w:pPr>
          </w:p>
          <w:p w14:paraId="6CD8167A" w14:textId="5DC34B85" w:rsidR="00AB3434" w:rsidRDefault="00AB3434" w:rsidP="00D07FE4">
            <w:pPr>
              <w:rPr>
                <w:rFonts w:ascii="Times New Roman" w:hAnsi="Times New Roman" w:cs="Times New Roman"/>
                <w:b/>
                <w:color w:val="000000"/>
              </w:rPr>
            </w:pPr>
          </w:p>
          <w:p w14:paraId="38E341A7" w14:textId="1202C778" w:rsidR="00AB3434" w:rsidRDefault="00AB3434" w:rsidP="00D07FE4">
            <w:pPr>
              <w:rPr>
                <w:rFonts w:ascii="Times New Roman" w:hAnsi="Times New Roman" w:cs="Times New Roman"/>
                <w:b/>
                <w:color w:val="000000"/>
              </w:rPr>
            </w:pPr>
          </w:p>
          <w:p w14:paraId="015A7CE9" w14:textId="22E52D64" w:rsidR="00AB3434" w:rsidRDefault="00AB3434" w:rsidP="00D07FE4">
            <w:pPr>
              <w:rPr>
                <w:rFonts w:ascii="Times New Roman" w:hAnsi="Times New Roman" w:cs="Times New Roman"/>
                <w:b/>
                <w:color w:val="000000"/>
              </w:rPr>
            </w:pPr>
          </w:p>
          <w:p w14:paraId="0776B6F0" w14:textId="77777777" w:rsidR="00AB3434" w:rsidRDefault="00AB3434" w:rsidP="00D07FE4">
            <w:pPr>
              <w:rPr>
                <w:rFonts w:ascii="Times New Roman" w:hAnsi="Times New Roman" w:cs="Times New Roman"/>
                <w:b/>
                <w:color w:val="000000"/>
              </w:rPr>
            </w:pPr>
          </w:p>
          <w:p w14:paraId="7054C2D1" w14:textId="77777777" w:rsidR="00AB3434" w:rsidRDefault="00AB3434" w:rsidP="00D07FE4">
            <w:pPr>
              <w:rPr>
                <w:rFonts w:ascii="Times New Roman" w:hAnsi="Times New Roman" w:cs="Times New Roman"/>
                <w:b/>
                <w:color w:val="000000"/>
              </w:rPr>
            </w:pPr>
          </w:p>
          <w:p w14:paraId="7EC2C904" w14:textId="77777777" w:rsidR="00AB3434" w:rsidRDefault="00AB3434" w:rsidP="00D07FE4">
            <w:pPr>
              <w:rPr>
                <w:rFonts w:ascii="Times New Roman" w:hAnsi="Times New Roman" w:cs="Times New Roman"/>
                <w:b/>
                <w:color w:val="000000"/>
              </w:rPr>
            </w:pPr>
          </w:p>
          <w:p w14:paraId="11A69511" w14:textId="1AFCA617" w:rsidR="00AB3434" w:rsidRDefault="00D35B9B" w:rsidP="00D07FE4">
            <w:pPr>
              <w:rPr>
                <w:rFonts w:ascii="Times New Roman" w:hAnsi="Times New Roman" w:cs="Times New Roman"/>
                <w:b/>
                <w:color w:val="000000"/>
              </w:rPr>
            </w:pPr>
            <w:r>
              <w:rPr>
                <w:rFonts w:ascii="Times New Roman" w:hAnsi="Times New Roman" w:cs="Times New Roman"/>
                <w:b/>
                <w:noProof/>
                <w:color w:val="000000"/>
                <w:lang w:val="es-CO" w:eastAsia="es-CO"/>
              </w:rPr>
              <mc:AlternateContent>
                <mc:Choice Requires="wps">
                  <w:drawing>
                    <wp:anchor distT="0" distB="0" distL="114300" distR="114300" simplePos="0" relativeHeight="251723776" behindDoc="0" locked="0" layoutInCell="1" allowOverlap="1" wp14:anchorId="32A394C5" wp14:editId="68D88FF3">
                      <wp:simplePos x="0" y="0"/>
                      <wp:positionH relativeFrom="column">
                        <wp:posOffset>801370</wp:posOffset>
                      </wp:positionH>
                      <wp:positionV relativeFrom="paragraph">
                        <wp:posOffset>75565</wp:posOffset>
                      </wp:positionV>
                      <wp:extent cx="1600200" cy="342900"/>
                      <wp:effectExtent l="0" t="0" r="0" b="12700"/>
                      <wp:wrapSquare wrapText="bothSides"/>
                      <wp:docPr id="339" name="Cuadro de texto 339"/>
                      <wp:cNvGraphicFramePr/>
                      <a:graphic xmlns:a="http://schemas.openxmlformats.org/drawingml/2006/main">
                        <a:graphicData uri="http://schemas.microsoft.com/office/word/2010/wordprocessingShape">
                          <wps:wsp>
                            <wps:cNvSpPr txBox="1"/>
                            <wps:spPr>
                              <a:xfrm>
                                <a:off x="0" y="0"/>
                                <a:ext cx="16002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3B5FE2E" w14:textId="0456C9DC" w:rsidR="004B1F80" w:rsidRDefault="004B1F80" w:rsidP="00AB3434">
                                  <w:r>
                                    <w:t>Triángulo escaleno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2A394C5" id="Cuadro de texto 339" o:spid="_x0000_s1031" type="#_x0000_t202" style="position:absolute;margin-left:63.1pt;margin-top:5.95pt;width:126pt;height:27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APtswIAALUFAAAOAAAAZHJzL2Uyb0RvYy54bWysVE1v2zAMvQ/YfxB0T+2kTtcEdQo3RYYB&#10;RVusHXpWZKkxJouapMTOhv33UbKdZt0uHXaxKfGRIh8/Li7bWpGdsK4CndPxSUqJ0BzKSj/n9Mvj&#10;anROifNMl0yBFjndC0cvF+/fXTRmLiawAVUKS9CJdvPG5HTjvZknieMbUTN3AkZoVEqwNfN4tM9J&#10;aVmD3muVTNL0LGnAlsYCF87h7XWnpIvoX0rB/Z2UTniicoqx+fi18bsO32RxwebPlplNxfsw2D9E&#10;UbNK46MHV9fMM7K11R+u6opbcCD9CYc6ASkrLmIOmM04fZXNw4YZEXNBcpw50OT+n1t+u7u3pCpz&#10;eno6o0SzGou03LLSAikF8aL1QIIKiWqMmyP+waCFb6+gxYIP9w4vQ/6ttHX4Y2YE9Uj5/kAz+iI8&#10;GJ2lKdaOEo6602wyQxndJy/Wxjr/UUBNgpBTi2WM7LLdjfMddICExzSsKqViKZX+7QJ9djci9kJn&#10;zeYYCYoBGWKKdfqxnH6YFB+ms9FZMR2PsnF6PiqKdDK6XhVpkWar5Sy7+tnHOdgngZIu9Sj5vRLB&#10;q9KfhURWIwPhIvazWCpLdgw7kXEutI/kxQgRHVASs3iLYY+PecT83mLcMTK8DNofjOtKg418vwq7&#10;/DqELDs8Fu0o7yD6dt3GdpoOnbGGco8NY6GbPWf4qsKq3jDn75nFYcNGwAXi7/AjFTQ5hV6iZAP2&#10;+9/uAx5nALWUNDi8OXXftswKStQnjdMxG2dZmPZ4yLCweLDHmvWxRm/rJWBVxriqDI9iwHs1iNJC&#10;/YR7pgivooppjm/n1A/i0ncrBfcUF0URQTjfhvkb/WB4cB2KFHr2sX1i1vSNHcbrFoYxZ/NX/d1h&#10;g6WGYutBVrH5A88dqz3/uBvi+PR7LCyf43NEvWzbxS8AAAD//wMAUEsDBBQABgAIAAAAIQB5trH4&#10;3gAAAAkBAAAPAAAAZHJzL2Rvd25yZXYueG1sTI/NTsMwEITvSLyDtUjcqN1AQxPiVBWIK6jlR+Lm&#10;xtskaryOYrcJb9/tCW47u6PZb4rV5DpxwiG0njTMZwoEUuVtS7WGz4/XuyWIEA1Z03lCDb8YYFVe&#10;XxUmt36kDZ62sRYcQiE3GpoY+1zKUDXoTJj5Holvez84E1kOtbSDGTncdTJRKpXOtMQfGtPjc4PV&#10;YXt0Gr7e9j/fD+q9fnGLfvSTkuQyqfXtzbR+AhFxin9muOAzOpTMtPNHskF0rJM0YSsP8wwEG+4f&#10;l7zYaUgXGciykP8blGcAAAD//wMAUEsBAi0AFAAGAAgAAAAhALaDOJL+AAAA4QEAABMAAAAAAAAA&#10;AAAAAAAAAAAAAFtDb250ZW50X1R5cGVzXS54bWxQSwECLQAUAAYACAAAACEAOP0h/9YAAACUAQAA&#10;CwAAAAAAAAAAAAAAAAAvAQAAX3JlbHMvLnJlbHNQSwECLQAUAAYACAAAACEAubQD7bMCAAC1BQAA&#10;DgAAAAAAAAAAAAAAAAAuAgAAZHJzL2Uyb0RvYy54bWxQSwECLQAUAAYACAAAACEAebax+N4AAAAJ&#10;AQAADwAAAAAAAAAAAAAAAAANBQAAZHJzL2Rvd25yZXYueG1sUEsFBgAAAAAEAAQA8wAAABgGAAAA&#10;AA==&#10;" filled="f" stroked="f">
                      <v:textbox>
                        <w:txbxContent>
                          <w:p w14:paraId="03B5FE2E" w14:textId="0456C9DC" w:rsidR="004B1F80" w:rsidRDefault="004B1F80" w:rsidP="00AB3434">
                            <w:r>
                              <w:t>Triángulo escaleno</w:t>
                            </w:r>
                          </w:p>
                        </w:txbxContent>
                      </v:textbox>
                      <w10:wrap type="square"/>
                    </v:shape>
                  </w:pict>
                </mc:Fallback>
              </mc:AlternateContent>
            </w:r>
          </w:p>
          <w:p w14:paraId="3EB17555" w14:textId="53AA5548" w:rsidR="00AB3434" w:rsidRDefault="00AB3434" w:rsidP="00D07FE4">
            <w:pPr>
              <w:rPr>
                <w:rFonts w:ascii="Times New Roman" w:hAnsi="Times New Roman" w:cs="Times New Roman"/>
                <w:b/>
                <w:color w:val="000000"/>
              </w:rPr>
            </w:pPr>
          </w:p>
          <w:p w14:paraId="38EF14A6" w14:textId="77777777" w:rsidR="00AB3434" w:rsidRDefault="00AB3434" w:rsidP="00D07FE4">
            <w:pPr>
              <w:rPr>
                <w:rFonts w:ascii="Times New Roman" w:hAnsi="Times New Roman" w:cs="Times New Roman"/>
                <w:b/>
                <w:color w:val="000000"/>
              </w:rPr>
            </w:pPr>
          </w:p>
          <w:p w14:paraId="46F7E4D1" w14:textId="2F579359" w:rsidR="00AB3434" w:rsidRDefault="0071140C" w:rsidP="00D07FE4">
            <w:pPr>
              <w:rPr>
                <w:rFonts w:ascii="Times New Roman" w:hAnsi="Times New Roman" w:cs="Times New Roman"/>
                <w:b/>
                <w:color w:val="000000"/>
              </w:rPr>
            </w:pPr>
            <w:r w:rsidRPr="00D07FE4">
              <w:rPr>
                <w:rFonts w:ascii="Times New Roman" w:hAnsi="Times New Roman" w:cs="Times New Roman"/>
                <w:noProof/>
                <w:lang w:val="es-CO" w:eastAsia="es-CO"/>
              </w:rPr>
              <w:drawing>
                <wp:anchor distT="0" distB="0" distL="114300" distR="114300" simplePos="0" relativeHeight="251726848" behindDoc="0" locked="0" layoutInCell="1" allowOverlap="1" wp14:anchorId="3D1DBB9C" wp14:editId="4DBC92E6">
                  <wp:simplePos x="0" y="0"/>
                  <wp:positionH relativeFrom="column">
                    <wp:posOffset>801370</wp:posOffset>
                  </wp:positionH>
                  <wp:positionV relativeFrom="paragraph">
                    <wp:posOffset>-240030</wp:posOffset>
                  </wp:positionV>
                  <wp:extent cx="1609725" cy="1455420"/>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extLst>
                              <a:ext uri="{28A0092B-C50C-407E-A947-70E740481C1C}">
                                <a14:useLocalDpi xmlns:a14="http://schemas.microsoft.com/office/drawing/2010/main" val="0"/>
                              </a:ext>
                            </a:extLst>
                          </a:blip>
                          <a:srcRect l="37197" t="49457" r="46838" b="27446"/>
                          <a:stretch/>
                        </pic:blipFill>
                        <pic:spPr bwMode="auto">
                          <a:xfrm>
                            <a:off x="0" y="0"/>
                            <a:ext cx="1609725" cy="145542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D07FE4">
              <w:rPr>
                <w:rFonts w:ascii="Times New Roman" w:hAnsi="Times New Roman" w:cs="Times New Roman"/>
                <w:noProof/>
                <w:lang w:val="es-CO" w:eastAsia="es-CO"/>
              </w:rPr>
              <w:drawing>
                <wp:anchor distT="0" distB="0" distL="114300" distR="114300" simplePos="0" relativeHeight="251725824" behindDoc="0" locked="0" layoutInCell="1" allowOverlap="1" wp14:anchorId="5854AA41" wp14:editId="2BB02894">
                  <wp:simplePos x="0" y="0"/>
                  <wp:positionH relativeFrom="column">
                    <wp:posOffset>2175510</wp:posOffset>
                  </wp:positionH>
                  <wp:positionV relativeFrom="paragraph">
                    <wp:posOffset>-1568450</wp:posOffset>
                  </wp:positionV>
                  <wp:extent cx="916305" cy="1037590"/>
                  <wp:effectExtent l="193358" t="238442" r="115252" b="242253"/>
                  <wp:wrapNone/>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rotWithShape="1">
                          <a:blip r:embed="rId33">
                            <a:extLst>
                              <a:ext uri="{28A0092B-C50C-407E-A947-70E740481C1C}">
                                <a14:useLocalDpi xmlns:a14="http://schemas.microsoft.com/office/drawing/2010/main" val="0"/>
                              </a:ext>
                            </a:extLst>
                          </a:blip>
                          <a:srcRect l="62333" t="30435" r="26287" b="40761"/>
                          <a:stretch/>
                        </pic:blipFill>
                        <pic:spPr bwMode="auto">
                          <a:xfrm rot="3222878">
                            <a:off x="0" y="0"/>
                            <a:ext cx="916305" cy="103759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D07FE4">
              <w:rPr>
                <w:rFonts w:ascii="Times New Roman" w:hAnsi="Times New Roman" w:cs="Times New Roman"/>
                <w:noProof/>
                <w:lang w:val="es-CO" w:eastAsia="es-CO"/>
              </w:rPr>
              <w:drawing>
                <wp:anchor distT="0" distB="0" distL="114300" distR="114300" simplePos="0" relativeHeight="251724800" behindDoc="0" locked="0" layoutInCell="1" allowOverlap="1" wp14:anchorId="323BE676" wp14:editId="09F4C0C8">
                  <wp:simplePos x="0" y="0"/>
                  <wp:positionH relativeFrom="column">
                    <wp:posOffset>344170</wp:posOffset>
                  </wp:positionH>
                  <wp:positionV relativeFrom="paragraph">
                    <wp:posOffset>-1725930</wp:posOffset>
                  </wp:positionV>
                  <wp:extent cx="1295400" cy="1228725"/>
                  <wp:effectExtent l="0" t="0" r="0" b="0"/>
                  <wp:wrapNone/>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extLst>
                              <a:ext uri="{28A0092B-C50C-407E-A947-70E740481C1C}">
                                <a14:useLocalDpi xmlns:a14="http://schemas.microsoft.com/office/drawing/2010/main" val="0"/>
                              </a:ext>
                            </a:extLst>
                          </a:blip>
                          <a:srcRect l="29723" t="18478" r="53632" b="56250"/>
                          <a:stretch/>
                        </pic:blipFill>
                        <pic:spPr bwMode="auto">
                          <a:xfrm>
                            <a:off x="0" y="0"/>
                            <a:ext cx="1295400" cy="122872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2F120ED4" w14:textId="68F361F9" w:rsidR="00AB3434" w:rsidRDefault="00D35B9B" w:rsidP="00D07FE4">
            <w:pPr>
              <w:rPr>
                <w:rFonts w:ascii="Times New Roman" w:hAnsi="Times New Roman" w:cs="Times New Roman"/>
                <w:b/>
                <w:color w:val="000000"/>
              </w:rPr>
            </w:pPr>
            <w:r>
              <w:rPr>
                <w:rFonts w:ascii="Times New Roman" w:hAnsi="Times New Roman" w:cs="Times New Roman"/>
                <w:b/>
                <w:noProof/>
                <w:color w:val="000000"/>
                <w:lang w:val="es-CO" w:eastAsia="es-CO"/>
              </w:rPr>
              <mc:AlternateContent>
                <mc:Choice Requires="wps">
                  <w:drawing>
                    <wp:anchor distT="0" distB="0" distL="114300" distR="114300" simplePos="0" relativeHeight="251719680" behindDoc="0" locked="0" layoutInCell="1" allowOverlap="1" wp14:anchorId="54853336" wp14:editId="4ACE6AFC">
                      <wp:simplePos x="0" y="0"/>
                      <wp:positionH relativeFrom="column">
                        <wp:posOffset>229870</wp:posOffset>
                      </wp:positionH>
                      <wp:positionV relativeFrom="paragraph">
                        <wp:posOffset>-2111375</wp:posOffset>
                      </wp:positionV>
                      <wp:extent cx="1600200" cy="342900"/>
                      <wp:effectExtent l="0" t="0" r="0" b="12700"/>
                      <wp:wrapSquare wrapText="bothSides"/>
                      <wp:docPr id="332" name="Cuadro de texto 332"/>
                      <wp:cNvGraphicFramePr/>
                      <a:graphic xmlns:a="http://schemas.openxmlformats.org/drawingml/2006/main">
                        <a:graphicData uri="http://schemas.microsoft.com/office/word/2010/wordprocessingShape">
                          <wps:wsp>
                            <wps:cNvSpPr txBox="1"/>
                            <wps:spPr>
                              <a:xfrm>
                                <a:off x="0" y="0"/>
                                <a:ext cx="16002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0C8D49E" w14:textId="428F02A7" w:rsidR="004B1F80" w:rsidRDefault="004B1F80" w:rsidP="00AB3434">
                                  <w:r>
                                    <w:t>Triángulo equilátero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4853336" id="Cuadro de texto 332" o:spid="_x0000_s1032" type="#_x0000_t202" style="position:absolute;margin-left:18.1pt;margin-top:-166.25pt;width:126pt;height:27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lRLswIAALUFAAAOAAAAZHJzL2Uyb0RvYy54bWysVE1v2zAMvQ/YfxB0T+2kbtYEdQo3RYYB&#10;RVusHXpWZKkxJouapMTOhv33UbKdZt0uHXaxKfGRIh8/Li7bWpGdsK4CndPxSUqJ0BzKSj/n9Mvj&#10;anROifNMl0yBFjndC0cvF+/fXTRmLiawAVUKS9CJdvPG5HTjvZknieMbUTN3AkZoVEqwNfN4tM9J&#10;aVmD3muVTNJ0mjRgS2OBC+fw9rpT0kX0L6Xg/k5KJzxROcXYfPza+F2Hb7K4YPNny8ym4n0Y7B+i&#10;qFml8dGDq2vmGdna6g9XdcUtOJD+hEOdgJQVFzEHzGacvsrmYcOMiLkgOc4caHL/zy2/3d1bUpU5&#10;PT2dUKJZjUVabllpgZSCeNF6IEGFRDXGzRH/YNDCt1fQYsGHe4eXIf9W2jr8MTOCeqR8f6AZfREe&#10;jKZpirWjhKPuNJvMUEb3yYu1sc5/FFCTIOTUYhkju2x343wHHSDhMQ2rSqlYSqV/u0Cf3Y2IvdBZ&#10;szlGgmJAhphinX4szz5Mig9ns9G0OBuPsnF6PiqKdDK6XhVpkWar5Sy7+tnHOdgngZIu9Sj5vRLB&#10;q9KfhURWIwPhIvazWCpLdgw7kXEutI/kxQgRHVASs3iLYY+PecT83mLcMTK8DNofjOtKg418vwq7&#10;/DqELDs8Fu0o7yD6dt3GdpoOnbGGco8NY6GbPWf4qsKq3jDn75nFYcNGwAXi7/AjFTQ5hV6iZAP2&#10;+9/uAx5nALWUNDi8OXXftswKStQnjdMxG2dZmPZ4yLCweLDHmvWxRm/rJWBVxriqDI9iwHs1iNJC&#10;/YR7pgivooppjm/n1A/i0ncrBfcUF0URQTjfhvkb/WB4cB2KFHr2sX1i1vSNHcbrFoYxZ/NX/d1h&#10;g6WGYutBVrH5A88dqz3/uBvi+PR7LCyf43NEvWzbxS8AAAD//wMAUEsDBBQABgAIAAAAIQConV5G&#10;3wAAAAwBAAAPAAAAZHJzL2Rvd25yZXYueG1sTI/BTsMwDIbvSLxDZCRuW0JKRylNJwTiCtpgk7hl&#10;rddWNE7VZGt5e8wJjv796ffnYj27XpxxDJ0nAzdLBQKp8nVHjYGP95dFBiJES7XtPaGBbwywLi8v&#10;CpvXfqINnrexEVxCIbcG2hiHXMpQtehsWPoBiXdHPzobeRwbWY924nLXS63USjrbEV9o7YBPLVZf&#10;25MzsHs9fu5v1Vvz7NJh8rOS5O6lMddX8+MDiIhz/IPhV5/VoWSngz9RHURvIFlpJg0skkSnIJjQ&#10;WcbRgSN9l6Ugy0L+f6L8AQAA//8DAFBLAQItABQABgAIAAAAIQC2gziS/gAAAOEBAAATAAAAAAAA&#10;AAAAAAAAAAAAAABbQ29udGVudF9UeXBlc10ueG1sUEsBAi0AFAAGAAgAAAAhADj9If/WAAAAlAEA&#10;AAsAAAAAAAAAAAAAAAAALwEAAF9yZWxzLy5yZWxzUEsBAi0AFAAGAAgAAAAhAJdKVEuzAgAAtQUA&#10;AA4AAAAAAAAAAAAAAAAALgIAAGRycy9lMm9Eb2MueG1sUEsBAi0AFAAGAAgAAAAhAKidXkbfAAAA&#10;DAEAAA8AAAAAAAAAAAAAAAAADQUAAGRycy9kb3ducmV2LnhtbFBLBQYAAAAABAAEAPMAAAAZBgAA&#10;AAA=&#10;" filled="f" stroked="f">
                      <v:textbox>
                        <w:txbxContent>
                          <w:p w14:paraId="50C8D49E" w14:textId="428F02A7" w:rsidR="004B1F80" w:rsidRDefault="004B1F80" w:rsidP="00AB3434">
                            <w:r>
                              <w:t>Triángulo equilátero</w:t>
                            </w:r>
                          </w:p>
                        </w:txbxContent>
                      </v:textbox>
                      <w10:wrap type="square"/>
                    </v:shape>
                  </w:pict>
                </mc:Fallback>
              </mc:AlternateContent>
            </w:r>
            <w:r>
              <w:rPr>
                <w:rFonts w:ascii="Times New Roman" w:hAnsi="Times New Roman" w:cs="Times New Roman"/>
                <w:b/>
                <w:noProof/>
                <w:color w:val="000000"/>
                <w:lang w:val="es-CO" w:eastAsia="es-CO"/>
              </w:rPr>
              <mc:AlternateContent>
                <mc:Choice Requires="wps">
                  <w:drawing>
                    <wp:anchor distT="0" distB="0" distL="114300" distR="114300" simplePos="0" relativeHeight="251721728" behindDoc="0" locked="0" layoutInCell="1" allowOverlap="1" wp14:anchorId="16E93BF8" wp14:editId="6BEB17E4">
                      <wp:simplePos x="0" y="0"/>
                      <wp:positionH relativeFrom="column">
                        <wp:posOffset>1944370</wp:posOffset>
                      </wp:positionH>
                      <wp:positionV relativeFrom="paragraph">
                        <wp:posOffset>-2111375</wp:posOffset>
                      </wp:positionV>
                      <wp:extent cx="1600200" cy="342900"/>
                      <wp:effectExtent l="0" t="0" r="0" b="12700"/>
                      <wp:wrapSquare wrapText="bothSides"/>
                      <wp:docPr id="337" name="Cuadro de texto 337"/>
                      <wp:cNvGraphicFramePr/>
                      <a:graphic xmlns:a="http://schemas.openxmlformats.org/drawingml/2006/main">
                        <a:graphicData uri="http://schemas.microsoft.com/office/word/2010/wordprocessingShape">
                          <wps:wsp>
                            <wps:cNvSpPr txBox="1"/>
                            <wps:spPr>
                              <a:xfrm>
                                <a:off x="0" y="0"/>
                                <a:ext cx="16002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720CDD0" w14:textId="2487AAF3" w:rsidR="004B1F80" w:rsidRDefault="004B1F80" w:rsidP="00AB3434">
                                  <w:r>
                                    <w:t>Triángulo isósceles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6E93BF8" id="Cuadro de texto 337" o:spid="_x0000_s1033" type="#_x0000_t202" style="position:absolute;margin-left:153.1pt;margin-top:-166.25pt;width:126pt;height:27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3FbsgIAALUFAAAOAAAAZHJzL2Uyb0RvYy54bWysVEtv2zAMvg/YfxB0T+2k7iNBncJNkWFA&#10;0RZrh54VWWqMyaImKbGzYv99lGynWbdLh11sSvxIkR8fF5dtrchWWFeBzun4KKVEaA5lpZ9z+vVx&#10;OTqnxHmmS6ZAi5zuhKOX848fLhozExNYgyqFJehEu1ljcrr23sySxPG1qJk7AiM0KiXYmnk82uek&#10;tKxB77VKJml6mjRgS2OBC+fw9rpT0nn0L6Xg/k5KJzxROcXYfPza+F2FbzK/YLNny8y64n0Y7B+i&#10;qFml8dG9q2vmGdnY6g9XdcUtOJD+iEOdgJQVFzEHzGacvsnmYc2MiLkgOc7saXL/zy2/3d5bUpU5&#10;PT4+o0SzGou02LDSAikF8aL1QIIKiWqMmyH+waCFb6+gxYIP9w4vQ/6ttHX4Y2YE9Uj5bk8z+iI8&#10;GJ2mKdaOEo6642wyRRndJ6/Wxjr/SUBNgpBTi2WM7LLtjfMddICExzQsK6ViKZX+7QJ9djci9kJn&#10;zWYYCYoBGWKKdXpZnJxNirOT6ei0OBmPsnF6PiqKdDK6XhZpkWbLxTS7+tnHOdgngZIu9Sj5nRLB&#10;q9JfhERWIwPhIvazWChLtgw7kXEutI/kxQgRHVASs3iPYY+PecT83mPcMTK8DNrvjetKg418vwm7&#10;/DaELDs8Fu0g7yD6dtXGdtp3zArKHTaMhW72nOHLCqt6w5y/ZxaHDRsBF4i/w49U0OQUeomSNdgf&#10;f7sPeJwB1FLS4PDm1H3fMCsoUZ81Tsd0nGVh2uMhw8LiwR5qVocavakXgFUZ46oyPIoB79UgSgv1&#10;E+6ZIryKKqY5vp1TP4gL360U3FNcFEUE4Xwb5m/0g+HBdShS6NnH9olZ0zd2GK9bGMaczd70d4cN&#10;lhqKjQdZxeYPPHes9vzjbojj0++xsHwOzxH1um3nvwAAAP//AwBQSwMEFAAGAAgAAAAhAKB6RCng&#10;AAAADQEAAA8AAABkcnMvZG93bnJldi54bWxMj8FOwzAMhu9IvENkJG5bQktHKU0nBOIK2mCTuGWN&#10;11Y0TtVka3l7zAmO/v3p9+dyPbtenHEMnScNN0sFAqn2tqNGw8f7yyIHEaIha3pPqOEbA6yry4vS&#10;FNZPtMHzNjaCSygURkMb41BIGeoWnQlLPyDx7uhHZyKPYyPtaCYud71MlFpJZzriC60Z8KnF+mt7&#10;chp2r8fP/a16a55dNkx+VpLcvdT6+mp+fAARcY5/MPzqszpU7HTwJ7JB9BpStUoY1bBI0yQDwUiW&#10;5RwdOEru8gxkVcr/X1Q/AAAA//8DAFBLAQItABQABgAIAAAAIQC2gziS/gAAAOEBAAATAAAAAAAA&#10;AAAAAAAAAAAAAABbQ29udGVudF9UeXBlc10ueG1sUEsBAi0AFAAGAAgAAAAhADj9If/WAAAAlAEA&#10;AAsAAAAAAAAAAAAAAAAALwEAAF9yZWxzLy5yZWxzUEsBAi0AFAAGAAgAAAAhAHZXcVuyAgAAtQUA&#10;AA4AAAAAAAAAAAAAAAAALgIAAGRycy9lMm9Eb2MueG1sUEsBAi0AFAAGAAgAAAAhAKB6RCngAAAA&#10;DQEAAA8AAAAAAAAAAAAAAAAADAUAAGRycy9kb3ducmV2LnhtbFBLBQYAAAAABAAEAPMAAAAZBgAA&#10;AAA=&#10;" filled="f" stroked="f">
                      <v:textbox>
                        <w:txbxContent>
                          <w:p w14:paraId="5720CDD0" w14:textId="2487AAF3" w:rsidR="004B1F80" w:rsidRDefault="004B1F80" w:rsidP="00AB3434">
                            <w:r>
                              <w:t>Triángulo isósceles</w:t>
                            </w:r>
                          </w:p>
                        </w:txbxContent>
                      </v:textbox>
                      <w10:wrap type="square"/>
                    </v:shape>
                  </w:pict>
                </mc:Fallback>
              </mc:AlternateContent>
            </w:r>
          </w:p>
          <w:p w14:paraId="62CF99E1" w14:textId="77777777" w:rsidR="00AB3434" w:rsidRDefault="00AB3434" w:rsidP="00D07FE4">
            <w:pPr>
              <w:rPr>
                <w:rFonts w:ascii="Times New Roman" w:hAnsi="Times New Roman" w:cs="Times New Roman"/>
                <w:b/>
                <w:color w:val="000000"/>
              </w:rPr>
            </w:pPr>
          </w:p>
          <w:p w14:paraId="514F35C9" w14:textId="436FB3F5" w:rsidR="00AB3434" w:rsidRDefault="00AB3434" w:rsidP="00D07FE4">
            <w:pPr>
              <w:rPr>
                <w:rFonts w:ascii="Times New Roman" w:hAnsi="Times New Roman" w:cs="Times New Roman"/>
                <w:b/>
                <w:color w:val="000000"/>
              </w:rPr>
            </w:pPr>
          </w:p>
          <w:p w14:paraId="66CF532F" w14:textId="77777777" w:rsidR="00AB3434" w:rsidRDefault="00AB3434" w:rsidP="00D07FE4">
            <w:pPr>
              <w:rPr>
                <w:rFonts w:ascii="Times New Roman" w:hAnsi="Times New Roman" w:cs="Times New Roman"/>
                <w:b/>
                <w:color w:val="000000"/>
              </w:rPr>
            </w:pPr>
          </w:p>
          <w:p w14:paraId="3AB712E2" w14:textId="77777777" w:rsidR="00AB3434" w:rsidRDefault="00AB3434" w:rsidP="00D07FE4">
            <w:pPr>
              <w:rPr>
                <w:rFonts w:ascii="Times New Roman" w:hAnsi="Times New Roman" w:cs="Times New Roman"/>
                <w:b/>
                <w:color w:val="000000"/>
              </w:rPr>
            </w:pPr>
          </w:p>
          <w:p w14:paraId="1C5C35A8" w14:textId="77777777" w:rsidR="00AB3434" w:rsidRDefault="00AB3434" w:rsidP="00D07FE4">
            <w:pPr>
              <w:rPr>
                <w:rFonts w:ascii="Times New Roman" w:hAnsi="Times New Roman" w:cs="Times New Roman"/>
                <w:b/>
                <w:color w:val="000000"/>
              </w:rPr>
            </w:pPr>
          </w:p>
          <w:p w14:paraId="0929ABB0" w14:textId="77777777" w:rsidR="00AB3434" w:rsidRPr="00D07FE4" w:rsidRDefault="00AB3434" w:rsidP="00D07FE4">
            <w:pPr>
              <w:rPr>
                <w:rFonts w:ascii="Times New Roman" w:hAnsi="Times New Roman" w:cs="Times New Roman"/>
                <w:b/>
                <w:color w:val="000000"/>
              </w:rPr>
            </w:pPr>
          </w:p>
        </w:tc>
      </w:tr>
      <w:tr w:rsidR="006C04FD" w:rsidRPr="00D07FE4" w14:paraId="70856F56" w14:textId="77777777" w:rsidTr="000A6402">
        <w:tc>
          <w:tcPr>
            <w:tcW w:w="2518" w:type="dxa"/>
          </w:tcPr>
          <w:p w14:paraId="4DBDEDB3" w14:textId="77777777" w:rsidR="006C04FD" w:rsidRPr="00D07FE4" w:rsidRDefault="006C04FD" w:rsidP="00D07FE4">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0A54C139" w14:textId="77777777" w:rsidR="006C04FD" w:rsidRPr="00D07FE4" w:rsidRDefault="00555E1A" w:rsidP="00D07FE4">
            <w:pPr>
              <w:rPr>
                <w:rFonts w:ascii="Times New Roman" w:hAnsi="Times New Roman" w:cs="Times New Roman"/>
                <w:color w:val="000000"/>
              </w:rPr>
            </w:pPr>
            <w:r>
              <w:rPr>
                <w:rFonts w:ascii="Times New Roman" w:hAnsi="Times New Roman" w:cs="Times New Roman"/>
                <w:color w:val="000000"/>
              </w:rPr>
              <w:t>Clasificación de un triángulo según la medida de sus lados.</w:t>
            </w:r>
          </w:p>
        </w:tc>
      </w:tr>
    </w:tbl>
    <w:p w14:paraId="4A0D28F5" w14:textId="77777777" w:rsidR="00A568CF" w:rsidRPr="00D07FE4" w:rsidRDefault="00A568CF" w:rsidP="00D07FE4">
      <w:pPr>
        <w:spacing w:after="0"/>
        <w:rPr>
          <w:rFonts w:ascii="Times New Roman" w:hAnsi="Times New Roman" w:cs="Times New Roman"/>
          <w:color w:val="000000"/>
        </w:rPr>
      </w:pPr>
    </w:p>
    <w:p w14:paraId="75E91C70" w14:textId="77777777" w:rsidR="00056E3F" w:rsidRDefault="00456AAB" w:rsidP="00D07FE4">
      <w:pPr>
        <w:shd w:val="clear" w:color="auto" w:fill="FFFFFF"/>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 xml:space="preserve">Según la medida de sus </w:t>
      </w:r>
      <w:r w:rsidRPr="00456AAB">
        <w:rPr>
          <w:rFonts w:ascii="Times New Roman" w:eastAsia="Times New Roman" w:hAnsi="Times New Roman" w:cs="Times New Roman"/>
          <w:b/>
          <w:lang w:val="es-CO" w:eastAsia="es-CO"/>
        </w:rPr>
        <w:t>ángulos</w:t>
      </w:r>
      <w:r>
        <w:rPr>
          <w:rFonts w:ascii="Times New Roman" w:eastAsia="Times New Roman" w:hAnsi="Times New Roman" w:cs="Times New Roman"/>
          <w:lang w:val="es-CO" w:eastAsia="es-CO"/>
        </w:rPr>
        <w:t xml:space="preserve"> un triángulo puede ser: acutángulo, rectángulo y obtusángulo.</w:t>
      </w:r>
    </w:p>
    <w:p w14:paraId="710098DE" w14:textId="11A3D005" w:rsidR="00FA569C" w:rsidRDefault="00FA569C" w:rsidP="00FA569C">
      <w:pPr>
        <w:pStyle w:val="Prrafodelista"/>
        <w:numPr>
          <w:ilvl w:val="0"/>
          <w:numId w:val="17"/>
        </w:numPr>
        <w:shd w:val="clear" w:color="auto" w:fill="FFFFFF"/>
        <w:spacing w:after="0"/>
        <w:rPr>
          <w:rFonts w:ascii="Times New Roman" w:eastAsia="Times New Roman" w:hAnsi="Times New Roman" w:cs="Times New Roman"/>
          <w:lang w:val="es-CO" w:eastAsia="es-CO"/>
        </w:rPr>
      </w:pPr>
      <w:r w:rsidRPr="00456AAB">
        <w:rPr>
          <w:rFonts w:ascii="Times New Roman" w:eastAsia="Times New Roman" w:hAnsi="Times New Roman" w:cs="Times New Roman"/>
          <w:lang w:val="es-CO" w:eastAsia="es-CO"/>
        </w:rPr>
        <w:t xml:space="preserve">Triángulo </w:t>
      </w:r>
      <w:r w:rsidRPr="00E14468">
        <w:rPr>
          <w:rFonts w:ascii="Times New Roman" w:eastAsia="Times New Roman" w:hAnsi="Times New Roman" w:cs="Times New Roman"/>
          <w:b/>
          <w:lang w:val="es-CO" w:eastAsia="es-CO"/>
        </w:rPr>
        <w:t>acutángulo</w:t>
      </w:r>
      <w:r>
        <w:rPr>
          <w:rFonts w:ascii="Times New Roman" w:eastAsia="Times New Roman" w:hAnsi="Times New Roman" w:cs="Times New Roman"/>
          <w:lang w:val="es-CO" w:eastAsia="es-CO"/>
        </w:rPr>
        <w:t>. T</w:t>
      </w:r>
      <w:r w:rsidRPr="00D07FE4">
        <w:rPr>
          <w:rFonts w:ascii="Times New Roman" w:eastAsia="Times New Roman" w:hAnsi="Times New Roman" w:cs="Times New Roman"/>
          <w:lang w:val="es-CO" w:eastAsia="es-CO"/>
        </w:rPr>
        <w:t>iene los tres ángulos interiores agudos.</w:t>
      </w:r>
    </w:p>
    <w:p w14:paraId="54700D55" w14:textId="7900DAB7" w:rsidR="00FA569C" w:rsidRDefault="00FA569C" w:rsidP="00FA569C">
      <w:pPr>
        <w:pStyle w:val="Prrafodelista"/>
        <w:numPr>
          <w:ilvl w:val="0"/>
          <w:numId w:val="17"/>
        </w:numPr>
        <w:shd w:val="clear" w:color="auto" w:fill="FFFFFF"/>
        <w:spacing w:after="0"/>
        <w:rPr>
          <w:rFonts w:ascii="Times New Roman" w:eastAsia="Times New Roman" w:hAnsi="Times New Roman" w:cs="Times New Roman"/>
          <w:lang w:val="es-CO" w:eastAsia="es-CO"/>
        </w:rPr>
      </w:pPr>
      <w:r w:rsidRPr="00456AAB">
        <w:rPr>
          <w:rFonts w:ascii="Times New Roman" w:eastAsia="Times New Roman" w:hAnsi="Times New Roman" w:cs="Times New Roman"/>
          <w:lang w:val="es-CO" w:eastAsia="es-CO"/>
        </w:rPr>
        <w:t>Triángulo </w:t>
      </w:r>
      <w:r w:rsidRPr="00E14468">
        <w:rPr>
          <w:rFonts w:ascii="Times New Roman" w:eastAsia="Times New Roman" w:hAnsi="Times New Roman" w:cs="Times New Roman"/>
          <w:b/>
          <w:bCs/>
          <w:lang w:val="es-CO" w:eastAsia="es-CO"/>
        </w:rPr>
        <w:t>rectángulo</w:t>
      </w:r>
      <w:r>
        <w:rPr>
          <w:rFonts w:ascii="Times New Roman" w:eastAsia="Times New Roman" w:hAnsi="Times New Roman" w:cs="Times New Roman"/>
          <w:lang w:val="es-CO" w:eastAsia="es-CO"/>
        </w:rPr>
        <w:t>. U</w:t>
      </w:r>
      <w:r w:rsidRPr="00D07FE4">
        <w:rPr>
          <w:rFonts w:ascii="Times New Roman" w:eastAsia="Times New Roman" w:hAnsi="Times New Roman" w:cs="Times New Roman"/>
          <w:lang w:val="es-CO" w:eastAsia="es-CO"/>
        </w:rPr>
        <w:t xml:space="preserve">no de sus ángulos interiores mide 90°, es decir es </w:t>
      </w:r>
      <w:r>
        <w:rPr>
          <w:rFonts w:ascii="Times New Roman" w:eastAsia="Times New Roman" w:hAnsi="Times New Roman" w:cs="Times New Roman"/>
          <w:lang w:val="es-CO" w:eastAsia="es-CO"/>
        </w:rPr>
        <w:t xml:space="preserve">un ángulo </w:t>
      </w:r>
      <w:r w:rsidRPr="00D07FE4">
        <w:rPr>
          <w:rFonts w:ascii="Times New Roman" w:eastAsia="Times New Roman" w:hAnsi="Times New Roman" w:cs="Times New Roman"/>
          <w:lang w:val="es-CO" w:eastAsia="es-CO"/>
        </w:rPr>
        <w:t>recto</w:t>
      </w:r>
      <w:r>
        <w:rPr>
          <w:rFonts w:ascii="Times New Roman" w:eastAsia="Times New Roman" w:hAnsi="Times New Roman" w:cs="Times New Roman"/>
          <w:lang w:val="es-CO" w:eastAsia="es-CO"/>
        </w:rPr>
        <w:t>.</w:t>
      </w:r>
    </w:p>
    <w:p w14:paraId="0AF4E1F0" w14:textId="31A8D66B" w:rsidR="00456AAB" w:rsidRPr="00FA569C" w:rsidRDefault="00FA569C" w:rsidP="00FA569C">
      <w:pPr>
        <w:pStyle w:val="Prrafodelista"/>
        <w:numPr>
          <w:ilvl w:val="0"/>
          <w:numId w:val="17"/>
        </w:numPr>
        <w:rPr>
          <w:rFonts w:ascii="Times New Roman" w:eastAsia="Times New Roman" w:hAnsi="Times New Roman" w:cs="Times New Roman"/>
          <w:b/>
          <w:bCs/>
          <w:lang w:val="es-CO" w:eastAsia="es-CO"/>
        </w:rPr>
      </w:pPr>
      <w:r w:rsidRPr="00FA569C">
        <w:rPr>
          <w:rFonts w:ascii="Times New Roman" w:eastAsia="Times New Roman" w:hAnsi="Times New Roman" w:cs="Times New Roman"/>
          <w:lang w:val="es-CO" w:eastAsia="es-CO"/>
        </w:rPr>
        <w:t xml:space="preserve">Triángulo </w:t>
      </w:r>
      <w:r w:rsidRPr="00E14468">
        <w:rPr>
          <w:rFonts w:ascii="Times New Roman" w:eastAsia="Times New Roman" w:hAnsi="Times New Roman" w:cs="Times New Roman"/>
          <w:b/>
          <w:bCs/>
          <w:lang w:val="es-CO" w:eastAsia="es-CO"/>
        </w:rPr>
        <w:t>obtusángulo</w:t>
      </w:r>
      <w:r w:rsidRPr="00FA569C">
        <w:rPr>
          <w:rFonts w:ascii="Times New Roman" w:eastAsia="Times New Roman" w:hAnsi="Times New Roman" w:cs="Times New Roman"/>
          <w:lang w:val="es-CO" w:eastAsia="es-CO"/>
        </w:rPr>
        <w:t xml:space="preserve">. Uno de los ángulos interiores es mayor de 90°, es decir es un ángulo </w:t>
      </w:r>
      <w:r>
        <w:rPr>
          <w:rFonts w:ascii="Times New Roman" w:eastAsia="Times New Roman" w:hAnsi="Times New Roman" w:cs="Times New Roman"/>
          <w:lang w:val="es-CO" w:eastAsia="es-CO"/>
        </w:rPr>
        <w:t>obtuso.</w:t>
      </w:r>
    </w:p>
    <w:tbl>
      <w:tblPr>
        <w:tblStyle w:val="Tablaconcuadrcula"/>
        <w:tblW w:w="0" w:type="auto"/>
        <w:tblLook w:val="04A0" w:firstRow="1" w:lastRow="0" w:firstColumn="1" w:lastColumn="0" w:noHBand="0" w:noVBand="1"/>
      </w:tblPr>
      <w:tblGrid>
        <w:gridCol w:w="2518"/>
        <w:gridCol w:w="6515"/>
      </w:tblGrid>
      <w:tr w:rsidR="00056E3F" w:rsidRPr="00D07FE4" w14:paraId="7780414A" w14:textId="77777777" w:rsidTr="000A6402">
        <w:tc>
          <w:tcPr>
            <w:tcW w:w="9033" w:type="dxa"/>
            <w:gridSpan w:val="2"/>
            <w:shd w:val="clear" w:color="auto" w:fill="0D0D0D" w:themeFill="text1" w:themeFillTint="F2"/>
          </w:tcPr>
          <w:p w14:paraId="6F8C615E" w14:textId="1A6F58B7" w:rsidR="00056E3F" w:rsidRPr="00D07FE4" w:rsidRDefault="00056E3F" w:rsidP="004E71E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056E3F" w:rsidRPr="00D07FE4" w14:paraId="19B35F25" w14:textId="77777777" w:rsidTr="000A6402">
        <w:tc>
          <w:tcPr>
            <w:tcW w:w="2518" w:type="dxa"/>
          </w:tcPr>
          <w:p w14:paraId="0E55B4B0" w14:textId="77777777" w:rsidR="00056E3F" w:rsidRPr="00D07FE4" w:rsidRDefault="00056E3F"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090180B5" w14:textId="19CE7997" w:rsidR="00056E3F" w:rsidRPr="00D07FE4" w:rsidRDefault="00056E3F" w:rsidP="00D07FE4">
            <w:pPr>
              <w:rPr>
                <w:rFonts w:ascii="Times New Roman" w:hAnsi="Times New Roman" w:cs="Times New Roman"/>
                <w:b/>
                <w:color w:val="000000"/>
              </w:rPr>
            </w:pPr>
            <w:r w:rsidRPr="00D07FE4">
              <w:rPr>
                <w:rFonts w:ascii="Times New Roman" w:hAnsi="Times New Roman" w:cs="Times New Roman"/>
                <w:color w:val="000000"/>
              </w:rPr>
              <w:t>MA_06_11_</w:t>
            </w:r>
            <w:r w:rsidR="0071140C">
              <w:rPr>
                <w:rFonts w:ascii="Times New Roman" w:hAnsi="Times New Roman" w:cs="Times New Roman"/>
                <w:color w:val="000000"/>
              </w:rPr>
              <w:t>CO_IMG22</w:t>
            </w:r>
          </w:p>
        </w:tc>
      </w:tr>
      <w:tr w:rsidR="00056E3F" w:rsidRPr="00D07FE4" w14:paraId="59BAC3FE" w14:textId="77777777" w:rsidTr="000A6402">
        <w:tc>
          <w:tcPr>
            <w:tcW w:w="2518" w:type="dxa"/>
          </w:tcPr>
          <w:p w14:paraId="1155DB8C" w14:textId="77777777" w:rsidR="00056E3F" w:rsidRPr="00D07FE4" w:rsidRDefault="00056E3F"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5D439D1" w14:textId="6190AD83" w:rsidR="00056E3F" w:rsidRPr="00D07FE4" w:rsidRDefault="00056E3F" w:rsidP="00D07FE4">
            <w:pPr>
              <w:rPr>
                <w:rFonts w:ascii="Times New Roman" w:hAnsi="Times New Roman" w:cs="Times New Roman"/>
                <w:color w:val="000000"/>
              </w:rPr>
            </w:pPr>
            <w:r w:rsidRPr="00D07FE4">
              <w:rPr>
                <w:rFonts w:ascii="Times New Roman" w:hAnsi="Times New Roman" w:cs="Times New Roman"/>
                <w:color w:val="000000"/>
              </w:rPr>
              <w:t>Clasificación de los triángulos</w:t>
            </w:r>
          </w:p>
        </w:tc>
      </w:tr>
      <w:tr w:rsidR="00056E3F" w:rsidRPr="00D07FE4" w14:paraId="547A1A0C" w14:textId="77777777" w:rsidTr="000A6402">
        <w:tc>
          <w:tcPr>
            <w:tcW w:w="2518" w:type="dxa"/>
          </w:tcPr>
          <w:p w14:paraId="6CFDC289" w14:textId="77777777" w:rsidR="00056E3F" w:rsidRPr="00D07FE4" w:rsidRDefault="00056E3F" w:rsidP="00D07FE4">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4625DD9A" w14:textId="109DB7E8" w:rsidR="00056E3F" w:rsidRDefault="0071140C" w:rsidP="00D07FE4">
            <w:pPr>
              <w:rPr>
                <w:rFonts w:ascii="Times New Roman" w:hAnsi="Times New Roman" w:cs="Times New Roman"/>
                <w:b/>
                <w:color w:val="000000"/>
              </w:rPr>
            </w:pPr>
            <w:r>
              <w:rPr>
                <w:rFonts w:ascii="Times New Roman" w:hAnsi="Times New Roman" w:cs="Times New Roman"/>
                <w:b/>
                <w:noProof/>
                <w:color w:val="000000"/>
                <w:lang w:val="es-CO" w:eastAsia="es-CO"/>
              </w:rPr>
              <mc:AlternateContent>
                <mc:Choice Requires="wps">
                  <w:drawing>
                    <wp:anchor distT="0" distB="0" distL="114300" distR="114300" simplePos="0" relativeHeight="251713536" behindDoc="0" locked="0" layoutInCell="1" allowOverlap="1" wp14:anchorId="68820A53" wp14:editId="0DA4FFCC">
                      <wp:simplePos x="0" y="0"/>
                      <wp:positionH relativeFrom="column">
                        <wp:posOffset>115570</wp:posOffset>
                      </wp:positionH>
                      <wp:positionV relativeFrom="paragraph">
                        <wp:posOffset>57785</wp:posOffset>
                      </wp:positionV>
                      <wp:extent cx="1600200" cy="342900"/>
                      <wp:effectExtent l="0" t="0" r="0" b="12700"/>
                      <wp:wrapSquare wrapText="bothSides"/>
                      <wp:docPr id="312" name="Cuadro de texto 312"/>
                      <wp:cNvGraphicFramePr/>
                      <a:graphic xmlns:a="http://schemas.openxmlformats.org/drawingml/2006/main">
                        <a:graphicData uri="http://schemas.microsoft.com/office/word/2010/wordprocessingShape">
                          <wps:wsp>
                            <wps:cNvSpPr txBox="1"/>
                            <wps:spPr>
                              <a:xfrm>
                                <a:off x="0" y="0"/>
                                <a:ext cx="16002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5A6A0AA" w14:textId="0AC9442F" w:rsidR="004B1F80" w:rsidRDefault="004B1F80">
                                  <w:r>
                                    <w:t>Triángulo acutángulo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8820A53" id="Cuadro de texto 312" o:spid="_x0000_s1034" type="#_x0000_t202" style="position:absolute;margin-left:9.1pt;margin-top:4.55pt;width:126pt;height:27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AUXswIAALUFAAAOAAAAZHJzL2Uyb0RvYy54bWysVEtv2zAMvg/YfxB0T22n7iNGncJNkWFA&#10;0RZrh54VWWqM2aImKbGzYv99lGynWbdLh11sSvxIkR8fF5ddU5OtMLYCldPkKKZEKA5lpZ5z+vVx&#10;OTmnxDqmSlaDEjndCUsv5x8/XLQ6E1NYQ10KQ9CJslmrc7p2TmdRZPlaNMwegRYKlRJMwxwezXNU&#10;Gtai96aOpnF8GrVgSm2AC2vx9rpX0nnwL6Xg7k5KKxypc4qxufA14bvy32h+wbJnw/S64kMY7B+i&#10;aFil8NG9q2vmGNmY6g9XTcUNWJDuiEMTgZQVFyEHzCaJ32TzsGZahFyQHKv3NNn/55bfbu8Nqcqc&#10;HidTShRrsEiLDSsNkFIQJzoHxKuQqFbbDPEPGi1cdwUdFny8t3jp8++kafwfMyOoR8p3e5rRF+He&#10;6DSOsXaUcNQdp9MZyug+erXWxrpPAhrihZwaLGNgl21vrOuhI8Q/pmBZ1XUoZa1+u0Cf/Y0IvdBb&#10;swwjQdEjfUyhTi+Lk7NpcXYym5wWJ8kkTeLzSVHE08n1soiLOF0uZunVzyHO0T7ylPSpB8ntauG9&#10;1uqLkMhqYMBfhH4Wi9qQLcNOZJwL5QJ5IUJEe5TELN5jOOBDHiG/9xj3jIwvg3J746ZSYALfb8Iu&#10;v40hyx6PRTvI24uuW3Whnc7HzlhBucOGMdDPntV8WWFVb5h198zgsGEj4AJxd/iRNbQ5hUGiZA3m&#10;x9/uPR5nALWUtDi8ObXfN8wISurPCqdjlqSpn/ZwSLGweDCHmtWhRm2aBWBVElxVmgfR4109itJA&#10;84R7pvCvooopjm/n1I3iwvUrBfcUF0URQDjfmrkb9aC5d+2L5Hv2sXtiRg+N7cfrFsYxZ9mb/u6x&#10;3lJBsXEgq9D8nuee1YF/3A1hfIY95pfP4TmgXrft/BcAAAD//wMAUEsDBBQABgAIAAAAIQB8LEnd&#10;2gAAAAcBAAAPAAAAZHJzL2Rvd25yZXYueG1sTI5NT8MwEETvSPwHa5G4UTsBShviVAjEFUT5kLht&#10;420SEa+j2G3Cv2c5wfFpRjOv3My+V0caYxfYQrYwoIjr4DpuLLy9Pl6sQMWE7LAPTBa+KcKmOj0p&#10;sXBh4hc6blOjZIRjgRbalIZC61i35DEuwkAs2T6MHpPg2Gg34iTjvte5MUvtsWN5aHGg+5bqr+3B&#10;W3h/2n9+XJnn5sFfD1OYjWa/1taen813t6ASzemvDL/6og6VOO3CgV1UvfAql6aFdQZK4vzGCO8s&#10;LC8z0FWp//tXPwAAAP//AwBQSwECLQAUAAYACAAAACEAtoM4kv4AAADhAQAAEwAAAAAAAAAAAAAA&#10;AAAAAAAAW0NvbnRlbnRfVHlwZXNdLnhtbFBLAQItABQABgAIAAAAIQA4/SH/1gAAAJQBAAALAAAA&#10;AAAAAAAAAAAAAC8BAABfcmVscy8ucmVsc1BLAQItABQABgAIAAAAIQD5QAUXswIAALUFAAAOAAAA&#10;AAAAAAAAAAAAAC4CAABkcnMvZTJvRG9jLnhtbFBLAQItABQABgAIAAAAIQB8LEnd2gAAAAcBAAAP&#10;AAAAAAAAAAAAAAAAAA0FAABkcnMvZG93bnJldi54bWxQSwUGAAAAAAQABADzAAAAFAYAAAAA&#10;" filled="f" stroked="f">
                      <v:textbox>
                        <w:txbxContent>
                          <w:p w14:paraId="75A6A0AA" w14:textId="0AC9442F" w:rsidR="004B1F80" w:rsidRDefault="004B1F80">
                            <w:r>
                              <w:t>Triángulo acutángulo</w:t>
                            </w:r>
                          </w:p>
                        </w:txbxContent>
                      </v:textbox>
                      <w10:wrap type="square"/>
                    </v:shape>
                  </w:pict>
                </mc:Fallback>
              </mc:AlternateContent>
            </w:r>
          </w:p>
          <w:p w14:paraId="35B32960" w14:textId="1CE8E0D5" w:rsidR="00FA569C" w:rsidRDefault="00FA569C" w:rsidP="00D07FE4">
            <w:pPr>
              <w:rPr>
                <w:rFonts w:ascii="Times New Roman" w:hAnsi="Times New Roman" w:cs="Times New Roman"/>
                <w:b/>
                <w:color w:val="000000"/>
              </w:rPr>
            </w:pPr>
          </w:p>
          <w:p w14:paraId="354705D7" w14:textId="44D93DEE" w:rsidR="00FA569C" w:rsidRDefault="00FA569C" w:rsidP="00D07FE4">
            <w:pPr>
              <w:rPr>
                <w:rFonts w:ascii="Times New Roman" w:hAnsi="Times New Roman" w:cs="Times New Roman"/>
                <w:b/>
                <w:color w:val="000000"/>
              </w:rPr>
            </w:pPr>
          </w:p>
          <w:p w14:paraId="00B7EB44" w14:textId="22315142" w:rsidR="00FA569C" w:rsidRDefault="0071140C" w:rsidP="00D07FE4">
            <w:pPr>
              <w:rPr>
                <w:rFonts w:ascii="Times New Roman" w:hAnsi="Times New Roman" w:cs="Times New Roman"/>
                <w:b/>
                <w:color w:val="000000"/>
              </w:rPr>
            </w:pPr>
            <w:r w:rsidRPr="00D07FE4">
              <w:rPr>
                <w:rFonts w:ascii="Times New Roman" w:hAnsi="Times New Roman" w:cs="Times New Roman"/>
                <w:noProof/>
                <w:lang w:val="es-CO" w:eastAsia="es-CO"/>
              </w:rPr>
              <w:drawing>
                <wp:anchor distT="0" distB="0" distL="114300" distR="114300" simplePos="0" relativeHeight="251710464" behindDoc="0" locked="0" layoutInCell="1" allowOverlap="1" wp14:anchorId="2598BCE4" wp14:editId="5907081F">
                  <wp:simplePos x="0" y="0"/>
                  <wp:positionH relativeFrom="column">
                    <wp:posOffset>344170</wp:posOffset>
                  </wp:positionH>
                  <wp:positionV relativeFrom="paragraph">
                    <wp:posOffset>-353695</wp:posOffset>
                  </wp:positionV>
                  <wp:extent cx="1200150" cy="1057275"/>
                  <wp:effectExtent l="0" t="0" r="0" b="9525"/>
                  <wp:wrapNone/>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extLst>
                              <a:ext uri="{28A0092B-C50C-407E-A947-70E740481C1C}">
                                <a14:useLocalDpi xmlns:a14="http://schemas.microsoft.com/office/drawing/2010/main" val="0"/>
                              </a:ext>
                            </a:extLst>
                          </a:blip>
                          <a:srcRect l="11210" t="25000" r="67389" b="44837"/>
                          <a:stretch/>
                        </pic:blipFill>
                        <pic:spPr bwMode="auto">
                          <a:xfrm>
                            <a:off x="0" y="0"/>
                            <a:ext cx="1200150" cy="105727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D07FE4">
              <w:rPr>
                <w:rFonts w:ascii="Times New Roman" w:hAnsi="Times New Roman" w:cs="Times New Roman"/>
                <w:noProof/>
                <w:lang w:val="es-CO" w:eastAsia="es-CO"/>
              </w:rPr>
              <w:drawing>
                <wp:anchor distT="0" distB="0" distL="114300" distR="114300" simplePos="0" relativeHeight="251711488" behindDoc="0" locked="0" layoutInCell="1" allowOverlap="1" wp14:anchorId="72DA297C" wp14:editId="0D8F3940">
                  <wp:simplePos x="0" y="0"/>
                  <wp:positionH relativeFrom="column">
                    <wp:posOffset>2287270</wp:posOffset>
                  </wp:positionH>
                  <wp:positionV relativeFrom="paragraph">
                    <wp:posOffset>-382270</wp:posOffset>
                  </wp:positionV>
                  <wp:extent cx="1219200" cy="1171575"/>
                  <wp:effectExtent l="0" t="0" r="0" b="0"/>
                  <wp:wrapNone/>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extLst>
                              <a:ext uri="{28A0092B-C50C-407E-A947-70E740481C1C}">
                                <a14:useLocalDpi xmlns:a14="http://schemas.microsoft.com/office/drawing/2010/main" val="0"/>
                              </a:ext>
                            </a:extLst>
                          </a:blip>
                          <a:srcRect l="34139" t="23641" r="44121" b="42935"/>
                          <a:stretch/>
                        </pic:blipFill>
                        <pic:spPr bwMode="auto">
                          <a:xfrm>
                            <a:off x="0" y="0"/>
                            <a:ext cx="1219200" cy="117157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2AC9413B" w14:textId="57097DF0" w:rsidR="00FA569C" w:rsidRDefault="00FA569C" w:rsidP="00D07FE4">
            <w:pPr>
              <w:rPr>
                <w:rFonts w:ascii="Times New Roman" w:hAnsi="Times New Roman" w:cs="Times New Roman"/>
                <w:b/>
                <w:color w:val="000000"/>
              </w:rPr>
            </w:pPr>
          </w:p>
          <w:p w14:paraId="05D850C0" w14:textId="1DED9171" w:rsidR="00FA569C" w:rsidRDefault="0071140C" w:rsidP="00D07FE4">
            <w:pPr>
              <w:rPr>
                <w:rFonts w:ascii="Times New Roman" w:hAnsi="Times New Roman" w:cs="Times New Roman"/>
                <w:b/>
                <w:color w:val="000000"/>
              </w:rPr>
            </w:pPr>
            <w:r w:rsidRPr="00D07FE4">
              <w:rPr>
                <w:rFonts w:ascii="Times New Roman" w:hAnsi="Times New Roman" w:cs="Times New Roman"/>
                <w:noProof/>
                <w:lang w:val="es-CO" w:eastAsia="es-CO"/>
              </w:rPr>
              <w:drawing>
                <wp:anchor distT="0" distB="0" distL="114300" distR="114300" simplePos="0" relativeHeight="251712512" behindDoc="0" locked="0" layoutInCell="1" allowOverlap="1" wp14:anchorId="32F3AB3F" wp14:editId="5FE052D5">
                  <wp:simplePos x="0" y="0"/>
                  <wp:positionH relativeFrom="column">
                    <wp:posOffset>1601470</wp:posOffset>
                  </wp:positionH>
                  <wp:positionV relativeFrom="paragraph">
                    <wp:posOffset>95885</wp:posOffset>
                  </wp:positionV>
                  <wp:extent cx="1409700" cy="990600"/>
                  <wp:effectExtent l="0" t="0" r="12700" b="0"/>
                  <wp:wrapNone/>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extLst>
                              <a:ext uri="{28A0092B-C50C-407E-A947-70E740481C1C}">
                                <a14:useLocalDpi xmlns:a14="http://schemas.microsoft.com/office/drawing/2010/main" val="0"/>
                              </a:ext>
                            </a:extLst>
                          </a:blip>
                          <a:srcRect l="60634" t="23913" r="14229" b="47826"/>
                          <a:stretch/>
                        </pic:blipFill>
                        <pic:spPr bwMode="auto">
                          <a:xfrm>
                            <a:off x="0" y="0"/>
                            <a:ext cx="1409700" cy="99060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569E8C56" w14:textId="2A98B7C8" w:rsidR="00FA569C" w:rsidRDefault="00FA569C" w:rsidP="00D07FE4">
            <w:pPr>
              <w:rPr>
                <w:rFonts w:ascii="Times New Roman" w:hAnsi="Times New Roman" w:cs="Times New Roman"/>
                <w:b/>
                <w:color w:val="000000"/>
              </w:rPr>
            </w:pPr>
          </w:p>
          <w:p w14:paraId="211B5313" w14:textId="4EC5AD7F" w:rsidR="0071140C" w:rsidRDefault="0071140C" w:rsidP="00D07FE4">
            <w:pPr>
              <w:rPr>
                <w:rFonts w:ascii="Times New Roman" w:hAnsi="Times New Roman" w:cs="Times New Roman"/>
                <w:b/>
                <w:color w:val="000000"/>
              </w:rPr>
            </w:pPr>
            <w:r>
              <w:rPr>
                <w:rFonts w:ascii="Times New Roman" w:hAnsi="Times New Roman" w:cs="Times New Roman"/>
                <w:b/>
                <w:noProof/>
                <w:color w:val="000000"/>
                <w:lang w:val="es-CO" w:eastAsia="es-CO"/>
              </w:rPr>
              <mc:AlternateContent>
                <mc:Choice Requires="wps">
                  <w:drawing>
                    <wp:anchor distT="0" distB="0" distL="114300" distR="114300" simplePos="0" relativeHeight="251715584" behindDoc="0" locked="0" layoutInCell="1" allowOverlap="1" wp14:anchorId="4333D869" wp14:editId="568D5371">
                      <wp:simplePos x="0" y="0"/>
                      <wp:positionH relativeFrom="column">
                        <wp:posOffset>2172970</wp:posOffset>
                      </wp:positionH>
                      <wp:positionV relativeFrom="paragraph">
                        <wp:posOffset>-1169035</wp:posOffset>
                      </wp:positionV>
                      <wp:extent cx="1600200" cy="342900"/>
                      <wp:effectExtent l="0" t="0" r="0" b="12700"/>
                      <wp:wrapSquare wrapText="bothSides"/>
                      <wp:docPr id="313" name="Cuadro de texto 313"/>
                      <wp:cNvGraphicFramePr/>
                      <a:graphic xmlns:a="http://schemas.openxmlformats.org/drawingml/2006/main">
                        <a:graphicData uri="http://schemas.microsoft.com/office/word/2010/wordprocessingShape">
                          <wps:wsp>
                            <wps:cNvSpPr txBox="1"/>
                            <wps:spPr>
                              <a:xfrm>
                                <a:off x="0" y="0"/>
                                <a:ext cx="16002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69FA96A" w14:textId="0613424D" w:rsidR="004B1F80" w:rsidRDefault="004B1F80" w:rsidP="00FA569C">
                                  <w:r>
                                    <w:t>Triángulo rectángulo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33D869" id="Cuadro de texto 313" o:spid="_x0000_s1035" type="#_x0000_t202" style="position:absolute;margin-left:171.1pt;margin-top:-92.05pt;width:126pt;height:27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RiRswIAALUFAAAOAAAAZHJzL2Uyb0RvYy54bWysVEtv2zAMvg/YfxB0T22n7iNGncJNkWFA&#10;0RZrh54VWWqM2aImKbGzYv99lGynWbdLh11sSvxIkR8fF5ddU5OtMLYCldPkKKZEKA5lpZ5z+vVx&#10;OTmnxDqmSlaDEjndCUsv5x8/XLQ6E1NYQ10KQ9CJslmrc7p2TmdRZPlaNMwegRYKlRJMwxwezXNU&#10;Gtai96aOpnF8GrVgSm2AC2vx9rpX0nnwL6Xg7k5KKxypc4qxufA14bvy32h+wbJnw/S64kMY7B+i&#10;aFil8NG9q2vmGNmY6g9XTcUNWJDuiEMTgZQVFyEHzCaJ32TzsGZahFyQHKv3NNn/55bfbu8Nqcqc&#10;HifHlCjWYJEWG1YaIKUgTnQOiFchUa22GeIfNFq47go6LPh4b/HS599J0/g/ZkZQj5Tv9jSjL8K9&#10;0WkcY+0o4ag7TqczlNF99GqtjXWfBDTECzk1WMbALtveWNdDR4h/TMGyqutQylr9doE++xsReqG3&#10;ZhlGgqJH+phCnV4WJ2fT4uxkNjktTpJJmsTnk6KIp5PrZREXcbpczNKrn0Oco33kKelTD5Lb1cJ7&#10;rdUXIZHVwIC/CP0sFrUhW4adyDgXygXyQoSI9iiJWbzHcMCHPEJ+7zHuGRlfBuX2xk2lwAS+34Rd&#10;fhtDlj0ei3aQtxddt+pCO83GzlhBucOGMdDPntV8WWFVb5h198zgsGEj4AJxd/iRNbQ5hUGiZA3m&#10;x9/uPR5nALWUtDi8ObXfN8wISurPCqdjlqSpn/ZwSLGweDCHmtWhRm2aBWBVElxVmgfR4109itJA&#10;84R7pvCvooopjm/n1I3iwvUrBfcUF0URQDjfmrkb9aC5d+2L5Hv2sXtiRg+N7cfrFsYxZ9mb/u6x&#10;3lJBsXEgq9D8nuee1YF/3A1hfIY95pfP4TmgXrft/BcAAAD//wMAUEsDBBQABgAIAAAAIQDmcOGi&#10;4AAAAA0BAAAPAAAAZHJzL2Rvd25yZXYueG1sTI/BTsMwDIbvSLxDZCRuW9KuQ1tpOiEQVxADJu2W&#10;NV5b0ThVk63l7fFO7Ojfn35/LjaT68QZh9B60pDMFQikytuWag1fn6+zFYgQDVnTeUINvxhgU97e&#10;FCa3fqQPPG9jLbiEQm40NDH2uZShatCZMPc9Eu+OfnAm8jjU0g5m5HLXyVSpB+lMS3yhMT0+N1j9&#10;bE9Ow/fbcb/L1Hv94pb96Cclya2l1vd309MjiIhT/Ifhos/qULLTwZ/IBtFpWGRpyqiGWbLKEhCM&#10;LNcZR4dLtFAJyLKQ11+UfwAAAP//AwBQSwECLQAUAAYACAAAACEAtoM4kv4AAADhAQAAEwAAAAAA&#10;AAAAAAAAAAAAAAAAW0NvbnRlbnRfVHlwZXNdLnhtbFBLAQItABQABgAIAAAAIQA4/SH/1gAAAJQB&#10;AAALAAAAAAAAAAAAAAAAAC8BAABfcmVscy8ucmVsc1BLAQItABQABgAIAAAAIQAVhRiRswIAALUF&#10;AAAOAAAAAAAAAAAAAAAAAC4CAABkcnMvZTJvRG9jLnhtbFBLAQItABQABgAIAAAAIQDmcOGi4AAA&#10;AA0BAAAPAAAAAAAAAAAAAAAAAA0FAABkcnMvZG93bnJldi54bWxQSwUGAAAAAAQABADzAAAAGgYA&#10;AAAA&#10;" filled="f" stroked="f">
                      <v:textbox>
                        <w:txbxContent>
                          <w:p w14:paraId="269FA96A" w14:textId="0613424D" w:rsidR="004B1F80" w:rsidRDefault="004B1F80" w:rsidP="00FA569C">
                            <w:r>
                              <w:t>Triángulo rectángulo</w:t>
                            </w:r>
                          </w:p>
                        </w:txbxContent>
                      </v:textbox>
                      <w10:wrap type="square"/>
                    </v:shape>
                  </w:pict>
                </mc:Fallback>
              </mc:AlternateContent>
            </w:r>
          </w:p>
          <w:p w14:paraId="1B7A9261" w14:textId="006804ED" w:rsidR="00FA569C" w:rsidRDefault="0071140C" w:rsidP="00D07FE4">
            <w:pPr>
              <w:rPr>
                <w:rFonts w:ascii="Times New Roman" w:hAnsi="Times New Roman" w:cs="Times New Roman"/>
                <w:b/>
                <w:color w:val="000000"/>
              </w:rPr>
            </w:pPr>
            <w:r>
              <w:rPr>
                <w:rFonts w:ascii="Times New Roman" w:hAnsi="Times New Roman" w:cs="Times New Roman"/>
                <w:b/>
                <w:noProof/>
                <w:color w:val="000000"/>
                <w:lang w:val="es-CO" w:eastAsia="es-CO"/>
              </w:rPr>
              <mc:AlternateContent>
                <mc:Choice Requires="wps">
                  <w:drawing>
                    <wp:anchor distT="0" distB="0" distL="114300" distR="114300" simplePos="0" relativeHeight="251717632" behindDoc="0" locked="0" layoutInCell="1" allowOverlap="1" wp14:anchorId="4A859630" wp14:editId="31919D90">
                      <wp:simplePos x="0" y="0"/>
                      <wp:positionH relativeFrom="column">
                        <wp:posOffset>344170</wp:posOffset>
                      </wp:positionH>
                      <wp:positionV relativeFrom="paragraph">
                        <wp:posOffset>27305</wp:posOffset>
                      </wp:positionV>
                      <wp:extent cx="1600200" cy="342900"/>
                      <wp:effectExtent l="0" t="0" r="0" b="12700"/>
                      <wp:wrapSquare wrapText="bothSides"/>
                      <wp:docPr id="320" name="Cuadro de texto 320"/>
                      <wp:cNvGraphicFramePr/>
                      <a:graphic xmlns:a="http://schemas.openxmlformats.org/drawingml/2006/main">
                        <a:graphicData uri="http://schemas.microsoft.com/office/word/2010/wordprocessingShape">
                          <wps:wsp>
                            <wps:cNvSpPr txBox="1"/>
                            <wps:spPr>
                              <a:xfrm>
                                <a:off x="0" y="0"/>
                                <a:ext cx="16002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4E750A2" w14:textId="3ADF4199" w:rsidR="004B1F80" w:rsidRDefault="004B1F80" w:rsidP="00FA569C">
                                  <w:r>
                                    <w:t>Triángulo obtusángulo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859630" id="Cuadro de texto 320" o:spid="_x0000_s1036" type="#_x0000_t202" style="position:absolute;margin-left:27.1pt;margin-top:2.15pt;width:126pt;height:27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0P4sgIAALYFAAAOAAAAZHJzL2Uyb0RvYy54bWysVEtv2zAMvg/YfxB0T22n7iNGncJNkWFA&#10;0RZrh54VWWqM2aImKbGzYv99lGynWbdLh11sSiQ/kR8fF5ddU5OtMLYCldPkKKZEKA5lpZ5z+vVx&#10;OTmnxDqmSlaDEjndCUsv5x8/XLQ6E1NYQ10KQxBE2azVOV07p7MosnwtGmaPQAuFSgmmYQ6P5jkq&#10;DWsRvamjaRyfRi2YUhvgwlq8ve6VdB7wpRTc3UlphSN1TjE2F74mfFf+G80vWPZsmF5XfAiD/UMU&#10;DasUPrqHumaOkY2p/oBqKm7AgnRHHJoIpKy4CDlgNkn8JpuHNdMi5ILkWL2nyf4/WH67vTekKnN6&#10;PEV+FGuwSIsNKw2QUhAnOgfEq5CoVtsM7R80erjuCjos+Hhv8dLn30nT+D9mRlCPkLs9zYhFuHc6&#10;jWOsHSUcdcfpdIYywkev3tpY90lAQ7yQU4NlDOyy7Y11velo4h9TsKzqOpSyVr9dIGZ/I0Iv9N4s&#10;w0hQ9JY+plCnl8XJ2bQ4O5lNTouTZJIm8fmkKOLp5HpZxEWcLhez9OrnEOfoH3lK+tSD5Ha18Ki1&#10;+iIkshoY8Behn8WiNmTLsBMZ50K5QF6IEK29lcQs3uM42Ic8Qn7vce4ZGV8G5fbOTaXABL7fhF1+&#10;G0OWvT0W7SBvL7pu1YV2SvYts4Jyhx1joB8+q/mywrLeMOvumcFpw07ADeLu8CNraHMKg0TJGsyP&#10;v917exwC1FLS4vTm1H7fMCMoqT8rHI9ZkqYI68IhxcriwRxqVocatWkWgGVJcFdpHkRv7+pRlAaa&#10;J1w0hX8VVUxxfDunbhQXrt8puKi4KIpghAOumbtRD5p7aF8l37SP3RMzeuhsP1+3MM45y940eG/r&#10;PRUUGweyCt3vie5ZHQqAyyHMz7DI/PY5PAer13U7/wUAAP//AwBQSwMEFAAGAAgAAAAhAHIb5Sna&#10;AAAABwEAAA8AAABkcnMvZG93bnJldi54bWxMjstOwzAQRfdI/IM1SOyoTZNWJcSpEIgtiPKQ2E3j&#10;aRIRj6PYbcLfM6xgeR+695Tb2ffqRGPsAlu4XhhQxHVwHTcW3l4frzagYkJ22AcmC98UYVudn5VY&#10;uDDxC512qVEywrFAC21KQ6F1rFvyGBdhIJbsEEaPSeTYaDfiJOO+10tj1tpjx/LQ4kD3LdVfu6O3&#10;8P50+PzIzXPz4FfDFGaj2d9oay8v5rtbUInm9FeGX3xBh0qY9uHILqrewipfStNCnoGSODNr0Xvx&#10;NxnoqtT/+asfAAAA//8DAFBLAQItABQABgAIAAAAIQC2gziS/gAAAOEBAAATAAAAAAAAAAAAAAAA&#10;AAAAAABbQ29udGVudF9UeXBlc10ueG1sUEsBAi0AFAAGAAgAAAAhADj9If/WAAAAlAEAAAsAAAAA&#10;AAAAAAAAAAAALwEAAF9yZWxzLy5yZWxzUEsBAi0AFAAGAAgAAAAhADDfQ/iyAgAAtgUAAA4AAAAA&#10;AAAAAAAAAAAALgIAAGRycy9lMm9Eb2MueG1sUEsBAi0AFAAGAAgAAAAhAHIb5SnaAAAABwEAAA8A&#10;AAAAAAAAAAAAAAAADAUAAGRycy9kb3ducmV2LnhtbFBLBQYAAAAABAAEAPMAAAATBgAAAAA=&#10;" filled="f" stroked="f">
                      <v:textbox>
                        <w:txbxContent>
                          <w:p w14:paraId="54E750A2" w14:textId="3ADF4199" w:rsidR="004B1F80" w:rsidRDefault="004B1F80" w:rsidP="00FA569C">
                            <w:r>
                              <w:t>Triángulo obtusángulo</w:t>
                            </w:r>
                          </w:p>
                        </w:txbxContent>
                      </v:textbox>
                      <w10:wrap type="square"/>
                    </v:shape>
                  </w:pict>
                </mc:Fallback>
              </mc:AlternateContent>
            </w:r>
          </w:p>
          <w:p w14:paraId="4F6B6F63" w14:textId="77777777" w:rsidR="0071140C" w:rsidRDefault="0071140C" w:rsidP="00D07FE4">
            <w:pPr>
              <w:rPr>
                <w:rFonts w:ascii="Times New Roman" w:hAnsi="Times New Roman" w:cs="Times New Roman"/>
                <w:b/>
                <w:color w:val="000000"/>
              </w:rPr>
            </w:pPr>
          </w:p>
          <w:p w14:paraId="647C49A2" w14:textId="77777777" w:rsidR="00FA569C" w:rsidRDefault="00FA569C" w:rsidP="00D07FE4">
            <w:pPr>
              <w:rPr>
                <w:rFonts w:ascii="Times New Roman" w:hAnsi="Times New Roman" w:cs="Times New Roman"/>
                <w:b/>
                <w:color w:val="000000"/>
              </w:rPr>
            </w:pPr>
          </w:p>
          <w:p w14:paraId="0F21BC2C" w14:textId="77777777" w:rsidR="00FA569C" w:rsidRDefault="00FA569C" w:rsidP="00D07FE4">
            <w:pPr>
              <w:rPr>
                <w:rFonts w:ascii="Times New Roman" w:hAnsi="Times New Roman" w:cs="Times New Roman"/>
                <w:b/>
                <w:color w:val="000000"/>
              </w:rPr>
            </w:pPr>
          </w:p>
          <w:p w14:paraId="0F0BD86A" w14:textId="77777777" w:rsidR="00FA569C" w:rsidRPr="00D07FE4" w:rsidRDefault="00FA569C" w:rsidP="00D07FE4">
            <w:pPr>
              <w:rPr>
                <w:rFonts w:ascii="Times New Roman" w:hAnsi="Times New Roman" w:cs="Times New Roman"/>
                <w:b/>
                <w:color w:val="000000"/>
              </w:rPr>
            </w:pPr>
          </w:p>
        </w:tc>
      </w:tr>
      <w:tr w:rsidR="00056E3F" w:rsidRPr="00D07FE4" w14:paraId="412ED251" w14:textId="77777777" w:rsidTr="000A6402">
        <w:tc>
          <w:tcPr>
            <w:tcW w:w="2518" w:type="dxa"/>
          </w:tcPr>
          <w:p w14:paraId="6B461965" w14:textId="77777777" w:rsidR="00056E3F" w:rsidRPr="00D07FE4" w:rsidRDefault="00056E3F" w:rsidP="00D07FE4">
            <w:pPr>
              <w:rPr>
                <w:rFonts w:ascii="Times New Roman" w:hAnsi="Times New Roman" w:cs="Times New Roman"/>
                <w:color w:val="000000"/>
              </w:rPr>
            </w:pPr>
            <w:r w:rsidRPr="00D07FE4">
              <w:rPr>
                <w:rFonts w:ascii="Times New Roman" w:hAnsi="Times New Roman" w:cs="Times New Roman"/>
                <w:b/>
                <w:color w:val="000000"/>
              </w:rPr>
              <w:lastRenderedPageBreak/>
              <w:t>Pie de imagen</w:t>
            </w:r>
          </w:p>
        </w:tc>
        <w:tc>
          <w:tcPr>
            <w:tcW w:w="6515" w:type="dxa"/>
          </w:tcPr>
          <w:p w14:paraId="7B492C20" w14:textId="77777777" w:rsidR="00056E3F" w:rsidRPr="00D07FE4" w:rsidRDefault="007143FA" w:rsidP="00A43693">
            <w:pPr>
              <w:rPr>
                <w:rFonts w:ascii="Times New Roman" w:hAnsi="Times New Roman" w:cs="Times New Roman"/>
                <w:color w:val="000000"/>
              </w:rPr>
            </w:pPr>
            <w:r>
              <w:rPr>
                <w:rFonts w:ascii="Times New Roman" w:hAnsi="Times New Roman" w:cs="Times New Roman"/>
                <w:color w:val="000000"/>
              </w:rPr>
              <w:t xml:space="preserve">Clasificación de </w:t>
            </w:r>
            <w:r w:rsidR="00A43693">
              <w:rPr>
                <w:rFonts w:ascii="Times New Roman" w:hAnsi="Times New Roman" w:cs="Times New Roman"/>
                <w:color w:val="000000"/>
              </w:rPr>
              <w:t>un</w:t>
            </w:r>
            <w:r>
              <w:rPr>
                <w:rFonts w:ascii="Times New Roman" w:hAnsi="Times New Roman" w:cs="Times New Roman"/>
                <w:color w:val="000000"/>
              </w:rPr>
              <w:t xml:space="preserve"> triá</w:t>
            </w:r>
            <w:r w:rsidR="00A43693">
              <w:rPr>
                <w:rFonts w:ascii="Times New Roman" w:hAnsi="Times New Roman" w:cs="Times New Roman"/>
                <w:color w:val="000000"/>
              </w:rPr>
              <w:t>ngulo</w:t>
            </w:r>
            <w:r>
              <w:rPr>
                <w:rFonts w:ascii="Times New Roman" w:hAnsi="Times New Roman" w:cs="Times New Roman"/>
                <w:color w:val="000000"/>
              </w:rPr>
              <w:t xml:space="preserve"> según la medida de sus ángulos.</w:t>
            </w:r>
          </w:p>
        </w:tc>
      </w:tr>
    </w:tbl>
    <w:p w14:paraId="3C474FA8" w14:textId="77777777" w:rsidR="00056E3F" w:rsidRPr="00D07FE4" w:rsidRDefault="00056E3F" w:rsidP="00D07FE4">
      <w:pPr>
        <w:shd w:val="clear" w:color="auto" w:fill="FFFFFF"/>
        <w:spacing w:after="0"/>
        <w:rPr>
          <w:rFonts w:ascii="Times New Roman" w:eastAsia="Times New Roman" w:hAnsi="Times New Roman" w:cs="Times New Roman"/>
          <w:lang w:eastAsia="es-CO"/>
        </w:rPr>
      </w:pPr>
    </w:p>
    <w:p w14:paraId="16C7BEE5" w14:textId="77777777" w:rsidR="00056E3F" w:rsidRPr="00D07FE4" w:rsidRDefault="00056E3F" w:rsidP="00D07FE4">
      <w:pPr>
        <w:spacing w:after="0"/>
        <w:rPr>
          <w:rFonts w:ascii="Times New Roman" w:hAnsi="Times New Roman" w:cs="Times New Roman"/>
          <w:color w:val="000000"/>
        </w:rPr>
      </w:pPr>
    </w:p>
    <w:p w14:paraId="07F30906" w14:textId="77777777" w:rsidR="008C2528" w:rsidRPr="00D07FE4" w:rsidRDefault="008C2528" w:rsidP="00D07FE4">
      <w:pPr>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518"/>
        <w:gridCol w:w="6515"/>
      </w:tblGrid>
      <w:tr w:rsidR="004E71E1" w:rsidRPr="00D07FE4" w14:paraId="5510128A" w14:textId="77777777" w:rsidTr="00FC54FC">
        <w:tc>
          <w:tcPr>
            <w:tcW w:w="9033" w:type="dxa"/>
            <w:gridSpan w:val="2"/>
            <w:shd w:val="clear" w:color="auto" w:fill="000000" w:themeFill="text1"/>
          </w:tcPr>
          <w:p w14:paraId="11ADD6A4" w14:textId="77777777" w:rsidR="004E71E1" w:rsidRPr="00D07FE4" w:rsidRDefault="004E71E1" w:rsidP="00865AFB">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 xml:space="preserve">Practica: recurso </w:t>
            </w:r>
            <w:r w:rsidR="00865AFB">
              <w:rPr>
                <w:rFonts w:ascii="Times New Roman" w:hAnsi="Times New Roman" w:cs="Times New Roman"/>
                <w:b/>
                <w:color w:val="FFFFFF" w:themeColor="background1"/>
              </w:rPr>
              <w:t>aprovechado</w:t>
            </w:r>
          </w:p>
        </w:tc>
      </w:tr>
      <w:tr w:rsidR="004E71E1" w:rsidRPr="00D07FE4" w14:paraId="27A2A960" w14:textId="77777777" w:rsidTr="00FC54FC">
        <w:tc>
          <w:tcPr>
            <w:tcW w:w="2518" w:type="dxa"/>
          </w:tcPr>
          <w:p w14:paraId="64A4247A" w14:textId="77777777" w:rsidR="004E71E1" w:rsidRPr="00D07FE4" w:rsidRDefault="004E71E1" w:rsidP="00FC54FC">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08184F30" w14:textId="77777777" w:rsidR="004E71E1" w:rsidRPr="00D07FE4" w:rsidRDefault="004E71E1" w:rsidP="00FC54FC">
            <w:pPr>
              <w:rPr>
                <w:rFonts w:ascii="Times New Roman" w:hAnsi="Times New Roman" w:cs="Times New Roman"/>
                <w:b/>
                <w:color w:val="000000"/>
              </w:rPr>
            </w:pPr>
            <w:r w:rsidRPr="00D07FE4">
              <w:rPr>
                <w:rFonts w:ascii="Times New Roman" w:hAnsi="Times New Roman" w:cs="Times New Roman"/>
                <w:color w:val="000000"/>
              </w:rPr>
              <w:t>MA_06_11_CO_REC</w:t>
            </w:r>
            <w:r>
              <w:rPr>
                <w:rFonts w:ascii="Times New Roman" w:hAnsi="Times New Roman" w:cs="Times New Roman"/>
                <w:color w:val="000000"/>
              </w:rPr>
              <w:t>110</w:t>
            </w:r>
          </w:p>
        </w:tc>
      </w:tr>
      <w:tr w:rsidR="004E71E1" w:rsidRPr="00D07FE4" w14:paraId="515C026A" w14:textId="77777777" w:rsidTr="00FC54FC">
        <w:tc>
          <w:tcPr>
            <w:tcW w:w="2518" w:type="dxa"/>
          </w:tcPr>
          <w:p w14:paraId="26487F8C" w14:textId="77777777" w:rsidR="004E71E1" w:rsidRPr="00D07FE4" w:rsidRDefault="004E71E1" w:rsidP="00FC54FC">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4651F620" w14:textId="77777777" w:rsidR="004E71E1" w:rsidRPr="00D07FE4" w:rsidRDefault="00865AFB" w:rsidP="00FC54FC">
            <w:pPr>
              <w:rPr>
                <w:rFonts w:ascii="Times New Roman" w:hAnsi="Times New Roman" w:cs="Times New Roman"/>
                <w:color w:val="000000"/>
              </w:rPr>
            </w:pPr>
            <w:r w:rsidRPr="00865AFB">
              <w:rPr>
                <w:rFonts w:ascii="Times New Roman" w:hAnsi="Times New Roman" w:cs="Times New Roman"/>
                <w:color w:val="000000"/>
              </w:rPr>
              <w:t>Identifica los triángulos</w:t>
            </w:r>
          </w:p>
        </w:tc>
      </w:tr>
      <w:tr w:rsidR="004E71E1" w:rsidRPr="00D07FE4" w14:paraId="1096E217" w14:textId="77777777" w:rsidTr="00FC54FC">
        <w:tc>
          <w:tcPr>
            <w:tcW w:w="2518" w:type="dxa"/>
          </w:tcPr>
          <w:p w14:paraId="51D57FB6" w14:textId="77777777" w:rsidR="004E71E1" w:rsidRPr="00D07FE4" w:rsidRDefault="004E71E1" w:rsidP="00FC54FC">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069155D8" w14:textId="77777777" w:rsidR="004E71E1" w:rsidRPr="00D07FE4" w:rsidRDefault="00865AFB" w:rsidP="00FC54FC">
            <w:pPr>
              <w:rPr>
                <w:rFonts w:ascii="Times New Roman" w:hAnsi="Times New Roman" w:cs="Times New Roman"/>
                <w:color w:val="000000"/>
              </w:rPr>
            </w:pPr>
            <w:r w:rsidRPr="00865AFB">
              <w:rPr>
                <w:rFonts w:ascii="Times New Roman" w:eastAsia="Times New Roman" w:hAnsi="Times New Roman" w:cs="Times New Roman"/>
                <w:color w:val="000000"/>
                <w:lang w:val="es-CO" w:eastAsia="es-CO"/>
              </w:rPr>
              <w:t>Actividad para clasificar triángulos según sus características</w:t>
            </w:r>
          </w:p>
        </w:tc>
      </w:tr>
    </w:tbl>
    <w:p w14:paraId="5E60E57B" w14:textId="77777777" w:rsidR="009D7125" w:rsidRPr="00D07FE4" w:rsidRDefault="009D7125" w:rsidP="00D07FE4">
      <w:pPr>
        <w:spacing w:after="0"/>
        <w:rPr>
          <w:rFonts w:ascii="Times New Roman" w:hAnsi="Times New Roman" w:cs="Times New Roman"/>
          <w:color w:val="000000"/>
        </w:rPr>
      </w:pPr>
    </w:p>
    <w:p w14:paraId="46508CB4" w14:textId="5F11D158" w:rsidR="001D663B" w:rsidRPr="00D07FE4" w:rsidRDefault="001D663B" w:rsidP="00D07FE4">
      <w:pPr>
        <w:spacing w:after="0"/>
        <w:rPr>
          <w:rFonts w:ascii="Times New Roman" w:hAnsi="Times New Roman" w:cs="Times New Roman"/>
          <w:b/>
        </w:rPr>
      </w:pPr>
      <w:r w:rsidRPr="00D07FE4">
        <w:rPr>
          <w:rFonts w:ascii="Times New Roman" w:hAnsi="Times New Roman" w:cs="Times New Roman"/>
          <w:highlight w:val="yellow"/>
        </w:rPr>
        <w:t>[SECCIÓN 2]</w:t>
      </w:r>
      <w:r w:rsidRPr="00D07FE4">
        <w:rPr>
          <w:rFonts w:ascii="Times New Roman" w:hAnsi="Times New Roman" w:cs="Times New Roman"/>
        </w:rPr>
        <w:t xml:space="preserve"> </w:t>
      </w:r>
      <w:r w:rsidRPr="00D07FE4">
        <w:rPr>
          <w:rFonts w:ascii="Times New Roman" w:hAnsi="Times New Roman" w:cs="Times New Roman"/>
          <w:b/>
        </w:rPr>
        <w:t xml:space="preserve">2.2 </w:t>
      </w:r>
      <w:r w:rsidR="00D624B0">
        <w:rPr>
          <w:rFonts w:ascii="Times New Roman" w:hAnsi="Times New Roman" w:cs="Times New Roman"/>
          <w:b/>
        </w:rPr>
        <w:t>La c</w:t>
      </w:r>
      <w:r w:rsidR="00A568CF" w:rsidRPr="00D07FE4">
        <w:rPr>
          <w:rFonts w:ascii="Times New Roman" w:hAnsi="Times New Roman" w:cs="Times New Roman"/>
          <w:b/>
        </w:rPr>
        <w:t>onstrucción</w:t>
      </w:r>
      <w:r w:rsidR="00D624B0">
        <w:rPr>
          <w:rFonts w:ascii="Times New Roman" w:hAnsi="Times New Roman" w:cs="Times New Roman"/>
          <w:b/>
        </w:rPr>
        <w:t xml:space="preserve"> de </w:t>
      </w:r>
      <w:r w:rsidR="00D21F1F">
        <w:rPr>
          <w:rFonts w:ascii="Times New Roman" w:hAnsi="Times New Roman" w:cs="Times New Roman"/>
          <w:b/>
        </w:rPr>
        <w:t>un triángulo</w:t>
      </w:r>
    </w:p>
    <w:p w14:paraId="1B32BA3F" w14:textId="77777777" w:rsidR="001D663B" w:rsidRPr="00D07FE4" w:rsidRDefault="001D663B" w:rsidP="00D07FE4">
      <w:pPr>
        <w:spacing w:after="0"/>
        <w:rPr>
          <w:rFonts w:ascii="Times New Roman" w:hAnsi="Times New Roman" w:cs="Times New Roman"/>
          <w:highlight w:val="yellow"/>
        </w:rPr>
      </w:pPr>
    </w:p>
    <w:p w14:paraId="041FC919" w14:textId="77777777" w:rsidR="0095782B" w:rsidRDefault="00FC54FC" w:rsidP="00D07FE4">
      <w:pPr>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Para construir un triángulo es importante tener en cuenta la forma en la que se presenta la información de sus lado</w:t>
      </w:r>
      <w:r w:rsidR="0095782B">
        <w:rPr>
          <w:rFonts w:ascii="Times New Roman" w:eastAsia="Times New Roman" w:hAnsi="Times New Roman" w:cs="Times New Roman"/>
          <w:lang w:val="es-CO" w:eastAsia="es-CO"/>
        </w:rPr>
        <w:t>s y de sus ángulos. Por ejemplo:</w:t>
      </w:r>
    </w:p>
    <w:p w14:paraId="52727F20" w14:textId="77777777" w:rsidR="0095782B" w:rsidRDefault="0095782B" w:rsidP="00D07FE4">
      <w:pPr>
        <w:spacing w:after="0"/>
        <w:rPr>
          <w:rFonts w:ascii="Times New Roman" w:eastAsia="Times New Roman" w:hAnsi="Times New Roman" w:cs="Times New Roman"/>
          <w:lang w:val="es-CO" w:eastAsia="es-CO"/>
        </w:rPr>
      </w:pPr>
    </w:p>
    <w:p w14:paraId="0D83CD90" w14:textId="77777777" w:rsidR="000A6402" w:rsidRPr="0095782B" w:rsidRDefault="0095782B" w:rsidP="00FA569C">
      <w:pPr>
        <w:pStyle w:val="Prrafodelista"/>
        <w:numPr>
          <w:ilvl w:val="0"/>
          <w:numId w:val="16"/>
        </w:numPr>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P</w:t>
      </w:r>
      <w:r w:rsidR="00FC54FC" w:rsidRPr="0095782B">
        <w:rPr>
          <w:rFonts w:ascii="Times New Roman" w:eastAsia="Times New Roman" w:hAnsi="Times New Roman" w:cs="Times New Roman"/>
          <w:lang w:val="es-CO" w:eastAsia="es-CO"/>
        </w:rPr>
        <w:t xml:space="preserve">ara el triángulo </w:t>
      </w:r>
      <w:r w:rsidR="00FC54FC" w:rsidRPr="0095782B">
        <w:rPr>
          <w:rFonts w:ascii="Times New Roman" w:eastAsia="Times New Roman" w:hAnsi="Times New Roman" w:cs="Times New Roman"/>
          <w:i/>
          <w:lang w:val="es-CO" w:eastAsia="es-CO"/>
        </w:rPr>
        <w:t>PQR</w:t>
      </w:r>
      <w:commentRangeStart w:id="28"/>
      <w:r w:rsidR="00FC54FC" w:rsidRPr="0095782B">
        <w:rPr>
          <w:rFonts w:ascii="Times New Roman" w:eastAsia="Times New Roman" w:hAnsi="Times New Roman" w:cs="Times New Roman"/>
          <w:i/>
          <w:lang w:val="es-CO" w:eastAsia="es-CO"/>
        </w:rPr>
        <w:t xml:space="preserve"> </w:t>
      </w:r>
      <w:commentRangeEnd w:id="28"/>
      <w:r w:rsidR="00333AD4">
        <w:rPr>
          <w:rStyle w:val="Refdecomentario"/>
        </w:rPr>
        <w:commentReference w:id="28"/>
      </w:r>
      <w:r w:rsidR="00FC54FC" w:rsidRPr="0095782B">
        <w:rPr>
          <w:rFonts w:ascii="Times New Roman" w:eastAsia="Times New Roman" w:hAnsi="Times New Roman" w:cs="Times New Roman"/>
          <w:lang w:val="es-CO" w:eastAsia="es-CO"/>
        </w:rPr>
        <w:t>se tiene lo siguiente:</w:t>
      </w:r>
    </w:p>
    <w:p w14:paraId="1471C61C" w14:textId="77777777" w:rsidR="00FC54FC" w:rsidRDefault="00FC54FC" w:rsidP="0095782B">
      <w:pPr>
        <w:spacing w:after="0"/>
        <w:jc w:val="center"/>
        <w:rPr>
          <w:rFonts w:ascii="Times New Roman" w:eastAsia="Times New Roman" w:hAnsi="Times New Roman" w:cs="Times New Roman"/>
          <w:lang w:val="es-CO" w:eastAsia="es-CO"/>
        </w:rPr>
      </w:pPr>
      <w:r w:rsidRPr="00FC54FC">
        <w:rPr>
          <w:rFonts w:ascii="Times New Roman" w:eastAsia="Times New Roman" w:hAnsi="Times New Roman" w:cs="Times New Roman"/>
          <w:i/>
          <w:lang w:val="es-CO" w:eastAsia="es-CO"/>
        </w:rPr>
        <w:t>p</w:t>
      </w:r>
      <w:r>
        <w:rPr>
          <w:rFonts w:ascii="Times New Roman" w:eastAsia="Times New Roman" w:hAnsi="Times New Roman" w:cs="Times New Roman"/>
          <w:lang w:val="es-CO" w:eastAsia="es-CO"/>
        </w:rPr>
        <w:t xml:space="preserve"> = 5 cm, </w:t>
      </w:r>
      <w:r w:rsidRPr="00FC54FC">
        <w:rPr>
          <w:rFonts w:ascii="Times New Roman" w:eastAsia="Times New Roman" w:hAnsi="Times New Roman" w:cs="Times New Roman"/>
          <w:i/>
          <w:lang w:val="es-CO" w:eastAsia="es-CO"/>
        </w:rPr>
        <w:t>q</w:t>
      </w:r>
      <w:r>
        <w:rPr>
          <w:rFonts w:ascii="Times New Roman" w:eastAsia="Times New Roman" w:hAnsi="Times New Roman" w:cs="Times New Roman"/>
          <w:lang w:val="es-CO" w:eastAsia="es-CO"/>
        </w:rPr>
        <w:t xml:space="preserve"> = 4 cm, </w:t>
      </w:r>
      <w:r w:rsidRPr="00FC54FC">
        <w:rPr>
          <w:rFonts w:ascii="Times New Roman" w:eastAsia="Times New Roman" w:hAnsi="Times New Roman" w:cs="Times New Roman"/>
          <w:i/>
          <w:lang w:val="es-CO" w:eastAsia="es-CO"/>
        </w:rPr>
        <w:t>r</w:t>
      </w:r>
      <w:r>
        <w:rPr>
          <w:rFonts w:ascii="Times New Roman" w:eastAsia="Times New Roman" w:hAnsi="Times New Roman" w:cs="Times New Roman"/>
          <w:lang w:val="es-CO" w:eastAsia="es-CO"/>
        </w:rPr>
        <w:t xml:space="preserve"> = 3 cm</w:t>
      </w:r>
    </w:p>
    <w:p w14:paraId="6BC9EDDF" w14:textId="77777777" w:rsidR="0095782B" w:rsidRDefault="0095782B" w:rsidP="0095782B">
      <w:pPr>
        <w:spacing w:after="0"/>
        <w:rPr>
          <w:rFonts w:ascii="Times New Roman" w:eastAsia="Times New Roman" w:hAnsi="Times New Roman" w:cs="Times New Roman"/>
          <w:lang w:val="es-CO" w:eastAsia="es-CO"/>
        </w:rPr>
      </w:pPr>
    </w:p>
    <w:p w14:paraId="3CB76BB7" w14:textId="77777777" w:rsidR="0095782B" w:rsidRDefault="0095782B" w:rsidP="0095782B">
      <w:pPr>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En este caso, están dadas las medidas de sus tres lados.</w:t>
      </w:r>
    </w:p>
    <w:p w14:paraId="63AC0DF1" w14:textId="77777777" w:rsidR="0095782B" w:rsidRDefault="0095782B" w:rsidP="0095782B">
      <w:pPr>
        <w:spacing w:after="0"/>
        <w:rPr>
          <w:rFonts w:ascii="Times New Roman" w:eastAsia="Times New Roman" w:hAnsi="Times New Roman" w:cs="Times New Roman"/>
          <w:lang w:val="es-CO" w:eastAsia="es-CO"/>
        </w:rPr>
      </w:pPr>
    </w:p>
    <w:p w14:paraId="5A9FB4CF" w14:textId="77777777" w:rsidR="0095782B" w:rsidRDefault="0095782B" w:rsidP="00FA569C">
      <w:pPr>
        <w:pStyle w:val="Prrafodelista"/>
        <w:numPr>
          <w:ilvl w:val="0"/>
          <w:numId w:val="16"/>
        </w:numPr>
        <w:spacing w:after="0"/>
        <w:rPr>
          <w:rFonts w:ascii="Times New Roman" w:eastAsia="Times New Roman" w:hAnsi="Times New Roman" w:cs="Times New Roman"/>
          <w:lang w:val="es-CO" w:eastAsia="es-CO"/>
        </w:rPr>
      </w:pPr>
      <w:r w:rsidRPr="0095782B">
        <w:rPr>
          <w:rFonts w:ascii="Times New Roman" w:eastAsia="Times New Roman" w:hAnsi="Times New Roman" w:cs="Times New Roman"/>
          <w:lang w:val="es-CO" w:eastAsia="es-CO"/>
        </w:rPr>
        <w:t>Par</w:t>
      </w:r>
      <w:r>
        <w:rPr>
          <w:rFonts w:ascii="Times New Roman" w:eastAsia="Times New Roman" w:hAnsi="Times New Roman" w:cs="Times New Roman"/>
          <w:lang w:val="es-CO" w:eastAsia="es-CO"/>
        </w:rPr>
        <w:t>a</w:t>
      </w:r>
      <w:r w:rsidRPr="0095782B">
        <w:rPr>
          <w:rFonts w:ascii="Times New Roman" w:eastAsia="Times New Roman" w:hAnsi="Times New Roman" w:cs="Times New Roman"/>
          <w:lang w:val="es-CO" w:eastAsia="es-CO"/>
        </w:rPr>
        <w:t xml:space="preserve"> el </w:t>
      </w:r>
      <w:r>
        <w:rPr>
          <w:rFonts w:ascii="Times New Roman" w:eastAsia="Times New Roman" w:hAnsi="Times New Roman" w:cs="Times New Roman"/>
          <w:lang w:val="es-CO" w:eastAsia="es-CO"/>
        </w:rPr>
        <w:t xml:space="preserve">mismo triángulo </w:t>
      </w:r>
      <w:r w:rsidRPr="00F70B4A">
        <w:rPr>
          <w:rFonts w:ascii="Times New Roman" w:eastAsia="Times New Roman" w:hAnsi="Times New Roman" w:cs="Times New Roman"/>
          <w:i/>
          <w:lang w:val="es-CO" w:eastAsia="es-CO"/>
        </w:rPr>
        <w:t>PQR</w:t>
      </w:r>
      <w:r>
        <w:rPr>
          <w:rFonts w:ascii="Times New Roman" w:eastAsia="Times New Roman" w:hAnsi="Times New Roman" w:cs="Times New Roman"/>
          <w:lang w:val="es-CO" w:eastAsia="es-CO"/>
        </w:rPr>
        <w:t xml:space="preserve"> se puede plantear la información así:</w:t>
      </w:r>
    </w:p>
    <w:p w14:paraId="3BE8565F" w14:textId="00147F54" w:rsidR="0095782B" w:rsidRDefault="00333AD4" w:rsidP="0095782B">
      <w:pPr>
        <w:pStyle w:val="Prrafodelista"/>
        <w:spacing w:after="0"/>
        <w:ind w:left="427"/>
        <w:jc w:val="center"/>
        <w:rPr>
          <w:rFonts w:ascii="Times New Roman" w:eastAsia="Times New Roman" w:hAnsi="Times New Roman" w:cs="Times New Roman"/>
          <w:lang w:val="es-CO" w:eastAsia="es-CO"/>
        </w:rPr>
      </w:pPr>
      <w:r w:rsidRPr="00333AD4">
        <w:rPr>
          <w:rFonts w:ascii="Times New Roman" w:eastAsia="Times New Roman" w:hAnsi="Times New Roman" w:cs="Times New Roman"/>
          <w:highlight w:val="green"/>
          <w:lang w:val="es-CO" w:eastAsia="es-CO"/>
        </w:rPr>
        <w:t>m</w:t>
      </w:r>
      <w:r w:rsidRPr="00333AD4">
        <w:rPr>
          <w:rFonts w:ascii="Times New Roman" w:eastAsia="Times New Roman" w:hAnsi="Times New Roman" w:cs="Times New Roman"/>
          <w:i/>
          <w:highlight w:val="green"/>
          <w:lang w:val="es-CO" w:eastAsia="es-CO"/>
        </w:rPr>
        <w:t xml:space="preserve"> &lt;</w:t>
      </w:r>
      <w:r w:rsidR="0095782B" w:rsidRPr="00333AD4">
        <w:rPr>
          <w:rFonts w:ascii="Times New Roman" w:eastAsia="Times New Roman" w:hAnsi="Times New Roman" w:cs="Times New Roman"/>
          <w:i/>
          <w:highlight w:val="green"/>
          <w:lang w:val="es-CO" w:eastAsia="es-CO"/>
        </w:rPr>
        <w:t>P</w:t>
      </w:r>
      <w:r w:rsidR="0095782B">
        <w:rPr>
          <w:rFonts w:ascii="Times New Roman" w:eastAsia="Times New Roman" w:hAnsi="Times New Roman" w:cs="Times New Roman"/>
          <w:lang w:val="es-CO" w:eastAsia="es-CO"/>
        </w:rPr>
        <w:t xml:space="preserve"> = 90º, </w:t>
      </w:r>
      <w:r w:rsidR="0095782B" w:rsidRPr="009D6662">
        <w:rPr>
          <w:rFonts w:ascii="Times New Roman" w:eastAsia="Times New Roman" w:hAnsi="Times New Roman" w:cs="Times New Roman"/>
          <w:i/>
          <w:lang w:val="es-CO" w:eastAsia="es-CO"/>
        </w:rPr>
        <w:t>q</w:t>
      </w:r>
      <w:r w:rsidR="0095782B">
        <w:rPr>
          <w:rFonts w:ascii="Times New Roman" w:eastAsia="Times New Roman" w:hAnsi="Times New Roman" w:cs="Times New Roman"/>
          <w:lang w:val="es-CO" w:eastAsia="es-CO"/>
        </w:rPr>
        <w:t xml:space="preserve"> = 4 cm, </w:t>
      </w:r>
      <w:r w:rsidR="0095782B" w:rsidRPr="009D6662">
        <w:rPr>
          <w:rFonts w:ascii="Times New Roman" w:eastAsia="Times New Roman" w:hAnsi="Times New Roman" w:cs="Times New Roman"/>
          <w:i/>
          <w:lang w:val="es-CO" w:eastAsia="es-CO"/>
        </w:rPr>
        <w:t>r</w:t>
      </w:r>
      <w:r w:rsidR="0095782B">
        <w:rPr>
          <w:rFonts w:ascii="Times New Roman" w:eastAsia="Times New Roman" w:hAnsi="Times New Roman" w:cs="Times New Roman"/>
          <w:lang w:val="es-CO" w:eastAsia="es-CO"/>
        </w:rPr>
        <w:t xml:space="preserve"> = 3 cm</w:t>
      </w:r>
    </w:p>
    <w:p w14:paraId="5B4646F0" w14:textId="77777777" w:rsidR="0095782B" w:rsidRDefault="0095782B" w:rsidP="0095782B">
      <w:pPr>
        <w:spacing w:after="0"/>
        <w:rPr>
          <w:rFonts w:ascii="Times New Roman" w:eastAsia="Times New Roman" w:hAnsi="Times New Roman" w:cs="Times New Roman"/>
          <w:lang w:val="es-CO" w:eastAsia="es-CO"/>
        </w:rPr>
      </w:pPr>
    </w:p>
    <w:p w14:paraId="321C4985" w14:textId="77777777" w:rsidR="0095782B" w:rsidRPr="0095782B" w:rsidRDefault="0095782B" w:rsidP="0095782B">
      <w:pPr>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En este</w:t>
      </w:r>
      <w:r w:rsidRPr="0095782B">
        <w:rPr>
          <w:rFonts w:ascii="Times New Roman" w:eastAsia="Times New Roman" w:hAnsi="Times New Roman" w:cs="Times New Roman"/>
          <w:lang w:val="es-CO" w:eastAsia="es-CO"/>
        </w:rPr>
        <w:t xml:space="preserve"> caso, está dada la medida de dos de sus lados y del ángulo comprendido entre ellos.</w:t>
      </w:r>
    </w:p>
    <w:p w14:paraId="023D2F1D" w14:textId="77777777" w:rsidR="00FC54FC" w:rsidRDefault="00FC54FC" w:rsidP="00D07FE4">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9D6662" w:rsidRPr="00D07FE4" w14:paraId="7678CB20" w14:textId="77777777" w:rsidTr="00F17C3A">
        <w:tc>
          <w:tcPr>
            <w:tcW w:w="9033" w:type="dxa"/>
            <w:gridSpan w:val="2"/>
            <w:shd w:val="clear" w:color="auto" w:fill="0D0D0D" w:themeFill="text1" w:themeFillTint="F2"/>
          </w:tcPr>
          <w:p w14:paraId="00451D11" w14:textId="77777777" w:rsidR="009D6662" w:rsidRPr="00D07FE4" w:rsidRDefault="009D6662" w:rsidP="00F17C3A">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9D6662" w:rsidRPr="00D07FE4" w14:paraId="5C0B5022" w14:textId="77777777" w:rsidTr="00F17C3A">
        <w:tc>
          <w:tcPr>
            <w:tcW w:w="2518" w:type="dxa"/>
          </w:tcPr>
          <w:p w14:paraId="13157313" w14:textId="77777777" w:rsidR="009D6662" w:rsidRPr="00D07FE4" w:rsidRDefault="009D6662" w:rsidP="00F17C3A">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38EC4B23" w14:textId="5CB95FA8" w:rsidR="009D6662" w:rsidRPr="00D07FE4" w:rsidRDefault="009D6662" w:rsidP="00F17C3A">
            <w:pPr>
              <w:rPr>
                <w:rFonts w:ascii="Times New Roman" w:hAnsi="Times New Roman" w:cs="Times New Roman"/>
                <w:b/>
                <w:color w:val="000000"/>
              </w:rPr>
            </w:pPr>
            <w:r w:rsidRPr="00D07FE4">
              <w:rPr>
                <w:rFonts w:ascii="Times New Roman" w:hAnsi="Times New Roman" w:cs="Times New Roman"/>
                <w:color w:val="000000"/>
              </w:rPr>
              <w:t>MA_06_11_</w:t>
            </w:r>
            <w:r w:rsidR="00B51024">
              <w:rPr>
                <w:rFonts w:ascii="Times New Roman" w:hAnsi="Times New Roman" w:cs="Times New Roman"/>
                <w:color w:val="000000"/>
              </w:rPr>
              <w:t>CO_IMG23</w:t>
            </w:r>
          </w:p>
        </w:tc>
      </w:tr>
      <w:tr w:rsidR="009D6662" w:rsidRPr="00D07FE4" w14:paraId="0A53DD4E" w14:textId="77777777" w:rsidTr="00F17C3A">
        <w:tc>
          <w:tcPr>
            <w:tcW w:w="2518" w:type="dxa"/>
          </w:tcPr>
          <w:p w14:paraId="390E2110" w14:textId="77777777" w:rsidR="009D6662" w:rsidRPr="00D07FE4" w:rsidRDefault="009D6662" w:rsidP="00F17C3A">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6E172E30" w14:textId="77777777" w:rsidR="009D6662" w:rsidRPr="00D07FE4" w:rsidRDefault="009D6662" w:rsidP="009D6662">
            <w:pPr>
              <w:rPr>
                <w:rFonts w:ascii="Times New Roman" w:hAnsi="Times New Roman" w:cs="Times New Roman"/>
                <w:color w:val="000000"/>
              </w:rPr>
            </w:pPr>
            <w:r>
              <w:rPr>
                <w:rFonts w:ascii="Times New Roman" w:hAnsi="Times New Roman" w:cs="Times New Roman"/>
                <w:color w:val="000000"/>
              </w:rPr>
              <w:t>Construcción</w:t>
            </w:r>
            <w:r w:rsidRPr="00D07FE4">
              <w:rPr>
                <w:rFonts w:ascii="Times New Roman" w:hAnsi="Times New Roman" w:cs="Times New Roman"/>
                <w:color w:val="000000"/>
              </w:rPr>
              <w:t xml:space="preserve"> de </w:t>
            </w:r>
            <w:r>
              <w:rPr>
                <w:rFonts w:ascii="Times New Roman" w:hAnsi="Times New Roman" w:cs="Times New Roman"/>
                <w:color w:val="000000"/>
              </w:rPr>
              <w:t>un</w:t>
            </w:r>
            <w:r w:rsidRPr="00D07FE4">
              <w:rPr>
                <w:rFonts w:ascii="Times New Roman" w:hAnsi="Times New Roman" w:cs="Times New Roman"/>
                <w:color w:val="000000"/>
              </w:rPr>
              <w:t xml:space="preserve"> triángulo</w:t>
            </w:r>
          </w:p>
        </w:tc>
      </w:tr>
      <w:tr w:rsidR="009D6662" w:rsidRPr="00D07FE4" w14:paraId="0A21882A" w14:textId="77777777" w:rsidTr="00F17C3A">
        <w:tc>
          <w:tcPr>
            <w:tcW w:w="2518" w:type="dxa"/>
          </w:tcPr>
          <w:p w14:paraId="4E5DA22C" w14:textId="77777777" w:rsidR="009D6662" w:rsidRPr="00D07FE4" w:rsidRDefault="009D6662" w:rsidP="00F17C3A">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79234B98" w14:textId="77777777" w:rsidR="009D6662" w:rsidRDefault="00C125CD" w:rsidP="00F17C3A">
            <w:pPr>
              <w:rPr>
                <w:rFonts w:ascii="Times New Roman" w:hAnsi="Times New Roman" w:cs="Times New Roman"/>
                <w:b/>
                <w:color w:val="000000"/>
              </w:rPr>
            </w:pPr>
            <w:r>
              <w:rPr>
                <w:rFonts w:ascii="Times New Roman" w:hAnsi="Times New Roman" w:cs="Times New Roman"/>
                <w:b/>
                <w:noProof/>
                <w:color w:val="000000"/>
                <w:lang w:val="es-CO" w:eastAsia="es-CO"/>
              </w:rPr>
              <mc:AlternateContent>
                <mc:Choice Requires="wpg">
                  <w:drawing>
                    <wp:anchor distT="0" distB="0" distL="114300" distR="114300" simplePos="0" relativeHeight="251679744" behindDoc="0" locked="0" layoutInCell="1" allowOverlap="1" wp14:anchorId="1530468A" wp14:editId="14AEF2F1">
                      <wp:simplePos x="0" y="0"/>
                      <wp:positionH relativeFrom="column">
                        <wp:posOffset>668655</wp:posOffset>
                      </wp:positionH>
                      <wp:positionV relativeFrom="paragraph">
                        <wp:posOffset>102870</wp:posOffset>
                      </wp:positionV>
                      <wp:extent cx="1751330" cy="1714500"/>
                      <wp:effectExtent l="0" t="0" r="1270" b="0"/>
                      <wp:wrapThrough wrapText="bothSides">
                        <wp:wrapPolygon edited="0">
                          <wp:start x="6344" y="0"/>
                          <wp:lineTo x="6344" y="2880"/>
                          <wp:lineTo x="7049" y="4320"/>
                          <wp:lineTo x="7988" y="4320"/>
                          <wp:lineTo x="470" y="6960"/>
                          <wp:lineTo x="470" y="10080"/>
                          <wp:lineTo x="4229" y="12000"/>
                          <wp:lineTo x="7988" y="12000"/>
                          <wp:lineTo x="7988" y="15840"/>
                          <wp:lineTo x="5169" y="16080"/>
                          <wp:lineTo x="5169" y="19680"/>
                          <wp:lineTo x="10338" y="19680"/>
                          <wp:lineTo x="10338" y="21360"/>
                          <wp:lineTo x="17387" y="21360"/>
                          <wp:lineTo x="17387" y="19680"/>
                          <wp:lineTo x="19971" y="19680"/>
                          <wp:lineTo x="19971" y="16320"/>
                          <wp:lineTo x="16917" y="15840"/>
                          <wp:lineTo x="14802" y="12000"/>
                          <wp:lineTo x="16682" y="12000"/>
                          <wp:lineTo x="21146" y="9360"/>
                          <wp:lineTo x="21381" y="6480"/>
                          <wp:lineTo x="20206" y="6000"/>
                          <wp:lineTo x="10338" y="4320"/>
                          <wp:lineTo x="8928" y="0"/>
                          <wp:lineTo x="6344" y="0"/>
                        </wp:wrapPolygon>
                      </wp:wrapThrough>
                      <wp:docPr id="330" name="Agrupar 330"/>
                      <wp:cNvGraphicFramePr/>
                      <a:graphic xmlns:a="http://schemas.openxmlformats.org/drawingml/2006/main">
                        <a:graphicData uri="http://schemas.microsoft.com/office/word/2010/wordprocessingGroup">
                          <wpg:wgp>
                            <wpg:cNvGrpSpPr/>
                            <wpg:grpSpPr>
                              <a:xfrm>
                                <a:off x="0" y="0"/>
                                <a:ext cx="1751330" cy="1714500"/>
                                <a:chOff x="0" y="0"/>
                                <a:chExt cx="1751330" cy="1714500"/>
                              </a:xfrm>
                            </wpg:grpSpPr>
                            <wps:wsp>
                              <wps:cNvPr id="314" name="Triángulo rectángulo 314"/>
                              <wps:cNvSpPr/>
                              <wps:spPr>
                                <a:xfrm>
                                  <a:off x="704215" y="228600"/>
                                  <a:ext cx="685800" cy="1143000"/>
                                </a:xfrm>
                                <a:prstGeom prst="rtTriangl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Cuadro de texto 315"/>
                              <wps:cNvSpPr txBox="1"/>
                              <wps:spPr>
                                <a:xfrm>
                                  <a:off x="475615" y="0"/>
                                  <a:ext cx="30226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A5146F0" w14:textId="77777777" w:rsidR="004B1F80" w:rsidRPr="009D6662" w:rsidRDefault="004B1F80">
                                    <w:pPr>
                                      <w:rPr>
                                        <w:i/>
                                      </w:rPr>
                                    </w:pPr>
                                    <w:r w:rsidRPr="009D6662">
                                      <w:rPr>
                                        <w:i/>
                                      </w:rPr>
                                      <w:t>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16" name="Cuadro de texto 316"/>
                              <wps:cNvSpPr txBox="1"/>
                              <wps:spPr>
                                <a:xfrm>
                                  <a:off x="1390015" y="1257300"/>
                                  <a:ext cx="320675"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B5FAE7B" w14:textId="77777777" w:rsidR="004B1F80" w:rsidRPr="009D6662" w:rsidRDefault="004B1F80" w:rsidP="009D6662">
                                    <w:pPr>
                                      <w:rPr>
                                        <w:i/>
                                      </w:rPr>
                                    </w:pPr>
                                    <w:r>
                                      <w:rPr>
                                        <w:i/>
                                      </w:rPr>
                                      <w:t>Q</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18" name="Cuadro de texto 318"/>
                              <wps:cNvSpPr txBox="1"/>
                              <wps:spPr>
                                <a:xfrm>
                                  <a:off x="361315" y="1257300"/>
                                  <a:ext cx="29845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B6247C5" w14:textId="77777777" w:rsidR="004B1F80" w:rsidRPr="009D6662" w:rsidRDefault="004B1F80" w:rsidP="009D6662">
                                    <w:pPr>
                                      <w:rPr>
                                        <w:i/>
                                      </w:rPr>
                                    </w:pPr>
                                    <w:r>
                                      <w:rPr>
                                        <w:i/>
                                      </w:rPr>
                                      <w:t>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22" name="Cuadro de texto 322"/>
                              <wps:cNvSpPr txBox="1"/>
                              <wps:spPr>
                                <a:xfrm>
                                  <a:off x="0" y="511810"/>
                                  <a:ext cx="70231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9D0F93B" w14:textId="77777777" w:rsidR="004B1F80" w:rsidRPr="009D6662" w:rsidRDefault="004B1F80" w:rsidP="009D6662">
                                    <w:pPr>
                                      <w:rPr>
                                        <w:i/>
                                      </w:rPr>
                                    </w:pPr>
                                    <w:r>
                                      <w:rPr>
                                        <w:i/>
                                      </w:rPr>
                                      <w:t xml:space="preserve">q = </w:t>
                                    </w:r>
                                    <w:r w:rsidRPr="009D6662">
                                      <w:t>4 cm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24" name="Cuadro de texto 324"/>
                              <wps:cNvSpPr txBox="1"/>
                              <wps:spPr>
                                <a:xfrm>
                                  <a:off x="800100" y="1371600"/>
                                  <a:ext cx="67818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EB116E5" w14:textId="77777777" w:rsidR="004B1F80" w:rsidRPr="009D6662" w:rsidRDefault="004B1F80" w:rsidP="009D6662">
                                    <w:pPr>
                                      <w:rPr>
                                        <w:i/>
                                      </w:rPr>
                                    </w:pPr>
                                    <w:r>
                                      <w:rPr>
                                        <w:i/>
                                      </w:rPr>
                                      <w:t xml:space="preserve">r = </w:t>
                                    </w:r>
                                    <w:r>
                                      <w:t>3</w:t>
                                    </w:r>
                                    <w:r w:rsidRPr="009D6662">
                                      <w:t xml:space="preserve"> cm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28" name="Cuadro de texto 328"/>
                              <wps:cNvSpPr txBox="1"/>
                              <wps:spPr>
                                <a:xfrm>
                                  <a:off x="1047115" y="457200"/>
                                  <a:ext cx="704215"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AE97471" w14:textId="77777777" w:rsidR="004B1F80" w:rsidRPr="009D6662" w:rsidRDefault="004B1F80" w:rsidP="009D6662">
                                    <w:pPr>
                                      <w:rPr>
                                        <w:i/>
                                      </w:rPr>
                                    </w:pPr>
                                    <w:r>
                                      <w:rPr>
                                        <w:i/>
                                      </w:rPr>
                                      <w:t xml:space="preserve">p = </w:t>
                                    </w:r>
                                    <w:r>
                                      <w:t>5</w:t>
                                    </w:r>
                                    <w:r w:rsidRPr="009D6662">
                                      <w:t xml:space="preserve"> cm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530468A" id="Agrupar 330" o:spid="_x0000_s1037" style="position:absolute;margin-left:52.65pt;margin-top:8.1pt;width:137.9pt;height:135pt;z-index:251679744" coordsize="17513,17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dnigQAAHYfAAAOAAAAZHJzL2Uyb0RvYy54bWzsWdtu4zYQfS/QfyD07ljUxZKNKAut0wQF&#10;gt1gk8U+MxQlC5VIlaJjp0U/pt/SH+uQuiSN7cbrokbX1YvMywwvhzPHM+T5u3VZoEcm61zwyMJn&#10;toUYpyLJeRZZn++vRqGFakV4QgrBWWQ9sdp6d/H9d+erasYcsRBFwiSCQXg9W1WRtVCqmo3HNV2w&#10;ktRnomIcOlMhS6KgKrNxIskKRi+LsWPbk/FKyKSSgrK6htbLptO6MOOnKaPqY5rWTKEismBtynyl&#10;+T7o7/jinMwySapFTttlkANWUZKcw6T9UJdEEbSU+cZQZU6lqEWqzqgoxyJNc8rMHmA32H61m2sp&#10;lpXZSzZbZVUPE0D7CqeDh6UfHm8lypPIcl3Ah5MSDinO5LIiEukmAGhVZTOQu5bVXXUr24asqek9&#10;r1NZ6l/YDVobaJ96aNlaIQqNOPCxmYFCHw6w59st+HQBJ7ShRxc/vKE57iYe6/X1y1lVYEj1M1b1&#10;P8PqbkEqZo6g1hh0WGGvw+pe5n/8zrNlIZAEa+vKLkgYpIxaj1s9qwHCLaAFtudg30KAjuOEkw6c&#10;Dr5J6IfQhgx62HPtRqDHgMwqWatrJkqkC5ElFSyM8KzQiycz8nhTK1gPKHSCUNFYNesxJfVUMC1c&#10;8E8sBZvQx2a0jTeyeSHRIwE/IpQyrrDeH4xnpLVamhdFr+i+rdjKa1VmPLVXdt5W7jXMzIKrXrnM&#10;uZDbBij6JaeNfIdAs28NwYNInuCIpWh4oq7oVQ5w3pBa3RIJxABHAGSnPsInLcQqskRbstBCyF+2&#10;tWt5sEHotdAKiCay6p+XRDILFT9ysM4p9jzNTKbi+YEDFfmy5+FlD1+WcwFngIFWK2qKWl4VXTGV&#10;ovwCnBjrWaGLcApzRxZVsqvMVUOAwKqUxbERAzaqiLrhdxXtTl0byv36C5FVa1MKrPGD6Dxiw6ga&#10;WX0eXMRLJdLcWNwzri3e4J2aU47ipuBRDaXNlySRAiUM6V0I5IKz/dU/kVq/F8bk2/YdnuoF/qT1&#10;1JbBOid1bceZAOTaSV3Pmb7po8AXxlC3eqeG8QpcClajnazBtW0wbqdbGjdofBtqawVF0w7kaf5+&#10;fp2DRcWBPx1NYh+PPGyHozi2ndHlVWzHtnc1n3rvf2tdudPfgxjsbR62DzHsobibGPZQPoAYkp86&#10;LttJDGr9sDb/ktiIPtv0v80VHKKmIzOF+h/yxGQ3T0wO5AnsAgG0RIEdP4D/bD2S8VITErmOPQmA&#10;oAa6+Js4Yg+P/0/ThdNZz3FCi4EujhJWQFK7K6wIuwOHbEGH/fuGFe4E65hEJwBb2cKZhpAzDWyh&#10;4d2ZdXzrbOF2xjOwRZt6nkAS4jg72QK62mTjK9kCiACIwsc4xK+iisB2XGgboopT5on+bmngiRPi&#10;if5OceOywukP/Ct5Ai4Nsb431FGFG+DNe8UgxOHAFl3+v/0u81uPKvqbroEtTogtducgzqE5CLa9&#10;ALdJiLmJ3ogtmkeK4cbihHOQ/r5rYItjsIV5vYTHXWNR7UO0fj1+WYfyy+fyiz8BAAD//wMAUEsD&#10;BBQABgAIAAAAIQDguYeG4AAAAAoBAAAPAAAAZHJzL2Rvd25yZXYueG1sTI/NasMwEITvhbyD2EBv&#10;jfxDgnEthxDankKhSaH0trE2toklGUuxnbfv9tTednaH2W+K7Ww6MdLgW2cVxKsIBNnK6dbWCj5P&#10;r08ZCB/QauycJQV38rAtFw8F5tpN9oPGY6gFh1ifo4ImhD6X0lcNGfQr15Pl28UNBgPLoZZ6wInD&#10;TSeTKNpIg63lDw32tG+ouh5vRsHbhNMujV/Gw/Wyv3+f1u9fh5iUelzOu2cQgebwZ4ZffEaHkpnO&#10;7ma1Fx3raJ2ylYdNAoINaRbHIM4Kkow3sizk/wrlDwAAAP//AwBQSwECLQAUAAYACAAAACEAtoM4&#10;kv4AAADhAQAAEwAAAAAAAAAAAAAAAAAAAAAAW0NvbnRlbnRfVHlwZXNdLnhtbFBLAQItABQABgAI&#10;AAAAIQA4/SH/1gAAAJQBAAALAAAAAAAAAAAAAAAAAC8BAABfcmVscy8ucmVsc1BLAQItABQABgAI&#10;AAAAIQBPOfdnigQAAHYfAAAOAAAAAAAAAAAAAAAAAC4CAABkcnMvZTJvRG9jLnhtbFBLAQItABQA&#10;BgAIAAAAIQDguYeG4AAAAAoBAAAPAAAAAAAAAAAAAAAAAOQGAABkcnMvZG93bnJldi54bWxQSwUG&#10;AAAAAAQABADzAAAA8QcAAAAA&#10;">
                      <v:shapetype id="_x0000_t6" coordsize="21600,21600" o:spt="6" path="m,l,21600r21600,xe">
                        <v:stroke joinstyle="miter"/>
                        <v:path gradientshapeok="t" o:connecttype="custom" o:connectlocs="0,0;0,10800;0,21600;10800,21600;21600,21600;10800,10800" textboxrect="1800,12600,12600,19800"/>
                      </v:shapetype>
                      <v:shape id="Triángulo rectángulo 314" o:spid="_x0000_s1038" type="#_x0000_t6" style="position:absolute;left:7042;top:2286;width:6858;height:11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ms68UA&#10;AADcAAAADwAAAGRycy9kb3ducmV2LnhtbESPzW7CMBCE70h9B2srcSMOhdIqxaCKv3KgB2h7X+Jt&#10;EmGvo9hA8vZ1JSSOo5n5RjOdt9aICzW+cqxgmKQgiHOnKy4UfH+tB68gfEDWaByTgo48zGcPvSlm&#10;2l15T5dDKESEsM9QQRlCnUnp85Is+sTVxNH7dY3FEGVTSN3gNcKtkU9pOpEWK44LJda0KCk/Hc5W&#10;wbNe7bqR+TnJ/fLYmY/2+MmbF6X6j+37G4hAbbiHb+2tVjAajuH/TDwC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mazrxQAAANwAAAAPAAAAAAAAAAAAAAAAAJgCAABkcnMv&#10;ZG93bnJldi54bWxQSwUGAAAAAAQABAD1AAAAigMAAAAA&#10;" fillcolor="#254163 [1636]" strokecolor="#4579b8 [3044]">
                        <v:fill color2="#4477b6 [3012]" rotate="t" angle="180" colors="0 #2c5d98;52429f #3c7bc7;1 #3a7ccb" focus="100%" type="gradient">
                          <o:fill v:ext="view" type="gradientUnscaled"/>
                        </v:fill>
                        <v:shadow on="t" color="black" opacity="22937f" origin=",.5" offset="0,.63889mm"/>
                      </v:shape>
                      <v:shape id="Cuadro de texto 315" o:spid="_x0000_s1039" type="#_x0000_t202" style="position:absolute;left:4756;width:3022;height:34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ObwlsgA&#10;AADcAAAADwAAAGRycy9kb3ducmV2LnhtbESPQWvCQBSE7wX/w/IKvYhuEmkp0VVKS6VQsVQ9eHxm&#10;X5PY7Nuwu8a0v94tCD0OM/MNM1v0phEdOV9bVpCOExDEhdU1lwp229fRIwgfkDU2lknBD3lYzAc3&#10;M8y1PfMndZtQighhn6OCKoQ2l9IXFRn0Y9sSR+/LOoMhSldK7fAc4aaRWZI8SIM1x4UKW3quqPje&#10;nIyC3w+3slm2WqaH/aTuwsvwuH5fK3V32z9NQQTqw3/42n7TCibpPfydiUdAzi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g5vCWyAAAANwAAAAPAAAAAAAAAAAAAAAAAJgCAABk&#10;cnMvZG93bnJldi54bWxQSwUGAAAAAAQABAD1AAAAjQMAAAAA&#10;" filled="f" stroked="f">
                        <v:textbox>
                          <w:txbxContent>
                            <w:p w14:paraId="2A5146F0" w14:textId="77777777" w:rsidR="004B1F80" w:rsidRPr="009D6662" w:rsidRDefault="004B1F80">
                              <w:pPr>
                                <w:rPr>
                                  <w:i/>
                                </w:rPr>
                              </w:pPr>
                              <w:r w:rsidRPr="009D6662">
                                <w:rPr>
                                  <w:i/>
                                </w:rPr>
                                <w:t>R</w:t>
                              </w:r>
                            </w:p>
                          </w:txbxContent>
                        </v:textbox>
                      </v:shape>
                      <v:shape id="Cuadro de texto 316" o:spid="_x0000_s1040" type="#_x0000_t202" style="position:absolute;left:13900;top:12573;width:3206;height:34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Ru4ccA&#10;AADcAAAADwAAAGRycy9kb3ducmV2LnhtbESPQWvCQBSE7wX/w/IKXopuEkEkdZXS0lKoKGoPPb5m&#10;n0k0+zbsrjH667uFQo/DzHzDzJe9aURHzteWFaTjBARxYXXNpYLP/etoBsIHZI2NZVJwJQ/LxeBu&#10;jrm2F95StwuliBD2OSqoQmhzKX1RkUE/ti1x9A7WGQxRulJqh5cIN43MkmQqDdYcFyps6bmi4rQ7&#10;GwW3jVvZLFu9pd9fk7oLLw/H9cdaqeF9//QIIlAf/sN/7XetYJJO4fdMPAJy8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A0buHHAAAA3AAAAA8AAAAAAAAAAAAAAAAAmAIAAGRy&#10;cy9kb3ducmV2LnhtbFBLBQYAAAAABAAEAPUAAACMAwAAAAA=&#10;" filled="f" stroked="f">
                        <v:textbox>
                          <w:txbxContent>
                            <w:p w14:paraId="2B5FAE7B" w14:textId="77777777" w:rsidR="004B1F80" w:rsidRPr="009D6662" w:rsidRDefault="004B1F80" w:rsidP="009D6662">
                              <w:pPr>
                                <w:rPr>
                                  <w:i/>
                                </w:rPr>
                              </w:pPr>
                              <w:r>
                                <w:rPr>
                                  <w:i/>
                                </w:rPr>
                                <w:t>Q</w:t>
                              </w:r>
                            </w:p>
                          </w:txbxContent>
                        </v:textbox>
                      </v:shape>
                      <v:shape id="Cuadro de texto 318" o:spid="_x0000_s1041" type="#_x0000_t202" style="position:absolute;left:3613;top:12573;width:2984;height:34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dfCMUA&#10;AADcAAAADwAAAGRycy9kb3ducmV2LnhtbERPy2rCQBTdF/oPwy10IzpJBJHoKKWlpVBRfCxcXjPX&#10;JDZzJ8xMY9qvdxZCl4fzni9704iOnK8tK0hHCQjiwuqaSwWH/ftwCsIHZI2NZVLwSx6Wi8eHOeba&#10;XnlL3S6UIoawz1FBFUKbS+mLigz6kW2JI3e2zmCI0JVSO7zGcNPILEkm0mDNsaHCll4rKr53P0bB&#10;38atbJatPtLTcVx34W1wWX+tlXp+6l9mIAL14V98d39qBeM0ro1n4hG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518IxQAAANwAAAAPAAAAAAAAAAAAAAAAAJgCAABkcnMv&#10;ZG93bnJldi54bWxQSwUGAAAAAAQABAD1AAAAigMAAAAA&#10;" filled="f" stroked="f">
                        <v:textbox>
                          <w:txbxContent>
                            <w:p w14:paraId="1B6247C5" w14:textId="77777777" w:rsidR="004B1F80" w:rsidRPr="009D6662" w:rsidRDefault="004B1F80" w:rsidP="009D6662">
                              <w:pPr>
                                <w:rPr>
                                  <w:i/>
                                </w:rPr>
                              </w:pPr>
                              <w:r>
                                <w:rPr>
                                  <w:i/>
                                </w:rPr>
                                <w:t>P</w:t>
                              </w:r>
                            </w:p>
                          </w:txbxContent>
                        </v:textbox>
                      </v:shape>
                      <v:shape id="Cuadro de texto 322" o:spid="_x0000_s1042" type="#_x0000_t202" style="position:absolute;top:5118;width:7023;height:34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OiX8cA&#10;AADcAAAADwAAAGRycy9kb3ducmV2LnhtbESPQWsCMRSE74X+h/AKXkrNGqHI1iilohQURe2hx+fm&#10;ubvt5mVJ0nXtr28KhR6HmfmGmc5724iOfKgdaxgNMxDEhTM1lxrejsuHCYgQkQ02jknDlQLMZ7c3&#10;U8yNu/CeukMsRYJwyFFDFWObSxmKiiyGoWuJk3d23mJM0pfSeLwkuG2kyrJHabHmtFBhSy8VFZ+H&#10;L6vhe+c3TqnNanR6H9ddXNx/bNdbrQd3/fMTiEh9/A//tV+NhrFS8HsmHQ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jol/HAAAA3AAAAA8AAAAAAAAAAAAAAAAAmAIAAGRy&#10;cy9kb3ducmV2LnhtbFBLBQYAAAAABAAEAPUAAACMAwAAAAA=&#10;" filled="f" stroked="f">
                        <v:textbox>
                          <w:txbxContent>
                            <w:p w14:paraId="49D0F93B" w14:textId="77777777" w:rsidR="004B1F80" w:rsidRPr="009D6662" w:rsidRDefault="004B1F80" w:rsidP="009D6662">
                              <w:pPr>
                                <w:rPr>
                                  <w:i/>
                                </w:rPr>
                              </w:pPr>
                              <w:r>
                                <w:rPr>
                                  <w:i/>
                                </w:rPr>
                                <w:t xml:space="preserve">q = </w:t>
                              </w:r>
                              <w:r w:rsidRPr="009D6662">
                                <w:t>4 cm</w:t>
                              </w:r>
                            </w:p>
                          </w:txbxContent>
                        </v:textbox>
                      </v:shape>
                      <v:shape id="Cuadro de texto 324" o:spid="_x0000_s1043" type="#_x0000_t202" style="position:absolute;left:8001;top:13716;width:6781;height:34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afsMgA&#10;AADcAAAADwAAAGRycy9kb3ducmV2LnhtbESPT2vCQBTE74V+h+UJvRTdGEuR6CqlpVKoWPxz8PjM&#10;PpO02bdhd43RT+8WCj0OM/MbZjrvTC1acr6yrGA4SEAQ51ZXXCjYbd/7YxA+IGusLZOCC3mYz+7v&#10;pphpe+Y1tZtQiAhhn6GCMoQmk9LnJRn0A9sQR+9oncEQpSukdniOcFPLNEmepcGK40KJDb2WlP9s&#10;TkbB9cstbZouF8PDflS14e3xe/W5Uuqh171MQATqwn/4r/2hFYzSJ/g9E4+AnN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Bxp+wyAAAANwAAAAPAAAAAAAAAAAAAAAAAJgCAABk&#10;cnMvZG93bnJldi54bWxQSwUGAAAAAAQABAD1AAAAjQMAAAAA&#10;" filled="f" stroked="f">
                        <v:textbox>
                          <w:txbxContent>
                            <w:p w14:paraId="2EB116E5" w14:textId="77777777" w:rsidR="004B1F80" w:rsidRPr="009D6662" w:rsidRDefault="004B1F80" w:rsidP="009D6662">
                              <w:pPr>
                                <w:rPr>
                                  <w:i/>
                                </w:rPr>
                              </w:pPr>
                              <w:r>
                                <w:rPr>
                                  <w:i/>
                                </w:rPr>
                                <w:t xml:space="preserve">r = </w:t>
                              </w:r>
                              <w:r>
                                <w:t>3</w:t>
                              </w:r>
                              <w:r w:rsidRPr="009D6662">
                                <w:t xml:space="preserve"> cm</w:t>
                              </w:r>
                            </w:p>
                          </w:txbxContent>
                        </v:textbox>
                      </v:shape>
                      <v:shape id="Cuadro de texto 328" o:spid="_x0000_s1044" type="#_x0000_t202" style="position:absolute;left:10471;top:4572;width:7042;height:34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uVtcQA&#10;AADcAAAADwAAAGRycy9kb3ducmV2LnhtbERPz2vCMBS+D/wfwhvsMjS1wpDOKENRBhPFusOOb82z&#10;rTYvJclq9a9fDoMdP77fs0VvGtGR87VlBeNRAoK4sLrmUsHncT2cgvABWWNjmRTcyMNiPniYYabt&#10;lQ/U5aEUMYR9hgqqENpMSl9UZNCPbEscuZN1BkOErpTa4TWGm0amSfIiDdYcGypsaVlRccl/jIL7&#10;3m1tmm434++vSd2F1fN597FT6umxf3sFEagP/+I/97tWMEnj2ngmHgE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LlbXEAAAA3AAAAA8AAAAAAAAAAAAAAAAAmAIAAGRycy9k&#10;b3ducmV2LnhtbFBLBQYAAAAABAAEAPUAAACJAwAAAAA=&#10;" filled="f" stroked="f">
                        <v:textbox>
                          <w:txbxContent>
                            <w:p w14:paraId="4AE97471" w14:textId="77777777" w:rsidR="004B1F80" w:rsidRPr="009D6662" w:rsidRDefault="004B1F80" w:rsidP="009D6662">
                              <w:pPr>
                                <w:rPr>
                                  <w:i/>
                                </w:rPr>
                              </w:pPr>
                              <w:r>
                                <w:rPr>
                                  <w:i/>
                                </w:rPr>
                                <w:t xml:space="preserve">p = </w:t>
                              </w:r>
                              <w:r>
                                <w:t>5</w:t>
                              </w:r>
                              <w:r w:rsidRPr="009D6662">
                                <w:t xml:space="preserve"> cm</w:t>
                              </w:r>
                            </w:p>
                          </w:txbxContent>
                        </v:textbox>
                      </v:shape>
                      <w10:wrap type="through"/>
                    </v:group>
                  </w:pict>
                </mc:Fallback>
              </mc:AlternateContent>
            </w:r>
          </w:p>
          <w:p w14:paraId="5A180FB6" w14:textId="77777777" w:rsidR="009D6662" w:rsidRDefault="009D6662" w:rsidP="00F17C3A">
            <w:pPr>
              <w:rPr>
                <w:rFonts w:ascii="Times New Roman" w:hAnsi="Times New Roman" w:cs="Times New Roman"/>
                <w:b/>
                <w:color w:val="000000"/>
              </w:rPr>
            </w:pPr>
          </w:p>
          <w:p w14:paraId="681F9EF1" w14:textId="77777777" w:rsidR="009D6662" w:rsidRDefault="009D6662" w:rsidP="00F17C3A">
            <w:pPr>
              <w:rPr>
                <w:rFonts w:ascii="Times New Roman" w:hAnsi="Times New Roman" w:cs="Times New Roman"/>
                <w:b/>
                <w:color w:val="000000"/>
              </w:rPr>
            </w:pPr>
          </w:p>
          <w:p w14:paraId="20217DFC" w14:textId="77777777" w:rsidR="009D6662" w:rsidRDefault="009D6662" w:rsidP="00F17C3A">
            <w:pPr>
              <w:rPr>
                <w:rFonts w:ascii="Times New Roman" w:hAnsi="Times New Roman" w:cs="Times New Roman"/>
                <w:b/>
                <w:color w:val="000000"/>
              </w:rPr>
            </w:pPr>
          </w:p>
          <w:p w14:paraId="3FEAFEBE" w14:textId="77777777" w:rsidR="009D6662" w:rsidRDefault="009D6662" w:rsidP="00F17C3A">
            <w:pPr>
              <w:rPr>
                <w:rFonts w:ascii="Times New Roman" w:hAnsi="Times New Roman" w:cs="Times New Roman"/>
                <w:b/>
                <w:color w:val="000000"/>
              </w:rPr>
            </w:pPr>
          </w:p>
          <w:p w14:paraId="353BA2D4" w14:textId="77777777" w:rsidR="009D6662" w:rsidRDefault="009D6662" w:rsidP="00F17C3A">
            <w:pPr>
              <w:rPr>
                <w:rFonts w:ascii="Times New Roman" w:hAnsi="Times New Roman" w:cs="Times New Roman"/>
                <w:b/>
                <w:color w:val="000000"/>
              </w:rPr>
            </w:pPr>
          </w:p>
          <w:p w14:paraId="4BE276C2" w14:textId="77777777" w:rsidR="009D6662" w:rsidRDefault="009D6662" w:rsidP="00F17C3A">
            <w:pPr>
              <w:rPr>
                <w:rFonts w:ascii="Times New Roman" w:hAnsi="Times New Roman" w:cs="Times New Roman"/>
                <w:b/>
                <w:color w:val="000000"/>
              </w:rPr>
            </w:pPr>
          </w:p>
          <w:p w14:paraId="49F2BEDA" w14:textId="77777777" w:rsidR="009D6662" w:rsidRDefault="009D6662" w:rsidP="00F17C3A">
            <w:pPr>
              <w:rPr>
                <w:rFonts w:ascii="Times New Roman" w:hAnsi="Times New Roman" w:cs="Times New Roman"/>
                <w:b/>
                <w:color w:val="000000"/>
              </w:rPr>
            </w:pPr>
          </w:p>
          <w:p w14:paraId="00908AE4" w14:textId="77777777" w:rsidR="009D6662" w:rsidRDefault="009D6662" w:rsidP="00F17C3A">
            <w:pPr>
              <w:rPr>
                <w:rFonts w:ascii="Times New Roman" w:hAnsi="Times New Roman" w:cs="Times New Roman"/>
                <w:b/>
                <w:color w:val="000000"/>
              </w:rPr>
            </w:pPr>
          </w:p>
          <w:p w14:paraId="442CEA33" w14:textId="77777777" w:rsidR="009D6662" w:rsidRPr="00D07FE4" w:rsidRDefault="009D6662" w:rsidP="00F17C3A">
            <w:pPr>
              <w:rPr>
                <w:rFonts w:ascii="Times New Roman" w:hAnsi="Times New Roman" w:cs="Times New Roman"/>
                <w:b/>
                <w:color w:val="000000"/>
              </w:rPr>
            </w:pPr>
          </w:p>
        </w:tc>
      </w:tr>
      <w:tr w:rsidR="009D6662" w:rsidRPr="00D07FE4" w14:paraId="29AE0BCC" w14:textId="77777777" w:rsidTr="00F17C3A">
        <w:tc>
          <w:tcPr>
            <w:tcW w:w="2518" w:type="dxa"/>
          </w:tcPr>
          <w:p w14:paraId="437165D6" w14:textId="77777777" w:rsidR="009D6662" w:rsidRPr="00D07FE4" w:rsidRDefault="009D6662" w:rsidP="00F17C3A">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705C8D85" w14:textId="3DDD3793" w:rsidR="009D6662" w:rsidRPr="00D07FE4" w:rsidRDefault="006531DB" w:rsidP="00F17C3A">
            <w:pPr>
              <w:rPr>
                <w:rFonts w:ascii="Times New Roman" w:hAnsi="Times New Roman" w:cs="Times New Roman"/>
                <w:color w:val="000000"/>
              </w:rPr>
            </w:pPr>
            <w:r>
              <w:rPr>
                <w:rFonts w:ascii="Times New Roman" w:hAnsi="Times New Roman" w:cs="Times New Roman"/>
                <w:color w:val="000000"/>
              </w:rPr>
              <w:t xml:space="preserve">Notación del triángulo </w:t>
            </w:r>
            <w:r w:rsidRPr="006531DB">
              <w:rPr>
                <w:rFonts w:ascii="Times New Roman" w:hAnsi="Times New Roman" w:cs="Times New Roman"/>
                <w:i/>
                <w:color w:val="000000"/>
              </w:rPr>
              <w:t>PQR</w:t>
            </w:r>
            <w:r w:rsidR="00696DDA">
              <w:rPr>
                <w:rFonts w:ascii="Times New Roman" w:hAnsi="Times New Roman" w:cs="Times New Roman"/>
                <w:color w:val="000000"/>
              </w:rPr>
              <w:t xml:space="preserve">, rectángulo y escaleno, </w:t>
            </w:r>
            <w:r>
              <w:rPr>
                <w:rFonts w:ascii="Times New Roman" w:hAnsi="Times New Roman" w:cs="Times New Roman"/>
                <w:color w:val="000000"/>
              </w:rPr>
              <w:t>teniendo en cuenta la medida de sus lados.</w:t>
            </w:r>
          </w:p>
        </w:tc>
      </w:tr>
    </w:tbl>
    <w:p w14:paraId="15075AEB" w14:textId="77777777" w:rsidR="0095782B" w:rsidRDefault="0095782B" w:rsidP="00D07FE4">
      <w:pPr>
        <w:spacing w:after="0"/>
        <w:rPr>
          <w:rFonts w:ascii="Times New Roman" w:hAnsi="Times New Roman" w:cs="Times New Roman"/>
          <w:highlight w:val="yellow"/>
        </w:rPr>
      </w:pPr>
    </w:p>
    <w:p w14:paraId="0D54C206" w14:textId="76E035C1" w:rsidR="00333AD4" w:rsidRPr="00333AD4" w:rsidRDefault="00333AD4" w:rsidP="00D07FE4">
      <w:pPr>
        <w:spacing w:after="0"/>
        <w:rPr>
          <w:rFonts w:ascii="Times New Roman" w:hAnsi="Times New Roman" w:cs="Times New Roman"/>
          <w:b/>
        </w:rPr>
      </w:pPr>
      <w:r w:rsidRPr="00333AD4">
        <w:rPr>
          <w:rFonts w:ascii="Times New Roman" w:hAnsi="Times New Roman" w:cs="Times New Roman"/>
          <w:b/>
          <w:highlight w:val="green"/>
        </w:rPr>
        <w:t>En plataforma España se explica la construcción de un triángulo conociéndolos tres lados; conociendo dos lados y un ángulo; conociendo un lado y dos ángulos. Además hay imágenes que se pueden tomar. Revisar</w:t>
      </w:r>
    </w:p>
    <w:p w14:paraId="2D0E73CD" w14:textId="48100207" w:rsidR="007F4E8B" w:rsidRDefault="00F70B4A" w:rsidP="00D07FE4">
      <w:pPr>
        <w:spacing w:after="0"/>
        <w:rPr>
          <w:rFonts w:ascii="Times New Roman" w:hAnsi="Times New Roman" w:cs="Times New Roman"/>
        </w:rPr>
      </w:pPr>
      <w:r w:rsidRPr="00F70B4A">
        <w:rPr>
          <w:rFonts w:ascii="Times New Roman" w:hAnsi="Times New Roman" w:cs="Times New Roman"/>
        </w:rPr>
        <w:lastRenderedPageBreak/>
        <w:t xml:space="preserve">A continuación </w:t>
      </w:r>
      <w:r w:rsidR="00FB6783">
        <w:rPr>
          <w:rFonts w:ascii="Times New Roman" w:hAnsi="Times New Roman" w:cs="Times New Roman"/>
        </w:rPr>
        <w:t xml:space="preserve">se presentan los pasos para </w:t>
      </w:r>
      <w:r w:rsidRPr="00F70B4A">
        <w:rPr>
          <w:rFonts w:ascii="Times New Roman" w:hAnsi="Times New Roman" w:cs="Times New Roman"/>
        </w:rPr>
        <w:t xml:space="preserve">la construcción del triángulo </w:t>
      </w:r>
      <w:r w:rsidRPr="00FB6783">
        <w:rPr>
          <w:rFonts w:ascii="Times New Roman" w:hAnsi="Times New Roman" w:cs="Times New Roman"/>
          <w:i/>
        </w:rPr>
        <w:t>MNT</w:t>
      </w:r>
      <w:r w:rsidRPr="00F70B4A">
        <w:rPr>
          <w:rFonts w:ascii="Times New Roman" w:hAnsi="Times New Roman" w:cs="Times New Roman"/>
        </w:rPr>
        <w:t xml:space="preserve"> para el cual se tiene la siguiente información:</w:t>
      </w:r>
      <w:r w:rsidR="00AA2D16">
        <w:rPr>
          <w:rFonts w:ascii="Times New Roman" w:hAnsi="Times New Roman" w:cs="Times New Roman"/>
        </w:rPr>
        <w:t xml:space="preserve"> </w:t>
      </w:r>
      <w:r w:rsidR="00AA2D16" w:rsidRPr="00AA2D16">
        <w:rPr>
          <w:rFonts w:ascii="Times New Roman" w:hAnsi="Times New Roman" w:cs="Times New Roman"/>
          <w:i/>
        </w:rPr>
        <w:t>t</w:t>
      </w:r>
      <w:r w:rsidR="00AA2D16">
        <w:rPr>
          <w:rFonts w:ascii="Times New Roman" w:hAnsi="Times New Roman" w:cs="Times New Roman"/>
        </w:rPr>
        <w:t xml:space="preserve"> = 8 cm, </w:t>
      </w:r>
      <w:r w:rsidR="00AA2D16" w:rsidRPr="00AA2D16">
        <w:rPr>
          <w:rFonts w:ascii="Times New Roman" w:hAnsi="Times New Roman" w:cs="Times New Roman"/>
          <w:i/>
        </w:rPr>
        <w:t>M</w:t>
      </w:r>
      <w:r w:rsidR="00AA2D16">
        <w:rPr>
          <w:rFonts w:ascii="Times New Roman" w:hAnsi="Times New Roman" w:cs="Times New Roman"/>
        </w:rPr>
        <w:t xml:space="preserve"> = 120º, </w:t>
      </w:r>
      <w:r w:rsidR="00AA2D16" w:rsidRPr="00AA2D16">
        <w:rPr>
          <w:rFonts w:ascii="Times New Roman" w:hAnsi="Times New Roman" w:cs="Times New Roman"/>
          <w:i/>
        </w:rPr>
        <w:t>n</w:t>
      </w:r>
      <w:r w:rsidR="00AA2D16">
        <w:rPr>
          <w:rFonts w:ascii="Times New Roman" w:hAnsi="Times New Roman" w:cs="Times New Roman"/>
        </w:rPr>
        <w:t xml:space="preserve"> = 8 cm.</w:t>
      </w:r>
    </w:p>
    <w:p w14:paraId="1E7D3C18" w14:textId="77777777" w:rsidR="007F4E8B" w:rsidRDefault="007F4E8B" w:rsidP="00D07FE4">
      <w:pPr>
        <w:spacing w:after="0"/>
        <w:rPr>
          <w:rFonts w:ascii="Times New Roman" w:hAnsi="Times New Roman" w:cs="Times New Roman"/>
        </w:rPr>
      </w:pPr>
    </w:p>
    <w:p w14:paraId="4577162C" w14:textId="38B9313C" w:rsidR="007F4E8B" w:rsidRDefault="00005EBF" w:rsidP="00005EBF">
      <w:pPr>
        <w:rPr>
          <w:rFonts w:ascii="Times New Roman" w:hAnsi="Times New Roman" w:cs="Times New Roman"/>
          <w:color w:val="000000"/>
        </w:rPr>
      </w:pPr>
      <w:r>
        <w:rPr>
          <w:rFonts w:ascii="Times New Roman" w:hAnsi="Times New Roman" w:cs="Times New Roman"/>
          <w:b/>
          <w:color w:val="000000"/>
        </w:rPr>
        <w:t xml:space="preserve">Paso 1. </w:t>
      </w:r>
      <w:r w:rsidRPr="00FB6783">
        <w:rPr>
          <w:rFonts w:ascii="Times New Roman" w:hAnsi="Times New Roman" w:cs="Times New Roman"/>
          <w:color w:val="000000"/>
        </w:rPr>
        <w:t xml:space="preserve">Se dibuja el lado </w:t>
      </w:r>
      <w:r w:rsidRPr="00FB6783">
        <w:rPr>
          <w:rFonts w:ascii="Times New Roman" w:hAnsi="Times New Roman" w:cs="Times New Roman"/>
          <w:i/>
          <w:color w:val="000000"/>
        </w:rPr>
        <w:t>t</w:t>
      </w:r>
      <w:r w:rsidRPr="00FB6783">
        <w:rPr>
          <w:rFonts w:ascii="Times New Roman" w:hAnsi="Times New Roman" w:cs="Times New Roman"/>
          <w:color w:val="000000"/>
        </w:rPr>
        <w:t xml:space="preserve"> con la medida indicada.</w:t>
      </w:r>
    </w:p>
    <w:tbl>
      <w:tblPr>
        <w:tblStyle w:val="Tablaconcuadrcula"/>
        <w:tblW w:w="0" w:type="auto"/>
        <w:tblLook w:val="04A0" w:firstRow="1" w:lastRow="0" w:firstColumn="1" w:lastColumn="0" w:noHBand="0" w:noVBand="1"/>
      </w:tblPr>
      <w:tblGrid>
        <w:gridCol w:w="2518"/>
        <w:gridCol w:w="6515"/>
      </w:tblGrid>
      <w:tr w:rsidR="00005EBF" w:rsidRPr="00D07FE4" w14:paraId="78FF249C" w14:textId="77777777" w:rsidTr="00BD7F8C">
        <w:tc>
          <w:tcPr>
            <w:tcW w:w="9033" w:type="dxa"/>
            <w:gridSpan w:val="2"/>
            <w:shd w:val="clear" w:color="auto" w:fill="0D0D0D" w:themeFill="text1" w:themeFillTint="F2"/>
          </w:tcPr>
          <w:p w14:paraId="0452D697" w14:textId="77777777" w:rsidR="00005EBF" w:rsidRPr="00D07FE4" w:rsidRDefault="00005EBF" w:rsidP="00BD7F8C">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005EBF" w:rsidRPr="00D07FE4" w14:paraId="364C308D" w14:textId="77777777" w:rsidTr="00BD7F8C">
        <w:tc>
          <w:tcPr>
            <w:tcW w:w="2518" w:type="dxa"/>
          </w:tcPr>
          <w:p w14:paraId="6F2C78FE" w14:textId="77777777" w:rsidR="00005EBF" w:rsidRPr="00D07FE4" w:rsidRDefault="00005EBF" w:rsidP="00BD7F8C">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182AA016" w14:textId="0E5F1E53" w:rsidR="00005EBF" w:rsidRPr="00D07FE4" w:rsidRDefault="00005EBF" w:rsidP="00BD7F8C">
            <w:pPr>
              <w:rPr>
                <w:rFonts w:ascii="Times New Roman" w:hAnsi="Times New Roman" w:cs="Times New Roman"/>
                <w:b/>
                <w:color w:val="000000"/>
              </w:rPr>
            </w:pPr>
            <w:commentRangeStart w:id="29"/>
            <w:r w:rsidRPr="00D07FE4">
              <w:rPr>
                <w:rFonts w:ascii="Times New Roman" w:hAnsi="Times New Roman" w:cs="Times New Roman"/>
                <w:color w:val="000000"/>
              </w:rPr>
              <w:t>MA_06_11_</w:t>
            </w:r>
            <w:r w:rsidR="00551EEC">
              <w:rPr>
                <w:rFonts w:ascii="Times New Roman" w:hAnsi="Times New Roman" w:cs="Times New Roman"/>
                <w:color w:val="000000"/>
              </w:rPr>
              <w:t>CO_</w:t>
            </w:r>
            <w:r w:rsidRPr="00D07FE4">
              <w:rPr>
                <w:rFonts w:ascii="Times New Roman" w:hAnsi="Times New Roman" w:cs="Times New Roman"/>
                <w:color w:val="000000"/>
              </w:rPr>
              <w:t>IMG</w:t>
            </w:r>
            <w:r w:rsidR="00551EEC">
              <w:rPr>
                <w:rFonts w:ascii="Times New Roman" w:hAnsi="Times New Roman" w:cs="Times New Roman"/>
                <w:color w:val="000000"/>
              </w:rPr>
              <w:t>24</w:t>
            </w:r>
            <w:commentRangeEnd w:id="29"/>
            <w:r w:rsidR="00333AD4">
              <w:rPr>
                <w:rStyle w:val="Refdecomentario"/>
              </w:rPr>
              <w:commentReference w:id="29"/>
            </w:r>
          </w:p>
        </w:tc>
      </w:tr>
      <w:tr w:rsidR="00005EBF" w:rsidRPr="00D07FE4" w14:paraId="5E1F072C" w14:textId="77777777" w:rsidTr="00BD7F8C">
        <w:tc>
          <w:tcPr>
            <w:tcW w:w="2518" w:type="dxa"/>
          </w:tcPr>
          <w:p w14:paraId="23EF72C8" w14:textId="77777777" w:rsidR="00005EBF" w:rsidRPr="00D07FE4" w:rsidRDefault="00005EBF" w:rsidP="00BD7F8C">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413292A" w14:textId="77777777" w:rsidR="00005EBF" w:rsidRPr="00D07FE4" w:rsidRDefault="00005EBF" w:rsidP="00BD7F8C">
            <w:pPr>
              <w:rPr>
                <w:rFonts w:ascii="Times New Roman" w:hAnsi="Times New Roman" w:cs="Times New Roman"/>
                <w:color w:val="000000"/>
              </w:rPr>
            </w:pPr>
            <w:r>
              <w:rPr>
                <w:rFonts w:ascii="Times New Roman" w:hAnsi="Times New Roman" w:cs="Times New Roman"/>
                <w:color w:val="000000"/>
              </w:rPr>
              <w:t>Construcción</w:t>
            </w:r>
            <w:r w:rsidRPr="00D07FE4">
              <w:rPr>
                <w:rFonts w:ascii="Times New Roman" w:hAnsi="Times New Roman" w:cs="Times New Roman"/>
                <w:color w:val="000000"/>
              </w:rPr>
              <w:t xml:space="preserve"> de </w:t>
            </w:r>
            <w:r>
              <w:rPr>
                <w:rFonts w:ascii="Times New Roman" w:hAnsi="Times New Roman" w:cs="Times New Roman"/>
                <w:color w:val="000000"/>
              </w:rPr>
              <w:t>un</w:t>
            </w:r>
            <w:r w:rsidRPr="00D07FE4">
              <w:rPr>
                <w:rFonts w:ascii="Times New Roman" w:hAnsi="Times New Roman" w:cs="Times New Roman"/>
                <w:color w:val="000000"/>
              </w:rPr>
              <w:t xml:space="preserve"> triángulo</w:t>
            </w:r>
          </w:p>
        </w:tc>
      </w:tr>
      <w:tr w:rsidR="00005EBF" w:rsidRPr="00D07FE4" w14:paraId="25778E3F" w14:textId="77777777" w:rsidTr="00BD7F8C">
        <w:tc>
          <w:tcPr>
            <w:tcW w:w="2518" w:type="dxa"/>
          </w:tcPr>
          <w:p w14:paraId="676317CC" w14:textId="77777777" w:rsidR="00005EBF" w:rsidRPr="00D07FE4" w:rsidRDefault="00005EBF" w:rsidP="00BD7F8C">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19DACCB8" w14:textId="77777777" w:rsidR="00005EBF" w:rsidRDefault="00005EBF" w:rsidP="00BD7F8C">
            <w:pPr>
              <w:rPr>
                <w:rFonts w:ascii="Times New Roman" w:hAnsi="Times New Roman" w:cs="Times New Roman"/>
                <w:b/>
                <w:color w:val="000000"/>
              </w:rPr>
            </w:pPr>
          </w:p>
          <w:p w14:paraId="79EC78CB" w14:textId="40ABB146" w:rsidR="00005EBF" w:rsidRDefault="00005EBF" w:rsidP="00BD7F8C">
            <w:pPr>
              <w:rPr>
                <w:rFonts w:ascii="Times New Roman" w:hAnsi="Times New Roman" w:cs="Times New Roman"/>
                <w:b/>
                <w:color w:val="000000"/>
              </w:rPr>
            </w:pPr>
            <w:r>
              <w:rPr>
                <w:rFonts w:ascii="Times New Roman" w:hAnsi="Times New Roman" w:cs="Times New Roman"/>
                <w:b/>
                <w:noProof/>
                <w:color w:val="000000"/>
                <w:lang w:val="es-CO" w:eastAsia="es-CO"/>
              </w:rPr>
              <mc:AlternateContent>
                <mc:Choice Requires="wps">
                  <w:drawing>
                    <wp:anchor distT="0" distB="0" distL="114300" distR="114300" simplePos="0" relativeHeight="251729920" behindDoc="0" locked="0" layoutInCell="1" allowOverlap="1" wp14:anchorId="6CC9ECFF" wp14:editId="16AAB110">
                      <wp:simplePos x="0" y="0"/>
                      <wp:positionH relativeFrom="column">
                        <wp:posOffset>1372870</wp:posOffset>
                      </wp:positionH>
                      <wp:positionV relativeFrom="paragraph">
                        <wp:posOffset>142240</wp:posOffset>
                      </wp:positionV>
                      <wp:extent cx="676910" cy="342900"/>
                      <wp:effectExtent l="0" t="0" r="0" b="12700"/>
                      <wp:wrapSquare wrapText="bothSides"/>
                      <wp:docPr id="346" name="Cuadro de texto 346"/>
                      <wp:cNvGraphicFramePr/>
                      <a:graphic xmlns:a="http://schemas.openxmlformats.org/drawingml/2006/main">
                        <a:graphicData uri="http://schemas.microsoft.com/office/word/2010/wordprocessingShape">
                          <wps:wsp>
                            <wps:cNvSpPr txBox="1"/>
                            <wps:spPr>
                              <a:xfrm>
                                <a:off x="0" y="0"/>
                                <a:ext cx="67691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362463A" w14:textId="77777777" w:rsidR="004B1F80" w:rsidRDefault="004B1F80" w:rsidP="00005EBF">
                                  <w:r w:rsidRPr="00FB6783">
                                    <w:rPr>
                                      <w:i/>
                                    </w:rPr>
                                    <w:t>t</w:t>
                                  </w:r>
                                  <w:r>
                                    <w:t xml:space="preserve"> = 8 cm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C9ECFF" id="Cuadro de texto 346" o:spid="_x0000_s1045" type="#_x0000_t202" style="position:absolute;margin-left:108.1pt;margin-top:11.2pt;width:53.3pt;height:27pt;z-index:2517299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Qm4tAIAALMFAAAOAAAAZHJzL2Uyb0RvYy54bWysVE1v2zAMvQ/YfxB0T22nbtIYdQo3RYYB&#10;RVusHXpWZKkxZouCpMTOhv33UXKcZtkuHXaxJfKRIh8/rq67piZbYWwFKqfJWUyJUBzKSr3m9Ovz&#10;cnRJiXVMlawGJXK6E5Zezz9+uGp1JsawhroUhqATZbNW53TtnM6iyPK1aJg9Ay0UKiWYhjm8mteo&#10;NKxF700djeN4ErVgSm2AC2tRetsr6Tz4l1Jw9yClFY7UOcXYXPia8F35bzS/YtmrYXpd8X0Y7B+i&#10;aFil8NGDq1vmGNmY6g9XTcUNWJDujEMTgZQVFyEHzCaJT7J5WjMtQi5IjtUHmuz/c8vvt4+GVGVO&#10;z9MJJYo1WKTFhpUGSCmIE50D4lVIVKtthvgnjRauu4EOCz7ILQp9/p00jf9jZgT1SPnuQDP6IhyF&#10;k+lklqCGo+o8Hc/iUIbozVgb6z4JaIg/5NRgFQO5bHtnHQaC0AHi31KwrOo6VLJWvwkQ2EtEaIXe&#10;mmUYCB490ocUyvRjcTEdF9OL2WhSXCSjNIkvR0URj0e3yyIu4nS5mKU3P3226HOwjzwjfebh5Ha1&#10;8F5r9UVIJDUQ4AWhncWiNmTLsBEZ50K5wF2IENEeJTGL9xju8SGPkN97jHtGhpdBuYNxUykwge+T&#10;sMtvQ8iyxyMZR3n7o+tWXeimZDp0xgrKHTaMgX72rObLCst6x6x7ZAaHDTsBF4h7wI+soc0p7E+U&#10;rMF8/5vc43EGUEtJi8ObU4XbhZL6s8LZmCVp6mc9XFKsK17MsWZ1rFGbZgFYlAQXlebh6PGuHo7S&#10;QPOCW6bwb6KKKY4v59QNx4XrFwpuKS6KIoBwujVzd+pJc+/a18i37HP3woze97UfrnsYhpxlJ+3d&#10;Y72lgmLjQFah9z3NPad7+nEzhK7cbzG/eo7vAfW2a+e/AAAA//8DAFBLAwQUAAYACAAAACEAvqwv&#10;xuAAAAAJAQAADwAAAGRycy9kb3ducmV2LnhtbEyPwU7DMAyG70i8Q2QkLoilzaaCStMJgeDCNMTg&#10;wDFtTVtonCrJusLTz5zgZsuffn9/sZ7tICb0oXekIV0kIJBq1/TUanh7fbi8BhGiocYMjlDDNwZY&#10;l6cnhckbd6AXnHaxFRxCITcauhjHXMpQd2hNWLgRiW8fzlsTefWtbLw5cLgdpEqSTFrTE3/ozIh3&#10;HdZfu73V8PPsN06pzWNavS/7Kd5ffG6ftlqfn823NyAizvEPhl99VoeSnSq3pyaIQYNKM8UoD2oF&#10;goGlUtyl0nCVrUCWhfzfoDwCAAD//wMAUEsBAi0AFAAGAAgAAAAhALaDOJL+AAAA4QEAABMAAAAA&#10;AAAAAAAAAAAAAAAAAFtDb250ZW50X1R5cGVzXS54bWxQSwECLQAUAAYACAAAACEAOP0h/9YAAACU&#10;AQAACwAAAAAAAAAAAAAAAAAvAQAAX3JlbHMvLnJlbHNQSwECLQAUAAYACAAAACEA+k0JuLQCAACz&#10;BQAADgAAAAAAAAAAAAAAAAAuAgAAZHJzL2Uyb0RvYy54bWxQSwECLQAUAAYACAAAACEAvqwvxuAA&#10;AAAJAQAADwAAAAAAAAAAAAAAAAAOBQAAZHJzL2Rvd25yZXYueG1sUEsFBgAAAAAEAAQA8wAAABsG&#10;AAAAAA==&#10;" filled="f" stroked="f">
                      <v:textbox>
                        <w:txbxContent>
                          <w:p w14:paraId="1362463A" w14:textId="77777777" w:rsidR="004B1F80" w:rsidRDefault="004B1F80" w:rsidP="00005EBF">
                            <w:r w:rsidRPr="00FB6783">
                              <w:rPr>
                                <w:i/>
                              </w:rPr>
                              <w:t>t</w:t>
                            </w:r>
                            <w:r>
                              <w:t xml:space="preserve"> = 8 cm</w:t>
                            </w:r>
                          </w:p>
                        </w:txbxContent>
                      </v:textbox>
                      <w10:wrap type="square"/>
                    </v:shape>
                  </w:pict>
                </mc:Fallback>
              </mc:AlternateContent>
            </w:r>
            <w:r>
              <w:rPr>
                <w:rFonts w:ascii="Times New Roman" w:hAnsi="Times New Roman" w:cs="Times New Roman"/>
                <w:b/>
                <w:noProof/>
                <w:color w:val="000000"/>
                <w:lang w:val="es-CO" w:eastAsia="es-CO"/>
              </w:rPr>
              <mc:AlternateContent>
                <mc:Choice Requires="wps">
                  <w:drawing>
                    <wp:anchor distT="0" distB="0" distL="114300" distR="114300" simplePos="0" relativeHeight="251728896" behindDoc="0" locked="0" layoutInCell="1" allowOverlap="1" wp14:anchorId="1ED8338F" wp14:editId="2D577E6B">
                      <wp:simplePos x="0" y="0"/>
                      <wp:positionH relativeFrom="column">
                        <wp:posOffset>572770</wp:posOffset>
                      </wp:positionH>
                      <wp:positionV relativeFrom="paragraph">
                        <wp:posOffset>142240</wp:posOffset>
                      </wp:positionV>
                      <wp:extent cx="2057400" cy="0"/>
                      <wp:effectExtent l="50800" t="25400" r="76200" b="101600"/>
                      <wp:wrapNone/>
                      <wp:docPr id="345" name="Conector recto 345"/>
                      <wp:cNvGraphicFramePr/>
                      <a:graphic xmlns:a="http://schemas.openxmlformats.org/drawingml/2006/main">
                        <a:graphicData uri="http://schemas.microsoft.com/office/word/2010/wordprocessingShape">
                          <wps:wsp>
                            <wps:cNvCnPr/>
                            <wps:spPr>
                              <a:xfrm>
                                <a:off x="0" y="0"/>
                                <a:ext cx="20574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67D9CDD" id="Conector recto 345" o:spid="_x0000_s1026" style="position:absolute;z-index:251728896;visibility:visible;mso-wrap-style:square;mso-wrap-distance-left:9pt;mso-wrap-distance-top:0;mso-wrap-distance-right:9pt;mso-wrap-distance-bottom:0;mso-position-horizontal:absolute;mso-position-horizontal-relative:text;mso-position-vertical:absolute;mso-position-vertical-relative:text" from="45.1pt,11.2pt" to="207.1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r+juAEAAMMDAAAOAAAAZHJzL2Uyb0RvYy54bWysU01v2zAMvQ/YfxB0b+yk7TYYcXpIsV2G&#10;LdjHD1BlKhYgiQKlJc6/H6Uk7rANKDDsIpki3yMfSa8fJu/EAShZDL1cLlopIGgcbNj38vu39zfv&#10;pEhZhUE5DNDLEyT5sHn9an2MHaxwRDcACSYJqTvGXo45x65pkh7Bq7TACIGdBsmrzCbtm4HUkdm9&#10;a1Zt+6Y5Ig2RUENK/Pp4dspN5TcGdP5sTIIsXC+5tlxPqudTOZvNWnV7UnG0+lKG+ocqvLKBk85U&#10;jyor8YPsH1TeasKEJi80+gaNsRqqBlazbH9T83VUEaoWbk6Kc5vS/6PVnw47Enbo5e3dvRRBeR7S&#10;lkelM5Kgconi4T4dY+o4fBt2dLFS3FERPRny5WY5Yqq9Pc29hSkLzY+r9v7tXcsj0Fdf8wyMlPIH&#10;QC/KRy+dDUW26tThY8qcjEOvIWyUQs6p61c+OSjBLnwBw1JKsoquSwRbR+KgePxKawh5WaQwX40u&#10;MGOdm4Hty8BLfIFCXbAZvHwZPCNqZgx5BnsbkP5GkKdryeYcf+3AWXdpwRMOpzqU2hrelKrwstVl&#10;FX+1K/z539v8BAAA//8DAFBLAwQUAAYACAAAACEADZwSpNoAAAAIAQAADwAAAGRycy9kb3ducmV2&#10;LnhtbEyPzU7DMBCE70i8g7VI3KhTK6poiFMhJCSONHDg6MRLfojXVuw26duziAMcd2Y0+015WN0k&#10;zjjHwZOG7SYDgdR6O1Cn4f3t+e4eREyGrJk8oYYLRjhU11elKaxf6IjnOnWCSygWRkOfUiikjG2P&#10;zsSND0jsffrZmcTn3Ek7m4XL3SRVlu2kMwPxh94EfOqx/apPTsPH3Izq5bIE5cddvR8Dqtcjan17&#10;sz4+gEi4pr8w/OAzOlTM1PgT2SgmDftMcVKDUjkI9vNtzkLzK8iqlP8HVN8AAAD//wMAUEsBAi0A&#10;FAAGAAgAAAAhALaDOJL+AAAA4QEAABMAAAAAAAAAAAAAAAAAAAAAAFtDb250ZW50X1R5cGVzXS54&#10;bWxQSwECLQAUAAYACAAAACEAOP0h/9YAAACUAQAACwAAAAAAAAAAAAAAAAAvAQAAX3JlbHMvLnJl&#10;bHNQSwECLQAUAAYACAAAACEARea/o7gBAADDAwAADgAAAAAAAAAAAAAAAAAuAgAAZHJzL2Uyb0Rv&#10;Yy54bWxQSwECLQAUAAYACAAAACEADZwSpNoAAAAIAQAADwAAAAAAAAAAAAAAAAASBAAAZHJzL2Rv&#10;d25yZXYueG1sUEsFBgAAAAAEAAQA8wAAABkFAAAAAA==&#10;" strokecolor="#4f81bd [3204]" strokeweight="2pt">
                      <v:shadow on="t" color="black" opacity="24903f" origin=",.5" offset="0,.55556mm"/>
                    </v:line>
                  </w:pict>
                </mc:Fallback>
              </mc:AlternateContent>
            </w:r>
          </w:p>
          <w:p w14:paraId="7FE30EA9" w14:textId="6873E1D6" w:rsidR="00005EBF" w:rsidRDefault="00005EBF" w:rsidP="00BD7F8C">
            <w:pPr>
              <w:rPr>
                <w:rFonts w:ascii="Times New Roman" w:hAnsi="Times New Roman" w:cs="Times New Roman"/>
                <w:b/>
                <w:color w:val="000000"/>
              </w:rPr>
            </w:pPr>
          </w:p>
          <w:p w14:paraId="47D8A526" w14:textId="77777777" w:rsidR="00005EBF" w:rsidRDefault="00005EBF" w:rsidP="00BD7F8C">
            <w:pPr>
              <w:rPr>
                <w:rFonts w:ascii="Times New Roman" w:hAnsi="Times New Roman" w:cs="Times New Roman"/>
                <w:b/>
                <w:color w:val="000000"/>
              </w:rPr>
            </w:pPr>
          </w:p>
          <w:p w14:paraId="5D446F88" w14:textId="77777777" w:rsidR="00005EBF" w:rsidRPr="00D07FE4" w:rsidRDefault="00005EBF" w:rsidP="00BD7F8C">
            <w:pPr>
              <w:rPr>
                <w:rFonts w:ascii="Times New Roman" w:hAnsi="Times New Roman" w:cs="Times New Roman"/>
                <w:b/>
                <w:color w:val="000000"/>
              </w:rPr>
            </w:pPr>
          </w:p>
        </w:tc>
      </w:tr>
      <w:tr w:rsidR="00005EBF" w:rsidRPr="00D07FE4" w14:paraId="2A913AE8" w14:textId="77777777" w:rsidTr="00BD7F8C">
        <w:tc>
          <w:tcPr>
            <w:tcW w:w="2518" w:type="dxa"/>
          </w:tcPr>
          <w:p w14:paraId="7698D88E" w14:textId="77777777" w:rsidR="00005EBF" w:rsidRPr="00D07FE4" w:rsidRDefault="00005EBF" w:rsidP="00BD7F8C">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60B8BF56" w14:textId="1FEE8D62" w:rsidR="00005EBF" w:rsidRPr="00D07FE4" w:rsidRDefault="00005EBF" w:rsidP="00BD7F8C">
            <w:pPr>
              <w:rPr>
                <w:rFonts w:ascii="Times New Roman" w:hAnsi="Times New Roman" w:cs="Times New Roman"/>
                <w:color w:val="000000"/>
              </w:rPr>
            </w:pPr>
            <w:r>
              <w:rPr>
                <w:rFonts w:ascii="Times New Roman" w:hAnsi="Times New Roman" w:cs="Times New Roman"/>
                <w:color w:val="000000"/>
              </w:rPr>
              <w:t xml:space="preserve">Paso 1 en la construcción del triángulo </w:t>
            </w:r>
            <w:r w:rsidRPr="00FB6783">
              <w:rPr>
                <w:rFonts w:ascii="Times New Roman" w:hAnsi="Times New Roman" w:cs="Times New Roman"/>
                <w:i/>
              </w:rPr>
              <w:t>MNT</w:t>
            </w:r>
          </w:p>
        </w:tc>
      </w:tr>
    </w:tbl>
    <w:p w14:paraId="05BDB2E8" w14:textId="77777777" w:rsidR="00005EBF" w:rsidRDefault="00005EBF" w:rsidP="00005EBF">
      <w:pPr>
        <w:rPr>
          <w:rFonts w:ascii="Times New Roman" w:hAnsi="Times New Roman" w:cs="Times New Roman"/>
          <w:color w:val="000000"/>
        </w:rPr>
      </w:pPr>
    </w:p>
    <w:p w14:paraId="04B0D27C" w14:textId="2A4B037D" w:rsidR="00005EBF" w:rsidRDefault="00005EBF" w:rsidP="00005EBF">
      <w:pPr>
        <w:rPr>
          <w:rFonts w:ascii="Times New Roman" w:hAnsi="Times New Roman" w:cs="Times New Roman"/>
          <w:color w:val="000000"/>
        </w:rPr>
      </w:pPr>
      <w:r>
        <w:rPr>
          <w:rFonts w:ascii="Times New Roman" w:hAnsi="Times New Roman" w:cs="Times New Roman"/>
          <w:b/>
          <w:color w:val="000000"/>
        </w:rPr>
        <w:t xml:space="preserve">Paso 2. </w:t>
      </w:r>
      <w:r w:rsidRPr="00FB6783">
        <w:rPr>
          <w:rFonts w:ascii="Times New Roman" w:hAnsi="Times New Roman" w:cs="Times New Roman"/>
          <w:color w:val="000000"/>
        </w:rPr>
        <w:t xml:space="preserve">Tomando a </w:t>
      </w:r>
      <w:r w:rsidRPr="00FB6783">
        <w:rPr>
          <w:rFonts w:ascii="Times New Roman" w:hAnsi="Times New Roman" w:cs="Times New Roman"/>
          <w:i/>
          <w:color w:val="000000"/>
        </w:rPr>
        <w:t>t</w:t>
      </w:r>
      <w:r w:rsidRPr="00FB6783">
        <w:rPr>
          <w:rFonts w:ascii="Times New Roman" w:hAnsi="Times New Roman" w:cs="Times New Roman"/>
          <w:color w:val="000000"/>
        </w:rPr>
        <w:t xml:space="preserve"> como lado inicial se construye el ángulo </w:t>
      </w:r>
      <w:r w:rsidRPr="00005EBF">
        <w:rPr>
          <w:rFonts w:ascii="Times New Roman" w:hAnsi="Times New Roman" w:cs="Times New Roman"/>
          <w:i/>
          <w:color w:val="000000"/>
        </w:rPr>
        <w:t>M</w:t>
      </w:r>
      <w:r>
        <w:rPr>
          <w:rFonts w:ascii="Times New Roman" w:hAnsi="Times New Roman" w:cs="Times New Roman"/>
          <w:i/>
          <w:color w:val="000000"/>
        </w:rPr>
        <w:t>,</w:t>
      </w:r>
      <w:r>
        <w:rPr>
          <w:rFonts w:ascii="Times New Roman" w:hAnsi="Times New Roman" w:cs="Times New Roman"/>
          <w:color w:val="000000"/>
        </w:rPr>
        <w:t xml:space="preserve"> teniendo en cuenta que mide 120º.</w:t>
      </w:r>
    </w:p>
    <w:tbl>
      <w:tblPr>
        <w:tblStyle w:val="Tablaconcuadrcula"/>
        <w:tblW w:w="0" w:type="auto"/>
        <w:tblLook w:val="04A0" w:firstRow="1" w:lastRow="0" w:firstColumn="1" w:lastColumn="0" w:noHBand="0" w:noVBand="1"/>
      </w:tblPr>
      <w:tblGrid>
        <w:gridCol w:w="2518"/>
        <w:gridCol w:w="6515"/>
      </w:tblGrid>
      <w:tr w:rsidR="00005EBF" w:rsidRPr="00D07FE4" w14:paraId="3FC016FD" w14:textId="77777777" w:rsidTr="00BD7F8C">
        <w:tc>
          <w:tcPr>
            <w:tcW w:w="9033" w:type="dxa"/>
            <w:gridSpan w:val="2"/>
            <w:shd w:val="clear" w:color="auto" w:fill="0D0D0D" w:themeFill="text1" w:themeFillTint="F2"/>
          </w:tcPr>
          <w:p w14:paraId="2DE4DB5C" w14:textId="77777777" w:rsidR="00005EBF" w:rsidRPr="00D07FE4" w:rsidRDefault="00005EBF" w:rsidP="00BD7F8C">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005EBF" w:rsidRPr="00D07FE4" w14:paraId="1CE9851B" w14:textId="77777777" w:rsidTr="00BD7F8C">
        <w:tc>
          <w:tcPr>
            <w:tcW w:w="2518" w:type="dxa"/>
          </w:tcPr>
          <w:p w14:paraId="473EB516" w14:textId="77777777" w:rsidR="00005EBF" w:rsidRPr="00D07FE4" w:rsidRDefault="00005EBF" w:rsidP="00BD7F8C">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BB5EA47" w14:textId="3E70F476" w:rsidR="00005EBF" w:rsidRPr="00D07FE4" w:rsidRDefault="00005EBF" w:rsidP="00BD7F8C">
            <w:pPr>
              <w:rPr>
                <w:rFonts w:ascii="Times New Roman" w:hAnsi="Times New Roman" w:cs="Times New Roman"/>
                <w:b/>
                <w:color w:val="000000"/>
              </w:rPr>
            </w:pPr>
            <w:r w:rsidRPr="00D07FE4">
              <w:rPr>
                <w:rFonts w:ascii="Times New Roman" w:hAnsi="Times New Roman" w:cs="Times New Roman"/>
                <w:color w:val="000000"/>
              </w:rPr>
              <w:t>MA_06_11_</w:t>
            </w:r>
            <w:r w:rsidR="00551EEC">
              <w:rPr>
                <w:rFonts w:ascii="Times New Roman" w:hAnsi="Times New Roman" w:cs="Times New Roman"/>
                <w:color w:val="000000"/>
              </w:rPr>
              <w:t>CO_</w:t>
            </w:r>
            <w:r w:rsidRPr="00D07FE4">
              <w:rPr>
                <w:rFonts w:ascii="Times New Roman" w:hAnsi="Times New Roman" w:cs="Times New Roman"/>
                <w:color w:val="000000"/>
              </w:rPr>
              <w:t>IMG</w:t>
            </w:r>
            <w:r w:rsidR="00551EEC">
              <w:rPr>
                <w:rFonts w:ascii="Times New Roman" w:hAnsi="Times New Roman" w:cs="Times New Roman"/>
                <w:color w:val="000000"/>
              </w:rPr>
              <w:t>25</w:t>
            </w:r>
          </w:p>
        </w:tc>
      </w:tr>
      <w:tr w:rsidR="00005EBF" w:rsidRPr="00D07FE4" w14:paraId="0DBC2892" w14:textId="77777777" w:rsidTr="00BD7F8C">
        <w:tc>
          <w:tcPr>
            <w:tcW w:w="2518" w:type="dxa"/>
          </w:tcPr>
          <w:p w14:paraId="45A41215" w14:textId="77777777" w:rsidR="00005EBF" w:rsidRPr="00D07FE4" w:rsidRDefault="00005EBF" w:rsidP="00BD7F8C">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42568F16" w14:textId="77777777" w:rsidR="00005EBF" w:rsidRPr="00D07FE4" w:rsidRDefault="00005EBF" w:rsidP="00BD7F8C">
            <w:pPr>
              <w:rPr>
                <w:rFonts w:ascii="Times New Roman" w:hAnsi="Times New Roman" w:cs="Times New Roman"/>
                <w:color w:val="000000"/>
              </w:rPr>
            </w:pPr>
            <w:r>
              <w:rPr>
                <w:rFonts w:ascii="Times New Roman" w:hAnsi="Times New Roman" w:cs="Times New Roman"/>
                <w:color w:val="000000"/>
              </w:rPr>
              <w:t>Construcción</w:t>
            </w:r>
            <w:r w:rsidRPr="00D07FE4">
              <w:rPr>
                <w:rFonts w:ascii="Times New Roman" w:hAnsi="Times New Roman" w:cs="Times New Roman"/>
                <w:color w:val="000000"/>
              </w:rPr>
              <w:t xml:space="preserve"> de </w:t>
            </w:r>
            <w:r>
              <w:rPr>
                <w:rFonts w:ascii="Times New Roman" w:hAnsi="Times New Roman" w:cs="Times New Roman"/>
                <w:color w:val="000000"/>
              </w:rPr>
              <w:t>un</w:t>
            </w:r>
            <w:r w:rsidRPr="00D07FE4">
              <w:rPr>
                <w:rFonts w:ascii="Times New Roman" w:hAnsi="Times New Roman" w:cs="Times New Roman"/>
                <w:color w:val="000000"/>
              </w:rPr>
              <w:t xml:space="preserve"> triángulo</w:t>
            </w:r>
          </w:p>
        </w:tc>
      </w:tr>
      <w:tr w:rsidR="00005EBF" w:rsidRPr="00D07FE4" w14:paraId="2063CBBC" w14:textId="77777777" w:rsidTr="00BD7F8C">
        <w:tc>
          <w:tcPr>
            <w:tcW w:w="2518" w:type="dxa"/>
          </w:tcPr>
          <w:p w14:paraId="066D19E5" w14:textId="77777777" w:rsidR="00005EBF" w:rsidRPr="00D07FE4" w:rsidRDefault="00005EBF" w:rsidP="00BD7F8C">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22872A27" w14:textId="77777777" w:rsidR="00005EBF" w:rsidRDefault="00005EBF" w:rsidP="00BD7F8C">
            <w:pPr>
              <w:rPr>
                <w:rFonts w:ascii="Times New Roman" w:hAnsi="Times New Roman" w:cs="Times New Roman"/>
                <w:b/>
                <w:color w:val="000000"/>
              </w:rPr>
            </w:pPr>
          </w:p>
          <w:p w14:paraId="3668EA58" w14:textId="6045A5CA" w:rsidR="00005EBF" w:rsidRDefault="00005EBF" w:rsidP="00BD7F8C">
            <w:pPr>
              <w:rPr>
                <w:rFonts w:ascii="Times New Roman" w:hAnsi="Times New Roman" w:cs="Times New Roman"/>
                <w:b/>
                <w:color w:val="000000"/>
              </w:rPr>
            </w:pPr>
            <w:r>
              <w:rPr>
                <w:rFonts w:ascii="Times New Roman" w:hAnsi="Times New Roman" w:cs="Times New Roman"/>
                <w:b/>
                <w:noProof/>
                <w:color w:val="000000"/>
                <w:lang w:val="es-CO" w:eastAsia="es-CO"/>
              </w:rPr>
              <mc:AlternateContent>
                <mc:Choice Requires="wpg">
                  <w:drawing>
                    <wp:anchor distT="0" distB="0" distL="114300" distR="114300" simplePos="0" relativeHeight="251731968" behindDoc="0" locked="0" layoutInCell="1" allowOverlap="1" wp14:anchorId="6AF6298C" wp14:editId="10998CEA">
                      <wp:simplePos x="0" y="0"/>
                      <wp:positionH relativeFrom="column">
                        <wp:posOffset>344170</wp:posOffset>
                      </wp:positionH>
                      <wp:positionV relativeFrom="paragraph">
                        <wp:posOffset>373380</wp:posOffset>
                      </wp:positionV>
                      <wp:extent cx="3200400" cy="1814195"/>
                      <wp:effectExtent l="50800" t="25400" r="76200" b="0"/>
                      <wp:wrapThrough wrapText="bothSides">
                        <wp:wrapPolygon edited="0">
                          <wp:start x="21086" y="-302"/>
                          <wp:lineTo x="19029" y="0"/>
                          <wp:lineTo x="19029" y="4839"/>
                          <wp:lineTo x="16800" y="4839"/>
                          <wp:lineTo x="16800" y="9677"/>
                          <wp:lineTo x="14743" y="9677"/>
                          <wp:lineTo x="14743" y="14516"/>
                          <wp:lineTo x="-343" y="14516"/>
                          <wp:lineTo x="-343" y="18145"/>
                          <wp:lineTo x="4800" y="19355"/>
                          <wp:lineTo x="4800" y="21169"/>
                          <wp:lineTo x="8914" y="21169"/>
                          <wp:lineTo x="8914" y="19355"/>
                          <wp:lineTo x="11829" y="19355"/>
                          <wp:lineTo x="16114" y="16330"/>
                          <wp:lineTo x="16114" y="14516"/>
                          <wp:lineTo x="20400" y="4839"/>
                          <wp:lineTo x="21943" y="302"/>
                          <wp:lineTo x="21943" y="-302"/>
                          <wp:lineTo x="21086" y="-302"/>
                        </wp:wrapPolygon>
                      </wp:wrapThrough>
                      <wp:docPr id="351" name="Agrupar 351"/>
                      <wp:cNvGraphicFramePr/>
                      <a:graphic xmlns:a="http://schemas.openxmlformats.org/drawingml/2006/main">
                        <a:graphicData uri="http://schemas.microsoft.com/office/word/2010/wordprocessingGroup">
                          <wpg:wgp>
                            <wpg:cNvGrpSpPr/>
                            <wpg:grpSpPr>
                              <a:xfrm>
                                <a:off x="0" y="0"/>
                                <a:ext cx="3200400" cy="1814195"/>
                                <a:chOff x="0" y="0"/>
                                <a:chExt cx="3200400" cy="1814195"/>
                              </a:xfrm>
                            </wpg:grpSpPr>
                            <wps:wsp>
                              <wps:cNvPr id="348" name="Cuadro de texto 348"/>
                              <wps:cNvSpPr txBox="1"/>
                              <wps:spPr>
                                <a:xfrm>
                                  <a:off x="685800" y="1471295"/>
                                  <a:ext cx="67691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7E7EB4D" w14:textId="77777777" w:rsidR="004B1F80" w:rsidRDefault="004B1F80" w:rsidP="00005EBF">
                                    <w:r w:rsidRPr="00FB6783">
                                      <w:rPr>
                                        <w:i/>
                                      </w:rPr>
                                      <w:t>t</w:t>
                                    </w:r>
                                    <w:r>
                                      <w:t xml:space="preserve"> = 8 cm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47" name="Conector recto 347"/>
                              <wps:cNvCnPr/>
                              <wps:spPr>
                                <a:xfrm>
                                  <a:off x="0" y="1484630"/>
                                  <a:ext cx="205740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49" name="Conector recto 349"/>
                              <wps:cNvCnPr/>
                              <wps:spPr>
                                <a:xfrm flipH="1">
                                  <a:off x="2057400" y="0"/>
                                  <a:ext cx="1143000" cy="148463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V relativeFrom="margin">
                        <wp14:pctHeight>0</wp14:pctHeight>
                      </wp14:sizeRelV>
                    </wp:anchor>
                  </w:drawing>
                </mc:Choice>
                <mc:Fallback>
                  <w:pict>
                    <v:group w14:anchorId="6AF6298C" id="Agrupar 351" o:spid="_x0000_s1046" style="position:absolute;margin-left:27.1pt;margin-top:29.4pt;width:252pt;height:142.85pt;z-index:251731968;mso-height-relative:margin" coordsize="32004,18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WjStAMAAHYLAAAOAAAAZHJzL2Uyb0RvYy54bWzsVk1v3DYQvRfofyB4X0va1X4JlgNl3XUL&#10;GIlRJ8iZpqhdoRJJkFxLTtH/3hnqw+u1AyMOmlMvEjUckjNv3jzq/F1bV+ReGFsqmdLoLKRESK7y&#10;Uu5S+vnTdrKixDomc1YpKVL6ICx9d/HrL+eNTsRU7VWVC0NgE2mTRqd075xOgsDyvaiZPVNaSJgs&#10;lKmZg0+zC3LDGti9roJpGC6CRplcG8WFtWC97Cbphd+/KAR3H4vCCkeqlEJszj+Nf97hM7g4Z8nO&#10;ML0veR8Ge0MUNSslHDpudckcIwdTPtuqLrlRVhXujKs6UEVRcuFzgGyi8CSbK6MO2ueyS5qdHmEC&#10;aE9wevO2/MP9jSFlntLZPKJEshqKlO3MQTND0AQANXqXgN+V0bf6xvSGXfeFObeFqfEN2ZDWQ/sw&#10;QitaRzgYZ1CsOIQKcJiLVlEcrecd+HwPFXq2ju9/e2VlMBwcYHxjOI0GItlHrOyPYXW7Z1r4EljE&#10;YMAqBlp3WG0OLDeK5II4yFWRGUx5iLw/AkZc+14BBD2WNrFgfAG3xWq+QoQQoHgZTQeABggXy8U6&#10;6hGcxdM1+MJBIwws0ca6K6FqgoOUGiC/5yS7v7aucx1c8HiptmVVgZ0llXxigD07i/Ad1K1mCQQC&#10;Q/TEkDy7/97Ml9NsOV9PFtk8msRRuJpkWTidXG6zMAvj7WYdv/+nj3NYDwUbQPAj91CJLoo/RQFc&#10;9BxCg1cBsakMuWfQv4xzIZ2H0UcI3uhVQBbfs7D393n4/L5ncYfIcLKSblxcl1IZj/dJ2PlfQ8hF&#10;5w9FO8obh669a30TRiN57lT+ANwxqpMsq/m2hLJeM+tumAGNAiaA7rqP8Cgq1aRU9SNK9sp8fcmO&#10;/tAOMEtJA5qXUgmiTEn1h4Q2WUdxDJs6/xFDXeHDHM/cHc/IQ71RUBQQDYjND9HfVcOwMKr+AuKc&#10;4ZkwxSSHk1PqhuHGdToM4s5FlnknEEXN3LW81Ry3xhohZT+1X5jRPa+xzz6ooTFZckLvzhdXSpUd&#10;nCpKz32EucO0hx9EAqXtp6jFclQLwJs7BXXFF4jF8kgsNrJX16E7BoU7kdYoXsWLWX93YSuiwE7D&#10;+XIU2FeUoSqh6ojQCXQoHgM5vUYd0RQlYeT69CWe/+ft2fHhpLuenvqG9nTtq+3Z8QYVtOfLTyPO&#10;+pvEWb9OHFJUpf596KP+dh558vyOjqJ4Fo539CPJvn3F/E+k+vF6ehuR/N8L/NwBuZ78PR5/e+I9&#10;/i5f/AsAAP//AwBQSwMEFAAGAAgAAAAhALmiZf/gAAAACQEAAA8AAABkcnMvZG93bnJldi54bWxM&#10;j0FLw0AQhe+C/2EZwZvdpE0kxGxKKeqpCLaCeNtmp0lodjZkt0n67x1P9jTMvMeb7xXr2XZixMG3&#10;jhTEiwgEUuVMS7WCr8PbUwbCB01Gd45QwRU9rMv7u0Lnxk30ieM+1IJDyOdaQRNCn0vpqwat9gvX&#10;I7F2coPVgdehlmbQE4fbTi6j6Fla3RJ/aHSP2war8/5iFbxPetqs4tdxdz5trz+H9ON7F6NSjw/z&#10;5gVEwDn8m+EPn9GhZKaju5DxolOQJkt28sy4AetpmvHhqGCVJCnIspC3DcpfAAAA//8DAFBLAQIt&#10;ABQABgAIAAAAIQC2gziS/gAAAOEBAAATAAAAAAAAAAAAAAAAAAAAAABbQ29udGVudF9UeXBlc10u&#10;eG1sUEsBAi0AFAAGAAgAAAAhADj9If/WAAAAlAEAAAsAAAAAAAAAAAAAAAAALwEAAF9yZWxzLy5y&#10;ZWxzUEsBAi0AFAAGAAgAAAAhAF1FaNK0AwAAdgsAAA4AAAAAAAAAAAAAAAAALgIAAGRycy9lMm9E&#10;b2MueG1sUEsBAi0AFAAGAAgAAAAhALmiZf/gAAAACQEAAA8AAAAAAAAAAAAAAAAADgYAAGRycy9k&#10;b3ducmV2LnhtbFBLBQYAAAAABAAEAPMAAAAbBwAAAAA=&#10;">
                      <v:shape id="Cuadro de texto 348" o:spid="_x0000_s1047" type="#_x0000_t202" style="position:absolute;left:6858;top:14712;width:6769;height:34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RwFcQA&#10;AADcAAAADwAAAGRycy9kb3ducmV2LnhtbERPz2vCMBS+C/sfwhvsIjO1ioxqFHFsCBOHbgePz+bZ&#10;dmteShJr51+/HASPH9/v2aIztWjJ+cqyguEgAUGcW11xoeD76+35BYQPyBpry6Tgjzws5g+9GWba&#10;XnhH7T4UIoawz1BBGUKTSenzkgz6gW2II3eyzmCI0BVSO7zEcFPLNEkm0mDFsaHEhlYl5b/7s1Fw&#10;/XQbm6ab9+HxMKra8Nr/2X5slXp67JZTEIG6cBff3GutYDSOa+OZeAT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UcBXEAAAA3AAAAA8AAAAAAAAAAAAAAAAAmAIAAGRycy9k&#10;b3ducmV2LnhtbFBLBQYAAAAABAAEAPUAAACJAwAAAAA=&#10;" filled="f" stroked="f">
                        <v:textbox>
                          <w:txbxContent>
                            <w:p w14:paraId="17E7EB4D" w14:textId="77777777" w:rsidR="004B1F80" w:rsidRDefault="004B1F80" w:rsidP="00005EBF">
                              <w:r w:rsidRPr="00FB6783">
                                <w:rPr>
                                  <w:i/>
                                </w:rPr>
                                <w:t>t</w:t>
                              </w:r>
                              <w:r>
                                <w:t xml:space="preserve"> = 8 cm</w:t>
                              </w:r>
                            </w:p>
                          </w:txbxContent>
                        </v:textbox>
                      </v:shape>
                      <v:line id="Conector recto 347" o:spid="_x0000_s1048" style="position:absolute;visibility:visible;mso-wrap-style:square" from="0,14846" to="20574,14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0558EAAADcAAAADwAAAGRycy9kb3ducmV2LnhtbESPS4vCMBSF9wP+h3AFd2OqU0atRtGB&#10;gltf+2tzbavNTUmi1n8/GRBmeTiPj7NYdaYRD3K+tqxgNExAEBdW11wqOB7yzykIH5A1NpZJwYs8&#10;rJa9jwVm2j55R499KEUcYZ+hgiqENpPSFxUZ9EPbEkfvYp3BEKUrpXb4jOOmkeMk+ZYGa46EClv6&#10;qai47e8mQpKN3eTSH9J0fZ9t89O5Lq9OqUG/W89BBOrCf/jd3moFX+kE/s7EIyC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N3TnnwQAAANwAAAAPAAAAAAAAAAAAAAAA&#10;AKECAABkcnMvZG93bnJldi54bWxQSwUGAAAAAAQABAD5AAAAjwMAAAAA&#10;" strokecolor="#4f81bd [3204]" strokeweight="2pt">
                        <v:shadow on="t" color="black" opacity="24903f" origin=",.5" offset="0,.55556mm"/>
                      </v:line>
                      <v:line id="Conector recto 349" o:spid="_x0000_s1049" style="position:absolute;flip:x;visibility:visible;mso-wrap-style:square" from="20574,0" to="32004,14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14d8cAAADcAAAADwAAAGRycy9kb3ducmV2LnhtbESPzWrDMBCE74W8g9hAb42ctBTHtRLy&#10;Q8FQCCQxhN4Wa2MbWytjqbHbp68KhRyHmfmGSdejacWNeldbVjCfRSCIC6trLhXk5/enGITzyBpb&#10;y6TgmxysV5OHFBNtBz7S7eRLESDsElRQed8lUrqiIoNuZjvi4F1tb9AH2ZdS9zgEuGnlIopepcGa&#10;w0KFHe0qKprTl1EgNz+fTXZZ7Lcf86jbx8Ohya8HpR6n4+YNhKfR38P/7UwreH5Zwt+ZcATk6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nXh3xwAAANwAAAAPAAAAAAAA&#10;AAAAAAAAAKECAABkcnMvZG93bnJldi54bWxQSwUGAAAAAAQABAD5AAAAlQMAAAAA&#10;" strokecolor="#4f81bd [3204]" strokeweight="2pt">
                        <v:shadow on="t" color="black" opacity="24903f" origin=",.5" offset="0,.55556mm"/>
                      </v:line>
                      <w10:wrap type="through"/>
                    </v:group>
                  </w:pict>
                </mc:Fallback>
              </mc:AlternateContent>
            </w:r>
            <w:r>
              <w:rPr>
                <w:rFonts w:ascii="Times New Roman" w:hAnsi="Times New Roman" w:cs="Times New Roman"/>
                <w:b/>
                <w:noProof/>
                <w:color w:val="000000"/>
                <w:lang w:val="es-CO" w:eastAsia="es-CO"/>
              </w:rPr>
              <mc:AlternateContent>
                <mc:Choice Requires="wps">
                  <w:drawing>
                    <wp:anchor distT="0" distB="0" distL="114300" distR="114300" simplePos="0" relativeHeight="251732992" behindDoc="0" locked="0" layoutInCell="1" allowOverlap="1" wp14:anchorId="4B802DAC" wp14:editId="6DBFAFC4">
                      <wp:simplePos x="0" y="0"/>
                      <wp:positionH relativeFrom="column">
                        <wp:posOffset>2216150</wp:posOffset>
                      </wp:positionH>
                      <wp:positionV relativeFrom="paragraph">
                        <wp:posOffset>1858645</wp:posOffset>
                      </wp:positionV>
                      <wp:extent cx="748030" cy="342900"/>
                      <wp:effectExtent l="0" t="0" r="0" b="12700"/>
                      <wp:wrapSquare wrapText="bothSides"/>
                      <wp:docPr id="352" name="Cuadro de texto 352"/>
                      <wp:cNvGraphicFramePr/>
                      <a:graphic xmlns:a="http://schemas.openxmlformats.org/drawingml/2006/main">
                        <a:graphicData uri="http://schemas.microsoft.com/office/word/2010/wordprocessingShape">
                          <wps:wsp>
                            <wps:cNvSpPr txBox="1"/>
                            <wps:spPr>
                              <a:xfrm>
                                <a:off x="0" y="0"/>
                                <a:ext cx="74803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73AA7D7" w14:textId="77777777" w:rsidR="004B1F80" w:rsidRPr="006D4A10" w:rsidRDefault="004B1F80" w:rsidP="00005EBF">
                                  <w:pPr>
                                    <w:rPr>
                                      <w:rFonts w:ascii="Times New Roman" w:hAnsi="Times New Roman" w:cs="Times New Roman"/>
                                    </w:rPr>
                                  </w:pPr>
                                  <w:r w:rsidRPr="00907490">
                                    <w:rPr>
                                      <w:rFonts w:ascii="Times New Roman" w:hAnsi="Times New Roman" w:cs="Times New Roman"/>
                                      <w:i/>
                                    </w:rPr>
                                    <w:t>M</w:t>
                                  </w:r>
                                  <w:r w:rsidRPr="006D4A10">
                                    <w:rPr>
                                      <w:rFonts w:ascii="Times New Roman" w:hAnsi="Times New Roman" w:cs="Times New Roman"/>
                                    </w:rPr>
                                    <w:t xml:space="preserve"> = 120º</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802DAC" id="Cuadro de texto 352" o:spid="_x0000_s1050" type="#_x0000_t202" style="position:absolute;margin-left:174.5pt;margin-top:146.35pt;width:58.9pt;height:27pt;z-index:2517329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cJQtAIAALMFAAAOAAAAZHJzL2Uyb0RvYy54bWysVN9P2zAQfp+0/8Hye0lSUqARKQpFnSYh&#10;QIOJZ9exaTTHZ9lum27a/76z05SO7YVpL4l999357rsfl1ddq8hGWNeALml2klIiNIe60S8l/fq0&#10;GF1Q4jzTNVOgRUl3wtGr2ccPl1tTiDGsQNXCEnSiXbE1JV15b4okcXwlWuZOwAiNSgm2ZR6v9iWp&#10;Ldui91Yl4zQ9S7Zga2OBC+dQetMr6Sz6l1Jwfy+lE56okmJsPn5t/C7DN5ldsuLFMrNq+D4M9g9R&#10;tKzR+OjB1Q3zjKxt84ertuEWHEh/wqFNQMqGi5gDZpOlb7J5XDEjYi5IjjMHmtz/c8vvNg+WNHVJ&#10;TydjSjRrsUjzNastkFoQLzoPJKiQqK1xBeIfDVr47ho6LPggdygM+XfStuGPmRHUI+W7A83oi3AU&#10;nucX6SlqOKpO8/E0jWVIXo2Ndf6TgJaEQ0ktVjGSyza3zmMgCB0g4S0Ni0apWEmlfxMgsJeI2Aq9&#10;NSswEDwGZAgplunHfHI+rs4n09FZNclGeZZejKoqHY9uFlVapfliPs2vf4Zs0edgnwRG+szjye+U&#10;CF6V/iIkkhoJCILYzmKuLNkwbETGudA+chcjRHRAScziPYZ7fMwj5vce456R4WXQ/mDcNhps5PtN&#10;2PW3IWTZ45GMo7zD0XfLLnZTNh06Ywn1DhvGQj97zvBFg2W9Zc4/MIvDhp2AC8Tf40cq2JYU9idK&#10;VmC//00e8DgDqKVki8NbUo3bhRL1WeNsTLM8D7MeLznWFS/2WLM81uh1OwcsSoaLyvB4DHivhqO0&#10;0D7jlqnCm6himuPLJfXDce77hYJbiouqiiCcbsP8rX40PLgONQot+9Q9M2v2fR2G6w6GIWfFm/bu&#10;scFSQ7X2IJvY+4HmntM9/bgZYlfut1hYPcf3iHrdtbNfAAAA//8DAFBLAwQUAAYACAAAACEAxrwB&#10;wuIAAAALAQAADwAAAGRycy9kb3ducmV2LnhtbEyPwU7DMBBE70j8g7VIXBB16lZpG+JUCAQXqiJa&#10;DhydeEkC8Tqy3TT063FPcFzNaPa9fD2ajg3ofGtJwnSSAEOqrG6plvC+f7pdAvNBkVadJZTwgx7W&#10;xeVFrjJtj/SGwy7ULI6Qz5SEJoQ+49xXDRrlJ7ZHitmndUaFeLqaa6eOcdx0XCRJyo1qKX5oVI8P&#10;DVbfu4ORcHp1GyvE5nlafszaITzefG1ftlJeX433d8ACjuGvDGf8iA5FZCrtgbRnnYTZfBVdggSx&#10;EgtgsTFP0yhTnqN0AbzI+X+H4hcAAP//AwBQSwECLQAUAAYACAAAACEAtoM4kv4AAADhAQAAEwAA&#10;AAAAAAAAAAAAAAAAAAAAW0NvbnRlbnRfVHlwZXNdLnhtbFBLAQItABQABgAIAAAAIQA4/SH/1gAA&#10;AJQBAAALAAAAAAAAAAAAAAAAAC8BAABfcmVscy8ucmVsc1BLAQItABQABgAIAAAAIQB76cJQtAIA&#10;ALMFAAAOAAAAAAAAAAAAAAAAAC4CAABkcnMvZTJvRG9jLnhtbFBLAQItABQABgAIAAAAIQDGvAHC&#10;4gAAAAsBAAAPAAAAAAAAAAAAAAAAAA4FAABkcnMvZG93bnJldi54bWxQSwUGAAAAAAQABADzAAAA&#10;HQYAAAAA&#10;" filled="f" stroked="f">
                      <v:textbox>
                        <w:txbxContent>
                          <w:p w14:paraId="373AA7D7" w14:textId="77777777" w:rsidR="004B1F80" w:rsidRPr="006D4A10" w:rsidRDefault="004B1F80" w:rsidP="00005EBF">
                            <w:pPr>
                              <w:rPr>
                                <w:rFonts w:ascii="Times New Roman" w:hAnsi="Times New Roman" w:cs="Times New Roman"/>
                              </w:rPr>
                            </w:pPr>
                            <w:r w:rsidRPr="00907490">
                              <w:rPr>
                                <w:rFonts w:ascii="Times New Roman" w:hAnsi="Times New Roman" w:cs="Times New Roman"/>
                                <w:i/>
                              </w:rPr>
                              <w:t>M</w:t>
                            </w:r>
                            <w:r w:rsidRPr="006D4A10">
                              <w:rPr>
                                <w:rFonts w:ascii="Times New Roman" w:hAnsi="Times New Roman" w:cs="Times New Roman"/>
                              </w:rPr>
                              <w:t xml:space="preserve"> = 120º</w:t>
                            </w:r>
                          </w:p>
                        </w:txbxContent>
                      </v:textbox>
                      <w10:wrap type="square"/>
                    </v:shape>
                  </w:pict>
                </mc:Fallback>
              </mc:AlternateContent>
            </w:r>
          </w:p>
          <w:p w14:paraId="3288B48A" w14:textId="3E2BCC09" w:rsidR="00005EBF" w:rsidRDefault="00005EBF" w:rsidP="00BD7F8C">
            <w:pPr>
              <w:rPr>
                <w:rFonts w:ascii="Times New Roman" w:hAnsi="Times New Roman" w:cs="Times New Roman"/>
                <w:b/>
                <w:color w:val="000000"/>
              </w:rPr>
            </w:pPr>
          </w:p>
          <w:p w14:paraId="4182D6C4" w14:textId="4F5D955C" w:rsidR="00005EBF" w:rsidRDefault="00B70B21" w:rsidP="00BD7F8C">
            <w:pPr>
              <w:rPr>
                <w:rFonts w:ascii="Times New Roman" w:hAnsi="Times New Roman" w:cs="Times New Roman"/>
                <w:b/>
                <w:color w:val="000000"/>
              </w:rPr>
            </w:pPr>
            <w:r>
              <w:rPr>
                <w:rFonts w:ascii="Times New Roman" w:hAnsi="Times New Roman" w:cs="Times New Roman"/>
                <w:b/>
                <w:noProof/>
                <w:color w:val="000000"/>
                <w:lang w:val="es-CO" w:eastAsia="es-CO"/>
              </w:rPr>
              <mc:AlternateContent>
                <mc:Choice Requires="wps">
                  <w:drawing>
                    <wp:anchor distT="0" distB="0" distL="114300" distR="114300" simplePos="0" relativeHeight="251735040" behindDoc="0" locked="0" layoutInCell="1" allowOverlap="1" wp14:anchorId="30364EB0" wp14:editId="0D2B460A">
                      <wp:simplePos x="0" y="0"/>
                      <wp:positionH relativeFrom="column">
                        <wp:posOffset>1830070</wp:posOffset>
                      </wp:positionH>
                      <wp:positionV relativeFrom="paragraph">
                        <wp:posOffset>1099820</wp:posOffset>
                      </wp:positionV>
                      <wp:extent cx="571500" cy="254000"/>
                      <wp:effectExtent l="0" t="0" r="0" b="0"/>
                      <wp:wrapSquare wrapText="bothSides"/>
                      <wp:docPr id="350" name="Cuadro de texto 350"/>
                      <wp:cNvGraphicFramePr/>
                      <a:graphic xmlns:a="http://schemas.openxmlformats.org/drawingml/2006/main">
                        <a:graphicData uri="http://schemas.microsoft.com/office/word/2010/wordprocessingShape">
                          <wps:wsp>
                            <wps:cNvSpPr txBox="1"/>
                            <wps:spPr>
                              <a:xfrm>
                                <a:off x="0" y="0"/>
                                <a:ext cx="571500" cy="2540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F0068FF" w14:textId="1AD19852" w:rsidR="004B1F80" w:rsidRPr="006D4A10" w:rsidRDefault="004B1F80" w:rsidP="00005EBF">
                                  <w:pPr>
                                    <w:rPr>
                                      <w:rFonts w:ascii="Times New Roman" w:hAnsi="Times New Roman" w:cs="Times New Roman"/>
                                      <w:color w:val="FF0000"/>
                                    </w:rPr>
                                  </w:pPr>
                                  <w:r w:rsidRPr="006D4A10">
                                    <w:rPr>
                                      <w:rFonts w:ascii="Times New Roman" w:hAnsi="Times New Roman" w:cs="Times New Roman"/>
                                      <w:color w:val="FF0000"/>
                                    </w:rPr>
                                    <w:t>120º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364EB0" id="Cuadro de texto 350" o:spid="_x0000_s1051" type="#_x0000_t202" style="position:absolute;margin-left:144.1pt;margin-top:86.6pt;width:45pt;height:20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Kr0sQIAALUFAAAOAAAAZHJzL2Uyb0RvYy54bWysVN1P2zAQf5+0/8Hye0nSJUAjUhSKOk1C&#10;gAYTz65j02iJz7PdNt20/31nJykd2wvTXuzzffnudx8Xl13bkK0wtgZV0OQkpkQoDlWtngv65XE5&#10;OafEOqYq1oASBd0LSy/n799d7HQuprCGphKGoBNl850u6No5nUeR5WvRMnsCWigUSjAtc/g0z1Fl&#10;2A69t000jePTaAem0ga4sBa5172QzoN/KQV3d1Ja4UhTUIzNhdOEc+XPaH7B8mfD9LrmQxjsH6Jo&#10;Wa3w04Ora+YY2Zj6D1dtzQ1YkO6EQxuBlDUXIQfMJolfZfOwZlqEXBAcqw8w2f/nlt9u7w2pq4J+&#10;yBAfxVos0mLDKgOkEsSJzgHxIgRqp22O+g8aLVx3BR0WfORbZPr8O2laf2NmBOXocn+AGX0Rjszs&#10;LMlilHAUTbM0Rhq9Ry/G2lj3UUBLPFFQg1UM4LLtjXW96qji/1KwrJsmVLJRvzHQZ88RoRV6a5Zj&#10;IEh6TR9SKNOPRXY2Lc+y2eS0zJJJmsTnk7KMp5PrZRmXcbpczNKrn0Oco33kEekzD5TbN8J7bdRn&#10;IRHUAIBnhHYWi8aQLcNGZJwL5QJ2IULU9loSs3iL4aAf8gj5vcW4R2T8GZQ7GLe1AhPwfhV29XUM&#10;Wfb6WLSjvD3pulUXuml66JgVVHtsGAP97FnNlzWW9YZZd88MDht2Ai4Qd4eHbGBXUBgoStZgvv+N&#10;7/VxBlBKyQ6Ht6D224YZQUnzSeF0zJI0RbcuPFKsLD7MsWR1LFGbdgFYlgRXleaB9PquGUlpoH3C&#10;PVP6X1HEFMe/C+pGcuH6lYJ7iouyDEo435q5G/WguXftq+Sb9rF7YkYPne3H6xbGMWf5qwbvdb2l&#10;gnLjQNah+z3QPapDAXA3hPkZ9phfPsfvoPWybee/AAAA//8DAFBLAwQUAAYACAAAACEAv2cOZ90A&#10;AAALAQAADwAAAGRycy9kb3ducmV2LnhtbEyPQU/DMAyF70j8h8iTuLFkHbDSNZ0QiCvTBpvELWu8&#10;tqJxqiZby7+fd4Kb/d7T8+d8NbpWnLEPjScNs6kCgVR621Cl4evz/T4FEaIha1pPqOEXA6yK25vc&#10;ZNYPtMHzNlaCSyhkRkMdY5dJGcoanQlT3yGxd/S9M5HXvpK2NwOXu1YmSj1JZxriC7Xp8LXG8md7&#10;chp2H8fv/YNaV2/usRv8qCS5Z6n13WR8WYKIOMa/MFzxGR0KZjr4E9kgWg1JmiYcZWMx54ET88VV&#10;ObA1Y0UWufz/Q3EBAAD//wMAUEsBAi0AFAAGAAgAAAAhALaDOJL+AAAA4QEAABMAAAAAAAAAAAAA&#10;AAAAAAAAAFtDb250ZW50X1R5cGVzXS54bWxQSwECLQAUAAYACAAAACEAOP0h/9YAAACUAQAACwAA&#10;AAAAAAAAAAAAAAAvAQAAX3JlbHMvLnJlbHNQSwECLQAUAAYACAAAACEAG3iq9LECAAC1BQAADgAA&#10;AAAAAAAAAAAAAAAuAgAAZHJzL2Uyb0RvYy54bWxQSwECLQAUAAYACAAAACEAv2cOZ90AAAALAQAA&#10;DwAAAAAAAAAAAAAAAAALBQAAZHJzL2Rvd25yZXYueG1sUEsFBgAAAAAEAAQA8wAAABUGAAAAAA==&#10;" filled="f" stroked="f">
                      <v:textbox>
                        <w:txbxContent>
                          <w:p w14:paraId="7F0068FF" w14:textId="1AD19852" w:rsidR="004B1F80" w:rsidRPr="006D4A10" w:rsidRDefault="004B1F80" w:rsidP="00005EBF">
                            <w:pPr>
                              <w:rPr>
                                <w:rFonts w:ascii="Times New Roman" w:hAnsi="Times New Roman" w:cs="Times New Roman"/>
                                <w:color w:val="FF0000"/>
                              </w:rPr>
                            </w:pPr>
                            <w:r w:rsidRPr="006D4A10">
                              <w:rPr>
                                <w:rFonts w:ascii="Times New Roman" w:hAnsi="Times New Roman" w:cs="Times New Roman"/>
                                <w:color w:val="FF0000"/>
                              </w:rPr>
                              <w:t>120º</w:t>
                            </w:r>
                          </w:p>
                        </w:txbxContent>
                      </v:textbox>
                      <w10:wrap type="square"/>
                    </v:shape>
                  </w:pict>
                </mc:Fallback>
              </mc:AlternateContent>
            </w:r>
          </w:p>
          <w:p w14:paraId="71F2F314" w14:textId="29A2387B" w:rsidR="00005EBF" w:rsidRDefault="00005EBF" w:rsidP="00BD7F8C">
            <w:pPr>
              <w:rPr>
                <w:rFonts w:ascii="Times New Roman" w:hAnsi="Times New Roman" w:cs="Times New Roman"/>
                <w:b/>
                <w:color w:val="000000"/>
              </w:rPr>
            </w:pPr>
          </w:p>
          <w:p w14:paraId="1064408D" w14:textId="77777777" w:rsidR="00005EBF" w:rsidRDefault="00005EBF" w:rsidP="00BD7F8C">
            <w:pPr>
              <w:rPr>
                <w:rFonts w:ascii="Times New Roman" w:hAnsi="Times New Roman" w:cs="Times New Roman"/>
                <w:b/>
                <w:color w:val="000000"/>
              </w:rPr>
            </w:pPr>
          </w:p>
          <w:p w14:paraId="710D257B" w14:textId="77777777" w:rsidR="00005EBF" w:rsidRPr="00D07FE4" w:rsidRDefault="00005EBF" w:rsidP="00BD7F8C">
            <w:pPr>
              <w:rPr>
                <w:rFonts w:ascii="Times New Roman" w:hAnsi="Times New Roman" w:cs="Times New Roman"/>
                <w:b/>
                <w:color w:val="000000"/>
              </w:rPr>
            </w:pPr>
          </w:p>
        </w:tc>
      </w:tr>
      <w:tr w:rsidR="00005EBF" w:rsidRPr="00D07FE4" w14:paraId="107F8046" w14:textId="77777777" w:rsidTr="00BD7F8C">
        <w:tc>
          <w:tcPr>
            <w:tcW w:w="2518" w:type="dxa"/>
          </w:tcPr>
          <w:p w14:paraId="2F8B9C14" w14:textId="77777777" w:rsidR="00005EBF" w:rsidRPr="00D07FE4" w:rsidRDefault="00005EBF" w:rsidP="00BD7F8C">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19EF6843" w14:textId="3C51599F" w:rsidR="00005EBF" w:rsidRPr="00D07FE4" w:rsidRDefault="00005EBF" w:rsidP="00BD7F8C">
            <w:pPr>
              <w:rPr>
                <w:rFonts w:ascii="Times New Roman" w:hAnsi="Times New Roman" w:cs="Times New Roman"/>
                <w:color w:val="000000"/>
              </w:rPr>
            </w:pPr>
            <w:r>
              <w:rPr>
                <w:rFonts w:ascii="Times New Roman" w:hAnsi="Times New Roman" w:cs="Times New Roman"/>
                <w:color w:val="000000"/>
              </w:rPr>
              <w:t xml:space="preserve">Paso 2 en la construcción del triángulo </w:t>
            </w:r>
            <w:r w:rsidRPr="00FB6783">
              <w:rPr>
                <w:rFonts w:ascii="Times New Roman" w:hAnsi="Times New Roman" w:cs="Times New Roman"/>
                <w:i/>
              </w:rPr>
              <w:t>MNT</w:t>
            </w:r>
          </w:p>
        </w:tc>
      </w:tr>
    </w:tbl>
    <w:p w14:paraId="59852281" w14:textId="77777777" w:rsidR="00005EBF" w:rsidRDefault="00005EBF" w:rsidP="00005EBF">
      <w:pPr>
        <w:rPr>
          <w:rFonts w:ascii="Times New Roman" w:hAnsi="Times New Roman" w:cs="Times New Roman"/>
          <w:color w:val="000000"/>
        </w:rPr>
      </w:pPr>
    </w:p>
    <w:p w14:paraId="75B1CD8D" w14:textId="745A6FE0" w:rsidR="00005EBF" w:rsidRDefault="00005EBF" w:rsidP="00005EBF">
      <w:pPr>
        <w:rPr>
          <w:rFonts w:ascii="Times New Roman" w:hAnsi="Times New Roman" w:cs="Times New Roman"/>
          <w:color w:val="000000"/>
        </w:rPr>
      </w:pPr>
      <w:r>
        <w:rPr>
          <w:rFonts w:ascii="Times New Roman" w:hAnsi="Times New Roman" w:cs="Times New Roman"/>
          <w:b/>
          <w:color w:val="000000"/>
        </w:rPr>
        <w:t xml:space="preserve">Paso 3. </w:t>
      </w:r>
      <w:r w:rsidRPr="00313394">
        <w:rPr>
          <w:rFonts w:ascii="Times New Roman" w:hAnsi="Times New Roman" w:cs="Times New Roman"/>
          <w:color w:val="000000"/>
        </w:rPr>
        <w:t xml:space="preserve">Con el compás, se toma la medida del lado </w:t>
      </w:r>
      <w:r w:rsidRPr="00313394">
        <w:rPr>
          <w:rFonts w:ascii="Times New Roman" w:hAnsi="Times New Roman" w:cs="Times New Roman"/>
          <w:i/>
          <w:color w:val="000000"/>
        </w:rPr>
        <w:t>t</w:t>
      </w:r>
      <w:r w:rsidRPr="00313394">
        <w:rPr>
          <w:rFonts w:ascii="Times New Roman" w:hAnsi="Times New Roman" w:cs="Times New Roman"/>
          <w:color w:val="000000"/>
        </w:rPr>
        <w:t xml:space="preserve"> y </w:t>
      </w:r>
      <w:r>
        <w:rPr>
          <w:rFonts w:ascii="Times New Roman" w:hAnsi="Times New Roman" w:cs="Times New Roman"/>
          <w:color w:val="000000"/>
        </w:rPr>
        <w:t xml:space="preserve">esta </w:t>
      </w:r>
      <w:r w:rsidRPr="00313394">
        <w:rPr>
          <w:rFonts w:ascii="Times New Roman" w:hAnsi="Times New Roman" w:cs="Times New Roman"/>
          <w:color w:val="000000"/>
        </w:rPr>
        <w:t xml:space="preserve">se marca sobre el lado final del ángulo que se construyó. En este caso es el lado </w:t>
      </w:r>
      <w:r w:rsidRPr="00313394">
        <w:rPr>
          <w:rFonts w:ascii="Times New Roman" w:hAnsi="Times New Roman" w:cs="Times New Roman"/>
          <w:i/>
          <w:color w:val="000000"/>
        </w:rPr>
        <w:t>n</w:t>
      </w:r>
      <w:r w:rsidRPr="00313394">
        <w:rPr>
          <w:rFonts w:ascii="Times New Roman" w:hAnsi="Times New Roman" w:cs="Times New Roman"/>
          <w:color w:val="000000"/>
        </w:rPr>
        <w:t>.</w:t>
      </w:r>
      <w:r>
        <w:rPr>
          <w:rFonts w:ascii="Times New Roman" w:hAnsi="Times New Roman" w:cs="Times New Roman"/>
          <w:color w:val="000000"/>
        </w:rPr>
        <w:t xml:space="preserve"> </w:t>
      </w:r>
    </w:p>
    <w:tbl>
      <w:tblPr>
        <w:tblStyle w:val="Tablaconcuadrcula"/>
        <w:tblW w:w="0" w:type="auto"/>
        <w:tblLook w:val="04A0" w:firstRow="1" w:lastRow="0" w:firstColumn="1" w:lastColumn="0" w:noHBand="0" w:noVBand="1"/>
      </w:tblPr>
      <w:tblGrid>
        <w:gridCol w:w="2518"/>
        <w:gridCol w:w="6515"/>
      </w:tblGrid>
      <w:tr w:rsidR="00005EBF" w:rsidRPr="00D07FE4" w14:paraId="71B40571" w14:textId="77777777" w:rsidTr="00BD7F8C">
        <w:tc>
          <w:tcPr>
            <w:tcW w:w="9033" w:type="dxa"/>
            <w:gridSpan w:val="2"/>
            <w:shd w:val="clear" w:color="auto" w:fill="0D0D0D" w:themeFill="text1" w:themeFillTint="F2"/>
          </w:tcPr>
          <w:p w14:paraId="1ECB20BF" w14:textId="77777777" w:rsidR="00005EBF" w:rsidRPr="00D07FE4" w:rsidRDefault="00005EBF" w:rsidP="00BD7F8C">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005EBF" w:rsidRPr="00D07FE4" w14:paraId="5E8813F1" w14:textId="77777777" w:rsidTr="00BD7F8C">
        <w:tc>
          <w:tcPr>
            <w:tcW w:w="2518" w:type="dxa"/>
          </w:tcPr>
          <w:p w14:paraId="2241B9E3" w14:textId="77777777" w:rsidR="00005EBF" w:rsidRPr="00D07FE4" w:rsidRDefault="00005EBF" w:rsidP="00BD7F8C">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E84FA6D" w14:textId="1785FA7E" w:rsidR="00005EBF" w:rsidRPr="00D07FE4" w:rsidRDefault="00005EBF" w:rsidP="00BD7F8C">
            <w:pPr>
              <w:rPr>
                <w:rFonts w:ascii="Times New Roman" w:hAnsi="Times New Roman" w:cs="Times New Roman"/>
                <w:b/>
                <w:color w:val="000000"/>
              </w:rPr>
            </w:pPr>
            <w:r w:rsidRPr="00D07FE4">
              <w:rPr>
                <w:rFonts w:ascii="Times New Roman" w:hAnsi="Times New Roman" w:cs="Times New Roman"/>
                <w:color w:val="000000"/>
              </w:rPr>
              <w:t>MA_06_11_</w:t>
            </w:r>
            <w:r w:rsidR="00551EEC">
              <w:rPr>
                <w:rFonts w:ascii="Times New Roman" w:hAnsi="Times New Roman" w:cs="Times New Roman"/>
                <w:color w:val="000000"/>
              </w:rPr>
              <w:t>CO_</w:t>
            </w:r>
            <w:r w:rsidRPr="00D07FE4">
              <w:rPr>
                <w:rFonts w:ascii="Times New Roman" w:hAnsi="Times New Roman" w:cs="Times New Roman"/>
                <w:color w:val="000000"/>
              </w:rPr>
              <w:t>IMG</w:t>
            </w:r>
            <w:r w:rsidR="00551EEC">
              <w:rPr>
                <w:rFonts w:ascii="Times New Roman" w:hAnsi="Times New Roman" w:cs="Times New Roman"/>
                <w:color w:val="000000"/>
              </w:rPr>
              <w:t>26</w:t>
            </w:r>
          </w:p>
        </w:tc>
      </w:tr>
      <w:tr w:rsidR="00005EBF" w:rsidRPr="00D07FE4" w14:paraId="0DE624E0" w14:textId="77777777" w:rsidTr="00BD7F8C">
        <w:tc>
          <w:tcPr>
            <w:tcW w:w="2518" w:type="dxa"/>
          </w:tcPr>
          <w:p w14:paraId="2571F76B" w14:textId="77777777" w:rsidR="00005EBF" w:rsidRPr="00D07FE4" w:rsidRDefault="00005EBF" w:rsidP="00BD7F8C">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02D88CF" w14:textId="77777777" w:rsidR="00005EBF" w:rsidRPr="00D07FE4" w:rsidRDefault="00005EBF" w:rsidP="00BD7F8C">
            <w:pPr>
              <w:rPr>
                <w:rFonts w:ascii="Times New Roman" w:hAnsi="Times New Roman" w:cs="Times New Roman"/>
                <w:color w:val="000000"/>
              </w:rPr>
            </w:pPr>
            <w:r>
              <w:rPr>
                <w:rFonts w:ascii="Times New Roman" w:hAnsi="Times New Roman" w:cs="Times New Roman"/>
                <w:color w:val="000000"/>
              </w:rPr>
              <w:t>Construcción</w:t>
            </w:r>
            <w:r w:rsidRPr="00D07FE4">
              <w:rPr>
                <w:rFonts w:ascii="Times New Roman" w:hAnsi="Times New Roman" w:cs="Times New Roman"/>
                <w:color w:val="000000"/>
              </w:rPr>
              <w:t xml:space="preserve"> de </w:t>
            </w:r>
            <w:r>
              <w:rPr>
                <w:rFonts w:ascii="Times New Roman" w:hAnsi="Times New Roman" w:cs="Times New Roman"/>
                <w:color w:val="000000"/>
              </w:rPr>
              <w:t>un</w:t>
            </w:r>
            <w:r w:rsidRPr="00D07FE4">
              <w:rPr>
                <w:rFonts w:ascii="Times New Roman" w:hAnsi="Times New Roman" w:cs="Times New Roman"/>
                <w:color w:val="000000"/>
              </w:rPr>
              <w:t xml:space="preserve"> triángulo</w:t>
            </w:r>
          </w:p>
        </w:tc>
      </w:tr>
      <w:tr w:rsidR="00005EBF" w:rsidRPr="00D07FE4" w14:paraId="6126BBD8" w14:textId="77777777" w:rsidTr="00BD7F8C">
        <w:tc>
          <w:tcPr>
            <w:tcW w:w="2518" w:type="dxa"/>
          </w:tcPr>
          <w:p w14:paraId="51215747" w14:textId="77777777" w:rsidR="00005EBF" w:rsidRPr="00D07FE4" w:rsidRDefault="00005EBF" w:rsidP="00BD7F8C">
            <w:pPr>
              <w:rPr>
                <w:rFonts w:ascii="Times New Roman" w:hAnsi="Times New Roman" w:cs="Times New Roman"/>
                <w:color w:val="000000"/>
              </w:rPr>
            </w:pPr>
            <w:r w:rsidRPr="00D07FE4">
              <w:rPr>
                <w:rFonts w:ascii="Times New Roman" w:hAnsi="Times New Roman" w:cs="Times New Roman"/>
                <w:b/>
                <w:color w:val="000000"/>
              </w:rPr>
              <w:lastRenderedPageBreak/>
              <w:t>Código Shutterstock (o URL o la ruta en AulaPlaneta)</w:t>
            </w:r>
          </w:p>
        </w:tc>
        <w:tc>
          <w:tcPr>
            <w:tcW w:w="6515" w:type="dxa"/>
          </w:tcPr>
          <w:p w14:paraId="071E1796" w14:textId="77777777" w:rsidR="00005EBF" w:rsidRDefault="00005EBF" w:rsidP="00BD7F8C">
            <w:pPr>
              <w:rPr>
                <w:rFonts w:ascii="Times New Roman" w:hAnsi="Times New Roman" w:cs="Times New Roman"/>
                <w:b/>
                <w:color w:val="000000"/>
              </w:rPr>
            </w:pPr>
          </w:p>
          <w:p w14:paraId="287B9256" w14:textId="484520E5" w:rsidR="00005EBF" w:rsidRDefault="00005EBF" w:rsidP="00BD7F8C">
            <w:pPr>
              <w:rPr>
                <w:rFonts w:ascii="Times New Roman" w:hAnsi="Times New Roman" w:cs="Times New Roman"/>
                <w:b/>
                <w:color w:val="000000"/>
              </w:rPr>
            </w:pPr>
            <w:r>
              <w:rPr>
                <w:rFonts w:ascii="Times New Roman" w:hAnsi="Times New Roman" w:cs="Times New Roman"/>
                <w:b/>
                <w:noProof/>
                <w:color w:val="000000"/>
                <w:lang w:val="es-CO" w:eastAsia="es-CO"/>
              </w:rPr>
              <mc:AlternateContent>
                <mc:Choice Requires="wps">
                  <w:drawing>
                    <wp:anchor distT="0" distB="0" distL="114300" distR="114300" simplePos="0" relativeHeight="251742208" behindDoc="0" locked="0" layoutInCell="1" allowOverlap="1" wp14:anchorId="5888C50F" wp14:editId="03657C15">
                      <wp:simplePos x="0" y="0"/>
                      <wp:positionH relativeFrom="column">
                        <wp:posOffset>687070</wp:posOffset>
                      </wp:positionH>
                      <wp:positionV relativeFrom="paragraph">
                        <wp:posOffset>272415</wp:posOffset>
                      </wp:positionV>
                      <wp:extent cx="1714500" cy="1257300"/>
                      <wp:effectExtent l="0" t="0" r="0" b="12700"/>
                      <wp:wrapSquare wrapText="bothSides"/>
                      <wp:docPr id="366" name="Cuadro de texto 366"/>
                      <wp:cNvGraphicFramePr/>
                      <a:graphic xmlns:a="http://schemas.openxmlformats.org/drawingml/2006/main">
                        <a:graphicData uri="http://schemas.microsoft.com/office/word/2010/wordprocessingShape">
                          <wps:wsp>
                            <wps:cNvSpPr txBox="1"/>
                            <wps:spPr>
                              <a:xfrm>
                                <a:off x="0" y="0"/>
                                <a:ext cx="1714500" cy="12573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1947A37" w14:textId="251E75F1" w:rsidR="004B1F80" w:rsidRPr="006D4A10" w:rsidRDefault="004B1F80" w:rsidP="00005EBF">
                                  <w:pPr>
                                    <w:rPr>
                                      <w:rFonts w:ascii="Times New Roman" w:hAnsi="Times New Roman" w:cs="Times New Roman"/>
                                      <w:color w:val="FF0000"/>
                                    </w:rPr>
                                  </w:pPr>
                                  <w:r w:rsidRPr="006D4A10">
                                    <w:rPr>
                                      <w:rFonts w:ascii="Times New Roman" w:hAnsi="Times New Roman" w:cs="Times New Roman"/>
                                      <w:color w:val="FF0000"/>
                                    </w:rPr>
                                    <w:t xml:space="preserve">Ilustrador, por favor </w:t>
                                  </w:r>
                                  <w:r>
                                    <w:rPr>
                                      <w:rFonts w:ascii="Times New Roman" w:hAnsi="Times New Roman" w:cs="Times New Roman"/>
                                      <w:color w:val="FF0000"/>
                                    </w:rPr>
                                    <w:t>dibujar</w:t>
                                  </w:r>
                                  <w:r w:rsidRPr="006D4A10">
                                    <w:rPr>
                                      <w:rFonts w:ascii="Times New Roman" w:hAnsi="Times New Roman" w:cs="Times New Roman"/>
                                      <w:color w:val="FF0000"/>
                                    </w:rPr>
                                    <w:t xml:space="preserve"> el </w:t>
                                  </w:r>
                                  <w:r>
                                    <w:rPr>
                                      <w:rFonts w:ascii="Times New Roman" w:hAnsi="Times New Roman" w:cs="Times New Roman"/>
                                      <w:color w:val="FF0000"/>
                                    </w:rPr>
                                    <w:t xml:space="preserve">compás mostrando la punta sobre M, la abertura de 8 cm y moviéndose hacia el lado n = 8 cm.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88C50F" id="Cuadro de texto 366" o:spid="_x0000_s1052" type="#_x0000_t202" style="position:absolute;margin-left:54.1pt;margin-top:21.45pt;width:135pt;height:99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FLdtAIAALcFAAAOAAAAZHJzL2Uyb0RvYy54bWysVN9P2zAQfp+0/8Hye0lS0hYiUhSKOk1C&#10;gAYTz65j02iJz7PdNh3a/76zk5SO7YVpL8nZ99357rsfF5dtU5OtMLYCldPkJKZEKA5lpZ5z+vVx&#10;OTqjxDqmSlaDEjndC0sv5x8/XOx0JsawhroUhqATZbOdzunaOZ1FkeVr0TB7AlooVEowDXN4NM9R&#10;adgOvTd1NI7jabQDU2oDXFiLt9edks6DfykFd3dSWuFInVOMzYWvCd+V/0bzC5Y9G6bXFe/DYP8Q&#10;RcMqhY8eXF0zx8jGVH+4aipuwIJ0JxyaCKSsuAg5YDZJ/CabhzXTIuSC5Fh9oMn+P7f8dntvSFXm&#10;9HQ6pUSxBou02LDSACkFcaJ1QLwKidppmyH+QaOFa6+gxYIP9xYvff6tNI3/Y2YE9Uj5/kAz+iLc&#10;G82SdBKjiqMuGU9mp3hA/9GruTbWfRLQEC/k1GAdA71se2NdBx0g/jUFy6quQy1r9dsF+uxuRGiG&#10;zpplGAqKHumDCoV6WUxm42I2OR9Ni0kySpP4bFQU8Xh0vSziIk6Xi/P06mcf52AfeU663IPk9rXw&#10;Xmv1RUikNVDgL0JDi0VtyJZhKzLOhXKBvRAhoj1KYhbvMezxIY+Q33uMO0aGl0G5g3FTKTCB7zdh&#10;l9+GkGWHx6Id5e1F167a0E/jQ2+soNxjyxjops9qvqywrDfMuntmcNywFXCFuDv8yBp2OYVeomQN&#10;5sff7j0epwC1lOxwfHNqv2+YEZTUnxXOx3mSpn7ewyHFyuLBHGtWxxq1aRaAZUlwWWkeRI939SBK&#10;A80TbprCv4oqpji+nVM3iAvXLRXcVFwURQDhhGvmbtSD5t61r5Jv2sf2iRndd7YfsFsYBp1lbxq8&#10;w3pLBcXGgaxC93uiO1b7AuB2CPPTbzK/fo7PAfW6b+e/AAAA//8DAFBLAwQUAAYACAAAACEAy1BW&#10;d90AAAAKAQAADwAAAGRycy9kb3ducmV2LnhtbEyPwU7DMAyG70h7h8hI3FhCKWMtTScE4gpiY5O4&#10;ZY3XVmucqsnW8vZ4Jzj+9qffn4vV5DpxxiG0njTczRUIpMrblmoNX5u32yWIEA1Z03lCDT8YYFXO&#10;rgqTWz/SJ57XsRZcQiE3GpoY+1zKUDXoTJj7Hol3Bz84EzkOtbSDGbncdTJRaiGdaYkvNKbHlwar&#10;4/rkNGzfD9+7VH3Ur+6hH/2kJLlMan1zPT0/gYg4xT8YLvqsDiU77f2JbBAdZ7VMGNWQJhkIBu4f&#10;L4O9hiRVGciykP9fKH8BAAD//wMAUEsBAi0AFAAGAAgAAAAhALaDOJL+AAAA4QEAABMAAAAAAAAA&#10;AAAAAAAAAAAAAFtDb250ZW50X1R5cGVzXS54bWxQSwECLQAUAAYACAAAACEAOP0h/9YAAACUAQAA&#10;CwAAAAAAAAAAAAAAAAAvAQAAX3JlbHMvLnJlbHNQSwECLQAUAAYACAAAACEA0BBS3bQCAAC3BQAA&#10;DgAAAAAAAAAAAAAAAAAuAgAAZHJzL2Uyb0RvYy54bWxQSwECLQAUAAYACAAAACEAy1BWd90AAAAK&#10;AQAADwAAAAAAAAAAAAAAAAAOBQAAZHJzL2Rvd25yZXYueG1sUEsFBgAAAAAEAAQA8wAAABgGAAAA&#10;AA==&#10;" filled="f" stroked="f">
                      <v:textbox>
                        <w:txbxContent>
                          <w:p w14:paraId="61947A37" w14:textId="251E75F1" w:rsidR="004B1F80" w:rsidRPr="006D4A10" w:rsidRDefault="004B1F80" w:rsidP="00005EBF">
                            <w:pPr>
                              <w:rPr>
                                <w:rFonts w:ascii="Times New Roman" w:hAnsi="Times New Roman" w:cs="Times New Roman"/>
                                <w:color w:val="FF0000"/>
                              </w:rPr>
                            </w:pPr>
                            <w:r w:rsidRPr="006D4A10">
                              <w:rPr>
                                <w:rFonts w:ascii="Times New Roman" w:hAnsi="Times New Roman" w:cs="Times New Roman"/>
                                <w:color w:val="FF0000"/>
                              </w:rPr>
                              <w:t xml:space="preserve">Ilustrador, por favor </w:t>
                            </w:r>
                            <w:r>
                              <w:rPr>
                                <w:rFonts w:ascii="Times New Roman" w:hAnsi="Times New Roman" w:cs="Times New Roman"/>
                                <w:color w:val="FF0000"/>
                              </w:rPr>
                              <w:t>dibujar</w:t>
                            </w:r>
                            <w:r w:rsidRPr="006D4A10">
                              <w:rPr>
                                <w:rFonts w:ascii="Times New Roman" w:hAnsi="Times New Roman" w:cs="Times New Roman"/>
                                <w:color w:val="FF0000"/>
                              </w:rPr>
                              <w:t xml:space="preserve"> el </w:t>
                            </w:r>
                            <w:r>
                              <w:rPr>
                                <w:rFonts w:ascii="Times New Roman" w:hAnsi="Times New Roman" w:cs="Times New Roman"/>
                                <w:color w:val="FF0000"/>
                              </w:rPr>
                              <w:t xml:space="preserve">compás mostrando la punta sobre M, la abertura de 8 cm y moviéndose hacia el lado n = 8 cm. </w:t>
                            </w:r>
                          </w:p>
                        </w:txbxContent>
                      </v:textbox>
                      <w10:wrap type="square"/>
                    </v:shape>
                  </w:pict>
                </mc:Fallback>
              </mc:AlternateContent>
            </w:r>
            <w:r>
              <w:rPr>
                <w:rFonts w:ascii="Times New Roman" w:hAnsi="Times New Roman" w:cs="Times New Roman"/>
                <w:b/>
                <w:noProof/>
                <w:color w:val="000000"/>
                <w:lang w:val="es-CO" w:eastAsia="es-CO"/>
              </w:rPr>
              <mc:AlternateContent>
                <mc:Choice Requires="wpg">
                  <w:drawing>
                    <wp:anchor distT="0" distB="0" distL="114300" distR="114300" simplePos="0" relativeHeight="251737088" behindDoc="0" locked="0" layoutInCell="1" allowOverlap="1" wp14:anchorId="03917DE6" wp14:editId="6755E733">
                      <wp:simplePos x="0" y="0"/>
                      <wp:positionH relativeFrom="column">
                        <wp:posOffset>344170</wp:posOffset>
                      </wp:positionH>
                      <wp:positionV relativeFrom="paragraph">
                        <wp:posOffset>373380</wp:posOffset>
                      </wp:positionV>
                      <wp:extent cx="3200400" cy="1814195"/>
                      <wp:effectExtent l="50800" t="25400" r="76200" b="0"/>
                      <wp:wrapThrough wrapText="bothSides">
                        <wp:wrapPolygon edited="0">
                          <wp:start x="21086" y="-302"/>
                          <wp:lineTo x="19029" y="0"/>
                          <wp:lineTo x="19029" y="4839"/>
                          <wp:lineTo x="16800" y="4839"/>
                          <wp:lineTo x="16800" y="9677"/>
                          <wp:lineTo x="14743" y="9677"/>
                          <wp:lineTo x="14743" y="14516"/>
                          <wp:lineTo x="-343" y="14516"/>
                          <wp:lineTo x="-343" y="18145"/>
                          <wp:lineTo x="4800" y="19355"/>
                          <wp:lineTo x="4800" y="21169"/>
                          <wp:lineTo x="8914" y="21169"/>
                          <wp:lineTo x="8914" y="19355"/>
                          <wp:lineTo x="11829" y="19355"/>
                          <wp:lineTo x="16114" y="16330"/>
                          <wp:lineTo x="16114" y="14516"/>
                          <wp:lineTo x="20400" y="4839"/>
                          <wp:lineTo x="21943" y="302"/>
                          <wp:lineTo x="21943" y="-302"/>
                          <wp:lineTo x="21086" y="-302"/>
                        </wp:wrapPolygon>
                      </wp:wrapThrough>
                      <wp:docPr id="360" name="Agrupar 360"/>
                      <wp:cNvGraphicFramePr/>
                      <a:graphic xmlns:a="http://schemas.openxmlformats.org/drawingml/2006/main">
                        <a:graphicData uri="http://schemas.microsoft.com/office/word/2010/wordprocessingGroup">
                          <wpg:wgp>
                            <wpg:cNvGrpSpPr/>
                            <wpg:grpSpPr>
                              <a:xfrm>
                                <a:off x="0" y="0"/>
                                <a:ext cx="3200400" cy="1814195"/>
                                <a:chOff x="0" y="0"/>
                                <a:chExt cx="3200400" cy="1814195"/>
                              </a:xfrm>
                            </wpg:grpSpPr>
                            <wps:wsp>
                              <wps:cNvPr id="361" name="Cuadro de texto 361"/>
                              <wps:cNvSpPr txBox="1"/>
                              <wps:spPr>
                                <a:xfrm>
                                  <a:off x="685800" y="1471295"/>
                                  <a:ext cx="67691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E6A1E7A" w14:textId="77777777" w:rsidR="004B1F80" w:rsidRDefault="004B1F80" w:rsidP="00005EBF">
                                    <w:r w:rsidRPr="00FB6783">
                                      <w:rPr>
                                        <w:i/>
                                      </w:rPr>
                                      <w:t>t</w:t>
                                    </w:r>
                                    <w:r>
                                      <w:t xml:space="preserve"> = 8 cm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62" name="Conector recto 362"/>
                              <wps:cNvCnPr/>
                              <wps:spPr>
                                <a:xfrm>
                                  <a:off x="0" y="1484630"/>
                                  <a:ext cx="205740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63" name="Conector recto 363"/>
                              <wps:cNvCnPr/>
                              <wps:spPr>
                                <a:xfrm flipH="1">
                                  <a:off x="2057400" y="0"/>
                                  <a:ext cx="1143000" cy="148463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14:sizeRelV relativeFrom="margin">
                        <wp14:pctHeight>0</wp14:pctHeight>
                      </wp14:sizeRelV>
                    </wp:anchor>
                  </w:drawing>
                </mc:Choice>
                <mc:Fallback>
                  <w:pict>
                    <v:group w14:anchorId="03917DE6" id="Agrupar 360" o:spid="_x0000_s1053" style="position:absolute;margin-left:27.1pt;margin-top:29.4pt;width:252pt;height:142.85pt;z-index:251737088;mso-height-relative:margin" coordsize="32004,181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8iyitQMAAHYLAAAOAAAAZHJzL2Uyb0RvYy54bWzsVk1v2zgQvS+w/4Hg3dGH5S8hSqE6dbpA&#10;kAZNi54ZirKFlUiCpCOli/3vHZKS4jgJgqbYnvYiUcMhOfPmzaNO33VNje6Y0pXgGY5OQowYp6Ko&#10;+DbDX79sJkuMtCG8ILXgLMP3TON3Z3/+cdrKlMViJ+qCKQSbcJ22MsM7Y2QaBJruWEP0iZCMw2Qp&#10;VEMMfKptUCjSwu5NHcRhOA9aoQqpBGVag/XcT+Izt39ZMmo+laVmBtUZhtiMeyr3vLXP4OyUpFtF&#10;5K6ifRjkDVE0pOJw6LjVOTEE7VX1ZKumokpoUZoTKppAlGVFmcsBsonCo2wulNhLl8s2bbdyhAmg&#10;PcLpzdvSq7trhaoiw9M54MNJA0XKt2oviULWBAC1cpuC34WSN/Ja9Yat/7I5d6Vq7BuyQZ2D9n6E&#10;lnUGUTBOoVhJCCdQmIuWURKtZh58uoMKPVlHdx9eWRkMBwc2vjGcVgKR9ANW+tewutkRyVwJtMVg&#10;xCoasFrvSaEEKhgykKsAzCKPmfO3gCHTvRcAwWjXYHwGt/lytrQIWYCSRRQPAA0QzhfzVdQjOE3i&#10;FfhCLUYYSCqVNhdMNMgOMqyA/I6T5O5SG+86uNjjudhUdQ12ktb8kQH29BbmOsivJikEAkPraUNy&#10;7P5nPVvE+WK2mszzWTRJonA5yfMwnpxv8jAPk816lbz/t49zWA8F06kHwY3Mfc18FJ9ZCVx0HLIG&#10;pwJsXSt0R6B/CaWMGwejixC8rVcJWfzMwt7f5eHy+5nFHpHhZMHNuLipuFAO76Owi7+HkEvvD0U7&#10;yNsOTXfbuSaM44E8t6K4B+4o4SVLS7qpoKyXRJtrokCjgAmgu+YTPMpatBkW/QijnVDfn7Nbf2gH&#10;mMWoBc3LMAdRxqj+i0ObrKIkgU2N+0igrvChDmduD2f4vlkLKAo0AsTmhtbf1MOwVKL5BuKc2zNh&#10;inAKJ2fYDMO18ToM4k5ZnjsnEEVJzCW/kdRubWtkKful+0aU7Hlt++xKDI1J0iN6e1+7kot8b0RZ&#10;Oe5bmD2mPfwgElbafotaxKNaAN7UCKirfYFYjPUGcVnzXl2H7hgU7khao2SZzKf93WVb0QpsHM4W&#10;o8C+ogx1BVW3CB1BZ8VjIKfTqAOaWkkYuR4/x/P/vD09H4666/Gpb2hP073anp43VkF7vvw24kxf&#10;JM50EIqXiYPKupIfhz7qb+eRJ0/v6ChKpuF4Rz+Q7OUr5n8iNQ/X09uI5P5e4OcOyPXo7/Hw2xHv&#10;4Xf57AcAAAD//wMAUEsDBBQABgAIAAAAIQC5omX/4AAAAAkBAAAPAAAAZHJzL2Rvd25yZXYueG1s&#10;TI9BS8NAEIXvgv9hGcGb3aRNJMRsSinqqQi2gnjbZqdJaHY2ZLdJ+u8dT/Y0zLzHm+8V69l2YsTB&#10;t44UxIsIBFLlTEu1gq/D21MGwgdNRneOUMEVPazL+7tC58ZN9InjPtSCQ8jnWkETQp9L6asGrfYL&#10;1yOxdnKD1YHXoZZm0BOH204uo+hZWt0Sf2h0j9sGq/P+YhW8T3rarOLXcXc+ba8/h/TjexejUo8P&#10;8+YFRMA5/JvhD5/RoWSmo7uQ8aJTkCZLdvLMuAHraZrx4ahglSQpyLKQtw3KXwAAAP//AwBQSwEC&#10;LQAUAAYACAAAACEAtoM4kv4AAADhAQAAEwAAAAAAAAAAAAAAAAAAAAAAW0NvbnRlbnRfVHlwZXNd&#10;LnhtbFBLAQItABQABgAIAAAAIQA4/SH/1gAAAJQBAAALAAAAAAAAAAAAAAAAAC8BAABfcmVscy8u&#10;cmVsc1BLAQItABQABgAIAAAAIQA78iyitQMAAHYLAAAOAAAAAAAAAAAAAAAAAC4CAABkcnMvZTJv&#10;RG9jLnhtbFBLAQItABQABgAIAAAAIQC5omX/4AAAAAkBAAAPAAAAAAAAAAAAAAAAAA8GAABkcnMv&#10;ZG93bnJldi54bWxQSwUGAAAAAAQABADzAAAAHAcAAAAA&#10;">
                      <v:shape id="Cuadro de texto 361" o:spid="_x0000_s1054" type="#_x0000_t202" style="position:absolute;left:6858;top:14712;width:6769;height:34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uF6McA&#10;AADcAAAADwAAAGRycy9kb3ducmV2LnhtbESPQWvCQBSE7wX/w/IKXopuEkEkdZXS0lKoKGoPPb5m&#10;n0k0+zbsrjH667uFQo/DzHzDzJe9aURHzteWFaTjBARxYXXNpYLP/etoBsIHZI2NZVJwJQ/LxeBu&#10;jrm2F95StwuliBD2OSqoQmhzKX1RkUE/ti1x9A7WGQxRulJqh5cIN43MkmQqDdYcFyps6bmi4rQ7&#10;GwW3jVvZLFu9pd9fk7oLLw/H9cdaqeF9//QIIlAf/sN/7XetYDJN4fdMPAJy8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bhejHAAAA3AAAAA8AAAAAAAAAAAAAAAAAmAIAAGRy&#10;cy9kb3ducmV2LnhtbFBLBQYAAAAABAAEAPUAAACMAwAAAAA=&#10;" filled="f" stroked="f">
                        <v:textbox>
                          <w:txbxContent>
                            <w:p w14:paraId="7E6A1E7A" w14:textId="77777777" w:rsidR="004B1F80" w:rsidRDefault="004B1F80" w:rsidP="00005EBF">
                              <w:r w:rsidRPr="00FB6783">
                                <w:rPr>
                                  <w:i/>
                                </w:rPr>
                                <w:t>t</w:t>
                              </w:r>
                              <w:r>
                                <w:t xml:space="preserve"> = 8 cm</w:t>
                              </w:r>
                            </w:p>
                          </w:txbxContent>
                        </v:textbox>
                      </v:shape>
                      <v:line id="Conector recto 362" o:spid="_x0000_s1055" style="position:absolute;visibility:visible;mso-wrap-style:square" from="0,14846" to="20574,14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GH8IAAADcAAAADwAAAGRycy9kb3ducmV2LnhtbESPX2vCMBTF3wd+h3CFva2pTmTWRlGh&#10;4Ota935trm21uSlJ1O7bL4PBHg/nz4+Tb0fTiwc531lWMEtSEMS11R03Ck5V8fYBwgdkjb1lUvBN&#10;HrabyUuOmbZP/qRHGRoRR9hnqKANYcik9HVLBn1iB+LoXawzGKJ0jdQOn3Hc9HKepktpsONIaHGg&#10;Q0v1rbybCEn3dl9IXy0Wu/vqWHydu+bqlHqdjrs1iEBj+A//tY9awftyDr9n4hGQm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h/GH8IAAADcAAAADwAAAAAAAAAAAAAA&#10;AAChAgAAZHJzL2Rvd25yZXYueG1sUEsFBgAAAAAEAAQA+QAAAJADAAAAAA==&#10;" strokecolor="#4f81bd [3204]" strokeweight="2pt">
                        <v:shadow on="t" color="black" opacity="24903f" origin=",.5" offset="0,.55556mm"/>
                      </v:line>
                      <v:line id="Conector recto 363" o:spid="_x0000_s1056" style="position:absolute;flip:x;visibility:visible;mso-wrap-style:square" from="20574,0" to="32004,14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AT/ccAAADcAAAADwAAAGRycy9kb3ducmV2LnhtbESPzWrDMBCE74W8g9hAb40cB0JwLJuk&#10;phAoBJoESm+Ltf7B1spYauz26atCocdhZr5h0nw2vbjT6FrLCtarCARxaXXLtYLb9eVpB8J5ZI29&#10;ZVLwRQ7ybPGQYqLtxG90v/haBAi7BBU03g+JlK5syKBb2YE4eJUdDfogx1rqEacAN72Mo2grDbYc&#10;Fhoc6Lmhsrt8GgXy8P3Rnd7j4vi6joZiN527W3VW6nE5H/YgPM3+P/zXPmkFm+0Gfs+EIyC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wBP9xwAAANwAAAAPAAAAAAAA&#10;AAAAAAAAAKECAABkcnMvZG93bnJldi54bWxQSwUGAAAAAAQABAD5AAAAlQMAAAAA&#10;" strokecolor="#4f81bd [3204]" strokeweight="2pt">
                        <v:shadow on="t" color="black" opacity="24903f" origin=",.5" offset="0,.55556mm"/>
                      </v:line>
                      <w10:wrap type="through"/>
                    </v:group>
                  </w:pict>
                </mc:Fallback>
              </mc:AlternateContent>
            </w:r>
            <w:r>
              <w:rPr>
                <w:rFonts w:ascii="Times New Roman" w:hAnsi="Times New Roman" w:cs="Times New Roman"/>
                <w:b/>
                <w:noProof/>
                <w:color w:val="000000"/>
                <w:lang w:val="es-CO" w:eastAsia="es-CO"/>
              </w:rPr>
              <mc:AlternateContent>
                <mc:Choice Requires="wps">
                  <w:drawing>
                    <wp:anchor distT="0" distB="0" distL="114300" distR="114300" simplePos="0" relativeHeight="251738112" behindDoc="0" locked="0" layoutInCell="1" allowOverlap="1" wp14:anchorId="756744F4" wp14:editId="65938ADB">
                      <wp:simplePos x="0" y="0"/>
                      <wp:positionH relativeFrom="column">
                        <wp:posOffset>2216150</wp:posOffset>
                      </wp:positionH>
                      <wp:positionV relativeFrom="paragraph">
                        <wp:posOffset>1858645</wp:posOffset>
                      </wp:positionV>
                      <wp:extent cx="748030" cy="342900"/>
                      <wp:effectExtent l="0" t="0" r="0" b="12700"/>
                      <wp:wrapSquare wrapText="bothSides"/>
                      <wp:docPr id="364" name="Cuadro de texto 364"/>
                      <wp:cNvGraphicFramePr/>
                      <a:graphic xmlns:a="http://schemas.openxmlformats.org/drawingml/2006/main">
                        <a:graphicData uri="http://schemas.microsoft.com/office/word/2010/wordprocessingShape">
                          <wps:wsp>
                            <wps:cNvSpPr txBox="1"/>
                            <wps:spPr>
                              <a:xfrm>
                                <a:off x="0" y="0"/>
                                <a:ext cx="74803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8203D0F" w14:textId="77777777" w:rsidR="004B1F80" w:rsidRPr="006D4A10" w:rsidRDefault="004B1F80" w:rsidP="00005EBF">
                                  <w:pPr>
                                    <w:rPr>
                                      <w:rFonts w:ascii="Times New Roman" w:hAnsi="Times New Roman" w:cs="Times New Roman"/>
                                    </w:rPr>
                                  </w:pPr>
                                  <w:r w:rsidRPr="00907490">
                                    <w:rPr>
                                      <w:rFonts w:ascii="Times New Roman" w:hAnsi="Times New Roman" w:cs="Times New Roman"/>
                                      <w:i/>
                                    </w:rPr>
                                    <w:t>M</w:t>
                                  </w:r>
                                  <w:r w:rsidRPr="006D4A10">
                                    <w:rPr>
                                      <w:rFonts w:ascii="Times New Roman" w:hAnsi="Times New Roman" w:cs="Times New Roman"/>
                                    </w:rPr>
                                    <w:t xml:space="preserve"> = 120º</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56744F4" id="Cuadro de texto 364" o:spid="_x0000_s1057" type="#_x0000_t202" style="position:absolute;margin-left:174.5pt;margin-top:146.35pt;width:58.9pt;height:27pt;z-index:2517381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SQWtAIAALMFAAAOAAAAZHJzL2Uyb0RvYy54bWysVEtv2zAMvg/YfxB0T+0k7iNGncJNkWFA&#10;0RZrh54VWWqMyaIgKbGzYf99lBynWbdLh11sifxIkR8fl1ddo8hWWFeDLuj4JKVEaA5VrV8K+vVp&#10;ObqgxHmmK6ZAi4LuhKNX848fLluTiwmsQVXCEnSiXd6agq69N3mSOL4WDXMnYIRGpQTbMI9X+5JU&#10;lrXovVHJJE3PkhZsZSxw4RxKb3olnUf/Ugru76V0whNVUIzNx6+N31X4JvNLlr9YZtY134fB/iGK&#10;htUaHz24umGekY2t/3DV1NyCA+lPODQJSFlzEXPAbMbpm2we18yImAuS48yBJvf/3PK77YMldVXQ&#10;6VlGiWYNFmmxYZUFUgniReeBBBUS1RqXI/7RoIXvrqHDgg9yh8KQfydtE/6YGUE9Ur470Iy+CEfh&#10;eXaRTlHDUTXNJrM0liF5NTbW+U8CGhIOBbVYxUgu2946j4EgdICEtzQsa6ViJZX+TYDAXiJiK/TW&#10;LMdA8BiQIaRYph+L0/NJeX46G52Vp+NRNk4vRmWZTkY3yzIt02y5mGXXP0O26HOwTwIjfebx5HdK&#10;BK9KfxESSY0EBEFsZ7FQlmwZNiLjXGgfuYsRIjqgJGbxHsM9PuYR83uPcc/I8DJofzBuag028v0m&#10;7OrbELLs8UjGUd7h6LtVF7tpMh06YwXVDhvGQj97zvBljWW9Zc4/MIvDhp2AC8Tf40cqaAsK+xMl&#10;a7Df/yYPeJwB1FLS4vAWVON2oUR91jgbs3GWhVmPlwzrihd7rFkda/SmWQAWZYyLyvB4DHivhqO0&#10;0DzjlinDm6himuPLBfXDceH7hYJbiouyjCCcbsP8rX40PLgONQot+9Q9M2v2fR2G6w6GIWf5m/bu&#10;scFSQ7nxIOvY+4HmntM9/bgZYlfut1hYPcf3iHrdtfNfAAAA//8DAFBLAwQUAAYACAAAACEAxrwB&#10;wuIAAAALAQAADwAAAGRycy9kb3ducmV2LnhtbEyPwU7DMBBE70j8g7VIXBB16lZpG+JUCAQXqiJa&#10;DhydeEkC8Tqy3TT063FPcFzNaPa9fD2ajg3ofGtJwnSSAEOqrG6plvC+f7pdAvNBkVadJZTwgx7W&#10;xeVFrjJtj/SGwy7ULI6Qz5SEJoQ+49xXDRrlJ7ZHitmndUaFeLqaa6eOcdx0XCRJyo1qKX5oVI8P&#10;DVbfu4ORcHp1GyvE5nlafszaITzefG1ftlJeX433d8ACjuGvDGf8iA5FZCrtgbRnnYTZfBVdggSx&#10;EgtgsTFP0yhTnqN0AbzI+X+H4hcAAP//AwBQSwECLQAUAAYACAAAACEAtoM4kv4AAADhAQAAEwAA&#10;AAAAAAAAAAAAAAAAAAAAW0NvbnRlbnRfVHlwZXNdLnhtbFBLAQItABQABgAIAAAAIQA4/SH/1gAA&#10;AJQBAAALAAAAAAAAAAAAAAAAAC8BAABfcmVscy8ucmVsc1BLAQItABQABgAIAAAAIQBsoSQWtAIA&#10;ALMFAAAOAAAAAAAAAAAAAAAAAC4CAABkcnMvZTJvRG9jLnhtbFBLAQItABQABgAIAAAAIQDGvAHC&#10;4gAAAAsBAAAPAAAAAAAAAAAAAAAAAA4FAABkcnMvZG93bnJldi54bWxQSwUGAAAAAAQABADzAAAA&#10;HQYAAAAA&#10;" filled="f" stroked="f">
                      <v:textbox>
                        <w:txbxContent>
                          <w:p w14:paraId="48203D0F" w14:textId="77777777" w:rsidR="004B1F80" w:rsidRPr="006D4A10" w:rsidRDefault="004B1F80" w:rsidP="00005EBF">
                            <w:pPr>
                              <w:rPr>
                                <w:rFonts w:ascii="Times New Roman" w:hAnsi="Times New Roman" w:cs="Times New Roman"/>
                              </w:rPr>
                            </w:pPr>
                            <w:r w:rsidRPr="00907490">
                              <w:rPr>
                                <w:rFonts w:ascii="Times New Roman" w:hAnsi="Times New Roman" w:cs="Times New Roman"/>
                                <w:i/>
                              </w:rPr>
                              <w:t>M</w:t>
                            </w:r>
                            <w:r w:rsidRPr="006D4A10">
                              <w:rPr>
                                <w:rFonts w:ascii="Times New Roman" w:hAnsi="Times New Roman" w:cs="Times New Roman"/>
                              </w:rPr>
                              <w:t xml:space="preserve"> = 120º</w:t>
                            </w:r>
                          </w:p>
                        </w:txbxContent>
                      </v:textbox>
                      <w10:wrap type="square"/>
                    </v:shape>
                  </w:pict>
                </mc:Fallback>
              </mc:AlternateContent>
            </w:r>
          </w:p>
          <w:p w14:paraId="27A9B39A" w14:textId="40318EEE" w:rsidR="00005EBF" w:rsidRDefault="00005EBF" w:rsidP="00BD7F8C">
            <w:pPr>
              <w:rPr>
                <w:rFonts w:ascii="Times New Roman" w:hAnsi="Times New Roman" w:cs="Times New Roman"/>
                <w:b/>
                <w:color w:val="000000"/>
              </w:rPr>
            </w:pPr>
          </w:p>
          <w:p w14:paraId="345BE3ED" w14:textId="1E29D21C" w:rsidR="00005EBF" w:rsidRDefault="00005EBF" w:rsidP="00BD7F8C">
            <w:pPr>
              <w:rPr>
                <w:rFonts w:ascii="Times New Roman" w:hAnsi="Times New Roman" w:cs="Times New Roman"/>
                <w:b/>
                <w:color w:val="000000"/>
              </w:rPr>
            </w:pPr>
          </w:p>
          <w:p w14:paraId="4443D1CA" w14:textId="299DA670" w:rsidR="00005EBF" w:rsidRDefault="00005EBF" w:rsidP="00BD7F8C">
            <w:pPr>
              <w:rPr>
                <w:rFonts w:ascii="Times New Roman" w:hAnsi="Times New Roman" w:cs="Times New Roman"/>
                <w:b/>
                <w:color w:val="000000"/>
              </w:rPr>
            </w:pPr>
            <w:r>
              <w:rPr>
                <w:rFonts w:ascii="Times New Roman" w:hAnsi="Times New Roman" w:cs="Times New Roman"/>
                <w:b/>
                <w:noProof/>
                <w:color w:val="000000"/>
                <w:lang w:val="es-CO" w:eastAsia="es-CO"/>
              </w:rPr>
              <mc:AlternateContent>
                <mc:Choice Requires="wps">
                  <w:drawing>
                    <wp:anchor distT="0" distB="0" distL="114300" distR="114300" simplePos="0" relativeHeight="251740160" behindDoc="0" locked="0" layoutInCell="1" allowOverlap="1" wp14:anchorId="4C70FE6D" wp14:editId="6842F302">
                      <wp:simplePos x="0" y="0"/>
                      <wp:positionH relativeFrom="column">
                        <wp:posOffset>2973070</wp:posOffset>
                      </wp:positionH>
                      <wp:positionV relativeFrom="paragraph">
                        <wp:posOffset>661035</wp:posOffset>
                      </wp:positionV>
                      <wp:extent cx="721995" cy="342900"/>
                      <wp:effectExtent l="0" t="0" r="0" b="1270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721995"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707138D5" w14:textId="77777777" w:rsidR="004B1F80" w:rsidRPr="006D4A10" w:rsidRDefault="004B1F80" w:rsidP="00005EBF">
                                  <w:pPr>
                                    <w:rPr>
                                      <w:rFonts w:ascii="Times New Roman" w:hAnsi="Times New Roman" w:cs="Times New Roman"/>
                                    </w:rPr>
                                  </w:pPr>
                                  <w:r w:rsidRPr="00907490">
                                    <w:rPr>
                                      <w:rFonts w:ascii="Times New Roman" w:hAnsi="Times New Roman" w:cs="Times New Roman"/>
                                      <w:i/>
                                    </w:rPr>
                                    <w:t>n</w:t>
                                  </w:r>
                                  <w:r>
                                    <w:rPr>
                                      <w:rFonts w:ascii="Times New Roman" w:hAnsi="Times New Roman" w:cs="Times New Roman"/>
                                    </w:rPr>
                                    <w:t xml:space="preserve"> = 8 cm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C70FE6D" id="Cuadro de texto 18" o:spid="_x0000_s1058" type="#_x0000_t202" style="position:absolute;margin-left:234.1pt;margin-top:52.05pt;width:56.85pt;height:27pt;z-index:2517401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ikQsgIAALEFAAAOAAAAZHJzL2Uyb0RvYy54bWysVEtv2zAMvg/YfxB0T/2Y0zZGncJNkWFA&#10;0RZrh54VWWqM2aIgKbGzof99lBynWbdLh11sifxIkR8fF5d925CtMLYGVdDkJKZEKA5VrZ4L+u1x&#10;OTmnxDqmKtaAEgXdCUsv5x8/XHQ6FymsoamEIehE2bzTBV07p/MosnwtWmZPQAuFSgmmZQ6v5jmq&#10;DOvQe9tEaRyfRh2YShvgwlqUXg9KOg/+pRTc3UlphSNNQTE2F74mfFf+G80vWP5smF7XfB8G+4co&#10;WlYrfPTg6po5Rjam/sNVW3MDFqQ74dBGIGXNRcgBs0niN9k8rJkWIRckx+oDTfb/ueW323tD6gpr&#10;h5VSrMUaLTasMkAqQZzoHRDUIE2dtjmiHzTiXX8FPZqMcotCn30vTev/mBdBPRK+O5CMrghH4Vma&#10;zGZTSjiqPmXpLA5FiF6NtbHus4CW+ENBDdYwUMu2N9ZhIAgdIf4tBcu6aUIdG/WbAIGDRIRGGKxZ&#10;joHg0SN9SKFIPxfTs7Q8m84mp+U0mWRJfD4pyzidXC/LuIyz5WKWXb34bNHnaB95RobMw8ntGuG9&#10;NuqrkEhpIMALQjOLRWPIlmEbMs6FcoG7ECGiPUpiFu8x3ONDHiG/9xgPjIwvg3IH47ZWYALfb8Ku&#10;vo8hywGPZBzl7Y+uX/Whl9Js7IwVVDtsGAPD5FnNlzWW9YZZd88Mjhr2CK4Pd4cf2UBXUNifKFmD&#10;+fE3ucfjBKCWkg5Ht6AKdwslzReFkzFLssxPerhkWFe8mGPN6lijNu0CsCgJrinNw9HjXTMepYH2&#10;CXdM6d9EFVMcXy6oG48LN6wT3FFclGUA4Wxr5m7Ug+beta+Rb9nH/okZve9rP1u3MI44y9+094D1&#10;lgrKjQNZh973NA+c7unHvRC6cr/D/OI5vgfU66ad/wIAAP//AwBQSwMEFAAGAAgAAAAhAEhIsB7h&#10;AAAACwEAAA8AAABkcnMvZG93bnJldi54bWxMj0FPwzAMhe9I/IfISFwQS1vGVErTCYHgwjTE4MAx&#10;bUxbaJwqybrCr8ec4Gb7PT1/r1zPdhAT+tA7UpAuEhBIjTM9tQpeX+7PcxAhajJ6cIQKvjDAujo+&#10;KnVh3IGecdrFVnAIhUIr6GIcCylD06HVYeFGJNbenbc68upbabw+cLgdZJYkK2l1T/yh0yPedth8&#10;7vZWwfeT37gs2zyk9dtFP8W7s4/t41ap05P55hpExDn+meEXn9GhYqba7ckEMShYrvKMrSwkyxQE&#10;Oy7z9ApEzReeQFal/N+h+gEAAP//AwBQSwECLQAUAAYACAAAACEAtoM4kv4AAADhAQAAEwAAAAAA&#10;AAAAAAAAAAAAAAAAW0NvbnRlbnRfVHlwZXNdLnhtbFBLAQItABQABgAIAAAAIQA4/SH/1gAAAJQB&#10;AAALAAAAAAAAAAAAAAAAAC8BAABfcmVscy8ucmVsc1BLAQItABQABgAIAAAAIQC2TikQsgIAALEF&#10;AAAOAAAAAAAAAAAAAAAAAC4CAABkcnMvZTJvRG9jLnhtbFBLAQItABQABgAIAAAAIQBISLAe4QAA&#10;AAsBAAAPAAAAAAAAAAAAAAAAAAwFAABkcnMvZG93bnJldi54bWxQSwUGAAAAAAQABADzAAAAGgYA&#10;AAAA&#10;" filled="f" stroked="f">
                      <v:textbox>
                        <w:txbxContent>
                          <w:p w14:paraId="707138D5" w14:textId="77777777" w:rsidR="004B1F80" w:rsidRPr="006D4A10" w:rsidRDefault="004B1F80" w:rsidP="00005EBF">
                            <w:pPr>
                              <w:rPr>
                                <w:rFonts w:ascii="Times New Roman" w:hAnsi="Times New Roman" w:cs="Times New Roman"/>
                              </w:rPr>
                            </w:pPr>
                            <w:r w:rsidRPr="00907490">
                              <w:rPr>
                                <w:rFonts w:ascii="Times New Roman" w:hAnsi="Times New Roman" w:cs="Times New Roman"/>
                                <w:i/>
                              </w:rPr>
                              <w:t>n</w:t>
                            </w:r>
                            <w:r>
                              <w:rPr>
                                <w:rFonts w:ascii="Times New Roman" w:hAnsi="Times New Roman" w:cs="Times New Roman"/>
                              </w:rPr>
                              <w:t xml:space="preserve"> = 8 cm</w:t>
                            </w:r>
                          </w:p>
                        </w:txbxContent>
                      </v:textbox>
                      <w10:wrap type="square"/>
                    </v:shape>
                  </w:pict>
                </mc:Fallback>
              </mc:AlternateContent>
            </w:r>
          </w:p>
          <w:p w14:paraId="78D4124A" w14:textId="77777777" w:rsidR="00005EBF" w:rsidRDefault="00005EBF" w:rsidP="00BD7F8C">
            <w:pPr>
              <w:rPr>
                <w:rFonts w:ascii="Times New Roman" w:hAnsi="Times New Roman" w:cs="Times New Roman"/>
                <w:b/>
                <w:color w:val="000000"/>
              </w:rPr>
            </w:pPr>
          </w:p>
          <w:p w14:paraId="7ACE8DE6" w14:textId="479ABE16" w:rsidR="00005EBF" w:rsidRPr="00D07FE4" w:rsidRDefault="00005EBF" w:rsidP="00BD7F8C">
            <w:pPr>
              <w:rPr>
                <w:rFonts w:ascii="Times New Roman" w:hAnsi="Times New Roman" w:cs="Times New Roman"/>
                <w:b/>
                <w:color w:val="000000"/>
              </w:rPr>
            </w:pPr>
          </w:p>
        </w:tc>
      </w:tr>
      <w:tr w:rsidR="00005EBF" w:rsidRPr="00D07FE4" w14:paraId="1451074B" w14:textId="77777777" w:rsidTr="00BD7F8C">
        <w:tc>
          <w:tcPr>
            <w:tcW w:w="2518" w:type="dxa"/>
          </w:tcPr>
          <w:p w14:paraId="26014116" w14:textId="77777777" w:rsidR="00005EBF" w:rsidRPr="00D07FE4" w:rsidRDefault="00005EBF" w:rsidP="00BD7F8C">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192AA6E3" w14:textId="0DBEE4E0" w:rsidR="00005EBF" w:rsidRPr="00D07FE4" w:rsidRDefault="00005EBF" w:rsidP="00BD7F8C">
            <w:pPr>
              <w:rPr>
                <w:rFonts w:ascii="Times New Roman" w:hAnsi="Times New Roman" w:cs="Times New Roman"/>
                <w:color w:val="000000"/>
              </w:rPr>
            </w:pPr>
            <w:r>
              <w:rPr>
                <w:rFonts w:ascii="Times New Roman" w:hAnsi="Times New Roman" w:cs="Times New Roman"/>
                <w:color w:val="000000"/>
              </w:rPr>
              <w:t xml:space="preserve">Paso 3 en la construcción del triángulo </w:t>
            </w:r>
            <w:r w:rsidRPr="00FB6783">
              <w:rPr>
                <w:rFonts w:ascii="Times New Roman" w:hAnsi="Times New Roman" w:cs="Times New Roman"/>
                <w:i/>
              </w:rPr>
              <w:t>MNT</w:t>
            </w:r>
          </w:p>
        </w:tc>
      </w:tr>
    </w:tbl>
    <w:p w14:paraId="79DB8608" w14:textId="77777777" w:rsidR="00005EBF" w:rsidRDefault="00005EBF" w:rsidP="00005EBF">
      <w:pPr>
        <w:rPr>
          <w:rFonts w:ascii="Times New Roman" w:hAnsi="Times New Roman" w:cs="Times New Roman"/>
          <w:color w:val="000000"/>
        </w:rPr>
      </w:pPr>
    </w:p>
    <w:p w14:paraId="681553D9" w14:textId="77777777" w:rsidR="00BD7F8C" w:rsidRDefault="00BD7F8C" w:rsidP="00BD7F8C">
      <w:pPr>
        <w:rPr>
          <w:rFonts w:ascii="Times New Roman" w:hAnsi="Times New Roman" w:cs="Times New Roman"/>
          <w:color w:val="000000"/>
        </w:rPr>
      </w:pPr>
      <w:r>
        <w:rPr>
          <w:rFonts w:ascii="Times New Roman" w:hAnsi="Times New Roman" w:cs="Times New Roman"/>
          <w:b/>
          <w:color w:val="000000"/>
        </w:rPr>
        <w:t xml:space="preserve">Paso 4. </w:t>
      </w:r>
      <w:r>
        <w:rPr>
          <w:rFonts w:ascii="Times New Roman" w:hAnsi="Times New Roman" w:cs="Times New Roman"/>
          <w:color w:val="000000"/>
        </w:rPr>
        <w:t>Finalmente, se traza</w:t>
      </w:r>
      <w:r w:rsidRPr="00907490">
        <w:rPr>
          <w:rFonts w:ascii="Times New Roman" w:hAnsi="Times New Roman" w:cs="Times New Roman"/>
          <w:color w:val="000000"/>
        </w:rPr>
        <w:t xml:space="preserve"> el lado </w:t>
      </w:r>
      <w:r w:rsidRPr="00907490">
        <w:rPr>
          <w:rFonts w:ascii="Times New Roman" w:hAnsi="Times New Roman" w:cs="Times New Roman"/>
          <w:i/>
          <w:color w:val="000000"/>
        </w:rPr>
        <w:t>m</w:t>
      </w:r>
      <w:r w:rsidRPr="00907490">
        <w:rPr>
          <w:rFonts w:ascii="Times New Roman" w:hAnsi="Times New Roman" w:cs="Times New Roman"/>
          <w:color w:val="000000"/>
        </w:rPr>
        <w:t xml:space="preserve">, en frente al ángulo </w:t>
      </w:r>
      <w:r w:rsidRPr="00907490">
        <w:rPr>
          <w:rFonts w:ascii="Times New Roman" w:hAnsi="Times New Roman" w:cs="Times New Roman"/>
          <w:i/>
          <w:color w:val="000000"/>
        </w:rPr>
        <w:t>M</w:t>
      </w:r>
      <w:r>
        <w:rPr>
          <w:rFonts w:ascii="Times New Roman" w:hAnsi="Times New Roman" w:cs="Times New Roman"/>
          <w:color w:val="000000"/>
        </w:rPr>
        <w:t>; luego se escribe la notación correspondiente de los otros dos ángulos.</w:t>
      </w:r>
    </w:p>
    <w:tbl>
      <w:tblPr>
        <w:tblStyle w:val="Tablaconcuadrcula"/>
        <w:tblW w:w="0" w:type="auto"/>
        <w:tblLook w:val="04A0" w:firstRow="1" w:lastRow="0" w:firstColumn="1" w:lastColumn="0" w:noHBand="0" w:noVBand="1"/>
      </w:tblPr>
      <w:tblGrid>
        <w:gridCol w:w="2518"/>
        <w:gridCol w:w="6515"/>
      </w:tblGrid>
      <w:tr w:rsidR="00BD7F8C" w:rsidRPr="00D07FE4" w14:paraId="6EA4B716" w14:textId="77777777" w:rsidTr="00BD7F8C">
        <w:tc>
          <w:tcPr>
            <w:tcW w:w="9033" w:type="dxa"/>
            <w:gridSpan w:val="2"/>
            <w:shd w:val="clear" w:color="auto" w:fill="0D0D0D" w:themeFill="text1" w:themeFillTint="F2"/>
          </w:tcPr>
          <w:p w14:paraId="3D833C15" w14:textId="77777777" w:rsidR="00BD7F8C" w:rsidRPr="00D07FE4" w:rsidRDefault="00BD7F8C" w:rsidP="00BD7F8C">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BD7F8C" w:rsidRPr="00D07FE4" w14:paraId="11337D89" w14:textId="77777777" w:rsidTr="00BD7F8C">
        <w:tc>
          <w:tcPr>
            <w:tcW w:w="2518" w:type="dxa"/>
          </w:tcPr>
          <w:p w14:paraId="4010AF71" w14:textId="77777777" w:rsidR="00BD7F8C" w:rsidRPr="00D07FE4" w:rsidRDefault="00BD7F8C" w:rsidP="00BD7F8C">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5B2763FB" w14:textId="3E4583FB" w:rsidR="00BD7F8C" w:rsidRPr="00D07FE4" w:rsidRDefault="00BD7F8C" w:rsidP="00BD7F8C">
            <w:pPr>
              <w:rPr>
                <w:rFonts w:ascii="Times New Roman" w:hAnsi="Times New Roman" w:cs="Times New Roman"/>
                <w:b/>
                <w:color w:val="000000"/>
              </w:rPr>
            </w:pPr>
            <w:r w:rsidRPr="00D07FE4">
              <w:rPr>
                <w:rFonts w:ascii="Times New Roman" w:hAnsi="Times New Roman" w:cs="Times New Roman"/>
                <w:color w:val="000000"/>
              </w:rPr>
              <w:t>MA_06_11_</w:t>
            </w:r>
            <w:r w:rsidR="00551EEC">
              <w:rPr>
                <w:rFonts w:ascii="Times New Roman" w:hAnsi="Times New Roman" w:cs="Times New Roman"/>
                <w:color w:val="000000"/>
              </w:rPr>
              <w:t>CO_</w:t>
            </w:r>
            <w:r w:rsidRPr="00D07FE4">
              <w:rPr>
                <w:rFonts w:ascii="Times New Roman" w:hAnsi="Times New Roman" w:cs="Times New Roman"/>
                <w:color w:val="000000"/>
              </w:rPr>
              <w:t>IMG</w:t>
            </w:r>
            <w:r w:rsidR="00551EEC">
              <w:rPr>
                <w:rFonts w:ascii="Times New Roman" w:hAnsi="Times New Roman" w:cs="Times New Roman"/>
                <w:color w:val="000000"/>
              </w:rPr>
              <w:t>27</w:t>
            </w:r>
          </w:p>
        </w:tc>
      </w:tr>
      <w:tr w:rsidR="00BD7F8C" w:rsidRPr="00D07FE4" w14:paraId="7BC9EBB0" w14:textId="77777777" w:rsidTr="00BD7F8C">
        <w:tc>
          <w:tcPr>
            <w:tcW w:w="2518" w:type="dxa"/>
          </w:tcPr>
          <w:p w14:paraId="7F63B314" w14:textId="77777777" w:rsidR="00BD7F8C" w:rsidRPr="00D07FE4" w:rsidRDefault="00BD7F8C" w:rsidP="00BD7F8C">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ED9FCF4" w14:textId="77777777" w:rsidR="00BD7F8C" w:rsidRPr="00D07FE4" w:rsidRDefault="00BD7F8C" w:rsidP="00BD7F8C">
            <w:pPr>
              <w:rPr>
                <w:rFonts w:ascii="Times New Roman" w:hAnsi="Times New Roman" w:cs="Times New Roman"/>
                <w:color w:val="000000"/>
              </w:rPr>
            </w:pPr>
            <w:r>
              <w:rPr>
                <w:rFonts w:ascii="Times New Roman" w:hAnsi="Times New Roman" w:cs="Times New Roman"/>
                <w:color w:val="000000"/>
              </w:rPr>
              <w:t>Construcción</w:t>
            </w:r>
            <w:r w:rsidRPr="00D07FE4">
              <w:rPr>
                <w:rFonts w:ascii="Times New Roman" w:hAnsi="Times New Roman" w:cs="Times New Roman"/>
                <w:color w:val="000000"/>
              </w:rPr>
              <w:t xml:space="preserve"> de </w:t>
            </w:r>
            <w:r>
              <w:rPr>
                <w:rFonts w:ascii="Times New Roman" w:hAnsi="Times New Roman" w:cs="Times New Roman"/>
                <w:color w:val="000000"/>
              </w:rPr>
              <w:t>un</w:t>
            </w:r>
            <w:r w:rsidRPr="00D07FE4">
              <w:rPr>
                <w:rFonts w:ascii="Times New Roman" w:hAnsi="Times New Roman" w:cs="Times New Roman"/>
                <w:color w:val="000000"/>
              </w:rPr>
              <w:t xml:space="preserve"> triángulo</w:t>
            </w:r>
          </w:p>
        </w:tc>
      </w:tr>
      <w:tr w:rsidR="00BD7F8C" w:rsidRPr="00D07FE4" w14:paraId="4B1A0C1F" w14:textId="77777777" w:rsidTr="00BD7F8C">
        <w:tc>
          <w:tcPr>
            <w:tcW w:w="2518" w:type="dxa"/>
          </w:tcPr>
          <w:p w14:paraId="0C63B0FB" w14:textId="77777777" w:rsidR="00BD7F8C" w:rsidRPr="00D07FE4" w:rsidRDefault="00BD7F8C" w:rsidP="00BD7F8C">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67895257" w14:textId="77777777" w:rsidR="00BD7F8C" w:rsidRDefault="00BD7F8C" w:rsidP="00BD7F8C">
            <w:pPr>
              <w:rPr>
                <w:rFonts w:ascii="Times New Roman" w:hAnsi="Times New Roman" w:cs="Times New Roman"/>
                <w:b/>
                <w:color w:val="000000"/>
              </w:rPr>
            </w:pPr>
          </w:p>
          <w:p w14:paraId="1A28C68C" w14:textId="55F96391" w:rsidR="00BD7F8C" w:rsidRDefault="00BD7F8C" w:rsidP="00BD7F8C">
            <w:pPr>
              <w:rPr>
                <w:rFonts w:ascii="Times New Roman" w:hAnsi="Times New Roman" w:cs="Times New Roman"/>
                <w:b/>
                <w:color w:val="000000"/>
              </w:rPr>
            </w:pPr>
          </w:p>
          <w:p w14:paraId="00363D86" w14:textId="16350F2C" w:rsidR="000C6F4C" w:rsidRDefault="009D3655" w:rsidP="00BD7F8C">
            <w:pPr>
              <w:rPr>
                <w:rFonts w:ascii="Times New Roman" w:hAnsi="Times New Roman" w:cs="Times New Roman"/>
                <w:b/>
                <w:color w:val="000000"/>
              </w:rPr>
            </w:pPr>
            <w:r>
              <w:rPr>
                <w:rFonts w:ascii="Times New Roman" w:hAnsi="Times New Roman" w:cs="Times New Roman"/>
                <w:b/>
                <w:noProof/>
                <w:color w:val="000000"/>
                <w:lang w:val="es-CO" w:eastAsia="es-CO"/>
              </w:rPr>
              <mc:AlternateContent>
                <mc:Choice Requires="wpg">
                  <w:drawing>
                    <wp:anchor distT="0" distB="0" distL="114300" distR="114300" simplePos="0" relativeHeight="251766784" behindDoc="0" locked="0" layoutInCell="1" allowOverlap="1" wp14:anchorId="0C93CF66" wp14:editId="6E7CF1BA">
                      <wp:simplePos x="0" y="0"/>
                      <wp:positionH relativeFrom="column">
                        <wp:posOffset>229870</wp:posOffset>
                      </wp:positionH>
                      <wp:positionV relativeFrom="paragraph">
                        <wp:posOffset>101600</wp:posOffset>
                      </wp:positionV>
                      <wp:extent cx="3771900" cy="2082800"/>
                      <wp:effectExtent l="0" t="0" r="0" b="0"/>
                      <wp:wrapThrough wrapText="bothSides">
                        <wp:wrapPolygon edited="0">
                          <wp:start x="19855" y="0"/>
                          <wp:lineTo x="16582" y="3556"/>
                          <wp:lineTo x="11564" y="5532"/>
                          <wp:lineTo x="9382" y="6520"/>
                          <wp:lineTo x="9164" y="9878"/>
                          <wp:lineTo x="436" y="16990"/>
                          <wp:lineTo x="218" y="17583"/>
                          <wp:lineTo x="218" y="19954"/>
                          <wp:lineTo x="6109" y="21337"/>
                          <wp:lineTo x="9382" y="21337"/>
                          <wp:lineTo x="16473" y="20941"/>
                          <wp:lineTo x="17236" y="20744"/>
                          <wp:lineTo x="17236" y="18373"/>
                          <wp:lineTo x="16473" y="17780"/>
                          <wp:lineTo x="13855" y="16200"/>
                          <wp:lineTo x="14945" y="16200"/>
                          <wp:lineTo x="20182" y="13632"/>
                          <wp:lineTo x="20400" y="11261"/>
                          <wp:lineTo x="19855" y="10866"/>
                          <wp:lineTo x="16691" y="9878"/>
                          <wp:lineTo x="19309" y="3556"/>
                          <wp:lineTo x="20836" y="3556"/>
                          <wp:lineTo x="21382" y="2568"/>
                          <wp:lineTo x="21273" y="0"/>
                          <wp:lineTo x="19855" y="0"/>
                        </wp:wrapPolygon>
                      </wp:wrapThrough>
                      <wp:docPr id="375" name="Agrupar 375"/>
                      <wp:cNvGraphicFramePr/>
                      <a:graphic xmlns:a="http://schemas.openxmlformats.org/drawingml/2006/main">
                        <a:graphicData uri="http://schemas.microsoft.com/office/word/2010/wordprocessingGroup">
                          <wpg:wgp>
                            <wpg:cNvGrpSpPr/>
                            <wpg:grpSpPr>
                              <a:xfrm>
                                <a:off x="0" y="0"/>
                                <a:ext cx="3771900" cy="2082800"/>
                                <a:chOff x="0" y="0"/>
                                <a:chExt cx="3771900" cy="2082800"/>
                              </a:xfrm>
                            </wpg:grpSpPr>
                            <wpg:grpSp>
                              <wpg:cNvPr id="374" name="Agrupar 374"/>
                              <wpg:cNvGrpSpPr/>
                              <wpg:grpSpPr>
                                <a:xfrm>
                                  <a:off x="228600" y="139700"/>
                                  <a:ext cx="3200400" cy="1485900"/>
                                  <a:chOff x="0" y="0"/>
                                  <a:chExt cx="3200400" cy="1485900"/>
                                </a:xfrm>
                              </wpg:grpSpPr>
                              <wps:wsp>
                                <wps:cNvPr id="297" name="Conector recto 297"/>
                                <wps:cNvCnPr/>
                                <wps:spPr>
                                  <a:xfrm flipH="1">
                                    <a:off x="0" y="0"/>
                                    <a:ext cx="3200400" cy="14859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1" name="Conector recto 21"/>
                                <wps:cNvCnPr/>
                                <wps:spPr>
                                  <a:xfrm>
                                    <a:off x="0" y="1485900"/>
                                    <a:ext cx="205740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22" name="Conector recto 22"/>
                                <wps:cNvCnPr/>
                                <wps:spPr>
                                  <a:xfrm flipH="1">
                                    <a:off x="2057400" y="0"/>
                                    <a:ext cx="1143000" cy="1484630"/>
                                  </a:xfrm>
                                  <a:prstGeom prst="line">
                                    <a:avLst/>
                                  </a:prstGeom>
                                </wps:spPr>
                                <wps:style>
                                  <a:lnRef idx="2">
                                    <a:schemeClr val="accent1"/>
                                  </a:lnRef>
                                  <a:fillRef idx="0">
                                    <a:schemeClr val="accent1"/>
                                  </a:fillRef>
                                  <a:effectRef idx="1">
                                    <a:schemeClr val="accent1"/>
                                  </a:effectRef>
                                  <a:fontRef idx="minor">
                                    <a:schemeClr val="tx1"/>
                                  </a:fontRef>
                                </wps:style>
                                <wps:bodyPr/>
                              </wps:wsp>
                            </wpg:grpSp>
                            <wps:wsp>
                              <wps:cNvPr id="295" name="Cuadro de texto 295"/>
                              <wps:cNvSpPr txBox="1"/>
                              <wps:spPr>
                                <a:xfrm>
                                  <a:off x="2286000" y="1714500"/>
                                  <a:ext cx="74803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9424D48" w14:textId="77777777" w:rsidR="004B1F80" w:rsidRPr="006D4A10" w:rsidRDefault="004B1F80" w:rsidP="000C6F4C">
                                    <w:pPr>
                                      <w:rPr>
                                        <w:rFonts w:ascii="Times New Roman" w:hAnsi="Times New Roman" w:cs="Times New Roman"/>
                                      </w:rPr>
                                    </w:pPr>
                                    <w:r w:rsidRPr="00907490">
                                      <w:rPr>
                                        <w:rFonts w:ascii="Times New Roman" w:hAnsi="Times New Roman" w:cs="Times New Roman"/>
                                        <w:i/>
                                      </w:rPr>
                                      <w:t>M</w:t>
                                    </w:r>
                                    <w:r w:rsidRPr="006D4A10">
                                      <w:rPr>
                                        <w:rFonts w:ascii="Times New Roman" w:hAnsi="Times New Roman" w:cs="Times New Roman"/>
                                      </w:rPr>
                                      <w:t xml:space="preserve"> = 120º</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96" name="Cuadro de texto 296"/>
                              <wps:cNvSpPr txBox="1"/>
                              <wps:spPr>
                                <a:xfrm>
                                  <a:off x="2857500" y="1028700"/>
                                  <a:ext cx="721995"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F9B9428" w14:textId="77777777" w:rsidR="004B1F80" w:rsidRPr="006D4A10" w:rsidRDefault="004B1F80" w:rsidP="000C6F4C">
                                    <w:pPr>
                                      <w:rPr>
                                        <w:rFonts w:ascii="Times New Roman" w:hAnsi="Times New Roman" w:cs="Times New Roman"/>
                                      </w:rPr>
                                    </w:pPr>
                                    <w:r w:rsidRPr="00907490">
                                      <w:rPr>
                                        <w:rFonts w:ascii="Times New Roman" w:hAnsi="Times New Roman" w:cs="Times New Roman"/>
                                        <w:i/>
                                      </w:rPr>
                                      <w:t>n</w:t>
                                    </w:r>
                                    <w:r>
                                      <w:rPr>
                                        <w:rFonts w:ascii="Times New Roman" w:hAnsi="Times New Roman" w:cs="Times New Roman"/>
                                      </w:rPr>
                                      <w:t xml:space="preserve"> = 8 cm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04" name="Cuadro de texto 304"/>
                              <wps:cNvSpPr txBox="1"/>
                              <wps:spPr>
                                <a:xfrm>
                                  <a:off x="1600200" y="596900"/>
                                  <a:ext cx="32893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E8F8391" w14:textId="77777777" w:rsidR="004B1F80" w:rsidRPr="006D4A10" w:rsidRDefault="004B1F80" w:rsidP="000C6F4C">
                                    <w:pPr>
                                      <w:rPr>
                                        <w:rFonts w:ascii="Times New Roman" w:hAnsi="Times New Roman" w:cs="Times New Roman"/>
                                      </w:rPr>
                                    </w:pPr>
                                    <w:r>
                                      <w:rPr>
                                        <w:rFonts w:ascii="Times New Roman" w:hAnsi="Times New Roman" w:cs="Times New Roman"/>
                                        <w:i/>
                                      </w:rPr>
                                      <w:t>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11" name="Cuadro de texto 311"/>
                              <wps:cNvSpPr txBox="1"/>
                              <wps:spPr>
                                <a:xfrm>
                                  <a:off x="0" y="162560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42B744FE" w14:textId="77777777" w:rsidR="004B1F80" w:rsidRPr="008C743E" w:rsidRDefault="004B1F80" w:rsidP="000C6F4C">
                                    <w:pPr>
                                      <w:rPr>
                                        <w:i/>
                                      </w:rPr>
                                    </w:pPr>
                                    <w:r>
                                      <w:rPr>
                                        <w:i/>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5" name="Cuadro de texto 305"/>
                              <wps:cNvSpPr txBox="1"/>
                              <wps:spPr>
                                <a:xfrm>
                                  <a:off x="3429000" y="0"/>
                                  <a:ext cx="3429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E848E6A" w14:textId="77777777" w:rsidR="004B1F80" w:rsidRPr="008C743E" w:rsidRDefault="004B1F80" w:rsidP="009D3655">
                                    <w:pPr>
                                      <w:rPr>
                                        <w:i/>
                                      </w:rPr>
                                    </w:pPr>
                                    <w:r w:rsidRPr="008C743E">
                                      <w:rPr>
                                        <w:i/>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Cuadro de texto 20"/>
                              <wps:cNvSpPr txBox="1"/>
                              <wps:spPr>
                                <a:xfrm>
                                  <a:off x="1028700" y="1739900"/>
                                  <a:ext cx="67691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157C3A7" w14:textId="77777777" w:rsidR="004B1F80" w:rsidRDefault="004B1F80" w:rsidP="009D3655">
                                    <w:r w:rsidRPr="00FB6783">
                                      <w:rPr>
                                        <w:i/>
                                      </w:rPr>
                                      <w:t>t</w:t>
                                    </w:r>
                                    <w:r>
                                      <w:t xml:space="preserve"> = 8 cm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C93CF66" id="Agrupar 375" o:spid="_x0000_s1059" style="position:absolute;margin-left:18.1pt;margin-top:8pt;width:297pt;height:164pt;z-index:251766784" coordsize="37719,20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IyR9AQAAIwjAAAOAAAAZHJzL2Uyb0RvYy54bWzsWttu4zYQfS/QfyD07lg362LEWWidJi0Q&#10;7AbNFvvMyJQtVCJVko6VLfrvHVIS7bXXm6wLG26gF5t3ckbDM2dGunxXlwV6IlzkjE4s58K2EKEp&#10;m+V0PrH++HQziCwkJKYzXDBKJtYzEda7q59/ulxVY+KyBStmhCNYhIrxqppYCymr8XAo0gUpsbhg&#10;FaHQmTFeYglVPh/OOF7B6mUxdG07GK4Yn1WcpUQIaL1uOq0rvX6WkVR+zDJBJComFpxN6l+ufx/V&#10;7/DqEo/nHFeLPG2PgQ84RYlzCpuapa6xxGjJ852lyjzlTLBMXqSsHLIsy1OiZQBpHHtLmlvOlpWW&#10;ZT5ezSujJlDtlp4OXjb98HTPUT6bWF44shDFJTykZM6XFeZINYGCVtV8DONuefVQ3fO2Yd7UlMx1&#10;xkv1D9KgWqv22aiW1BKl0OiFoRPb8ARS6HPtyI2gopWfLuAJ7cxLF7+8MHPYbTxU5zPHMRVzbiOf&#10;vyuff4B8rhsFShIQxPHisJPDSApm6XeSOn40UmK/TtI9M/dKCldGrK1C/DereFjgimhjE+ppt1pz&#10;47DT2hQucCoZR1z9IdWjbUEPn9LWMsRYgJF0ZoGyIq9+BUXpy/FdA3lJeDyuuJC3hJVIFSZWkVN1&#10;XjzGT3dCwlFAT90QqKyq7ii6JJ8LogYX9HeSgcGDTbp6toYaMi04esIAEjhNCZWOEg3W06PVtCwv&#10;CjPRfnliO15NJRqGzORGFd/d1czQOzMqzeQyp4x/a3dZd0fOmvGdBhq5lQoe2exZPyStGrAcdUNO&#10;YULOPgvSR1ZnAHvbY0BKA1+ZzVc3qrtzrj0KzZ3Tt83cmbVN9GYDutyyu3M2G3ef2bgH4o6xkl33&#10;5Di+Z2+Ath94vRkdG33WjvtUSBQbijNd4hlnaEaQBBBR3qylOhqMFM9Bsn7PwEsYkNr0axuw1NCB&#10;lg+Ejj/q3H0HTqEf2WBNmvl4vtvSgf0Apdzrfr+Gx5TdgDPSjKKg6iCmQTss1dI4kMYrQq2WUNTt&#10;wKk0K/17OgrdJBzFgyAZOQPfsaNBktju4PomsRPbv5nG/vt/WifYzX+FS32FZzyCS33Frge41Nmf&#10;L7pUWT/Wmjy7xnoaL4s4a0INUaU3OdCVOyzkPeYQW4AlQLwkP8JPVrDVxGJtyUILxr98q12NB3IH&#10;vRZaQawysShwMQsVv1EgfbHj+7Co1BUfnitU+GbP42YPXZZTBjwHnDKcTRfVeFl0xYyz8jMEVYna&#10;E7owTWHniSW74lQ28RMEZSlJEj0IgpkKyzv6UKUd2VNU7FP9GfOqdbzqon1gHc3coW3N2Maek6Vk&#10;Wa453Zq5tIzmhMQlDowL2oGLYMMJ/RBcRKNQQYQOH2w32okfQteJFU6pQKmHi2Mw8DOAC2M9PVy0&#10;seH/Hy482yQYttmF6lrHyj8CFw6kGiAy1nAxigOTS+jIhedGcU8ujhmvnwFamERLjxZvBy2cdVpk&#10;i1x40HUYWrS0InBHKkOpQwQDFE3k0dMK0MpxEntnABRRZzenAQrx1xLzPg45dg7es/emLVTXYVDR&#10;hBYNYPRQoV43nvAdwBlARdzZTQ8VbyllARe6eYe7HYJAVugwoHDaJIVOWIRevBOCBGEQO7Bvn7B4&#10;u8yieRuyzsX1+U39qvlo+U39agQ++dAW1X6eor4p2axDefMjmqt/AQAA//8DAFBLAwQUAAYACAAA&#10;ACEAGOzvt94AAAAJAQAADwAAAGRycy9kb3ducmV2LnhtbEyPQUvDQBCF74L/YRnBm91NU4PEbEop&#10;6qkItoJ422anSWh2NmS3SfrvHU96nPc93rxXrGfXiRGH0HrSkCwUCKTK25ZqDZ+H14cnECEasqbz&#10;hBquGGBd3t4UJrd+og8c97EWHEIhNxqaGPtcylA16ExY+B6J2ckPzkQ+h1rawUwc7jq5VCqTzrTE&#10;HxrT47bB6ry/OA1vk5k2afIy7s6n7fX78Pj+tUtQ6/u7efMMIuIc/8zwW5+rQ8mdjv5CNohOQ5ot&#10;2cl6xpOYZ6li4chgtVIgy0L+X1D+AAAA//8DAFBLAQItABQABgAIAAAAIQC2gziS/gAAAOEBAAAT&#10;AAAAAAAAAAAAAAAAAAAAAABbQ29udGVudF9UeXBlc10ueG1sUEsBAi0AFAAGAAgAAAAhADj9If/W&#10;AAAAlAEAAAsAAAAAAAAAAAAAAAAALwEAAF9yZWxzLy5yZWxzUEsBAi0AFAAGAAgAAAAhAGgQjJH0&#10;BAAAjCMAAA4AAAAAAAAAAAAAAAAALgIAAGRycy9lMm9Eb2MueG1sUEsBAi0AFAAGAAgAAAAhABjs&#10;77feAAAACQEAAA8AAAAAAAAAAAAAAAAATgcAAGRycy9kb3ducmV2LnhtbFBLBQYAAAAABAAEAPMA&#10;AABZCAAAAAA=&#10;">
                      <v:group id="Agrupar 374" o:spid="_x0000_s1060" style="position:absolute;left:2286;top:1397;width:32004;height:14859" coordsize="32004,1485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2Bw8UAAADcAAAADwAAAGRycy9kb3ducmV2LnhtbESPQWvCQBSE7wX/w/IE&#10;b7qJWi3RVURUPEihWii9PbLPJJh9G7JrEv+9WxB6HGbmG2a57kwpGqpdYVlBPIpAEKdWF5wp+L7s&#10;hx8gnEfWWFomBQ9ysF713paYaNvyFzVnn4kAYZeggtz7KpHSpTkZdCNbEQfvamuDPsg6k7rGNsBN&#10;KcdRNJMGCw4LOVa0zSm9ne9GwaHFdjOJd83pdt0+fi/vnz+nmJQa9LvNAoSnzv+HX+2jVjCZT+H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E9gcPFAAAA3AAA&#10;AA8AAAAAAAAAAAAAAAAAqgIAAGRycy9kb3ducmV2LnhtbFBLBQYAAAAABAAEAPoAAACcAwAAAAA=&#10;">
                        <v:line id="Conector recto 297" o:spid="_x0000_s1061" style="position:absolute;flip:x;visibility:visible;mso-wrap-style:square" from="0,0" to="32004,14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9qRMcAAADcAAAADwAAAGRycy9kb3ducmV2LnhtbESPQWvCQBSE70L/w/IK3nRjDtZGV7EN&#10;QqAQqBWKt0f2mYRk34bsmqT99d1CocdhZr5hdofJtGKg3tWWFayWEQjiwuqaSwWXj9NiA8J5ZI2t&#10;ZVLwRQ4O+4fZDhNtR36n4exLESDsElRQed8lUrqiIoNuaTvi4N1sb9AH2ZdS9zgGuGllHEVrabDm&#10;sFBhR68VFc35bhTI4/e1yT7j9OVtFXXpZsybyy1Xav44HbcgPE3+P/zXzrSC+PkJfs+EIyD3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2pExwAAANwAAAAPAAAAAAAA&#10;AAAAAAAAAKECAABkcnMvZG93bnJldi54bWxQSwUGAAAAAAQABAD5AAAAlQMAAAAA&#10;" strokecolor="#4f81bd [3204]" strokeweight="2pt">
                          <v:shadow on="t" color="black" opacity="24903f" origin=",.5" offset="0,.55556mm"/>
                        </v:line>
                        <v:line id="Conector recto 21" o:spid="_x0000_s1062" style="position:absolute;visibility:visible;mso-wrap-style:square" from="0,14859" to="20574,14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OS3sEAAADbAAAADwAAAGRycy9kb3ducmV2LnhtbESPX2vCMBTF3wd+h3CFvc20RcZWTUsr&#10;FHydbu/X5tpWm5uSRO2+/TIY7PFw/vw423I2o7iT84NlBekqAUHcWj1wp+Dz2Ly8gfABWeNomRR8&#10;k4eyWDxtMdf2wR90P4ROxBH2OSroQ5hyKX3bk0G/shNx9M7WGQxRuk5qh484bkaZJcmrNDhwJPQ4&#10;0a6n9nq4mQhJals30h/X6+r2vm++TkN3cUo9L+dqAyLQHP7Df+29VpCl8Psl/gBZ/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Q5LewQAAANsAAAAPAAAAAAAAAAAAAAAA&#10;AKECAABkcnMvZG93bnJldi54bWxQSwUGAAAAAAQABAD5AAAAjwMAAAAA&#10;" strokecolor="#4f81bd [3204]" strokeweight="2pt">
                          <v:shadow on="t" color="black" opacity="24903f" origin=",.5" offset="0,.55556mm"/>
                        </v:line>
                        <v:line id="Conector recto 22" o:spid="_x0000_s1063" style="position:absolute;flip:x;visibility:visible;mso-wrap-style:square" from="20574,0" to="32004,14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4nBcUAAADbAAAADwAAAGRycy9kb3ducmV2LnhtbESPQWvCQBSE7wX/w/IEb3VjDhJSV1GD&#10;ECgITYXi7ZF9JiHZtyG7NWl/fVcQehxm5htms5tMJ+40uMaygtUyAkFcWt1wpeDyeXpNQDiPrLGz&#10;TAp+yMFuO3vZYKrtyB90L3wlAoRdigpq7/tUSlfWZNAtbU8cvJsdDPogh0rqAccAN52Mo2gtDTYc&#10;Fmrs6VhT2RbfRoHc/17b/CvODu+rqM+S8dxebmelFvNp/wbC0+T/w892rhXEMTy+hB8gt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w4nBcUAAADbAAAADwAAAAAAAAAA&#10;AAAAAAChAgAAZHJzL2Rvd25yZXYueG1sUEsFBgAAAAAEAAQA+QAAAJMDAAAAAA==&#10;" strokecolor="#4f81bd [3204]" strokeweight="2pt">
                          <v:shadow on="t" color="black" opacity="24903f" origin=",.5" offset="0,.55556mm"/>
                        </v:line>
                      </v:group>
                      <v:shape id="Cuadro de texto 295" o:spid="_x0000_s1064" type="#_x0000_t202" style="position:absolute;left:22860;top:17145;width:7480;height:34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8UcgA&#10;AADcAAAADwAAAGRycy9kb3ducmV2LnhtbESPQWvCQBSE74X+h+UJvYhujFhsdJXSUikoiraHHp/Z&#10;Z5I2+zbsbmPaX+8WhB6HmfmGmS87U4uWnK8sKxgNExDEudUVFwre314GUxA+IGusLZOCH/KwXNze&#10;zDHT9sx7ag+hEBHCPkMFZQhNJqXPSzLoh7Yhjt7JOoMhSldI7fAc4aaWaZLcS4MVx4USG3oqKf86&#10;fBsFvzu3sWm6WY2OH+OqDc/9z+16q9Rdr3ucgQjUhf/wtf2qFaQPE/g7E4+AXFw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1PxRyAAAANwAAAAPAAAAAAAAAAAAAAAAAJgCAABk&#10;cnMvZG93bnJldi54bWxQSwUGAAAAAAQABAD1AAAAjQMAAAAA&#10;" filled="f" stroked="f">
                        <v:textbox>
                          <w:txbxContent>
                            <w:p w14:paraId="49424D48" w14:textId="77777777" w:rsidR="004B1F80" w:rsidRPr="006D4A10" w:rsidRDefault="004B1F80" w:rsidP="000C6F4C">
                              <w:pPr>
                                <w:rPr>
                                  <w:rFonts w:ascii="Times New Roman" w:hAnsi="Times New Roman" w:cs="Times New Roman"/>
                                </w:rPr>
                              </w:pPr>
                              <w:r w:rsidRPr="00907490">
                                <w:rPr>
                                  <w:rFonts w:ascii="Times New Roman" w:hAnsi="Times New Roman" w:cs="Times New Roman"/>
                                  <w:i/>
                                </w:rPr>
                                <w:t>M</w:t>
                              </w:r>
                              <w:r w:rsidRPr="006D4A10">
                                <w:rPr>
                                  <w:rFonts w:ascii="Times New Roman" w:hAnsi="Times New Roman" w:cs="Times New Roman"/>
                                </w:rPr>
                                <w:t xml:space="preserve"> = 120º</w:t>
                              </w:r>
                            </w:p>
                          </w:txbxContent>
                        </v:textbox>
                      </v:shape>
                      <v:shape id="Cuadro de texto 296" o:spid="_x0000_s1065" type="#_x0000_t202" style="position:absolute;left:28575;top:10287;width:7219;height:34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ZiJsgA&#10;AADcAAAADwAAAGRycy9kb3ducmV2LnhtbESPT2vCQBTE74V+h+UJvRTdmILU6CrS0lKoWPxz8PjM&#10;PpPU7Nuwu42pn94VCj0OM/MbZjrvTC1acr6yrGA4SEAQ51ZXXCjYbd/6zyB8QNZYWyYFv+RhPru/&#10;m2Km7ZnX1G5CISKEfYYKyhCaTEqfl2TQD2xDHL2jdQZDlK6Q2uE5wk0t0yQZSYMVx4USG3opKT9t&#10;foyCy5db2jRdvg8P+6eqDa+P36vPlVIPvW4xARGoC//hv/aHVpCOR3A7E4+AnF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BmImyAAAANwAAAAPAAAAAAAAAAAAAAAAAJgCAABk&#10;cnMvZG93bnJldi54bWxQSwUGAAAAAAQABAD1AAAAjQMAAAAA&#10;" filled="f" stroked="f">
                        <v:textbox>
                          <w:txbxContent>
                            <w:p w14:paraId="0F9B9428" w14:textId="77777777" w:rsidR="004B1F80" w:rsidRPr="006D4A10" w:rsidRDefault="004B1F80" w:rsidP="000C6F4C">
                              <w:pPr>
                                <w:rPr>
                                  <w:rFonts w:ascii="Times New Roman" w:hAnsi="Times New Roman" w:cs="Times New Roman"/>
                                </w:rPr>
                              </w:pPr>
                              <w:r w:rsidRPr="00907490">
                                <w:rPr>
                                  <w:rFonts w:ascii="Times New Roman" w:hAnsi="Times New Roman" w:cs="Times New Roman"/>
                                  <w:i/>
                                </w:rPr>
                                <w:t>n</w:t>
                              </w:r>
                              <w:r>
                                <w:rPr>
                                  <w:rFonts w:ascii="Times New Roman" w:hAnsi="Times New Roman" w:cs="Times New Roman"/>
                                </w:rPr>
                                <w:t xml:space="preserve"> = 8 cm</w:t>
                              </w:r>
                            </w:p>
                          </w:txbxContent>
                        </v:textbox>
                      </v:shape>
                      <v:shape id="Cuadro de texto 304" o:spid="_x0000_s1066" type="#_x0000_t202" style="position:absolute;left:16002;top:5969;width:3289;height:34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PD0MgA&#10;AADcAAAADwAAAGRycy9kb3ducmV2LnhtbESPT2vCQBTE74V+h+UJvRTdGEuR6CqlpVKoWPxz8PjM&#10;PpO02bdhd43RT+8WCj0OM/MbZjrvTC1acr6yrGA4SEAQ51ZXXCjYbd/7YxA+IGusLZOCC3mYz+7v&#10;pphpe+Y1tZtQiAhhn6GCMoQmk9LnJRn0A9sQR+9oncEQpSukdniOcFPLNEmepcGK40KJDb2WlP9s&#10;TkbB9cstbZouF8PDflS14e3xe/W5Uuqh171MQATqwn/4r/2hFYySJ/g9E4+AnN0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c8PQyAAAANwAAAAPAAAAAAAAAAAAAAAAAJgCAABk&#10;cnMvZG93bnJldi54bWxQSwUGAAAAAAQABAD1AAAAjQMAAAAA&#10;" filled="f" stroked="f">
                        <v:textbox>
                          <w:txbxContent>
                            <w:p w14:paraId="5E8F8391" w14:textId="77777777" w:rsidR="004B1F80" w:rsidRPr="006D4A10" w:rsidRDefault="004B1F80" w:rsidP="000C6F4C">
                              <w:pPr>
                                <w:rPr>
                                  <w:rFonts w:ascii="Times New Roman" w:hAnsi="Times New Roman" w:cs="Times New Roman"/>
                                </w:rPr>
                              </w:pPr>
                              <w:r>
                                <w:rPr>
                                  <w:rFonts w:ascii="Times New Roman" w:hAnsi="Times New Roman" w:cs="Times New Roman"/>
                                  <w:i/>
                                </w:rPr>
                                <w:t>m</w:t>
                              </w:r>
                            </w:p>
                          </w:txbxContent>
                        </v:textbox>
                      </v:shape>
                      <v:shape id="Cuadro de texto 311" o:spid="_x0000_s1067" type="#_x0000_t202" style="position:absolute;top:16256;width:342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FCR8QA&#10;AADcAAAADwAAAGRycy9kb3ducmV2LnhtbESPQWvCQBSE74X+h+UVequ7sSpt6iaIInhS1LbQ2yP7&#10;TEKzb0N2NfHfu0Khx2FmvmHm+WAbcaHO1441JCMFgrhwpuZSw+dx/fIGwgdkg41j0nAlD3n2+DDH&#10;1Lie93Q5hFJECPsUNVQhtKmUvqjIoh+5ljh6J9dZDFF2pTQd9hFuGzlWaiYt1hwXKmxpWVHxezhb&#10;DV/b08/3RO3KlZ22vRuUZPsutX5+GhYfIAIN4T/8194YDa9JAvcz8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BQkfEAAAA3AAAAA8AAAAAAAAAAAAAAAAAmAIAAGRycy9k&#10;b3ducmV2LnhtbFBLBQYAAAAABAAEAPUAAACJAwAAAAA=&#10;" filled="f" stroked="f">
                        <v:textbox>
                          <w:txbxContent>
                            <w:p w14:paraId="42B744FE" w14:textId="77777777" w:rsidR="004B1F80" w:rsidRPr="008C743E" w:rsidRDefault="004B1F80" w:rsidP="000C6F4C">
                              <w:pPr>
                                <w:rPr>
                                  <w:i/>
                                </w:rPr>
                              </w:pPr>
                              <w:r>
                                <w:rPr>
                                  <w:i/>
                                </w:rPr>
                                <w:t>N</w:t>
                              </w:r>
                            </w:p>
                          </w:txbxContent>
                        </v:textbox>
                      </v:shape>
                      <v:shape id="Cuadro de texto 305" o:spid="_x0000_s1068" type="#_x0000_t202" style="position:absolute;left:34290;width:342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PSmcMA&#10;AADcAAAADwAAAGRycy9kb3ducmV2LnhtbESPQWvCQBSE74L/YXlCb7prrUVTV5FKoSfFVAVvj+wz&#10;Cc2+DdmtSf+9Kwgeh5n5hlmsOluJKzW+dKxhPFIgiDNnSs41HH6+hjMQPiAbrByThn/ysFr2ewtM&#10;jGt5T9c05CJC2CeooQihTqT0WUEW/cjVxNG7uMZiiLLJpWmwjXBbyVel3qXFkuNCgTV9FpT9pn9W&#10;w3F7OZ/e1C7f2Gnduk5JtnOp9cugW3+ACNSFZ/jR/jYaJmoK9zPxCMjl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ePSmcMAAADcAAAADwAAAAAAAAAAAAAAAACYAgAAZHJzL2Rv&#10;d25yZXYueG1sUEsFBgAAAAAEAAQA9QAAAIgDAAAAAA==&#10;" filled="f" stroked="f">
                        <v:textbox>
                          <w:txbxContent>
                            <w:p w14:paraId="1E848E6A" w14:textId="77777777" w:rsidR="004B1F80" w:rsidRPr="008C743E" w:rsidRDefault="004B1F80" w:rsidP="009D3655">
                              <w:pPr>
                                <w:rPr>
                                  <w:i/>
                                </w:rPr>
                              </w:pPr>
                              <w:r w:rsidRPr="008C743E">
                                <w:rPr>
                                  <w:i/>
                                </w:rPr>
                                <w:t>T</w:t>
                              </w:r>
                            </w:p>
                          </w:txbxContent>
                        </v:textbox>
                      </v:shape>
                      <v:shape id="Cuadro de texto 20" o:spid="_x0000_s1069" type="#_x0000_t202" style="position:absolute;left:10287;top:17399;width:6769;height:34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VG/cMA&#10;AADbAAAADwAAAGRycy9kb3ducmV2LnhtbERPz2vCMBS+C/4P4Qm7jJlaYUg1ynBsDBTFuoPHZ/Ns&#10;O5uXkmS121+/HAYeP77fi1VvGtGR87VlBZNxAoK4sLrmUsHn8e1pBsIHZI2NZVLwQx5Wy+FggZm2&#10;Nz5Ql4dSxBD2GSqoQmgzKX1RkUE/ti1x5C7WGQwRulJqh7cYbhqZJsmzNFhzbKiwpXVFxTX/Ngp+&#10;925r03T7PjmfpnUXXh+/dpudUg+j/mUOIlAf7uJ/94dWkMb18Uv8A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CVG/cMAAADbAAAADwAAAAAAAAAAAAAAAACYAgAAZHJzL2Rv&#10;d25yZXYueG1sUEsFBgAAAAAEAAQA9QAAAIgDAAAAAA==&#10;" filled="f" stroked="f">
                        <v:textbox>
                          <w:txbxContent>
                            <w:p w14:paraId="5157C3A7" w14:textId="77777777" w:rsidR="004B1F80" w:rsidRDefault="004B1F80" w:rsidP="009D3655">
                              <w:r w:rsidRPr="00FB6783">
                                <w:rPr>
                                  <w:i/>
                                </w:rPr>
                                <w:t>t</w:t>
                              </w:r>
                              <w:r>
                                <w:t xml:space="preserve"> = 8 cm</w:t>
                              </w:r>
                            </w:p>
                          </w:txbxContent>
                        </v:textbox>
                      </v:shape>
                      <w10:wrap type="through"/>
                    </v:group>
                  </w:pict>
                </mc:Fallback>
              </mc:AlternateContent>
            </w:r>
          </w:p>
          <w:p w14:paraId="2955B4C3" w14:textId="7D881007" w:rsidR="00BD7F8C" w:rsidRDefault="00BD7F8C" w:rsidP="00BD7F8C">
            <w:pPr>
              <w:rPr>
                <w:rFonts w:ascii="Times New Roman" w:hAnsi="Times New Roman" w:cs="Times New Roman"/>
                <w:b/>
                <w:color w:val="000000"/>
              </w:rPr>
            </w:pPr>
          </w:p>
          <w:p w14:paraId="580476C1" w14:textId="52A55F6A" w:rsidR="00BD7F8C" w:rsidRDefault="00BD7F8C" w:rsidP="00BD7F8C">
            <w:pPr>
              <w:rPr>
                <w:rFonts w:ascii="Times New Roman" w:hAnsi="Times New Roman" w:cs="Times New Roman"/>
                <w:b/>
                <w:color w:val="000000"/>
              </w:rPr>
            </w:pPr>
          </w:p>
          <w:p w14:paraId="3E4CA2C1" w14:textId="13344E80" w:rsidR="00BD7F8C" w:rsidRDefault="00BD7F8C" w:rsidP="00BD7F8C">
            <w:pPr>
              <w:rPr>
                <w:rFonts w:ascii="Times New Roman" w:hAnsi="Times New Roman" w:cs="Times New Roman"/>
                <w:b/>
                <w:color w:val="000000"/>
              </w:rPr>
            </w:pPr>
          </w:p>
          <w:p w14:paraId="559C2679" w14:textId="77777777" w:rsidR="000C6F4C" w:rsidRDefault="000C6F4C" w:rsidP="00BD7F8C">
            <w:pPr>
              <w:rPr>
                <w:rFonts w:ascii="Times New Roman" w:hAnsi="Times New Roman" w:cs="Times New Roman"/>
                <w:b/>
                <w:color w:val="000000"/>
              </w:rPr>
            </w:pPr>
          </w:p>
          <w:p w14:paraId="627CC90C" w14:textId="4A60A733" w:rsidR="000C6F4C" w:rsidRDefault="000C6F4C" w:rsidP="00BD7F8C">
            <w:pPr>
              <w:rPr>
                <w:rFonts w:ascii="Times New Roman" w:hAnsi="Times New Roman" w:cs="Times New Roman"/>
                <w:b/>
                <w:color w:val="000000"/>
              </w:rPr>
            </w:pPr>
          </w:p>
          <w:p w14:paraId="032FEC34" w14:textId="77777777" w:rsidR="00BD7F8C" w:rsidRDefault="00BD7F8C" w:rsidP="00BD7F8C">
            <w:pPr>
              <w:rPr>
                <w:rFonts w:ascii="Times New Roman" w:hAnsi="Times New Roman" w:cs="Times New Roman"/>
                <w:b/>
                <w:color w:val="000000"/>
              </w:rPr>
            </w:pPr>
          </w:p>
          <w:p w14:paraId="608544B4" w14:textId="77777777" w:rsidR="000C6F4C" w:rsidRDefault="000C6F4C" w:rsidP="00BD7F8C">
            <w:pPr>
              <w:rPr>
                <w:rFonts w:ascii="Times New Roman" w:hAnsi="Times New Roman" w:cs="Times New Roman"/>
                <w:b/>
                <w:color w:val="000000"/>
              </w:rPr>
            </w:pPr>
          </w:p>
          <w:p w14:paraId="73A9A7F9" w14:textId="77777777" w:rsidR="000C6F4C" w:rsidRDefault="000C6F4C" w:rsidP="00BD7F8C">
            <w:pPr>
              <w:rPr>
                <w:rFonts w:ascii="Times New Roman" w:hAnsi="Times New Roman" w:cs="Times New Roman"/>
                <w:b/>
                <w:color w:val="000000"/>
              </w:rPr>
            </w:pPr>
          </w:p>
          <w:p w14:paraId="4E9DF298" w14:textId="58489FB2" w:rsidR="000C6F4C" w:rsidRDefault="000C6F4C" w:rsidP="00BD7F8C">
            <w:pPr>
              <w:rPr>
                <w:rFonts w:ascii="Times New Roman" w:hAnsi="Times New Roman" w:cs="Times New Roman"/>
                <w:b/>
                <w:color w:val="000000"/>
              </w:rPr>
            </w:pPr>
          </w:p>
          <w:p w14:paraId="1C7083DE" w14:textId="0EC1CBF6" w:rsidR="000C6F4C" w:rsidRDefault="000C6F4C" w:rsidP="00BD7F8C">
            <w:pPr>
              <w:rPr>
                <w:rFonts w:ascii="Times New Roman" w:hAnsi="Times New Roman" w:cs="Times New Roman"/>
                <w:b/>
                <w:color w:val="000000"/>
              </w:rPr>
            </w:pPr>
          </w:p>
          <w:p w14:paraId="237F9C8A" w14:textId="12F338BF" w:rsidR="000C6F4C" w:rsidRDefault="000C6F4C" w:rsidP="00BD7F8C">
            <w:pPr>
              <w:rPr>
                <w:rFonts w:ascii="Times New Roman" w:hAnsi="Times New Roman" w:cs="Times New Roman"/>
                <w:b/>
                <w:color w:val="000000"/>
              </w:rPr>
            </w:pPr>
          </w:p>
          <w:p w14:paraId="07B1CD35" w14:textId="08DAFEE2" w:rsidR="000C6F4C" w:rsidRPr="00D07FE4" w:rsidRDefault="000C6F4C" w:rsidP="00BD7F8C">
            <w:pPr>
              <w:rPr>
                <w:rFonts w:ascii="Times New Roman" w:hAnsi="Times New Roman" w:cs="Times New Roman"/>
                <w:b/>
                <w:color w:val="000000"/>
              </w:rPr>
            </w:pPr>
          </w:p>
        </w:tc>
      </w:tr>
      <w:tr w:rsidR="00BD7F8C" w:rsidRPr="00D07FE4" w14:paraId="72FD4899" w14:textId="77777777" w:rsidTr="00BD7F8C">
        <w:tc>
          <w:tcPr>
            <w:tcW w:w="2518" w:type="dxa"/>
          </w:tcPr>
          <w:p w14:paraId="414FDEFF" w14:textId="77777777" w:rsidR="00BD7F8C" w:rsidRPr="00D07FE4" w:rsidRDefault="00BD7F8C" w:rsidP="00BD7F8C">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302ABF65" w14:textId="0867F2E1" w:rsidR="00BD7F8C" w:rsidRPr="00D07FE4" w:rsidRDefault="000C6F4C" w:rsidP="00BD7F8C">
            <w:pPr>
              <w:rPr>
                <w:rFonts w:ascii="Times New Roman" w:hAnsi="Times New Roman" w:cs="Times New Roman"/>
                <w:color w:val="000000"/>
              </w:rPr>
            </w:pPr>
            <w:r>
              <w:rPr>
                <w:rFonts w:ascii="Times New Roman" w:hAnsi="Times New Roman" w:cs="Times New Roman"/>
                <w:color w:val="000000"/>
              </w:rPr>
              <w:t>Paso 4</w:t>
            </w:r>
            <w:r w:rsidR="00BD7F8C">
              <w:rPr>
                <w:rFonts w:ascii="Times New Roman" w:hAnsi="Times New Roman" w:cs="Times New Roman"/>
                <w:color w:val="000000"/>
              </w:rPr>
              <w:t xml:space="preserve"> en la construcción del triángulo </w:t>
            </w:r>
            <w:r w:rsidR="00BD7F8C" w:rsidRPr="00FB6783">
              <w:rPr>
                <w:rFonts w:ascii="Times New Roman" w:hAnsi="Times New Roman" w:cs="Times New Roman"/>
                <w:i/>
              </w:rPr>
              <w:t>MNT</w:t>
            </w:r>
          </w:p>
        </w:tc>
      </w:tr>
    </w:tbl>
    <w:p w14:paraId="4A52686D" w14:textId="77777777" w:rsidR="009D3655" w:rsidRDefault="009D3655" w:rsidP="00D07FE4">
      <w:pPr>
        <w:spacing w:after="0"/>
        <w:rPr>
          <w:rFonts w:ascii="Times New Roman" w:hAnsi="Times New Roman" w:cs="Times New Roman"/>
          <w:color w:val="000000"/>
        </w:rPr>
      </w:pPr>
    </w:p>
    <w:p w14:paraId="0D752860" w14:textId="1C7D9EB0" w:rsidR="00F70B4A" w:rsidRDefault="008C743E" w:rsidP="00D07FE4">
      <w:pPr>
        <w:spacing w:after="0"/>
        <w:rPr>
          <w:rFonts w:ascii="Times New Roman" w:hAnsi="Times New Roman" w:cs="Times New Roman"/>
        </w:rPr>
      </w:pPr>
      <w:r w:rsidRPr="008C743E">
        <w:rPr>
          <w:rFonts w:ascii="Times New Roman" w:hAnsi="Times New Roman" w:cs="Times New Roman"/>
        </w:rPr>
        <w:t xml:space="preserve">El triángulo </w:t>
      </w:r>
      <w:r w:rsidRPr="008C743E">
        <w:rPr>
          <w:rFonts w:ascii="Times New Roman" w:hAnsi="Times New Roman" w:cs="Times New Roman"/>
          <w:i/>
        </w:rPr>
        <w:t>MNT</w:t>
      </w:r>
      <w:r w:rsidRPr="008C743E">
        <w:rPr>
          <w:rFonts w:ascii="Times New Roman" w:hAnsi="Times New Roman" w:cs="Times New Roman"/>
        </w:rPr>
        <w:t xml:space="preserve"> es obtusángulo e isósceles, por lo tanto la medida de los ángulos </w:t>
      </w:r>
      <w:r w:rsidRPr="00740D4D">
        <w:rPr>
          <w:rFonts w:ascii="Times New Roman" w:hAnsi="Times New Roman" w:cs="Times New Roman"/>
          <w:i/>
        </w:rPr>
        <w:t>T</w:t>
      </w:r>
      <w:r w:rsidRPr="008C743E">
        <w:rPr>
          <w:rFonts w:ascii="Times New Roman" w:hAnsi="Times New Roman" w:cs="Times New Roman"/>
        </w:rPr>
        <w:t xml:space="preserve"> y </w:t>
      </w:r>
      <w:r w:rsidRPr="00740D4D">
        <w:rPr>
          <w:rFonts w:ascii="Times New Roman" w:hAnsi="Times New Roman" w:cs="Times New Roman"/>
          <w:i/>
        </w:rPr>
        <w:t>N</w:t>
      </w:r>
      <w:r w:rsidRPr="008C743E">
        <w:rPr>
          <w:rFonts w:ascii="Times New Roman" w:hAnsi="Times New Roman" w:cs="Times New Roman"/>
        </w:rPr>
        <w:t xml:space="preserve"> es la misma es decir 30º</w:t>
      </w:r>
      <w:r w:rsidR="00926604">
        <w:rPr>
          <w:rFonts w:ascii="Times New Roman" w:hAnsi="Times New Roman" w:cs="Times New Roman"/>
        </w:rPr>
        <w:t>. En forma similar se puede deducir que si un triángulo tiene dos ángulos congruentes entonces dicho triángulo es isósceles.</w:t>
      </w:r>
    </w:p>
    <w:p w14:paraId="7DE4F3BE" w14:textId="77777777" w:rsidR="00740D4D" w:rsidRDefault="00740D4D" w:rsidP="00D07FE4">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696DDA" w:rsidRPr="00D07FE4" w14:paraId="37847B7E" w14:textId="77777777" w:rsidTr="00D43E40">
        <w:tc>
          <w:tcPr>
            <w:tcW w:w="8978" w:type="dxa"/>
            <w:gridSpan w:val="2"/>
            <w:shd w:val="clear" w:color="auto" w:fill="000000" w:themeFill="text1"/>
          </w:tcPr>
          <w:p w14:paraId="1AD6A4FF" w14:textId="77777777" w:rsidR="00696DDA" w:rsidRPr="00D07FE4" w:rsidRDefault="00696DDA" w:rsidP="00D43E40">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Destacado</w:t>
            </w:r>
          </w:p>
        </w:tc>
      </w:tr>
      <w:tr w:rsidR="00696DDA" w:rsidRPr="00D07FE4" w14:paraId="48C26338" w14:textId="77777777" w:rsidTr="00D43E40">
        <w:tc>
          <w:tcPr>
            <w:tcW w:w="2518" w:type="dxa"/>
          </w:tcPr>
          <w:p w14:paraId="708254BB" w14:textId="77777777" w:rsidR="00696DDA" w:rsidRPr="00D07FE4" w:rsidRDefault="00696DDA" w:rsidP="00D43E40">
            <w:pPr>
              <w:rPr>
                <w:rFonts w:ascii="Times New Roman" w:hAnsi="Times New Roman" w:cs="Times New Roman"/>
                <w:b/>
              </w:rPr>
            </w:pPr>
            <w:r w:rsidRPr="00D07FE4">
              <w:rPr>
                <w:rFonts w:ascii="Times New Roman" w:hAnsi="Times New Roman" w:cs="Times New Roman"/>
                <w:b/>
              </w:rPr>
              <w:t>Título</w:t>
            </w:r>
          </w:p>
        </w:tc>
        <w:tc>
          <w:tcPr>
            <w:tcW w:w="6460" w:type="dxa"/>
          </w:tcPr>
          <w:p w14:paraId="52F98078" w14:textId="3C02BA5D" w:rsidR="00696DDA" w:rsidRPr="00EB299F" w:rsidRDefault="00696DDA" w:rsidP="00D43E40">
            <w:pPr>
              <w:rPr>
                <w:rFonts w:ascii="Times New Roman" w:hAnsi="Times New Roman" w:cs="Times New Roman"/>
              </w:rPr>
            </w:pPr>
            <w:r w:rsidRPr="00EB299F">
              <w:rPr>
                <w:rFonts w:ascii="Times New Roman" w:hAnsi="Times New Roman" w:cs="Times New Roman"/>
              </w:rPr>
              <w:t>Propiedad fundamental de los triángulos</w:t>
            </w:r>
            <w:r>
              <w:rPr>
                <w:rFonts w:ascii="Times New Roman" w:hAnsi="Times New Roman" w:cs="Times New Roman"/>
              </w:rPr>
              <w:t xml:space="preserve"> isósceles</w:t>
            </w:r>
          </w:p>
        </w:tc>
      </w:tr>
      <w:tr w:rsidR="00696DDA" w:rsidRPr="00D07FE4" w14:paraId="48568337" w14:textId="77777777" w:rsidTr="00D43E40">
        <w:tc>
          <w:tcPr>
            <w:tcW w:w="2518" w:type="dxa"/>
          </w:tcPr>
          <w:p w14:paraId="64653D33" w14:textId="77777777" w:rsidR="00696DDA" w:rsidRPr="00D07FE4" w:rsidRDefault="00696DDA" w:rsidP="00D43E40">
            <w:pPr>
              <w:rPr>
                <w:rFonts w:ascii="Times New Roman" w:hAnsi="Times New Roman" w:cs="Times New Roman"/>
              </w:rPr>
            </w:pPr>
            <w:r w:rsidRPr="00D07FE4">
              <w:rPr>
                <w:rFonts w:ascii="Times New Roman" w:hAnsi="Times New Roman" w:cs="Times New Roman"/>
                <w:b/>
              </w:rPr>
              <w:t>Contenido</w:t>
            </w:r>
          </w:p>
        </w:tc>
        <w:tc>
          <w:tcPr>
            <w:tcW w:w="6460" w:type="dxa"/>
          </w:tcPr>
          <w:p w14:paraId="1AE9AFE9" w14:textId="742B9B5F" w:rsidR="00696DDA" w:rsidRPr="00D07FE4" w:rsidRDefault="00696DDA" w:rsidP="00D43E40">
            <w:pPr>
              <w:rPr>
                <w:rFonts w:ascii="Times New Roman" w:hAnsi="Times New Roman" w:cs="Times New Roman"/>
                <w:b/>
              </w:rPr>
            </w:pPr>
            <w:r w:rsidRPr="00D07FE4">
              <w:rPr>
                <w:rFonts w:ascii="Times New Roman" w:hAnsi="Times New Roman" w:cs="Times New Roman"/>
              </w:rPr>
              <w:t xml:space="preserve">En todo triángulo </w:t>
            </w:r>
            <w:r>
              <w:rPr>
                <w:rFonts w:ascii="Times New Roman" w:hAnsi="Times New Roman" w:cs="Times New Roman"/>
              </w:rPr>
              <w:t xml:space="preserve">isósceles los ángulos que están sobre el lado </w:t>
            </w:r>
            <w:r>
              <w:rPr>
                <w:rFonts w:ascii="Times New Roman" w:hAnsi="Times New Roman" w:cs="Times New Roman"/>
              </w:rPr>
              <w:lastRenderedPageBreak/>
              <w:t>de diferente medida son congruentes.</w:t>
            </w:r>
          </w:p>
          <w:p w14:paraId="120E4415" w14:textId="77777777" w:rsidR="00696DDA" w:rsidRPr="00D07FE4" w:rsidRDefault="00696DDA" w:rsidP="00D43E40">
            <w:pPr>
              <w:rPr>
                <w:rFonts w:ascii="Times New Roman" w:hAnsi="Times New Roman" w:cs="Times New Roman"/>
              </w:rPr>
            </w:pPr>
          </w:p>
        </w:tc>
      </w:tr>
    </w:tbl>
    <w:p w14:paraId="5CE6BC67" w14:textId="77777777" w:rsidR="00696DDA" w:rsidRDefault="00696DDA" w:rsidP="00D07FE4">
      <w:pPr>
        <w:spacing w:after="0"/>
        <w:rPr>
          <w:rFonts w:ascii="Times New Roman" w:hAnsi="Times New Roman" w:cs="Times New Roman"/>
        </w:rPr>
      </w:pPr>
    </w:p>
    <w:p w14:paraId="0F935A05" w14:textId="4923A38D" w:rsidR="001D663B" w:rsidRPr="00D07FE4" w:rsidRDefault="00080090" w:rsidP="00D07FE4">
      <w:pPr>
        <w:spacing w:after="0"/>
        <w:rPr>
          <w:rFonts w:ascii="Times New Roman" w:hAnsi="Times New Roman" w:cs="Times New Roman"/>
          <w:b/>
        </w:rPr>
      </w:pPr>
      <w:r>
        <w:rPr>
          <w:rFonts w:ascii="Times New Roman" w:hAnsi="Times New Roman" w:cs="Times New Roman"/>
          <w:highlight w:val="yellow"/>
        </w:rPr>
        <w:t xml:space="preserve"> [SECCIÓN 2</w:t>
      </w:r>
      <w:r w:rsidR="001D663B" w:rsidRPr="00D07FE4">
        <w:rPr>
          <w:rFonts w:ascii="Times New Roman" w:hAnsi="Times New Roman" w:cs="Times New Roman"/>
          <w:highlight w:val="yellow"/>
        </w:rPr>
        <w:t>]</w:t>
      </w:r>
      <w:r w:rsidR="001D663B" w:rsidRPr="00D07FE4">
        <w:rPr>
          <w:rFonts w:ascii="Times New Roman" w:hAnsi="Times New Roman" w:cs="Times New Roman"/>
        </w:rPr>
        <w:t xml:space="preserve"> </w:t>
      </w:r>
      <w:r>
        <w:rPr>
          <w:rFonts w:ascii="Times New Roman" w:hAnsi="Times New Roman" w:cs="Times New Roman"/>
          <w:b/>
        </w:rPr>
        <w:t>2.3</w:t>
      </w:r>
      <w:r w:rsidR="001D663B" w:rsidRPr="00D07FE4">
        <w:rPr>
          <w:rFonts w:ascii="Times New Roman" w:hAnsi="Times New Roman" w:cs="Times New Roman"/>
          <w:b/>
        </w:rPr>
        <w:t xml:space="preserve"> </w:t>
      </w:r>
      <w:r w:rsidR="00A568CF" w:rsidRPr="00D07FE4">
        <w:rPr>
          <w:rFonts w:ascii="Times New Roman" w:hAnsi="Times New Roman" w:cs="Times New Roman"/>
          <w:b/>
        </w:rPr>
        <w:t>Construcción de</w:t>
      </w:r>
      <w:r>
        <w:rPr>
          <w:rFonts w:ascii="Times New Roman" w:hAnsi="Times New Roman" w:cs="Times New Roman"/>
          <w:b/>
        </w:rPr>
        <w:t xml:space="preserve"> un triángulo equilátero</w:t>
      </w:r>
    </w:p>
    <w:p w14:paraId="22F12BAA" w14:textId="77777777" w:rsidR="001D663B" w:rsidRPr="00D07FE4" w:rsidRDefault="001D663B" w:rsidP="00D07FE4">
      <w:pPr>
        <w:spacing w:after="0"/>
        <w:rPr>
          <w:rFonts w:ascii="Times New Roman" w:hAnsi="Times New Roman" w:cs="Times New Roman"/>
          <w:b/>
        </w:rPr>
      </w:pPr>
    </w:p>
    <w:p w14:paraId="1924D4EE" w14:textId="72BF4FE5" w:rsidR="000A6402" w:rsidRPr="00D07FE4" w:rsidRDefault="000A6402" w:rsidP="00D07FE4">
      <w:pPr>
        <w:spacing w:after="0"/>
        <w:rPr>
          <w:rFonts w:ascii="Times New Roman" w:hAnsi="Times New Roman" w:cs="Times New Roman"/>
        </w:rPr>
      </w:pPr>
      <w:r w:rsidRPr="00D07FE4">
        <w:rPr>
          <w:rFonts w:ascii="Times New Roman" w:hAnsi="Times New Roman" w:cs="Times New Roman"/>
        </w:rPr>
        <w:t xml:space="preserve">Para construir </w:t>
      </w:r>
      <w:r w:rsidR="00D43E40">
        <w:rPr>
          <w:rFonts w:ascii="Times New Roman" w:hAnsi="Times New Roman" w:cs="Times New Roman"/>
        </w:rPr>
        <w:t xml:space="preserve">el triángulo </w:t>
      </w:r>
      <w:r w:rsidR="00D43E40" w:rsidRPr="00D43E40">
        <w:rPr>
          <w:rFonts w:ascii="Times New Roman" w:hAnsi="Times New Roman" w:cs="Times New Roman"/>
          <w:i/>
        </w:rPr>
        <w:t>XYZ</w:t>
      </w:r>
      <w:r w:rsidR="00D43E40">
        <w:rPr>
          <w:rFonts w:ascii="Times New Roman" w:hAnsi="Times New Roman" w:cs="Times New Roman"/>
        </w:rPr>
        <w:t xml:space="preserve"> para el cual </w:t>
      </w:r>
      <w:r w:rsidR="00D43E40" w:rsidRPr="00D43E40">
        <w:rPr>
          <w:rFonts w:ascii="Times New Roman" w:hAnsi="Times New Roman" w:cs="Times New Roman"/>
          <w:i/>
        </w:rPr>
        <w:t>x</w:t>
      </w:r>
      <w:r w:rsidR="00D43E40">
        <w:rPr>
          <w:rFonts w:ascii="Times New Roman" w:hAnsi="Times New Roman" w:cs="Times New Roman"/>
        </w:rPr>
        <w:t xml:space="preserve"> = 4 cm, </w:t>
      </w:r>
      <w:r w:rsidR="00D43E40" w:rsidRPr="00D43E40">
        <w:rPr>
          <w:rFonts w:ascii="Times New Roman" w:hAnsi="Times New Roman" w:cs="Times New Roman"/>
          <w:i/>
        </w:rPr>
        <w:t>y</w:t>
      </w:r>
      <w:r w:rsidR="00D43E40">
        <w:rPr>
          <w:rFonts w:ascii="Times New Roman" w:hAnsi="Times New Roman" w:cs="Times New Roman"/>
        </w:rPr>
        <w:t xml:space="preserve"> = 4 cm, </w:t>
      </w:r>
      <w:r w:rsidR="00D43E40" w:rsidRPr="00D43E40">
        <w:rPr>
          <w:rFonts w:ascii="Times New Roman" w:hAnsi="Times New Roman" w:cs="Times New Roman"/>
          <w:i/>
        </w:rPr>
        <w:t>z</w:t>
      </w:r>
      <w:r w:rsidR="00D43E40">
        <w:rPr>
          <w:rFonts w:ascii="Times New Roman" w:hAnsi="Times New Roman" w:cs="Times New Roman"/>
        </w:rPr>
        <w:t xml:space="preserve"> = 4 cm, se procede de la siguiente manera:</w:t>
      </w:r>
    </w:p>
    <w:p w14:paraId="35095C78" w14:textId="77777777" w:rsidR="000A6402" w:rsidRPr="00D07FE4" w:rsidRDefault="000A6402" w:rsidP="00D07FE4">
      <w:pPr>
        <w:spacing w:after="0"/>
        <w:rPr>
          <w:rFonts w:ascii="Times New Roman" w:hAnsi="Times New Roman" w:cs="Times New Roman"/>
          <w:b/>
        </w:rPr>
      </w:pPr>
    </w:p>
    <w:p w14:paraId="432D2F4D" w14:textId="298AEBB6" w:rsidR="00443353" w:rsidRDefault="00655805" w:rsidP="00655805">
      <w:pPr>
        <w:spacing w:after="0"/>
        <w:rPr>
          <w:rFonts w:ascii="Times New Roman" w:hAnsi="Times New Roman" w:cs="Times New Roman"/>
        </w:rPr>
      </w:pPr>
      <w:r w:rsidRPr="00655805">
        <w:rPr>
          <w:rFonts w:ascii="Times New Roman" w:hAnsi="Times New Roman" w:cs="Times New Roman"/>
          <w:b/>
        </w:rPr>
        <w:t>Paso 1</w:t>
      </w:r>
      <w:r>
        <w:rPr>
          <w:rFonts w:ascii="Times New Roman" w:hAnsi="Times New Roman" w:cs="Times New Roman"/>
        </w:rPr>
        <w:t xml:space="preserve">. </w:t>
      </w:r>
      <w:r w:rsidR="00443353" w:rsidRPr="00655805">
        <w:rPr>
          <w:rFonts w:ascii="Times New Roman" w:hAnsi="Times New Roman" w:cs="Times New Roman"/>
        </w:rPr>
        <w:t xml:space="preserve">Se traza </w:t>
      </w:r>
      <w:r w:rsidR="00D43E40" w:rsidRPr="00655805">
        <w:rPr>
          <w:rFonts w:ascii="Times New Roman" w:hAnsi="Times New Roman" w:cs="Times New Roman"/>
        </w:rPr>
        <w:t xml:space="preserve">el lado </w:t>
      </w:r>
      <w:r w:rsidR="00D43E40" w:rsidRPr="00655805">
        <w:rPr>
          <w:rFonts w:ascii="Times New Roman" w:hAnsi="Times New Roman" w:cs="Times New Roman"/>
          <w:i/>
        </w:rPr>
        <w:t>y</w:t>
      </w:r>
      <w:r w:rsidR="00D43E40" w:rsidRPr="00655805">
        <w:rPr>
          <w:rFonts w:ascii="Times New Roman" w:hAnsi="Times New Roman" w:cs="Times New Roman"/>
        </w:rPr>
        <w:t xml:space="preserve"> = 4 cm y sobre él se marcan los vértices correspondientes, en este caso </w:t>
      </w:r>
      <w:r w:rsidR="00D43E40" w:rsidRPr="00655805">
        <w:rPr>
          <w:rFonts w:ascii="Times New Roman" w:hAnsi="Times New Roman" w:cs="Times New Roman"/>
          <w:i/>
        </w:rPr>
        <w:t>X</w:t>
      </w:r>
      <w:r w:rsidR="00D43E40" w:rsidRPr="00655805">
        <w:rPr>
          <w:rFonts w:ascii="Times New Roman" w:hAnsi="Times New Roman" w:cs="Times New Roman"/>
        </w:rPr>
        <w:t xml:space="preserve"> y </w:t>
      </w:r>
      <w:r w:rsidR="00D43E40" w:rsidRPr="00655805">
        <w:rPr>
          <w:rFonts w:ascii="Times New Roman" w:hAnsi="Times New Roman" w:cs="Times New Roman"/>
          <w:i/>
        </w:rPr>
        <w:t>Z</w:t>
      </w:r>
      <w:r w:rsidR="00D43E40" w:rsidRPr="00655805">
        <w:rPr>
          <w:rFonts w:ascii="Times New Roman" w:hAnsi="Times New Roman" w:cs="Times New Roman"/>
        </w:rPr>
        <w:t>.</w:t>
      </w:r>
    </w:p>
    <w:p w14:paraId="23BDDBB5" w14:textId="77777777" w:rsidR="00236102" w:rsidRDefault="00236102" w:rsidP="00655805">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236102" w:rsidRPr="00D07FE4" w14:paraId="1B60A341" w14:textId="77777777" w:rsidTr="00100EEF">
        <w:tc>
          <w:tcPr>
            <w:tcW w:w="9033" w:type="dxa"/>
            <w:gridSpan w:val="2"/>
            <w:shd w:val="clear" w:color="auto" w:fill="0D0D0D" w:themeFill="text1" w:themeFillTint="F2"/>
          </w:tcPr>
          <w:p w14:paraId="5F60B084" w14:textId="77777777" w:rsidR="00236102" w:rsidRPr="00D07FE4" w:rsidRDefault="00236102" w:rsidP="00100EEF">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236102" w:rsidRPr="00D07FE4" w14:paraId="7FBCABCE" w14:textId="77777777" w:rsidTr="00100EEF">
        <w:tc>
          <w:tcPr>
            <w:tcW w:w="2518" w:type="dxa"/>
          </w:tcPr>
          <w:p w14:paraId="6563AC48" w14:textId="77777777" w:rsidR="00236102" w:rsidRPr="00D07FE4" w:rsidRDefault="00236102" w:rsidP="00100EEF">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3BD544C9" w14:textId="56CC5164" w:rsidR="00236102" w:rsidRPr="00D07FE4" w:rsidRDefault="00236102" w:rsidP="00100EEF">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sidR="00551EEC">
              <w:rPr>
                <w:rFonts w:ascii="Times New Roman" w:hAnsi="Times New Roman" w:cs="Times New Roman"/>
                <w:color w:val="000000"/>
              </w:rPr>
              <w:t>28</w:t>
            </w:r>
          </w:p>
        </w:tc>
      </w:tr>
      <w:tr w:rsidR="00236102" w:rsidRPr="00D07FE4" w14:paraId="5710190F" w14:textId="77777777" w:rsidTr="00100EEF">
        <w:tc>
          <w:tcPr>
            <w:tcW w:w="2518" w:type="dxa"/>
          </w:tcPr>
          <w:p w14:paraId="04180769" w14:textId="77777777" w:rsidR="00236102" w:rsidRPr="00D07FE4" w:rsidRDefault="00236102" w:rsidP="00100EEF">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8E0E724" w14:textId="77777777" w:rsidR="00236102" w:rsidRPr="00D07FE4" w:rsidRDefault="00236102" w:rsidP="00100EEF">
            <w:pPr>
              <w:rPr>
                <w:rFonts w:ascii="Times New Roman" w:hAnsi="Times New Roman" w:cs="Times New Roman"/>
                <w:color w:val="000000"/>
              </w:rPr>
            </w:pPr>
            <w:r>
              <w:rPr>
                <w:rFonts w:ascii="Times New Roman" w:hAnsi="Times New Roman" w:cs="Times New Roman"/>
                <w:color w:val="000000"/>
              </w:rPr>
              <w:t>Construcción</w:t>
            </w:r>
            <w:r w:rsidRPr="00D07FE4">
              <w:rPr>
                <w:rFonts w:ascii="Times New Roman" w:hAnsi="Times New Roman" w:cs="Times New Roman"/>
                <w:color w:val="000000"/>
              </w:rPr>
              <w:t xml:space="preserve"> de </w:t>
            </w:r>
            <w:r>
              <w:rPr>
                <w:rFonts w:ascii="Times New Roman" w:hAnsi="Times New Roman" w:cs="Times New Roman"/>
                <w:color w:val="000000"/>
              </w:rPr>
              <w:t>un</w:t>
            </w:r>
            <w:r w:rsidRPr="00D07FE4">
              <w:rPr>
                <w:rFonts w:ascii="Times New Roman" w:hAnsi="Times New Roman" w:cs="Times New Roman"/>
                <w:color w:val="000000"/>
              </w:rPr>
              <w:t xml:space="preserve"> triángulo</w:t>
            </w:r>
          </w:p>
        </w:tc>
      </w:tr>
      <w:tr w:rsidR="00236102" w:rsidRPr="00D07FE4" w14:paraId="1AEC26FD" w14:textId="77777777" w:rsidTr="00100EEF">
        <w:tc>
          <w:tcPr>
            <w:tcW w:w="2518" w:type="dxa"/>
          </w:tcPr>
          <w:p w14:paraId="1F9E2B25" w14:textId="77777777" w:rsidR="00236102" w:rsidRPr="00D07FE4" w:rsidRDefault="00236102" w:rsidP="00100EEF">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11E9E3FD" w14:textId="77777777" w:rsidR="00236102" w:rsidRDefault="00236102" w:rsidP="00100EEF">
            <w:pPr>
              <w:rPr>
                <w:rFonts w:ascii="Times New Roman" w:hAnsi="Times New Roman" w:cs="Times New Roman"/>
                <w:b/>
                <w:color w:val="000000"/>
              </w:rPr>
            </w:pPr>
          </w:p>
          <w:p w14:paraId="54DC2791" w14:textId="1C272796" w:rsidR="00236102" w:rsidRDefault="00236102" w:rsidP="00100EEF">
            <w:pPr>
              <w:rPr>
                <w:rFonts w:ascii="Times New Roman" w:hAnsi="Times New Roman" w:cs="Times New Roman"/>
                <w:b/>
                <w:color w:val="000000"/>
              </w:rPr>
            </w:pPr>
          </w:p>
          <w:p w14:paraId="1CE6CA88" w14:textId="77777777" w:rsidR="00236102" w:rsidRDefault="00236102" w:rsidP="00100EEF">
            <w:pPr>
              <w:rPr>
                <w:rFonts w:ascii="Times New Roman" w:hAnsi="Times New Roman" w:cs="Times New Roman"/>
                <w:b/>
                <w:color w:val="000000"/>
              </w:rPr>
            </w:pPr>
          </w:p>
          <w:p w14:paraId="5CF4899D" w14:textId="77777777" w:rsidR="00236102" w:rsidRDefault="00236102" w:rsidP="00100EEF">
            <w:pPr>
              <w:rPr>
                <w:rFonts w:ascii="Times New Roman" w:hAnsi="Times New Roman" w:cs="Times New Roman"/>
                <w:b/>
                <w:color w:val="000000"/>
              </w:rPr>
            </w:pPr>
          </w:p>
          <w:p w14:paraId="2C502D72" w14:textId="77777777" w:rsidR="00236102" w:rsidRPr="00D07FE4" w:rsidRDefault="00236102" w:rsidP="00100EEF">
            <w:pPr>
              <w:rPr>
                <w:rFonts w:ascii="Times New Roman" w:hAnsi="Times New Roman" w:cs="Times New Roman"/>
                <w:b/>
                <w:color w:val="000000"/>
              </w:rPr>
            </w:pPr>
          </w:p>
        </w:tc>
      </w:tr>
      <w:tr w:rsidR="00236102" w:rsidRPr="00D07FE4" w14:paraId="567552EA" w14:textId="77777777" w:rsidTr="00100EEF">
        <w:tc>
          <w:tcPr>
            <w:tcW w:w="2518" w:type="dxa"/>
          </w:tcPr>
          <w:p w14:paraId="70A070B4" w14:textId="77777777" w:rsidR="00236102" w:rsidRPr="00D07FE4" w:rsidRDefault="00236102" w:rsidP="00100EEF">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56109D74" w14:textId="70C7F5C3" w:rsidR="00236102" w:rsidRPr="00D07FE4" w:rsidRDefault="00236102" w:rsidP="00236102">
            <w:pPr>
              <w:rPr>
                <w:rFonts w:ascii="Times New Roman" w:hAnsi="Times New Roman" w:cs="Times New Roman"/>
                <w:color w:val="000000"/>
              </w:rPr>
            </w:pPr>
            <w:r>
              <w:rPr>
                <w:rFonts w:ascii="Times New Roman" w:hAnsi="Times New Roman" w:cs="Times New Roman"/>
                <w:color w:val="000000"/>
              </w:rPr>
              <w:t xml:space="preserve">Paso 1 en la construcción del triángulo </w:t>
            </w:r>
            <w:r>
              <w:rPr>
                <w:rFonts w:ascii="Times New Roman" w:hAnsi="Times New Roman" w:cs="Times New Roman"/>
                <w:i/>
              </w:rPr>
              <w:t>XYZ</w:t>
            </w:r>
            <w:r w:rsidRPr="00236102">
              <w:rPr>
                <w:rFonts w:ascii="Times New Roman" w:hAnsi="Times New Roman" w:cs="Times New Roman"/>
              </w:rPr>
              <w:t>.</w:t>
            </w:r>
          </w:p>
        </w:tc>
      </w:tr>
    </w:tbl>
    <w:p w14:paraId="45A26FB7" w14:textId="77777777" w:rsidR="00236102" w:rsidRPr="00655805" w:rsidRDefault="00236102" w:rsidP="00655805">
      <w:pPr>
        <w:spacing w:after="0"/>
        <w:rPr>
          <w:rFonts w:ascii="Times New Roman" w:hAnsi="Times New Roman" w:cs="Times New Roman"/>
        </w:rPr>
      </w:pPr>
    </w:p>
    <w:p w14:paraId="377C704B" w14:textId="107D2EC1" w:rsidR="00443353" w:rsidRPr="00655805" w:rsidRDefault="00655805" w:rsidP="00655805">
      <w:pPr>
        <w:spacing w:after="0"/>
        <w:rPr>
          <w:rFonts w:ascii="Times New Roman" w:hAnsi="Times New Roman" w:cs="Times New Roman"/>
        </w:rPr>
      </w:pPr>
      <w:r w:rsidRPr="00655805">
        <w:rPr>
          <w:rFonts w:ascii="Times New Roman" w:hAnsi="Times New Roman" w:cs="Times New Roman"/>
          <w:b/>
        </w:rPr>
        <w:t xml:space="preserve">Paso </w:t>
      </w:r>
      <w:r>
        <w:rPr>
          <w:rFonts w:ascii="Times New Roman" w:hAnsi="Times New Roman" w:cs="Times New Roman"/>
          <w:b/>
        </w:rPr>
        <w:t xml:space="preserve">2. </w:t>
      </w:r>
      <w:r w:rsidR="00443353" w:rsidRPr="00655805">
        <w:rPr>
          <w:rFonts w:ascii="Times New Roman" w:eastAsiaTheme="minorEastAsia" w:hAnsi="Times New Roman" w:cs="Times New Roman"/>
        </w:rPr>
        <w:t>Con el comp</w:t>
      </w:r>
      <w:r w:rsidR="00D43E40" w:rsidRPr="00655805">
        <w:rPr>
          <w:rFonts w:ascii="Times New Roman" w:eastAsiaTheme="minorEastAsia" w:hAnsi="Times New Roman" w:cs="Times New Roman"/>
        </w:rPr>
        <w:t xml:space="preserve">ás, se toma como centro el vértice </w:t>
      </w:r>
      <w:r w:rsidR="00D43E40" w:rsidRPr="00655805">
        <w:rPr>
          <w:rFonts w:ascii="Times New Roman" w:eastAsiaTheme="minorEastAsia" w:hAnsi="Times New Roman" w:cs="Times New Roman"/>
          <w:i/>
        </w:rPr>
        <w:t>X</w:t>
      </w:r>
      <w:r w:rsidR="00443353" w:rsidRPr="00655805">
        <w:rPr>
          <w:rFonts w:ascii="Times New Roman" w:eastAsiaTheme="minorEastAsia" w:hAnsi="Times New Roman" w:cs="Times New Roman"/>
        </w:rPr>
        <w:t xml:space="preserve"> y </w:t>
      </w:r>
      <w:r w:rsidRPr="00655805">
        <w:rPr>
          <w:rFonts w:ascii="Times New Roman" w:eastAsiaTheme="minorEastAsia" w:hAnsi="Times New Roman" w:cs="Times New Roman"/>
        </w:rPr>
        <w:t xml:space="preserve">se toma la distancia entre </w:t>
      </w:r>
      <w:r w:rsidRPr="00655805">
        <w:rPr>
          <w:rFonts w:ascii="Times New Roman" w:eastAsiaTheme="minorEastAsia" w:hAnsi="Times New Roman" w:cs="Times New Roman"/>
          <w:i/>
        </w:rPr>
        <w:t>X</w:t>
      </w:r>
      <w:r w:rsidRPr="00655805">
        <w:rPr>
          <w:rFonts w:ascii="Times New Roman" w:eastAsiaTheme="minorEastAsia" w:hAnsi="Times New Roman" w:cs="Times New Roman"/>
        </w:rPr>
        <w:t xml:space="preserve"> y </w:t>
      </w:r>
      <w:r w:rsidRPr="00655805">
        <w:rPr>
          <w:rFonts w:ascii="Times New Roman" w:eastAsiaTheme="minorEastAsia" w:hAnsi="Times New Roman" w:cs="Times New Roman"/>
          <w:i/>
        </w:rPr>
        <w:t>Z</w:t>
      </w:r>
      <w:r w:rsidRPr="00655805">
        <w:rPr>
          <w:rFonts w:ascii="Times New Roman" w:eastAsiaTheme="minorEastAsia" w:hAnsi="Times New Roman" w:cs="Times New Roman"/>
        </w:rPr>
        <w:t xml:space="preserve">;  luego, </w:t>
      </w:r>
      <w:r w:rsidR="00443353" w:rsidRPr="00655805">
        <w:rPr>
          <w:rFonts w:ascii="Times New Roman" w:eastAsiaTheme="minorEastAsia" w:hAnsi="Times New Roman" w:cs="Times New Roman"/>
        </w:rPr>
        <w:t>se traza un arco.</w:t>
      </w:r>
    </w:p>
    <w:tbl>
      <w:tblPr>
        <w:tblStyle w:val="Tablaconcuadrcula"/>
        <w:tblW w:w="0" w:type="auto"/>
        <w:tblLook w:val="04A0" w:firstRow="1" w:lastRow="0" w:firstColumn="1" w:lastColumn="0" w:noHBand="0" w:noVBand="1"/>
      </w:tblPr>
      <w:tblGrid>
        <w:gridCol w:w="2518"/>
        <w:gridCol w:w="6515"/>
      </w:tblGrid>
      <w:tr w:rsidR="00236102" w:rsidRPr="00D07FE4" w14:paraId="26BA6137" w14:textId="77777777" w:rsidTr="00100EEF">
        <w:tc>
          <w:tcPr>
            <w:tcW w:w="9033" w:type="dxa"/>
            <w:gridSpan w:val="2"/>
            <w:shd w:val="clear" w:color="auto" w:fill="0D0D0D" w:themeFill="text1" w:themeFillTint="F2"/>
          </w:tcPr>
          <w:p w14:paraId="77FC579F" w14:textId="77777777" w:rsidR="00236102" w:rsidRPr="00D07FE4" w:rsidRDefault="00236102" w:rsidP="00100EEF">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236102" w:rsidRPr="00D07FE4" w14:paraId="62071629" w14:textId="77777777" w:rsidTr="00100EEF">
        <w:tc>
          <w:tcPr>
            <w:tcW w:w="2518" w:type="dxa"/>
          </w:tcPr>
          <w:p w14:paraId="5730532C" w14:textId="77777777" w:rsidR="00236102" w:rsidRPr="00D07FE4" w:rsidRDefault="00236102" w:rsidP="00100EEF">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73F390CE" w14:textId="07EC888F" w:rsidR="00236102" w:rsidRPr="00D07FE4" w:rsidRDefault="00236102" w:rsidP="00100EEF">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sidR="00551EEC">
              <w:rPr>
                <w:rFonts w:ascii="Times New Roman" w:hAnsi="Times New Roman" w:cs="Times New Roman"/>
                <w:color w:val="000000"/>
              </w:rPr>
              <w:t>29</w:t>
            </w:r>
          </w:p>
        </w:tc>
      </w:tr>
      <w:tr w:rsidR="00236102" w:rsidRPr="00D07FE4" w14:paraId="419D5D5E" w14:textId="77777777" w:rsidTr="00100EEF">
        <w:tc>
          <w:tcPr>
            <w:tcW w:w="2518" w:type="dxa"/>
          </w:tcPr>
          <w:p w14:paraId="44EA0F51" w14:textId="77777777" w:rsidR="00236102" w:rsidRPr="00D07FE4" w:rsidRDefault="00236102" w:rsidP="00100EEF">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625A69E5" w14:textId="77777777" w:rsidR="00236102" w:rsidRPr="00D07FE4" w:rsidRDefault="00236102" w:rsidP="00100EEF">
            <w:pPr>
              <w:rPr>
                <w:rFonts w:ascii="Times New Roman" w:hAnsi="Times New Roman" w:cs="Times New Roman"/>
                <w:color w:val="000000"/>
              </w:rPr>
            </w:pPr>
            <w:r>
              <w:rPr>
                <w:rFonts w:ascii="Times New Roman" w:hAnsi="Times New Roman" w:cs="Times New Roman"/>
                <w:color w:val="000000"/>
              </w:rPr>
              <w:t>Construcción</w:t>
            </w:r>
            <w:r w:rsidRPr="00D07FE4">
              <w:rPr>
                <w:rFonts w:ascii="Times New Roman" w:hAnsi="Times New Roman" w:cs="Times New Roman"/>
                <w:color w:val="000000"/>
              </w:rPr>
              <w:t xml:space="preserve"> de </w:t>
            </w:r>
            <w:r>
              <w:rPr>
                <w:rFonts w:ascii="Times New Roman" w:hAnsi="Times New Roman" w:cs="Times New Roman"/>
                <w:color w:val="000000"/>
              </w:rPr>
              <w:t>un</w:t>
            </w:r>
            <w:r w:rsidRPr="00D07FE4">
              <w:rPr>
                <w:rFonts w:ascii="Times New Roman" w:hAnsi="Times New Roman" w:cs="Times New Roman"/>
                <w:color w:val="000000"/>
              </w:rPr>
              <w:t xml:space="preserve"> triángulo</w:t>
            </w:r>
          </w:p>
        </w:tc>
      </w:tr>
      <w:tr w:rsidR="00236102" w:rsidRPr="00D07FE4" w14:paraId="44707260" w14:textId="77777777" w:rsidTr="00100EEF">
        <w:tc>
          <w:tcPr>
            <w:tcW w:w="2518" w:type="dxa"/>
          </w:tcPr>
          <w:p w14:paraId="4D13BD8F" w14:textId="77777777" w:rsidR="00236102" w:rsidRPr="00D07FE4" w:rsidRDefault="00236102" w:rsidP="00100EEF">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095BEBB2" w14:textId="77777777" w:rsidR="00236102" w:rsidRDefault="00236102" w:rsidP="00100EEF">
            <w:pPr>
              <w:rPr>
                <w:rFonts w:ascii="Times New Roman" w:hAnsi="Times New Roman" w:cs="Times New Roman"/>
                <w:b/>
                <w:color w:val="000000"/>
              </w:rPr>
            </w:pPr>
          </w:p>
          <w:p w14:paraId="266DCFDA" w14:textId="77777777" w:rsidR="00236102" w:rsidRDefault="00236102" w:rsidP="00100EEF">
            <w:pPr>
              <w:rPr>
                <w:rFonts w:ascii="Times New Roman" w:hAnsi="Times New Roman" w:cs="Times New Roman"/>
                <w:b/>
                <w:color w:val="000000"/>
              </w:rPr>
            </w:pPr>
          </w:p>
          <w:p w14:paraId="5DCB9CE9" w14:textId="77777777" w:rsidR="00236102" w:rsidRDefault="00236102" w:rsidP="00100EEF">
            <w:pPr>
              <w:rPr>
                <w:rFonts w:ascii="Times New Roman" w:hAnsi="Times New Roman" w:cs="Times New Roman"/>
                <w:b/>
                <w:color w:val="000000"/>
              </w:rPr>
            </w:pPr>
          </w:p>
          <w:p w14:paraId="674F71C1" w14:textId="77777777" w:rsidR="00236102" w:rsidRDefault="00236102" w:rsidP="00100EEF">
            <w:pPr>
              <w:rPr>
                <w:rFonts w:ascii="Times New Roman" w:hAnsi="Times New Roman" w:cs="Times New Roman"/>
                <w:b/>
                <w:color w:val="000000"/>
              </w:rPr>
            </w:pPr>
          </w:p>
          <w:p w14:paraId="6DCBF485" w14:textId="77777777" w:rsidR="00236102" w:rsidRPr="00D07FE4" w:rsidRDefault="00236102" w:rsidP="00100EEF">
            <w:pPr>
              <w:rPr>
                <w:rFonts w:ascii="Times New Roman" w:hAnsi="Times New Roman" w:cs="Times New Roman"/>
                <w:b/>
                <w:color w:val="000000"/>
              </w:rPr>
            </w:pPr>
          </w:p>
        </w:tc>
      </w:tr>
      <w:tr w:rsidR="00236102" w:rsidRPr="00D07FE4" w14:paraId="74216CFD" w14:textId="77777777" w:rsidTr="00100EEF">
        <w:tc>
          <w:tcPr>
            <w:tcW w:w="2518" w:type="dxa"/>
          </w:tcPr>
          <w:p w14:paraId="28E0A19F" w14:textId="77777777" w:rsidR="00236102" w:rsidRPr="00D07FE4" w:rsidRDefault="00236102" w:rsidP="00100EEF">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4CA514F2" w14:textId="3BFCEAC9" w:rsidR="00236102" w:rsidRPr="00D07FE4" w:rsidRDefault="00236102" w:rsidP="00100EEF">
            <w:pPr>
              <w:rPr>
                <w:rFonts w:ascii="Times New Roman" w:hAnsi="Times New Roman" w:cs="Times New Roman"/>
                <w:color w:val="000000"/>
              </w:rPr>
            </w:pPr>
            <w:r>
              <w:rPr>
                <w:rFonts w:ascii="Times New Roman" w:hAnsi="Times New Roman" w:cs="Times New Roman"/>
                <w:color w:val="000000"/>
              </w:rPr>
              <w:t xml:space="preserve">Paso 2 en la construcción del triángulo </w:t>
            </w:r>
            <w:r>
              <w:rPr>
                <w:rFonts w:ascii="Times New Roman" w:hAnsi="Times New Roman" w:cs="Times New Roman"/>
                <w:i/>
              </w:rPr>
              <w:t>XYZ</w:t>
            </w:r>
            <w:r w:rsidRPr="00236102">
              <w:rPr>
                <w:rFonts w:ascii="Times New Roman" w:hAnsi="Times New Roman" w:cs="Times New Roman"/>
              </w:rPr>
              <w:t>.</w:t>
            </w:r>
          </w:p>
        </w:tc>
      </w:tr>
    </w:tbl>
    <w:p w14:paraId="2DBE48D1" w14:textId="77777777" w:rsidR="00236102" w:rsidRDefault="00236102" w:rsidP="00655805">
      <w:pPr>
        <w:spacing w:after="0"/>
        <w:rPr>
          <w:rFonts w:ascii="Times New Roman" w:hAnsi="Times New Roman" w:cs="Times New Roman"/>
          <w:b/>
        </w:rPr>
      </w:pPr>
    </w:p>
    <w:p w14:paraId="3BECC67C" w14:textId="6FFCF3CB" w:rsidR="00443353" w:rsidRPr="00655805" w:rsidRDefault="00655805" w:rsidP="00655805">
      <w:pPr>
        <w:spacing w:after="0"/>
        <w:rPr>
          <w:rFonts w:ascii="Times New Roman" w:hAnsi="Times New Roman" w:cs="Times New Roman"/>
        </w:rPr>
      </w:pPr>
      <w:r w:rsidRPr="00655805">
        <w:rPr>
          <w:rFonts w:ascii="Times New Roman" w:hAnsi="Times New Roman" w:cs="Times New Roman"/>
          <w:b/>
        </w:rPr>
        <w:t xml:space="preserve">Paso </w:t>
      </w:r>
      <w:r>
        <w:rPr>
          <w:rFonts w:ascii="Times New Roman" w:hAnsi="Times New Roman" w:cs="Times New Roman"/>
          <w:b/>
        </w:rPr>
        <w:t xml:space="preserve">3. </w:t>
      </w:r>
      <w:r w:rsidRPr="00655805">
        <w:rPr>
          <w:rFonts w:ascii="Times New Roman" w:eastAsiaTheme="minorEastAsia" w:hAnsi="Times New Roman" w:cs="Times New Roman"/>
        </w:rPr>
        <w:t xml:space="preserve">Haciendo centro en el vértice </w:t>
      </w:r>
      <w:r w:rsidRPr="00655805">
        <w:rPr>
          <w:rFonts w:ascii="Times New Roman" w:eastAsiaTheme="minorEastAsia" w:hAnsi="Times New Roman" w:cs="Times New Roman"/>
          <w:i/>
        </w:rPr>
        <w:t>Z</w:t>
      </w:r>
      <w:r w:rsidRPr="00655805">
        <w:rPr>
          <w:rFonts w:ascii="Times New Roman" w:eastAsiaTheme="minorEastAsia" w:hAnsi="Times New Roman" w:cs="Times New Roman"/>
        </w:rPr>
        <w:t xml:space="preserve">, y con la misma distancia entre </w:t>
      </w:r>
      <w:r w:rsidRPr="00655805">
        <w:rPr>
          <w:rFonts w:ascii="Times New Roman" w:eastAsiaTheme="minorEastAsia" w:hAnsi="Times New Roman" w:cs="Times New Roman"/>
          <w:i/>
        </w:rPr>
        <w:t>X</w:t>
      </w:r>
      <w:r w:rsidR="00443353" w:rsidRPr="00655805">
        <w:rPr>
          <w:rFonts w:ascii="Times New Roman" w:eastAsiaTheme="minorEastAsia" w:hAnsi="Times New Roman" w:cs="Times New Roman"/>
        </w:rPr>
        <w:t xml:space="preserve"> y </w:t>
      </w:r>
      <w:r w:rsidRPr="00655805">
        <w:rPr>
          <w:rFonts w:ascii="Times New Roman" w:eastAsiaTheme="minorEastAsia" w:hAnsi="Times New Roman" w:cs="Times New Roman"/>
          <w:i/>
        </w:rPr>
        <w:t>Z</w:t>
      </w:r>
      <w:r w:rsidRPr="00655805">
        <w:rPr>
          <w:rFonts w:ascii="Times New Roman" w:eastAsiaTheme="minorEastAsia" w:hAnsi="Times New Roman" w:cs="Times New Roman"/>
        </w:rPr>
        <w:t xml:space="preserve">, se traza otro arco que corte el anterior. Este será el vértice </w:t>
      </w:r>
      <w:r w:rsidRPr="00655805">
        <w:rPr>
          <w:rFonts w:ascii="Times New Roman" w:eastAsiaTheme="minorEastAsia" w:hAnsi="Times New Roman" w:cs="Times New Roman"/>
          <w:i/>
        </w:rPr>
        <w:t>Y</w:t>
      </w:r>
      <w:r w:rsidRPr="00655805">
        <w:rPr>
          <w:rFonts w:ascii="Times New Roman" w:eastAsiaTheme="minorEastAsia" w:hAnsi="Times New Roman" w:cs="Times New Roman"/>
        </w:rPr>
        <w:t>.</w:t>
      </w:r>
    </w:p>
    <w:tbl>
      <w:tblPr>
        <w:tblStyle w:val="Tablaconcuadrcula"/>
        <w:tblW w:w="0" w:type="auto"/>
        <w:tblLook w:val="04A0" w:firstRow="1" w:lastRow="0" w:firstColumn="1" w:lastColumn="0" w:noHBand="0" w:noVBand="1"/>
      </w:tblPr>
      <w:tblGrid>
        <w:gridCol w:w="2518"/>
        <w:gridCol w:w="6515"/>
      </w:tblGrid>
      <w:tr w:rsidR="00236102" w:rsidRPr="00D07FE4" w14:paraId="2CDA3F00" w14:textId="77777777" w:rsidTr="00100EEF">
        <w:tc>
          <w:tcPr>
            <w:tcW w:w="9033" w:type="dxa"/>
            <w:gridSpan w:val="2"/>
            <w:shd w:val="clear" w:color="auto" w:fill="0D0D0D" w:themeFill="text1" w:themeFillTint="F2"/>
          </w:tcPr>
          <w:p w14:paraId="792573D9" w14:textId="77777777" w:rsidR="00236102" w:rsidRPr="00D07FE4" w:rsidRDefault="00236102" w:rsidP="00100EEF">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236102" w:rsidRPr="00D07FE4" w14:paraId="09AAA664" w14:textId="77777777" w:rsidTr="00100EEF">
        <w:tc>
          <w:tcPr>
            <w:tcW w:w="2518" w:type="dxa"/>
          </w:tcPr>
          <w:p w14:paraId="4BAF9D85" w14:textId="77777777" w:rsidR="00236102" w:rsidRPr="00D07FE4" w:rsidRDefault="00236102" w:rsidP="00100EEF">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2B3ACBD6" w14:textId="4838F6F0" w:rsidR="00236102" w:rsidRPr="00D07FE4" w:rsidRDefault="00236102" w:rsidP="00100EEF">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sidR="00551EEC">
              <w:rPr>
                <w:rFonts w:ascii="Times New Roman" w:hAnsi="Times New Roman" w:cs="Times New Roman"/>
                <w:color w:val="000000"/>
              </w:rPr>
              <w:t>30</w:t>
            </w:r>
          </w:p>
        </w:tc>
      </w:tr>
      <w:tr w:rsidR="00236102" w:rsidRPr="00D07FE4" w14:paraId="37E46D3B" w14:textId="77777777" w:rsidTr="00100EEF">
        <w:tc>
          <w:tcPr>
            <w:tcW w:w="2518" w:type="dxa"/>
          </w:tcPr>
          <w:p w14:paraId="72BDEF0A" w14:textId="77777777" w:rsidR="00236102" w:rsidRPr="00D07FE4" w:rsidRDefault="00236102" w:rsidP="00100EEF">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7B8852FB" w14:textId="77777777" w:rsidR="00236102" w:rsidRPr="00D07FE4" w:rsidRDefault="00236102" w:rsidP="00100EEF">
            <w:pPr>
              <w:rPr>
                <w:rFonts w:ascii="Times New Roman" w:hAnsi="Times New Roman" w:cs="Times New Roman"/>
                <w:color w:val="000000"/>
              </w:rPr>
            </w:pPr>
            <w:r>
              <w:rPr>
                <w:rFonts w:ascii="Times New Roman" w:hAnsi="Times New Roman" w:cs="Times New Roman"/>
                <w:color w:val="000000"/>
              </w:rPr>
              <w:t>Construcción</w:t>
            </w:r>
            <w:r w:rsidRPr="00D07FE4">
              <w:rPr>
                <w:rFonts w:ascii="Times New Roman" w:hAnsi="Times New Roman" w:cs="Times New Roman"/>
                <w:color w:val="000000"/>
              </w:rPr>
              <w:t xml:space="preserve"> de </w:t>
            </w:r>
            <w:r>
              <w:rPr>
                <w:rFonts w:ascii="Times New Roman" w:hAnsi="Times New Roman" w:cs="Times New Roman"/>
                <w:color w:val="000000"/>
              </w:rPr>
              <w:t>un</w:t>
            </w:r>
            <w:r w:rsidRPr="00D07FE4">
              <w:rPr>
                <w:rFonts w:ascii="Times New Roman" w:hAnsi="Times New Roman" w:cs="Times New Roman"/>
                <w:color w:val="000000"/>
              </w:rPr>
              <w:t xml:space="preserve"> triángulo</w:t>
            </w:r>
          </w:p>
        </w:tc>
      </w:tr>
      <w:tr w:rsidR="00236102" w:rsidRPr="00D07FE4" w14:paraId="51EFA5AF" w14:textId="77777777" w:rsidTr="00100EEF">
        <w:tc>
          <w:tcPr>
            <w:tcW w:w="2518" w:type="dxa"/>
          </w:tcPr>
          <w:p w14:paraId="513F48A0" w14:textId="77777777" w:rsidR="00236102" w:rsidRPr="00D07FE4" w:rsidRDefault="00236102" w:rsidP="00100EEF">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03D1F3F3" w14:textId="77777777" w:rsidR="00236102" w:rsidRDefault="00236102" w:rsidP="00100EEF">
            <w:pPr>
              <w:rPr>
                <w:rFonts w:ascii="Times New Roman" w:hAnsi="Times New Roman" w:cs="Times New Roman"/>
                <w:b/>
                <w:color w:val="000000"/>
              </w:rPr>
            </w:pPr>
          </w:p>
          <w:p w14:paraId="2888723E" w14:textId="77777777" w:rsidR="00236102" w:rsidRDefault="00236102" w:rsidP="00100EEF">
            <w:pPr>
              <w:rPr>
                <w:rFonts w:ascii="Times New Roman" w:hAnsi="Times New Roman" w:cs="Times New Roman"/>
                <w:b/>
                <w:color w:val="000000"/>
              </w:rPr>
            </w:pPr>
          </w:p>
          <w:p w14:paraId="15937A82" w14:textId="77777777" w:rsidR="00236102" w:rsidRDefault="00236102" w:rsidP="00100EEF">
            <w:pPr>
              <w:rPr>
                <w:rFonts w:ascii="Times New Roman" w:hAnsi="Times New Roman" w:cs="Times New Roman"/>
                <w:b/>
                <w:color w:val="000000"/>
              </w:rPr>
            </w:pPr>
          </w:p>
          <w:p w14:paraId="55CF99BA" w14:textId="77777777" w:rsidR="00236102" w:rsidRDefault="00236102" w:rsidP="00100EEF">
            <w:pPr>
              <w:rPr>
                <w:rFonts w:ascii="Times New Roman" w:hAnsi="Times New Roman" w:cs="Times New Roman"/>
                <w:b/>
                <w:color w:val="000000"/>
              </w:rPr>
            </w:pPr>
          </w:p>
          <w:p w14:paraId="3AFCAADF" w14:textId="77777777" w:rsidR="00236102" w:rsidRDefault="00236102" w:rsidP="00100EEF">
            <w:pPr>
              <w:rPr>
                <w:rFonts w:ascii="Times New Roman" w:hAnsi="Times New Roman" w:cs="Times New Roman"/>
                <w:b/>
                <w:color w:val="000000"/>
              </w:rPr>
            </w:pPr>
          </w:p>
          <w:p w14:paraId="0A34135E" w14:textId="77777777" w:rsidR="00236102" w:rsidRDefault="00236102" w:rsidP="00100EEF">
            <w:pPr>
              <w:rPr>
                <w:rFonts w:ascii="Times New Roman" w:hAnsi="Times New Roman" w:cs="Times New Roman"/>
                <w:b/>
                <w:color w:val="000000"/>
              </w:rPr>
            </w:pPr>
          </w:p>
          <w:p w14:paraId="0AD7B546" w14:textId="77777777" w:rsidR="00236102" w:rsidRDefault="00236102" w:rsidP="00100EEF">
            <w:pPr>
              <w:rPr>
                <w:rFonts w:ascii="Times New Roman" w:hAnsi="Times New Roman" w:cs="Times New Roman"/>
                <w:b/>
                <w:color w:val="000000"/>
              </w:rPr>
            </w:pPr>
          </w:p>
          <w:p w14:paraId="18495FDF" w14:textId="77777777" w:rsidR="00236102" w:rsidRPr="00D07FE4" w:rsidRDefault="00236102" w:rsidP="00100EEF">
            <w:pPr>
              <w:rPr>
                <w:rFonts w:ascii="Times New Roman" w:hAnsi="Times New Roman" w:cs="Times New Roman"/>
                <w:b/>
                <w:color w:val="000000"/>
              </w:rPr>
            </w:pPr>
          </w:p>
        </w:tc>
      </w:tr>
      <w:tr w:rsidR="00236102" w:rsidRPr="00D07FE4" w14:paraId="54BD9678" w14:textId="77777777" w:rsidTr="00100EEF">
        <w:tc>
          <w:tcPr>
            <w:tcW w:w="2518" w:type="dxa"/>
          </w:tcPr>
          <w:p w14:paraId="71B402D6" w14:textId="77777777" w:rsidR="00236102" w:rsidRPr="00D07FE4" w:rsidRDefault="00236102" w:rsidP="00100EEF">
            <w:pPr>
              <w:rPr>
                <w:rFonts w:ascii="Times New Roman" w:hAnsi="Times New Roman" w:cs="Times New Roman"/>
                <w:color w:val="000000"/>
              </w:rPr>
            </w:pPr>
            <w:r w:rsidRPr="00D07FE4">
              <w:rPr>
                <w:rFonts w:ascii="Times New Roman" w:hAnsi="Times New Roman" w:cs="Times New Roman"/>
                <w:b/>
                <w:color w:val="000000"/>
              </w:rPr>
              <w:lastRenderedPageBreak/>
              <w:t>Pie de imagen</w:t>
            </w:r>
          </w:p>
        </w:tc>
        <w:tc>
          <w:tcPr>
            <w:tcW w:w="6515" w:type="dxa"/>
          </w:tcPr>
          <w:p w14:paraId="21DDCAE6" w14:textId="5136B64E" w:rsidR="00236102" w:rsidRPr="00D07FE4" w:rsidRDefault="00236102" w:rsidP="00100EEF">
            <w:pPr>
              <w:rPr>
                <w:rFonts w:ascii="Times New Roman" w:hAnsi="Times New Roman" w:cs="Times New Roman"/>
                <w:color w:val="000000"/>
              </w:rPr>
            </w:pPr>
            <w:r>
              <w:rPr>
                <w:rFonts w:ascii="Times New Roman" w:hAnsi="Times New Roman" w:cs="Times New Roman"/>
                <w:color w:val="000000"/>
              </w:rPr>
              <w:t xml:space="preserve">Paso 3 en la construcción del triángulo </w:t>
            </w:r>
            <w:r>
              <w:rPr>
                <w:rFonts w:ascii="Times New Roman" w:hAnsi="Times New Roman" w:cs="Times New Roman"/>
                <w:i/>
              </w:rPr>
              <w:t>XYZ</w:t>
            </w:r>
            <w:r w:rsidRPr="00236102">
              <w:rPr>
                <w:rFonts w:ascii="Times New Roman" w:hAnsi="Times New Roman" w:cs="Times New Roman"/>
              </w:rPr>
              <w:t>.</w:t>
            </w:r>
          </w:p>
        </w:tc>
      </w:tr>
    </w:tbl>
    <w:p w14:paraId="422C2463" w14:textId="77777777" w:rsidR="00236102" w:rsidRDefault="00236102" w:rsidP="00655805">
      <w:pPr>
        <w:spacing w:after="0"/>
        <w:rPr>
          <w:rFonts w:ascii="Times New Roman" w:hAnsi="Times New Roman" w:cs="Times New Roman"/>
          <w:b/>
        </w:rPr>
      </w:pPr>
    </w:p>
    <w:p w14:paraId="327CCF32" w14:textId="77777777" w:rsidR="00236102" w:rsidRDefault="00236102" w:rsidP="00655805">
      <w:pPr>
        <w:spacing w:after="0"/>
        <w:rPr>
          <w:rFonts w:ascii="Times New Roman" w:hAnsi="Times New Roman" w:cs="Times New Roman"/>
          <w:b/>
        </w:rPr>
      </w:pPr>
    </w:p>
    <w:p w14:paraId="36EECC06" w14:textId="75A7815D" w:rsidR="000A6402" w:rsidRPr="00655805" w:rsidRDefault="00655805" w:rsidP="00655805">
      <w:pPr>
        <w:spacing w:after="0"/>
        <w:rPr>
          <w:rFonts w:ascii="Times New Roman" w:hAnsi="Times New Roman" w:cs="Times New Roman"/>
        </w:rPr>
      </w:pPr>
      <w:r w:rsidRPr="00655805">
        <w:rPr>
          <w:rFonts w:ascii="Times New Roman" w:hAnsi="Times New Roman" w:cs="Times New Roman"/>
          <w:b/>
        </w:rPr>
        <w:t xml:space="preserve">Paso </w:t>
      </w:r>
      <w:r>
        <w:rPr>
          <w:rFonts w:ascii="Times New Roman" w:hAnsi="Times New Roman" w:cs="Times New Roman"/>
          <w:b/>
        </w:rPr>
        <w:t xml:space="preserve">4. </w:t>
      </w:r>
      <w:r w:rsidRPr="00655805">
        <w:rPr>
          <w:rFonts w:ascii="Times New Roman" w:hAnsi="Times New Roman" w:cs="Times New Roman"/>
        </w:rPr>
        <w:t>Finalmente</w:t>
      </w:r>
      <w:r>
        <w:rPr>
          <w:rFonts w:ascii="Times New Roman" w:hAnsi="Times New Roman" w:cs="Times New Roman"/>
        </w:rPr>
        <w:t>,</w:t>
      </w:r>
      <w:r w:rsidRPr="00655805">
        <w:rPr>
          <w:rFonts w:ascii="Times New Roman" w:hAnsi="Times New Roman" w:cs="Times New Roman"/>
        </w:rPr>
        <w:t xml:space="preserve"> se trazan</w:t>
      </w:r>
      <w:r w:rsidR="00443353" w:rsidRPr="00655805">
        <w:rPr>
          <w:rFonts w:ascii="Times New Roman" w:hAnsi="Times New Roman" w:cs="Times New Roman"/>
        </w:rPr>
        <w:t xml:space="preserve"> los segmentos</w:t>
      </w:r>
      <w:r w:rsidR="00D42A2C" w:rsidRPr="00655805">
        <w:rPr>
          <w:rFonts w:ascii="Times New Roman" w:hAnsi="Times New Roman" w:cs="Times New Roman"/>
        </w:rPr>
        <w:t xml:space="preserve"> </w:t>
      </w:r>
      <w:r w:rsidRPr="00655805">
        <w:rPr>
          <w:rFonts w:ascii="Times New Roman" w:hAnsi="Times New Roman" w:cs="Times New Roman"/>
        </w:rPr>
        <w:t xml:space="preserve">que unen los tres vértices para </w:t>
      </w:r>
      <w:r w:rsidR="00005EBF">
        <w:rPr>
          <w:rFonts w:ascii="Times New Roman" w:hAnsi="Times New Roman" w:cs="Times New Roman"/>
        </w:rPr>
        <w:t>generar</w:t>
      </w:r>
      <w:r w:rsidRPr="00655805">
        <w:rPr>
          <w:rFonts w:ascii="Times New Roman" w:hAnsi="Times New Roman" w:cs="Times New Roman"/>
        </w:rPr>
        <w:t xml:space="preserve"> el triángulo.</w:t>
      </w:r>
      <w:r w:rsidR="00D42A2C" w:rsidRPr="00655805">
        <w:rPr>
          <w:rFonts w:ascii="Times New Roman" w:hAnsi="Times New Roman" w:cs="Times New Roman"/>
        </w:rPr>
        <w:t xml:space="preserve"> </w:t>
      </w:r>
    </w:p>
    <w:p w14:paraId="1975F6B6" w14:textId="77777777" w:rsidR="00001AA8" w:rsidRPr="00D07FE4" w:rsidRDefault="00001AA8" w:rsidP="00D07FE4">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A55BA1" w:rsidRPr="00D07FE4" w14:paraId="4A33CF07" w14:textId="77777777" w:rsidTr="00100EEF">
        <w:tc>
          <w:tcPr>
            <w:tcW w:w="9033" w:type="dxa"/>
            <w:gridSpan w:val="2"/>
            <w:shd w:val="clear" w:color="auto" w:fill="0D0D0D" w:themeFill="text1" w:themeFillTint="F2"/>
          </w:tcPr>
          <w:p w14:paraId="095CDA6A" w14:textId="77777777" w:rsidR="00A55BA1" w:rsidRPr="00D07FE4" w:rsidRDefault="00A55BA1" w:rsidP="00100EEF">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A55BA1" w:rsidRPr="00D07FE4" w14:paraId="18267696" w14:textId="77777777" w:rsidTr="00100EEF">
        <w:tc>
          <w:tcPr>
            <w:tcW w:w="2518" w:type="dxa"/>
          </w:tcPr>
          <w:p w14:paraId="409A1410" w14:textId="77777777" w:rsidR="00A55BA1" w:rsidRPr="00D07FE4" w:rsidRDefault="00A55BA1" w:rsidP="00100EEF">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72007F74" w14:textId="75CF83BF" w:rsidR="00A55BA1" w:rsidRPr="00D07FE4" w:rsidRDefault="00A55BA1" w:rsidP="00100EEF">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sidR="00551EEC">
              <w:rPr>
                <w:rFonts w:ascii="Times New Roman" w:hAnsi="Times New Roman" w:cs="Times New Roman"/>
                <w:color w:val="000000"/>
              </w:rPr>
              <w:t>31</w:t>
            </w:r>
          </w:p>
        </w:tc>
      </w:tr>
      <w:tr w:rsidR="00A55BA1" w:rsidRPr="00D07FE4" w14:paraId="4175B228" w14:textId="77777777" w:rsidTr="00100EEF">
        <w:tc>
          <w:tcPr>
            <w:tcW w:w="2518" w:type="dxa"/>
          </w:tcPr>
          <w:p w14:paraId="16A00C45" w14:textId="77777777" w:rsidR="00A55BA1" w:rsidRPr="00D07FE4" w:rsidRDefault="00A55BA1" w:rsidP="00100EEF">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15037A40" w14:textId="77777777" w:rsidR="00A55BA1" w:rsidRPr="00D07FE4" w:rsidRDefault="00A55BA1" w:rsidP="00100EEF">
            <w:pPr>
              <w:rPr>
                <w:rFonts w:ascii="Times New Roman" w:hAnsi="Times New Roman" w:cs="Times New Roman"/>
                <w:color w:val="000000"/>
              </w:rPr>
            </w:pPr>
            <w:r>
              <w:rPr>
                <w:rFonts w:ascii="Times New Roman" w:hAnsi="Times New Roman" w:cs="Times New Roman"/>
                <w:color w:val="000000"/>
              </w:rPr>
              <w:t>Construcción</w:t>
            </w:r>
            <w:r w:rsidRPr="00D07FE4">
              <w:rPr>
                <w:rFonts w:ascii="Times New Roman" w:hAnsi="Times New Roman" w:cs="Times New Roman"/>
                <w:color w:val="000000"/>
              </w:rPr>
              <w:t xml:space="preserve"> de </w:t>
            </w:r>
            <w:r>
              <w:rPr>
                <w:rFonts w:ascii="Times New Roman" w:hAnsi="Times New Roman" w:cs="Times New Roman"/>
                <w:color w:val="000000"/>
              </w:rPr>
              <w:t>un</w:t>
            </w:r>
            <w:r w:rsidRPr="00D07FE4">
              <w:rPr>
                <w:rFonts w:ascii="Times New Roman" w:hAnsi="Times New Roman" w:cs="Times New Roman"/>
                <w:color w:val="000000"/>
              </w:rPr>
              <w:t xml:space="preserve"> triángulo</w:t>
            </w:r>
          </w:p>
        </w:tc>
      </w:tr>
      <w:tr w:rsidR="00A55BA1" w:rsidRPr="00D07FE4" w14:paraId="06769EC0" w14:textId="77777777" w:rsidTr="00100EEF">
        <w:tc>
          <w:tcPr>
            <w:tcW w:w="2518" w:type="dxa"/>
          </w:tcPr>
          <w:p w14:paraId="5B407841" w14:textId="77777777" w:rsidR="00A55BA1" w:rsidRPr="00D07FE4" w:rsidRDefault="00A55BA1" w:rsidP="00100EEF">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535239A4" w14:textId="77777777" w:rsidR="00A55BA1" w:rsidRDefault="00A55BA1" w:rsidP="00100EEF">
            <w:pPr>
              <w:rPr>
                <w:rFonts w:ascii="Times New Roman" w:hAnsi="Times New Roman" w:cs="Times New Roman"/>
                <w:b/>
                <w:color w:val="000000"/>
              </w:rPr>
            </w:pPr>
          </w:p>
          <w:p w14:paraId="147A353A" w14:textId="77777777" w:rsidR="00A55BA1" w:rsidRDefault="00A55BA1" w:rsidP="00100EEF">
            <w:pPr>
              <w:rPr>
                <w:rFonts w:ascii="Times New Roman" w:hAnsi="Times New Roman" w:cs="Times New Roman"/>
                <w:b/>
                <w:color w:val="000000"/>
              </w:rPr>
            </w:pPr>
          </w:p>
          <w:p w14:paraId="2F58B415" w14:textId="77777777" w:rsidR="00A55BA1" w:rsidRDefault="00A55BA1" w:rsidP="00100EEF">
            <w:pPr>
              <w:rPr>
                <w:rFonts w:ascii="Times New Roman" w:hAnsi="Times New Roman" w:cs="Times New Roman"/>
                <w:b/>
                <w:color w:val="000000"/>
              </w:rPr>
            </w:pPr>
          </w:p>
          <w:p w14:paraId="168B296D" w14:textId="77777777" w:rsidR="00A55BA1" w:rsidRDefault="00A55BA1" w:rsidP="00100EEF">
            <w:pPr>
              <w:rPr>
                <w:rFonts w:ascii="Times New Roman" w:hAnsi="Times New Roman" w:cs="Times New Roman"/>
                <w:b/>
                <w:color w:val="000000"/>
              </w:rPr>
            </w:pPr>
          </w:p>
          <w:p w14:paraId="73C0F2A4" w14:textId="77777777" w:rsidR="00A55BA1" w:rsidRDefault="00A55BA1" w:rsidP="00100EEF">
            <w:pPr>
              <w:rPr>
                <w:rFonts w:ascii="Times New Roman" w:hAnsi="Times New Roman" w:cs="Times New Roman"/>
                <w:b/>
                <w:color w:val="000000"/>
              </w:rPr>
            </w:pPr>
          </w:p>
          <w:p w14:paraId="4C2978AF" w14:textId="77777777" w:rsidR="00A55BA1" w:rsidRDefault="00A55BA1" w:rsidP="00100EEF">
            <w:pPr>
              <w:rPr>
                <w:rFonts w:ascii="Times New Roman" w:hAnsi="Times New Roman" w:cs="Times New Roman"/>
                <w:b/>
                <w:color w:val="000000"/>
              </w:rPr>
            </w:pPr>
          </w:p>
          <w:p w14:paraId="79016470" w14:textId="77777777" w:rsidR="00A55BA1" w:rsidRDefault="00A55BA1" w:rsidP="00100EEF">
            <w:pPr>
              <w:rPr>
                <w:rFonts w:ascii="Times New Roman" w:hAnsi="Times New Roman" w:cs="Times New Roman"/>
                <w:b/>
                <w:color w:val="000000"/>
              </w:rPr>
            </w:pPr>
          </w:p>
          <w:p w14:paraId="45772296" w14:textId="77777777" w:rsidR="00A55BA1" w:rsidRPr="00D07FE4" w:rsidRDefault="00A55BA1" w:rsidP="00100EEF">
            <w:pPr>
              <w:rPr>
                <w:rFonts w:ascii="Times New Roman" w:hAnsi="Times New Roman" w:cs="Times New Roman"/>
                <w:b/>
                <w:color w:val="000000"/>
              </w:rPr>
            </w:pPr>
          </w:p>
        </w:tc>
      </w:tr>
      <w:tr w:rsidR="00A55BA1" w:rsidRPr="00D07FE4" w14:paraId="2CBEE116" w14:textId="77777777" w:rsidTr="00100EEF">
        <w:tc>
          <w:tcPr>
            <w:tcW w:w="2518" w:type="dxa"/>
          </w:tcPr>
          <w:p w14:paraId="0FB4DF74" w14:textId="77777777" w:rsidR="00A55BA1" w:rsidRPr="00D07FE4" w:rsidRDefault="00A55BA1" w:rsidP="00100EEF">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28ED255B" w14:textId="5564C94B" w:rsidR="00A55BA1" w:rsidRPr="00D07FE4" w:rsidRDefault="00A55BA1" w:rsidP="00100EEF">
            <w:pPr>
              <w:rPr>
                <w:rFonts w:ascii="Times New Roman" w:hAnsi="Times New Roman" w:cs="Times New Roman"/>
                <w:color w:val="000000"/>
              </w:rPr>
            </w:pPr>
            <w:r>
              <w:rPr>
                <w:rFonts w:ascii="Times New Roman" w:hAnsi="Times New Roman" w:cs="Times New Roman"/>
                <w:color w:val="000000"/>
              </w:rPr>
              <w:t xml:space="preserve">Paso 4 en la construcción del triángulo </w:t>
            </w:r>
            <w:r>
              <w:rPr>
                <w:rFonts w:ascii="Times New Roman" w:hAnsi="Times New Roman" w:cs="Times New Roman"/>
                <w:i/>
              </w:rPr>
              <w:t>XYZ</w:t>
            </w:r>
            <w:r w:rsidRPr="00A55BA1">
              <w:rPr>
                <w:rFonts w:ascii="Times New Roman" w:hAnsi="Times New Roman" w:cs="Times New Roman"/>
              </w:rPr>
              <w:t>.</w:t>
            </w:r>
          </w:p>
        </w:tc>
      </w:tr>
    </w:tbl>
    <w:p w14:paraId="5D86551F" w14:textId="77777777" w:rsidR="00443353" w:rsidRPr="00D07FE4" w:rsidRDefault="00443353" w:rsidP="00D07FE4">
      <w:pPr>
        <w:spacing w:after="0"/>
        <w:rPr>
          <w:rFonts w:ascii="Times New Roman" w:hAnsi="Times New Roman" w:cs="Times New Roman"/>
          <w:b/>
        </w:rPr>
      </w:pPr>
    </w:p>
    <w:p w14:paraId="19BADDDD" w14:textId="77777777" w:rsidR="00001AA8" w:rsidRPr="00D07FE4" w:rsidRDefault="00001AA8" w:rsidP="00D07FE4">
      <w:pPr>
        <w:spacing w:after="0"/>
        <w:rPr>
          <w:rFonts w:ascii="Times New Roman" w:hAnsi="Times New Roman" w:cs="Times New Roman"/>
          <w:b/>
        </w:rPr>
      </w:pPr>
    </w:p>
    <w:p w14:paraId="30DE2062" w14:textId="77777777" w:rsidR="00001AA8" w:rsidRDefault="006925A2" w:rsidP="00D07FE4">
      <w:pPr>
        <w:spacing w:after="0"/>
        <w:rPr>
          <w:rFonts w:ascii="Times New Roman" w:hAnsi="Times New Roman" w:cs="Times New Roman"/>
          <w:b/>
        </w:rPr>
      </w:pPr>
      <w:r w:rsidRPr="00D07FE4">
        <w:rPr>
          <w:rFonts w:ascii="Times New Roman" w:hAnsi="Times New Roman" w:cs="Times New Roman"/>
          <w:b/>
        </w:rPr>
        <w:tab/>
      </w:r>
    </w:p>
    <w:tbl>
      <w:tblPr>
        <w:tblStyle w:val="Tablaconcuadrcula"/>
        <w:tblW w:w="0" w:type="auto"/>
        <w:tblLook w:val="04A0" w:firstRow="1" w:lastRow="0" w:firstColumn="1" w:lastColumn="0" w:noHBand="0" w:noVBand="1"/>
      </w:tblPr>
      <w:tblGrid>
        <w:gridCol w:w="2518"/>
        <w:gridCol w:w="6460"/>
      </w:tblGrid>
      <w:tr w:rsidR="008C15C1" w:rsidRPr="00D07FE4" w14:paraId="1F4A6A41" w14:textId="77777777" w:rsidTr="00BD7F8C">
        <w:tc>
          <w:tcPr>
            <w:tcW w:w="8978" w:type="dxa"/>
            <w:gridSpan w:val="2"/>
            <w:shd w:val="clear" w:color="auto" w:fill="000000" w:themeFill="text1"/>
          </w:tcPr>
          <w:p w14:paraId="072B32D9" w14:textId="77777777" w:rsidR="008C15C1" w:rsidRPr="00D07FE4" w:rsidRDefault="008C15C1" w:rsidP="00BD7F8C">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Destacado</w:t>
            </w:r>
          </w:p>
        </w:tc>
      </w:tr>
      <w:tr w:rsidR="008C15C1" w:rsidRPr="00D07FE4" w14:paraId="282514A3" w14:textId="77777777" w:rsidTr="00BD7F8C">
        <w:tc>
          <w:tcPr>
            <w:tcW w:w="2518" w:type="dxa"/>
          </w:tcPr>
          <w:p w14:paraId="04DAF4AB" w14:textId="77777777" w:rsidR="008C15C1" w:rsidRPr="00D07FE4" w:rsidRDefault="008C15C1" w:rsidP="00BD7F8C">
            <w:pPr>
              <w:rPr>
                <w:rFonts w:ascii="Times New Roman" w:hAnsi="Times New Roman" w:cs="Times New Roman"/>
                <w:b/>
              </w:rPr>
            </w:pPr>
            <w:r w:rsidRPr="00D07FE4">
              <w:rPr>
                <w:rFonts w:ascii="Times New Roman" w:hAnsi="Times New Roman" w:cs="Times New Roman"/>
                <w:b/>
              </w:rPr>
              <w:t>Título</w:t>
            </w:r>
          </w:p>
        </w:tc>
        <w:tc>
          <w:tcPr>
            <w:tcW w:w="6460" w:type="dxa"/>
          </w:tcPr>
          <w:p w14:paraId="5EE8E84F" w14:textId="2D0E2167" w:rsidR="008C15C1" w:rsidRPr="00EB299F" w:rsidRDefault="008C15C1" w:rsidP="008C15C1">
            <w:pPr>
              <w:rPr>
                <w:rFonts w:ascii="Times New Roman" w:hAnsi="Times New Roman" w:cs="Times New Roman"/>
              </w:rPr>
            </w:pPr>
            <w:r w:rsidRPr="00EB299F">
              <w:rPr>
                <w:rFonts w:ascii="Times New Roman" w:hAnsi="Times New Roman" w:cs="Times New Roman"/>
              </w:rPr>
              <w:t>Propiedad fundamental de los triángulos</w:t>
            </w:r>
            <w:r>
              <w:rPr>
                <w:rFonts w:ascii="Times New Roman" w:hAnsi="Times New Roman" w:cs="Times New Roman"/>
              </w:rPr>
              <w:t xml:space="preserve"> equiláteros</w:t>
            </w:r>
          </w:p>
        </w:tc>
      </w:tr>
      <w:tr w:rsidR="008C15C1" w:rsidRPr="00D07FE4" w14:paraId="425E38BC" w14:textId="77777777" w:rsidTr="00BD7F8C">
        <w:tc>
          <w:tcPr>
            <w:tcW w:w="2518" w:type="dxa"/>
          </w:tcPr>
          <w:p w14:paraId="3195874F" w14:textId="77777777" w:rsidR="008C15C1" w:rsidRPr="00D07FE4" w:rsidRDefault="008C15C1" w:rsidP="00BD7F8C">
            <w:pPr>
              <w:rPr>
                <w:rFonts w:ascii="Times New Roman" w:hAnsi="Times New Roman" w:cs="Times New Roman"/>
              </w:rPr>
            </w:pPr>
            <w:r w:rsidRPr="00D07FE4">
              <w:rPr>
                <w:rFonts w:ascii="Times New Roman" w:hAnsi="Times New Roman" w:cs="Times New Roman"/>
                <w:b/>
              </w:rPr>
              <w:t>Contenido</w:t>
            </w:r>
          </w:p>
        </w:tc>
        <w:tc>
          <w:tcPr>
            <w:tcW w:w="6460" w:type="dxa"/>
          </w:tcPr>
          <w:p w14:paraId="5074B039" w14:textId="553A21F6" w:rsidR="008C15C1" w:rsidRPr="00D07FE4" w:rsidRDefault="008C15C1" w:rsidP="00BD7F8C">
            <w:pPr>
              <w:rPr>
                <w:rFonts w:ascii="Times New Roman" w:hAnsi="Times New Roman" w:cs="Times New Roman"/>
                <w:b/>
              </w:rPr>
            </w:pPr>
            <w:r w:rsidRPr="00D07FE4">
              <w:rPr>
                <w:rFonts w:ascii="Times New Roman" w:hAnsi="Times New Roman" w:cs="Times New Roman"/>
              </w:rPr>
              <w:t xml:space="preserve">En todo triángulo </w:t>
            </w:r>
            <w:r>
              <w:rPr>
                <w:rFonts w:ascii="Times New Roman" w:hAnsi="Times New Roman" w:cs="Times New Roman"/>
              </w:rPr>
              <w:t>equilátero los ángulos interiores son congruentes de 60º.</w:t>
            </w:r>
          </w:p>
          <w:p w14:paraId="27996256" w14:textId="77777777" w:rsidR="008C15C1" w:rsidRPr="00D07FE4" w:rsidRDefault="008C15C1" w:rsidP="00BD7F8C">
            <w:pPr>
              <w:rPr>
                <w:rFonts w:ascii="Times New Roman" w:hAnsi="Times New Roman" w:cs="Times New Roman"/>
              </w:rPr>
            </w:pPr>
          </w:p>
        </w:tc>
      </w:tr>
    </w:tbl>
    <w:p w14:paraId="53A40A72" w14:textId="77777777" w:rsidR="008C15C1" w:rsidRDefault="008C15C1" w:rsidP="00D07FE4">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100EEF" w:rsidRPr="00D07FE4" w14:paraId="3CC26F22" w14:textId="77777777" w:rsidTr="00100EEF">
        <w:tc>
          <w:tcPr>
            <w:tcW w:w="9033" w:type="dxa"/>
            <w:gridSpan w:val="2"/>
            <w:shd w:val="clear" w:color="auto" w:fill="000000" w:themeFill="text1"/>
          </w:tcPr>
          <w:p w14:paraId="33E6EA97" w14:textId="77777777" w:rsidR="00100EEF" w:rsidRPr="00D07FE4" w:rsidRDefault="00100EEF" w:rsidP="00100EEF">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aprovechado</w:t>
            </w:r>
          </w:p>
        </w:tc>
      </w:tr>
      <w:tr w:rsidR="00100EEF" w:rsidRPr="00D07FE4" w14:paraId="41260660" w14:textId="77777777" w:rsidTr="00100EEF">
        <w:tc>
          <w:tcPr>
            <w:tcW w:w="2518" w:type="dxa"/>
          </w:tcPr>
          <w:p w14:paraId="0A2E41BF" w14:textId="77777777" w:rsidR="00100EEF" w:rsidRPr="00D07FE4" w:rsidRDefault="00100EEF" w:rsidP="00100EEF">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2B9D006C" w14:textId="5E427F17" w:rsidR="00100EEF" w:rsidRPr="00D07FE4" w:rsidRDefault="00100EEF" w:rsidP="00100EEF">
            <w:pPr>
              <w:rPr>
                <w:rFonts w:ascii="Times New Roman" w:hAnsi="Times New Roman" w:cs="Times New Roman"/>
                <w:b/>
                <w:color w:val="000000"/>
              </w:rPr>
            </w:pPr>
            <w:r w:rsidRPr="00D07FE4">
              <w:rPr>
                <w:rFonts w:ascii="Times New Roman" w:hAnsi="Times New Roman" w:cs="Times New Roman"/>
                <w:color w:val="000000"/>
              </w:rPr>
              <w:t>MA_06_11_CO_REC</w:t>
            </w:r>
            <w:r w:rsidR="00C74E8E">
              <w:rPr>
                <w:rFonts w:ascii="Times New Roman" w:hAnsi="Times New Roman" w:cs="Times New Roman"/>
                <w:color w:val="000000"/>
              </w:rPr>
              <w:t>12</w:t>
            </w:r>
            <w:r>
              <w:rPr>
                <w:rFonts w:ascii="Times New Roman" w:hAnsi="Times New Roman" w:cs="Times New Roman"/>
                <w:color w:val="000000"/>
              </w:rPr>
              <w:t>0</w:t>
            </w:r>
          </w:p>
        </w:tc>
      </w:tr>
      <w:tr w:rsidR="00100EEF" w:rsidRPr="00D07FE4" w14:paraId="3AEFF9BF" w14:textId="77777777" w:rsidTr="00100EEF">
        <w:tc>
          <w:tcPr>
            <w:tcW w:w="2518" w:type="dxa"/>
          </w:tcPr>
          <w:p w14:paraId="6ACF743A" w14:textId="77777777" w:rsidR="00100EEF" w:rsidRPr="00D07FE4" w:rsidRDefault="00100EEF" w:rsidP="00100EEF">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33AACFBB" w14:textId="4485EA46" w:rsidR="00100EEF" w:rsidRPr="00D07FE4" w:rsidRDefault="00C74E8E" w:rsidP="00100EEF">
            <w:pPr>
              <w:rPr>
                <w:rFonts w:ascii="Times New Roman" w:hAnsi="Times New Roman" w:cs="Times New Roman"/>
                <w:color w:val="000000"/>
              </w:rPr>
            </w:pPr>
            <w:r w:rsidRPr="00C74E8E">
              <w:rPr>
                <w:rFonts w:ascii="Times New Roman" w:hAnsi="Times New Roman" w:cs="Times New Roman"/>
                <w:color w:val="000000"/>
              </w:rPr>
              <w:t>Organiza los pasos para construir un triángulo</w:t>
            </w:r>
          </w:p>
        </w:tc>
      </w:tr>
      <w:tr w:rsidR="00100EEF" w:rsidRPr="00D07FE4" w14:paraId="7F29A5BD" w14:textId="77777777" w:rsidTr="00100EEF">
        <w:tc>
          <w:tcPr>
            <w:tcW w:w="2518" w:type="dxa"/>
          </w:tcPr>
          <w:p w14:paraId="234CF2CC" w14:textId="77777777" w:rsidR="00100EEF" w:rsidRPr="00D07FE4" w:rsidRDefault="00100EEF" w:rsidP="00100EEF">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5A0B50DA" w14:textId="34B8C0AD" w:rsidR="00100EEF" w:rsidRPr="00D07FE4" w:rsidRDefault="00C74E8E" w:rsidP="00100EEF">
            <w:pPr>
              <w:rPr>
                <w:rFonts w:ascii="Times New Roman" w:hAnsi="Times New Roman" w:cs="Times New Roman"/>
                <w:color w:val="000000"/>
              </w:rPr>
            </w:pPr>
            <w:r w:rsidRPr="00C74E8E">
              <w:rPr>
                <w:rFonts w:ascii="Times New Roman" w:eastAsia="Times New Roman" w:hAnsi="Times New Roman" w:cs="Times New Roman"/>
                <w:color w:val="000000"/>
                <w:lang w:val="es-CO" w:eastAsia="es-CO"/>
              </w:rPr>
              <w:t>Actividad para organizar los pasos en la construcción de un triángulo</w:t>
            </w:r>
          </w:p>
        </w:tc>
      </w:tr>
    </w:tbl>
    <w:p w14:paraId="57319346" w14:textId="77777777" w:rsidR="008C15C1" w:rsidRDefault="008C15C1" w:rsidP="00D07FE4">
      <w:pPr>
        <w:spacing w:after="0"/>
        <w:rPr>
          <w:rFonts w:ascii="Times New Roman" w:hAnsi="Times New Roman" w:cs="Times New Roman"/>
          <w:b/>
        </w:rPr>
      </w:pPr>
    </w:p>
    <w:p w14:paraId="23EBD8CC" w14:textId="77777777" w:rsidR="008C15C1" w:rsidRDefault="008C15C1" w:rsidP="00D07FE4">
      <w:pPr>
        <w:spacing w:after="0"/>
        <w:rPr>
          <w:rFonts w:ascii="Times New Roman" w:hAnsi="Times New Roman" w:cs="Times New Roman"/>
          <w:b/>
        </w:rPr>
      </w:pPr>
    </w:p>
    <w:p w14:paraId="34B9F014" w14:textId="1725E9F7" w:rsidR="003B30F3" w:rsidRDefault="003B30F3" w:rsidP="003B30F3">
      <w:pPr>
        <w:spacing w:after="0"/>
        <w:rPr>
          <w:rFonts w:ascii="Times New Roman" w:hAnsi="Times New Roman" w:cs="Times New Roman"/>
          <w:b/>
        </w:rPr>
      </w:pPr>
      <w:r>
        <w:rPr>
          <w:rFonts w:ascii="Times New Roman" w:hAnsi="Times New Roman" w:cs="Times New Roman"/>
          <w:highlight w:val="yellow"/>
        </w:rPr>
        <w:t>[SECCIÓN 2</w:t>
      </w:r>
      <w:r w:rsidRPr="00D07FE4">
        <w:rPr>
          <w:rFonts w:ascii="Times New Roman" w:hAnsi="Times New Roman" w:cs="Times New Roman"/>
          <w:highlight w:val="yellow"/>
        </w:rPr>
        <w:t>]</w:t>
      </w:r>
      <w:r w:rsidRPr="00D07FE4">
        <w:rPr>
          <w:rFonts w:ascii="Times New Roman" w:hAnsi="Times New Roman" w:cs="Times New Roman"/>
        </w:rPr>
        <w:t xml:space="preserve"> </w:t>
      </w:r>
      <w:r>
        <w:rPr>
          <w:rFonts w:ascii="Times New Roman" w:hAnsi="Times New Roman" w:cs="Times New Roman"/>
          <w:b/>
        </w:rPr>
        <w:t>2.4</w:t>
      </w:r>
      <w:r w:rsidRPr="00D07FE4">
        <w:rPr>
          <w:rFonts w:ascii="Times New Roman" w:hAnsi="Times New Roman" w:cs="Times New Roman"/>
          <w:b/>
        </w:rPr>
        <w:t xml:space="preserve"> </w:t>
      </w:r>
      <w:r>
        <w:rPr>
          <w:rFonts w:ascii="Times New Roman" w:hAnsi="Times New Roman" w:cs="Times New Roman"/>
          <w:b/>
        </w:rPr>
        <w:t>Las líneas notables en un triángulo</w:t>
      </w:r>
    </w:p>
    <w:p w14:paraId="57A725F8" w14:textId="1BF63D9F" w:rsidR="00C06B9D" w:rsidRDefault="00C06B9D" w:rsidP="003B30F3">
      <w:pPr>
        <w:spacing w:after="0"/>
        <w:rPr>
          <w:rFonts w:ascii="Times New Roman" w:hAnsi="Times New Roman" w:cs="Times New Roman"/>
        </w:rPr>
      </w:pPr>
      <w:r w:rsidRPr="00C06B9D">
        <w:rPr>
          <w:rFonts w:ascii="Times New Roman" w:hAnsi="Times New Roman" w:cs="Times New Roman"/>
        </w:rPr>
        <w:t>En un triángulo se pueden construir cuatro tipos diferentes de líneas que reciben el nombre de</w:t>
      </w:r>
      <w:r w:rsidR="00333AD4">
        <w:rPr>
          <w:rFonts w:ascii="Times New Roman" w:hAnsi="Times New Roman" w:cs="Times New Roman"/>
        </w:rPr>
        <w:t xml:space="preserve"> </w:t>
      </w:r>
      <w:r w:rsidR="00333AD4" w:rsidRPr="00333AD4">
        <w:rPr>
          <w:rFonts w:ascii="Times New Roman" w:hAnsi="Times New Roman" w:cs="Times New Roman"/>
          <w:b/>
        </w:rPr>
        <w:t>líneas</w:t>
      </w:r>
      <w:r w:rsidRPr="00333AD4">
        <w:rPr>
          <w:rFonts w:ascii="Times New Roman" w:hAnsi="Times New Roman" w:cs="Times New Roman"/>
          <w:b/>
        </w:rPr>
        <w:t xml:space="preserve"> notables</w:t>
      </w:r>
      <w:r w:rsidRPr="00C06B9D">
        <w:rPr>
          <w:rFonts w:ascii="Times New Roman" w:hAnsi="Times New Roman" w:cs="Times New Roman"/>
        </w:rPr>
        <w:t>.</w:t>
      </w:r>
      <w:r>
        <w:rPr>
          <w:rFonts w:ascii="Times New Roman" w:hAnsi="Times New Roman" w:cs="Times New Roman"/>
        </w:rPr>
        <w:t xml:space="preserve"> </w:t>
      </w:r>
      <w:r w:rsidRPr="00C06B9D">
        <w:rPr>
          <w:rFonts w:ascii="Times New Roman" w:hAnsi="Times New Roman" w:cs="Times New Roman"/>
        </w:rPr>
        <w:t xml:space="preserve">La intersección entre cada grupo de estas líneas genera los </w:t>
      </w:r>
      <w:r w:rsidRPr="00C06B9D">
        <w:rPr>
          <w:rFonts w:ascii="Times New Roman" w:hAnsi="Times New Roman" w:cs="Times New Roman"/>
          <w:b/>
        </w:rPr>
        <w:t>puntos notables</w:t>
      </w:r>
      <w:r w:rsidRPr="00C06B9D">
        <w:rPr>
          <w:rFonts w:ascii="Times New Roman" w:hAnsi="Times New Roman" w:cs="Times New Roman"/>
        </w:rPr>
        <w:t>.</w:t>
      </w:r>
    </w:p>
    <w:p w14:paraId="130D72FC" w14:textId="3E1518FC" w:rsidR="00C06B9D" w:rsidRDefault="00C06B9D" w:rsidP="003B30F3">
      <w:pPr>
        <w:spacing w:after="0"/>
        <w:rPr>
          <w:rFonts w:ascii="Times New Roman" w:hAnsi="Times New Roman" w:cs="Times New Roman"/>
        </w:rPr>
      </w:pPr>
      <w:r>
        <w:rPr>
          <w:rFonts w:ascii="Times New Roman" w:hAnsi="Times New Roman" w:cs="Times New Roman"/>
        </w:rPr>
        <w:t>Las líneas notables en un triángulo son: las alturas, las medianas, las mediatrices y las bisectrices.</w:t>
      </w:r>
    </w:p>
    <w:p w14:paraId="2D6582FE" w14:textId="77777777" w:rsidR="00C06B9D" w:rsidRDefault="00C06B9D" w:rsidP="003B30F3">
      <w:pPr>
        <w:spacing w:after="0"/>
        <w:rPr>
          <w:rFonts w:ascii="Times New Roman" w:hAnsi="Times New Roman" w:cs="Times New Roman"/>
        </w:rPr>
      </w:pPr>
    </w:p>
    <w:p w14:paraId="2A5F0C83" w14:textId="0484C87F" w:rsidR="00C06B9D" w:rsidRDefault="00C06B9D" w:rsidP="003B30F3">
      <w:pPr>
        <w:spacing w:after="0"/>
        <w:rPr>
          <w:rFonts w:ascii="Times New Roman" w:hAnsi="Times New Roman" w:cs="Times New Roman"/>
        </w:rPr>
      </w:pPr>
      <w:r w:rsidRPr="00C06B9D">
        <w:rPr>
          <w:rFonts w:ascii="Times New Roman" w:hAnsi="Times New Roman" w:cs="Times New Roman"/>
          <w:b/>
        </w:rPr>
        <w:t>Alturas</w:t>
      </w:r>
      <w:commentRangeStart w:id="30"/>
      <w:r>
        <w:rPr>
          <w:rFonts w:ascii="Times New Roman" w:hAnsi="Times New Roman" w:cs="Times New Roman"/>
        </w:rPr>
        <w:t>. Una altura es un recta perpendicular a un lado y que pasa por el vértice opuesto a este lado.</w:t>
      </w:r>
      <w:commentRangeEnd w:id="30"/>
      <w:r w:rsidR="00333AD4">
        <w:rPr>
          <w:rStyle w:val="Refdecomentario"/>
        </w:rPr>
        <w:commentReference w:id="30"/>
      </w:r>
      <w:r>
        <w:rPr>
          <w:rFonts w:ascii="Times New Roman" w:hAnsi="Times New Roman" w:cs="Times New Roman"/>
        </w:rPr>
        <w:t xml:space="preserve"> El punto de intersección entre las tres alturas de un triángulo recibe el nombre de </w:t>
      </w:r>
      <w:r w:rsidRPr="00C06B9D">
        <w:rPr>
          <w:rFonts w:ascii="Times New Roman" w:hAnsi="Times New Roman" w:cs="Times New Roman"/>
          <w:b/>
        </w:rPr>
        <w:t>ortocentro</w:t>
      </w:r>
      <w:r>
        <w:rPr>
          <w:rFonts w:ascii="Times New Roman" w:hAnsi="Times New Roman" w:cs="Times New Roman"/>
        </w:rPr>
        <w:t>.</w:t>
      </w:r>
    </w:p>
    <w:p w14:paraId="0F3BD04F" w14:textId="77777777" w:rsidR="0086028D" w:rsidRDefault="0086028D" w:rsidP="003B30F3">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86028D" w:rsidRPr="00D07FE4" w14:paraId="5E57BF4D" w14:textId="77777777" w:rsidTr="0086028D">
        <w:tc>
          <w:tcPr>
            <w:tcW w:w="9033" w:type="dxa"/>
            <w:gridSpan w:val="2"/>
            <w:shd w:val="clear" w:color="auto" w:fill="0D0D0D" w:themeFill="text1" w:themeFillTint="F2"/>
          </w:tcPr>
          <w:p w14:paraId="12158338" w14:textId="77777777" w:rsidR="0086028D" w:rsidRPr="00D07FE4" w:rsidRDefault="0086028D" w:rsidP="0086028D">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86028D" w:rsidRPr="00D07FE4" w14:paraId="7322A24F" w14:textId="77777777" w:rsidTr="0086028D">
        <w:tc>
          <w:tcPr>
            <w:tcW w:w="2518" w:type="dxa"/>
          </w:tcPr>
          <w:p w14:paraId="6752E382" w14:textId="77777777" w:rsidR="0086028D" w:rsidRPr="00D07FE4" w:rsidRDefault="0086028D" w:rsidP="0086028D">
            <w:pPr>
              <w:rPr>
                <w:rFonts w:ascii="Times New Roman" w:hAnsi="Times New Roman" w:cs="Times New Roman"/>
                <w:b/>
                <w:color w:val="000000"/>
              </w:rPr>
            </w:pPr>
            <w:r w:rsidRPr="00D07FE4">
              <w:rPr>
                <w:rFonts w:ascii="Times New Roman" w:hAnsi="Times New Roman" w:cs="Times New Roman"/>
                <w:b/>
                <w:color w:val="000000"/>
              </w:rPr>
              <w:lastRenderedPageBreak/>
              <w:t>Código</w:t>
            </w:r>
          </w:p>
        </w:tc>
        <w:tc>
          <w:tcPr>
            <w:tcW w:w="6515" w:type="dxa"/>
          </w:tcPr>
          <w:p w14:paraId="71EED9B3" w14:textId="5CF85C43" w:rsidR="0086028D" w:rsidRPr="00D07FE4" w:rsidRDefault="0086028D" w:rsidP="0086028D">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sidR="00551EEC">
              <w:rPr>
                <w:rFonts w:ascii="Times New Roman" w:hAnsi="Times New Roman" w:cs="Times New Roman"/>
                <w:color w:val="000000"/>
              </w:rPr>
              <w:t>32</w:t>
            </w:r>
          </w:p>
        </w:tc>
      </w:tr>
      <w:tr w:rsidR="0086028D" w:rsidRPr="00D07FE4" w14:paraId="115FBC9C" w14:textId="77777777" w:rsidTr="0086028D">
        <w:tc>
          <w:tcPr>
            <w:tcW w:w="2518" w:type="dxa"/>
          </w:tcPr>
          <w:p w14:paraId="12B99B53" w14:textId="77777777" w:rsidR="0086028D" w:rsidRPr="00D07FE4" w:rsidRDefault="0086028D" w:rsidP="0086028D">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758884E8" w14:textId="31E8BD3A" w:rsidR="0086028D" w:rsidRPr="00D07FE4" w:rsidRDefault="0086028D" w:rsidP="0086028D">
            <w:pPr>
              <w:rPr>
                <w:rFonts w:ascii="Times New Roman" w:hAnsi="Times New Roman" w:cs="Times New Roman"/>
                <w:color w:val="000000"/>
              </w:rPr>
            </w:pPr>
            <w:r>
              <w:rPr>
                <w:rFonts w:ascii="Times New Roman" w:hAnsi="Times New Roman" w:cs="Times New Roman"/>
                <w:color w:val="000000"/>
              </w:rPr>
              <w:t>Líneas notables en un triángulo</w:t>
            </w:r>
          </w:p>
        </w:tc>
      </w:tr>
      <w:tr w:rsidR="0086028D" w:rsidRPr="00D07FE4" w14:paraId="3A636D7D" w14:textId="77777777" w:rsidTr="0086028D">
        <w:tc>
          <w:tcPr>
            <w:tcW w:w="2518" w:type="dxa"/>
          </w:tcPr>
          <w:p w14:paraId="20D357C2" w14:textId="77777777" w:rsidR="0086028D" w:rsidRPr="00D07FE4" w:rsidRDefault="0086028D" w:rsidP="0086028D">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66DA71F5" w14:textId="77777777" w:rsidR="0086028D" w:rsidRDefault="0086028D" w:rsidP="0086028D">
            <w:pPr>
              <w:rPr>
                <w:rFonts w:ascii="Times New Roman" w:hAnsi="Times New Roman" w:cs="Times New Roman"/>
                <w:b/>
                <w:color w:val="000000"/>
              </w:rPr>
            </w:pPr>
          </w:p>
          <w:p w14:paraId="6552C4F4" w14:textId="77777777" w:rsidR="0086028D" w:rsidRDefault="0086028D" w:rsidP="0086028D">
            <w:pPr>
              <w:rPr>
                <w:rFonts w:ascii="Times New Roman" w:hAnsi="Times New Roman" w:cs="Times New Roman"/>
                <w:b/>
                <w:color w:val="000000"/>
              </w:rPr>
            </w:pPr>
          </w:p>
          <w:p w14:paraId="335AB5A2" w14:textId="77777777" w:rsidR="0086028D" w:rsidRDefault="0086028D" w:rsidP="0086028D">
            <w:pPr>
              <w:rPr>
                <w:rFonts w:ascii="Times New Roman" w:hAnsi="Times New Roman" w:cs="Times New Roman"/>
                <w:b/>
                <w:color w:val="000000"/>
              </w:rPr>
            </w:pPr>
          </w:p>
          <w:p w14:paraId="39F6DE65" w14:textId="77777777" w:rsidR="0086028D" w:rsidRDefault="0086028D" w:rsidP="0086028D">
            <w:pPr>
              <w:rPr>
                <w:rFonts w:ascii="Times New Roman" w:hAnsi="Times New Roman" w:cs="Times New Roman"/>
                <w:b/>
                <w:color w:val="000000"/>
              </w:rPr>
            </w:pPr>
          </w:p>
          <w:p w14:paraId="4EBE9AAA" w14:textId="77777777" w:rsidR="0086028D" w:rsidRDefault="0086028D" w:rsidP="0086028D">
            <w:pPr>
              <w:rPr>
                <w:rFonts w:ascii="Times New Roman" w:hAnsi="Times New Roman" w:cs="Times New Roman"/>
                <w:b/>
                <w:color w:val="000000"/>
              </w:rPr>
            </w:pPr>
          </w:p>
          <w:p w14:paraId="01403AA9" w14:textId="77777777" w:rsidR="0086028D" w:rsidRDefault="0086028D" w:rsidP="0086028D">
            <w:pPr>
              <w:rPr>
                <w:rFonts w:ascii="Times New Roman" w:hAnsi="Times New Roman" w:cs="Times New Roman"/>
                <w:b/>
                <w:color w:val="000000"/>
              </w:rPr>
            </w:pPr>
          </w:p>
          <w:p w14:paraId="18172323" w14:textId="77777777" w:rsidR="0086028D" w:rsidRDefault="0086028D" w:rsidP="0086028D">
            <w:pPr>
              <w:rPr>
                <w:rFonts w:ascii="Times New Roman" w:hAnsi="Times New Roman" w:cs="Times New Roman"/>
                <w:b/>
                <w:color w:val="000000"/>
              </w:rPr>
            </w:pPr>
          </w:p>
          <w:p w14:paraId="4AABC2F7" w14:textId="77777777" w:rsidR="0086028D" w:rsidRPr="00D07FE4" w:rsidRDefault="0086028D" w:rsidP="0086028D">
            <w:pPr>
              <w:rPr>
                <w:rFonts w:ascii="Times New Roman" w:hAnsi="Times New Roman" w:cs="Times New Roman"/>
                <w:b/>
                <w:color w:val="000000"/>
              </w:rPr>
            </w:pPr>
          </w:p>
        </w:tc>
      </w:tr>
      <w:tr w:rsidR="0086028D" w:rsidRPr="00D07FE4" w14:paraId="696C6FD0" w14:textId="77777777" w:rsidTr="0086028D">
        <w:tc>
          <w:tcPr>
            <w:tcW w:w="2518" w:type="dxa"/>
          </w:tcPr>
          <w:p w14:paraId="136C17D9" w14:textId="77777777" w:rsidR="0086028D" w:rsidRPr="00D07FE4" w:rsidRDefault="0086028D" w:rsidP="0086028D">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34DBA597" w14:textId="5EDD427E" w:rsidR="0086028D" w:rsidRPr="00D07FE4" w:rsidRDefault="0086028D" w:rsidP="0086028D">
            <w:pPr>
              <w:rPr>
                <w:rFonts w:ascii="Times New Roman" w:hAnsi="Times New Roman" w:cs="Times New Roman"/>
                <w:color w:val="000000"/>
              </w:rPr>
            </w:pPr>
            <w:r>
              <w:rPr>
                <w:rFonts w:ascii="Times New Roman" w:hAnsi="Times New Roman" w:cs="Times New Roman"/>
                <w:color w:val="000000"/>
              </w:rPr>
              <w:t xml:space="preserve">Alturas del triángulo </w:t>
            </w:r>
            <w:r w:rsidR="00E379D1">
              <w:rPr>
                <w:rFonts w:ascii="Times New Roman" w:hAnsi="Times New Roman" w:cs="Times New Roman"/>
                <w:color w:val="000000"/>
              </w:rPr>
              <w:t xml:space="preserve">acutángulo </w:t>
            </w:r>
            <w:r w:rsidRPr="00925758">
              <w:rPr>
                <w:rFonts w:ascii="Times New Roman" w:hAnsi="Times New Roman" w:cs="Times New Roman"/>
                <w:i/>
                <w:color w:val="000000"/>
              </w:rPr>
              <w:t>DEF</w:t>
            </w:r>
            <w:r>
              <w:rPr>
                <w:rFonts w:ascii="Times New Roman" w:hAnsi="Times New Roman" w:cs="Times New Roman"/>
                <w:color w:val="000000"/>
              </w:rPr>
              <w:t xml:space="preserve"> y su respectivo ortocentro.</w:t>
            </w:r>
          </w:p>
        </w:tc>
      </w:tr>
    </w:tbl>
    <w:p w14:paraId="13C89C01" w14:textId="77777777" w:rsidR="0086028D" w:rsidRDefault="0086028D" w:rsidP="003B30F3">
      <w:pPr>
        <w:spacing w:after="0"/>
        <w:rPr>
          <w:rFonts w:ascii="Times New Roman" w:hAnsi="Times New Roman" w:cs="Times New Roman"/>
        </w:rPr>
      </w:pPr>
    </w:p>
    <w:p w14:paraId="04B3330F" w14:textId="034AA46E" w:rsidR="0086028D" w:rsidRDefault="0086028D" w:rsidP="003B30F3">
      <w:pPr>
        <w:spacing w:after="0"/>
        <w:rPr>
          <w:rFonts w:ascii="Times New Roman" w:hAnsi="Times New Roman" w:cs="Times New Roman"/>
        </w:rPr>
      </w:pPr>
      <w:r w:rsidRPr="00925758">
        <w:rPr>
          <w:rFonts w:ascii="Times New Roman" w:hAnsi="Times New Roman" w:cs="Times New Roman"/>
          <w:b/>
        </w:rPr>
        <w:t>Medianas</w:t>
      </w:r>
      <w:r>
        <w:rPr>
          <w:rFonts w:ascii="Times New Roman" w:hAnsi="Times New Roman" w:cs="Times New Roman"/>
        </w:rPr>
        <w:t xml:space="preserve">. Una mediana </w:t>
      </w:r>
      <w:commentRangeStart w:id="31"/>
      <w:r>
        <w:rPr>
          <w:rFonts w:ascii="Times New Roman" w:hAnsi="Times New Roman" w:cs="Times New Roman"/>
        </w:rPr>
        <w:t xml:space="preserve">es una recta </w:t>
      </w:r>
      <w:commentRangeEnd w:id="31"/>
      <w:r w:rsidR="00333AD4">
        <w:rPr>
          <w:rStyle w:val="Refdecomentario"/>
        </w:rPr>
        <w:commentReference w:id="31"/>
      </w:r>
      <w:r>
        <w:rPr>
          <w:rFonts w:ascii="Times New Roman" w:hAnsi="Times New Roman" w:cs="Times New Roman"/>
        </w:rPr>
        <w:t xml:space="preserve">que pasa por el punto medio del lado de </w:t>
      </w:r>
      <w:r w:rsidR="00925758">
        <w:rPr>
          <w:rFonts w:ascii="Times New Roman" w:hAnsi="Times New Roman" w:cs="Times New Roman"/>
        </w:rPr>
        <w:t xml:space="preserve">un triángulo y por su respectivo vértice opuesto. El punto de intersección entre las tres medianas de un triángulo recibe el nombre de </w:t>
      </w:r>
      <w:r w:rsidR="00925758" w:rsidRPr="00925758">
        <w:rPr>
          <w:rFonts w:ascii="Times New Roman" w:hAnsi="Times New Roman" w:cs="Times New Roman"/>
          <w:b/>
        </w:rPr>
        <w:t>baricentro</w:t>
      </w:r>
      <w:r w:rsidR="00925758">
        <w:rPr>
          <w:rFonts w:ascii="Times New Roman" w:hAnsi="Times New Roman" w:cs="Times New Roman"/>
        </w:rPr>
        <w:t>.</w:t>
      </w:r>
    </w:p>
    <w:p w14:paraId="1D67AD06" w14:textId="77777777" w:rsidR="00C06B9D" w:rsidRDefault="00C06B9D" w:rsidP="003B30F3">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925758" w:rsidRPr="00D07FE4" w14:paraId="6DA7EAC4" w14:textId="77777777" w:rsidTr="00CD40E3">
        <w:tc>
          <w:tcPr>
            <w:tcW w:w="9033" w:type="dxa"/>
            <w:gridSpan w:val="2"/>
            <w:shd w:val="clear" w:color="auto" w:fill="0D0D0D" w:themeFill="text1" w:themeFillTint="F2"/>
          </w:tcPr>
          <w:p w14:paraId="6C149BBF" w14:textId="77777777" w:rsidR="00925758" w:rsidRPr="00D07FE4" w:rsidRDefault="00925758" w:rsidP="00CD40E3">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925758" w:rsidRPr="00D07FE4" w14:paraId="3F1EC214" w14:textId="77777777" w:rsidTr="00CD40E3">
        <w:tc>
          <w:tcPr>
            <w:tcW w:w="2518" w:type="dxa"/>
          </w:tcPr>
          <w:p w14:paraId="5DE64F1F" w14:textId="77777777" w:rsidR="00925758" w:rsidRPr="00D07FE4" w:rsidRDefault="00925758" w:rsidP="00CD40E3">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67764415" w14:textId="5B93B118" w:rsidR="00925758" w:rsidRPr="00D07FE4" w:rsidRDefault="00925758" w:rsidP="00CD40E3">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sidR="00551EEC">
              <w:rPr>
                <w:rFonts w:ascii="Times New Roman" w:hAnsi="Times New Roman" w:cs="Times New Roman"/>
                <w:color w:val="000000"/>
              </w:rPr>
              <w:t>33</w:t>
            </w:r>
          </w:p>
        </w:tc>
      </w:tr>
      <w:tr w:rsidR="00925758" w:rsidRPr="00D07FE4" w14:paraId="1D05947C" w14:textId="77777777" w:rsidTr="00CD40E3">
        <w:tc>
          <w:tcPr>
            <w:tcW w:w="2518" w:type="dxa"/>
          </w:tcPr>
          <w:p w14:paraId="1A085B0D" w14:textId="77777777" w:rsidR="00925758" w:rsidRPr="00D07FE4" w:rsidRDefault="00925758" w:rsidP="00CD40E3">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4D99B6C5" w14:textId="77777777" w:rsidR="00925758" w:rsidRPr="00D07FE4" w:rsidRDefault="00925758" w:rsidP="00CD40E3">
            <w:pPr>
              <w:rPr>
                <w:rFonts w:ascii="Times New Roman" w:hAnsi="Times New Roman" w:cs="Times New Roman"/>
                <w:color w:val="000000"/>
              </w:rPr>
            </w:pPr>
            <w:r>
              <w:rPr>
                <w:rFonts w:ascii="Times New Roman" w:hAnsi="Times New Roman" w:cs="Times New Roman"/>
                <w:color w:val="000000"/>
              </w:rPr>
              <w:t>Líneas notables en un triángulo</w:t>
            </w:r>
          </w:p>
        </w:tc>
      </w:tr>
      <w:tr w:rsidR="00925758" w:rsidRPr="00D07FE4" w14:paraId="3AE545AA" w14:textId="77777777" w:rsidTr="00CD40E3">
        <w:tc>
          <w:tcPr>
            <w:tcW w:w="2518" w:type="dxa"/>
          </w:tcPr>
          <w:p w14:paraId="7A1E289E" w14:textId="77777777" w:rsidR="00925758" w:rsidRPr="00D07FE4" w:rsidRDefault="00925758" w:rsidP="00CD40E3">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720931DA" w14:textId="77777777" w:rsidR="00925758" w:rsidRDefault="00925758" w:rsidP="00CD40E3">
            <w:pPr>
              <w:rPr>
                <w:rFonts w:ascii="Times New Roman" w:hAnsi="Times New Roman" w:cs="Times New Roman"/>
                <w:b/>
                <w:color w:val="000000"/>
              </w:rPr>
            </w:pPr>
          </w:p>
          <w:p w14:paraId="65CA6D28" w14:textId="77777777" w:rsidR="00925758" w:rsidRDefault="00925758" w:rsidP="00CD40E3">
            <w:pPr>
              <w:rPr>
                <w:rFonts w:ascii="Times New Roman" w:hAnsi="Times New Roman" w:cs="Times New Roman"/>
                <w:b/>
                <w:color w:val="000000"/>
              </w:rPr>
            </w:pPr>
          </w:p>
          <w:p w14:paraId="21CA8634" w14:textId="77777777" w:rsidR="00925758" w:rsidRDefault="00925758" w:rsidP="00CD40E3">
            <w:pPr>
              <w:rPr>
                <w:rFonts w:ascii="Times New Roman" w:hAnsi="Times New Roman" w:cs="Times New Roman"/>
                <w:b/>
                <w:color w:val="000000"/>
              </w:rPr>
            </w:pPr>
          </w:p>
          <w:p w14:paraId="718B373A" w14:textId="77777777" w:rsidR="00925758" w:rsidRDefault="00925758" w:rsidP="00CD40E3">
            <w:pPr>
              <w:rPr>
                <w:rFonts w:ascii="Times New Roman" w:hAnsi="Times New Roman" w:cs="Times New Roman"/>
                <w:b/>
                <w:color w:val="000000"/>
              </w:rPr>
            </w:pPr>
          </w:p>
          <w:p w14:paraId="04D2B112" w14:textId="77777777" w:rsidR="00925758" w:rsidRDefault="00925758" w:rsidP="00CD40E3">
            <w:pPr>
              <w:rPr>
                <w:rFonts w:ascii="Times New Roman" w:hAnsi="Times New Roman" w:cs="Times New Roman"/>
                <w:b/>
                <w:color w:val="000000"/>
              </w:rPr>
            </w:pPr>
          </w:p>
          <w:p w14:paraId="21DFC2E7" w14:textId="77777777" w:rsidR="00925758" w:rsidRDefault="00925758" w:rsidP="00CD40E3">
            <w:pPr>
              <w:rPr>
                <w:rFonts w:ascii="Times New Roman" w:hAnsi="Times New Roman" w:cs="Times New Roman"/>
                <w:b/>
                <w:color w:val="000000"/>
              </w:rPr>
            </w:pPr>
          </w:p>
          <w:p w14:paraId="2044D6B6" w14:textId="77777777" w:rsidR="00925758" w:rsidRDefault="00925758" w:rsidP="00CD40E3">
            <w:pPr>
              <w:rPr>
                <w:rFonts w:ascii="Times New Roman" w:hAnsi="Times New Roman" w:cs="Times New Roman"/>
                <w:b/>
                <w:color w:val="000000"/>
              </w:rPr>
            </w:pPr>
          </w:p>
          <w:p w14:paraId="0BEDBFD7" w14:textId="77777777" w:rsidR="00925758" w:rsidRPr="00D07FE4" w:rsidRDefault="00925758" w:rsidP="00CD40E3">
            <w:pPr>
              <w:rPr>
                <w:rFonts w:ascii="Times New Roman" w:hAnsi="Times New Roman" w:cs="Times New Roman"/>
                <w:b/>
                <w:color w:val="000000"/>
              </w:rPr>
            </w:pPr>
          </w:p>
        </w:tc>
      </w:tr>
      <w:tr w:rsidR="00925758" w:rsidRPr="00D07FE4" w14:paraId="5A61E461" w14:textId="77777777" w:rsidTr="00CD40E3">
        <w:tc>
          <w:tcPr>
            <w:tcW w:w="2518" w:type="dxa"/>
          </w:tcPr>
          <w:p w14:paraId="08AE6B32" w14:textId="77777777" w:rsidR="00925758" w:rsidRPr="00D07FE4" w:rsidRDefault="00925758" w:rsidP="00CD40E3">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265307E0" w14:textId="2B89093A" w:rsidR="00925758" w:rsidRPr="00D07FE4" w:rsidRDefault="00925758" w:rsidP="00925758">
            <w:pPr>
              <w:rPr>
                <w:rFonts w:ascii="Times New Roman" w:hAnsi="Times New Roman" w:cs="Times New Roman"/>
                <w:color w:val="000000"/>
              </w:rPr>
            </w:pPr>
            <w:r>
              <w:rPr>
                <w:rFonts w:ascii="Times New Roman" w:hAnsi="Times New Roman" w:cs="Times New Roman"/>
                <w:color w:val="000000"/>
              </w:rPr>
              <w:t xml:space="preserve">Medianas del triángulo </w:t>
            </w:r>
            <w:r w:rsidR="004B42BC">
              <w:rPr>
                <w:rFonts w:ascii="Times New Roman" w:hAnsi="Times New Roman" w:cs="Times New Roman"/>
                <w:color w:val="000000"/>
              </w:rPr>
              <w:t xml:space="preserve">obtusángulo </w:t>
            </w:r>
            <w:r w:rsidR="004B42BC">
              <w:rPr>
                <w:rFonts w:ascii="Times New Roman" w:hAnsi="Times New Roman" w:cs="Times New Roman"/>
                <w:i/>
                <w:color w:val="000000"/>
              </w:rPr>
              <w:t>MPT</w:t>
            </w:r>
            <w:r>
              <w:rPr>
                <w:rFonts w:ascii="Times New Roman" w:hAnsi="Times New Roman" w:cs="Times New Roman"/>
                <w:color w:val="000000"/>
              </w:rPr>
              <w:t xml:space="preserve"> y su respectivo baricentro.</w:t>
            </w:r>
          </w:p>
        </w:tc>
      </w:tr>
    </w:tbl>
    <w:p w14:paraId="2F1C4F22" w14:textId="77777777" w:rsidR="00925758" w:rsidRDefault="00925758" w:rsidP="003B30F3">
      <w:pPr>
        <w:spacing w:after="0"/>
        <w:rPr>
          <w:rFonts w:ascii="Times New Roman" w:hAnsi="Times New Roman" w:cs="Times New Roman"/>
        </w:rPr>
      </w:pPr>
    </w:p>
    <w:p w14:paraId="23EC5F6A" w14:textId="130F54ED" w:rsidR="00C06B9D" w:rsidRPr="00C06B9D" w:rsidRDefault="00925758" w:rsidP="003B30F3">
      <w:pPr>
        <w:spacing w:after="0"/>
        <w:rPr>
          <w:rFonts w:ascii="Times New Roman" w:hAnsi="Times New Roman" w:cs="Times New Roman"/>
        </w:rPr>
      </w:pPr>
      <w:r w:rsidRPr="00D2417C">
        <w:rPr>
          <w:rFonts w:ascii="Times New Roman" w:hAnsi="Times New Roman" w:cs="Times New Roman"/>
          <w:b/>
        </w:rPr>
        <w:t>Mediatrices</w:t>
      </w:r>
      <w:r>
        <w:rPr>
          <w:rFonts w:ascii="Times New Roman" w:hAnsi="Times New Roman" w:cs="Times New Roman"/>
        </w:rPr>
        <w:t xml:space="preserve">. Una mediatriz es un recta perpendicular que pasa por el punto medio del lado de un  triángulo. El punto de intersección entre las tres mediatrices de un triángulo recibe el nombre de </w:t>
      </w:r>
      <w:r w:rsidRPr="00925758">
        <w:rPr>
          <w:rFonts w:ascii="Times New Roman" w:hAnsi="Times New Roman" w:cs="Times New Roman"/>
          <w:b/>
        </w:rPr>
        <w:t>circuncentro</w:t>
      </w:r>
      <w:r>
        <w:rPr>
          <w:rFonts w:ascii="Times New Roman" w:hAnsi="Times New Roman" w:cs="Times New Roman"/>
        </w:rPr>
        <w:t xml:space="preserve">. </w:t>
      </w:r>
    </w:p>
    <w:p w14:paraId="29E8C0F5" w14:textId="77777777" w:rsidR="008C15C1" w:rsidRDefault="008C15C1" w:rsidP="00D07FE4">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925758" w:rsidRPr="00D07FE4" w14:paraId="07FB49A7" w14:textId="77777777" w:rsidTr="00CD40E3">
        <w:tc>
          <w:tcPr>
            <w:tcW w:w="9033" w:type="dxa"/>
            <w:gridSpan w:val="2"/>
            <w:shd w:val="clear" w:color="auto" w:fill="0D0D0D" w:themeFill="text1" w:themeFillTint="F2"/>
          </w:tcPr>
          <w:p w14:paraId="2026B505" w14:textId="77777777" w:rsidR="00925758" w:rsidRPr="00D07FE4" w:rsidRDefault="00925758" w:rsidP="00CD40E3">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925758" w:rsidRPr="00D07FE4" w14:paraId="08B622DB" w14:textId="77777777" w:rsidTr="00CD40E3">
        <w:tc>
          <w:tcPr>
            <w:tcW w:w="2518" w:type="dxa"/>
          </w:tcPr>
          <w:p w14:paraId="4E452E0F" w14:textId="77777777" w:rsidR="00925758" w:rsidRPr="00D07FE4" w:rsidRDefault="00925758" w:rsidP="00CD40E3">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F04DD99" w14:textId="5D38FC96" w:rsidR="00925758" w:rsidRPr="00D07FE4" w:rsidRDefault="00925758" w:rsidP="00CD40E3">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sidR="00551EEC">
              <w:rPr>
                <w:rFonts w:ascii="Times New Roman" w:hAnsi="Times New Roman" w:cs="Times New Roman"/>
                <w:color w:val="000000"/>
              </w:rPr>
              <w:t>34</w:t>
            </w:r>
          </w:p>
        </w:tc>
      </w:tr>
      <w:tr w:rsidR="00925758" w:rsidRPr="00D07FE4" w14:paraId="02E8FF98" w14:textId="77777777" w:rsidTr="00CD40E3">
        <w:tc>
          <w:tcPr>
            <w:tcW w:w="2518" w:type="dxa"/>
          </w:tcPr>
          <w:p w14:paraId="4E63F117" w14:textId="77777777" w:rsidR="00925758" w:rsidRPr="00D07FE4" w:rsidRDefault="00925758" w:rsidP="00CD40E3">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6B24EEC6" w14:textId="77777777" w:rsidR="00925758" w:rsidRPr="00D07FE4" w:rsidRDefault="00925758" w:rsidP="00CD40E3">
            <w:pPr>
              <w:rPr>
                <w:rFonts w:ascii="Times New Roman" w:hAnsi="Times New Roman" w:cs="Times New Roman"/>
                <w:color w:val="000000"/>
              </w:rPr>
            </w:pPr>
            <w:r>
              <w:rPr>
                <w:rFonts w:ascii="Times New Roman" w:hAnsi="Times New Roman" w:cs="Times New Roman"/>
                <w:color w:val="000000"/>
              </w:rPr>
              <w:t>Líneas notables en un triángulo</w:t>
            </w:r>
          </w:p>
        </w:tc>
      </w:tr>
      <w:tr w:rsidR="00925758" w:rsidRPr="00D07FE4" w14:paraId="2D26F009" w14:textId="77777777" w:rsidTr="00CD40E3">
        <w:tc>
          <w:tcPr>
            <w:tcW w:w="2518" w:type="dxa"/>
          </w:tcPr>
          <w:p w14:paraId="3FA21FCB" w14:textId="77777777" w:rsidR="00925758" w:rsidRPr="00D07FE4" w:rsidRDefault="00925758" w:rsidP="00CD40E3">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49AA83B8" w14:textId="77777777" w:rsidR="00925758" w:rsidRDefault="00925758" w:rsidP="00CD40E3">
            <w:pPr>
              <w:rPr>
                <w:rFonts w:ascii="Times New Roman" w:hAnsi="Times New Roman" w:cs="Times New Roman"/>
                <w:b/>
                <w:color w:val="000000"/>
              </w:rPr>
            </w:pPr>
          </w:p>
          <w:p w14:paraId="2D8BF393" w14:textId="77777777" w:rsidR="00925758" w:rsidRDefault="00925758" w:rsidP="00CD40E3">
            <w:pPr>
              <w:rPr>
                <w:rFonts w:ascii="Times New Roman" w:hAnsi="Times New Roman" w:cs="Times New Roman"/>
                <w:b/>
                <w:color w:val="000000"/>
              </w:rPr>
            </w:pPr>
          </w:p>
          <w:p w14:paraId="6D0C1E0C" w14:textId="77777777" w:rsidR="00925758" w:rsidRDefault="00925758" w:rsidP="00CD40E3">
            <w:pPr>
              <w:rPr>
                <w:rFonts w:ascii="Times New Roman" w:hAnsi="Times New Roman" w:cs="Times New Roman"/>
                <w:b/>
                <w:color w:val="000000"/>
              </w:rPr>
            </w:pPr>
          </w:p>
          <w:p w14:paraId="04E9B5CA" w14:textId="77777777" w:rsidR="00925758" w:rsidRDefault="00925758" w:rsidP="00CD40E3">
            <w:pPr>
              <w:rPr>
                <w:rFonts w:ascii="Times New Roman" w:hAnsi="Times New Roman" w:cs="Times New Roman"/>
                <w:b/>
                <w:color w:val="000000"/>
              </w:rPr>
            </w:pPr>
          </w:p>
          <w:p w14:paraId="14EFAA93" w14:textId="77777777" w:rsidR="00925758" w:rsidRDefault="00925758" w:rsidP="00CD40E3">
            <w:pPr>
              <w:rPr>
                <w:rFonts w:ascii="Times New Roman" w:hAnsi="Times New Roman" w:cs="Times New Roman"/>
                <w:b/>
                <w:color w:val="000000"/>
              </w:rPr>
            </w:pPr>
          </w:p>
          <w:p w14:paraId="496F98FA" w14:textId="77777777" w:rsidR="00925758" w:rsidRDefault="00925758" w:rsidP="00CD40E3">
            <w:pPr>
              <w:rPr>
                <w:rFonts w:ascii="Times New Roman" w:hAnsi="Times New Roman" w:cs="Times New Roman"/>
                <w:b/>
                <w:color w:val="000000"/>
              </w:rPr>
            </w:pPr>
          </w:p>
          <w:p w14:paraId="594C84E9" w14:textId="77777777" w:rsidR="00925758" w:rsidRDefault="00925758" w:rsidP="00CD40E3">
            <w:pPr>
              <w:rPr>
                <w:rFonts w:ascii="Times New Roman" w:hAnsi="Times New Roman" w:cs="Times New Roman"/>
                <w:b/>
                <w:color w:val="000000"/>
              </w:rPr>
            </w:pPr>
          </w:p>
          <w:p w14:paraId="6793D388" w14:textId="77777777" w:rsidR="00925758" w:rsidRPr="00D07FE4" w:rsidRDefault="00925758" w:rsidP="00CD40E3">
            <w:pPr>
              <w:rPr>
                <w:rFonts w:ascii="Times New Roman" w:hAnsi="Times New Roman" w:cs="Times New Roman"/>
                <w:b/>
                <w:color w:val="000000"/>
              </w:rPr>
            </w:pPr>
          </w:p>
        </w:tc>
      </w:tr>
      <w:tr w:rsidR="00925758" w:rsidRPr="00D07FE4" w14:paraId="65778423" w14:textId="77777777" w:rsidTr="00CD40E3">
        <w:tc>
          <w:tcPr>
            <w:tcW w:w="2518" w:type="dxa"/>
          </w:tcPr>
          <w:p w14:paraId="49D344C3" w14:textId="77777777" w:rsidR="00925758" w:rsidRPr="00D07FE4" w:rsidRDefault="00925758" w:rsidP="00CD40E3">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4901CF38" w14:textId="10734A1A" w:rsidR="00925758" w:rsidRPr="00D07FE4" w:rsidRDefault="00925758" w:rsidP="00925758">
            <w:pPr>
              <w:rPr>
                <w:rFonts w:ascii="Times New Roman" w:hAnsi="Times New Roman" w:cs="Times New Roman"/>
                <w:color w:val="000000"/>
              </w:rPr>
            </w:pPr>
            <w:r>
              <w:rPr>
                <w:rFonts w:ascii="Times New Roman" w:hAnsi="Times New Roman" w:cs="Times New Roman"/>
                <w:color w:val="000000"/>
              </w:rPr>
              <w:t xml:space="preserve">Mediatrices del triángulo </w:t>
            </w:r>
            <w:r w:rsidR="004B42BC">
              <w:rPr>
                <w:rFonts w:ascii="Times New Roman" w:hAnsi="Times New Roman" w:cs="Times New Roman"/>
                <w:color w:val="000000"/>
              </w:rPr>
              <w:t xml:space="preserve">rectángulo </w:t>
            </w:r>
            <w:r w:rsidR="004B42BC">
              <w:rPr>
                <w:rFonts w:ascii="Times New Roman" w:hAnsi="Times New Roman" w:cs="Times New Roman"/>
                <w:i/>
                <w:color w:val="000000"/>
              </w:rPr>
              <w:t>PQR</w:t>
            </w:r>
            <w:r>
              <w:rPr>
                <w:rFonts w:ascii="Times New Roman" w:hAnsi="Times New Roman" w:cs="Times New Roman"/>
                <w:color w:val="000000"/>
              </w:rPr>
              <w:t xml:space="preserve"> y su respectivo </w:t>
            </w:r>
            <w:r>
              <w:rPr>
                <w:rFonts w:ascii="Times New Roman" w:hAnsi="Times New Roman" w:cs="Times New Roman"/>
                <w:color w:val="000000"/>
              </w:rPr>
              <w:lastRenderedPageBreak/>
              <w:t>circuncentro.</w:t>
            </w:r>
          </w:p>
        </w:tc>
      </w:tr>
    </w:tbl>
    <w:p w14:paraId="55ADE997" w14:textId="77777777" w:rsidR="000A6402" w:rsidRPr="00D07FE4" w:rsidRDefault="000A6402" w:rsidP="00D07FE4">
      <w:pPr>
        <w:spacing w:after="0"/>
        <w:rPr>
          <w:rFonts w:ascii="Times New Roman" w:hAnsi="Times New Roman" w:cs="Times New Roman"/>
          <w:highlight w:val="yellow"/>
        </w:rPr>
      </w:pPr>
    </w:p>
    <w:p w14:paraId="45E6D365" w14:textId="684FE6DB" w:rsidR="00772895" w:rsidRPr="00D2417C" w:rsidRDefault="00D2417C" w:rsidP="00D07FE4">
      <w:pPr>
        <w:spacing w:after="0"/>
        <w:rPr>
          <w:rFonts w:ascii="Times New Roman" w:hAnsi="Times New Roman" w:cs="Times New Roman"/>
        </w:rPr>
      </w:pPr>
      <w:r w:rsidRPr="00D2417C">
        <w:rPr>
          <w:rFonts w:ascii="Times New Roman" w:hAnsi="Times New Roman" w:cs="Times New Roman"/>
        </w:rPr>
        <w:t xml:space="preserve">Bisectrices. </w:t>
      </w:r>
      <w:r>
        <w:rPr>
          <w:rFonts w:ascii="Times New Roman" w:hAnsi="Times New Roman" w:cs="Times New Roman"/>
        </w:rPr>
        <w:t xml:space="preserve">Una bisectriz es una </w:t>
      </w:r>
      <w:commentRangeStart w:id="32"/>
      <w:r>
        <w:rPr>
          <w:rFonts w:ascii="Times New Roman" w:hAnsi="Times New Roman" w:cs="Times New Roman"/>
        </w:rPr>
        <w:t>recta</w:t>
      </w:r>
      <w:commentRangeEnd w:id="32"/>
      <w:r w:rsidR="00333AD4">
        <w:rPr>
          <w:rStyle w:val="Refdecomentario"/>
        </w:rPr>
        <w:commentReference w:id="32"/>
      </w:r>
      <w:r>
        <w:rPr>
          <w:rFonts w:ascii="Times New Roman" w:hAnsi="Times New Roman" w:cs="Times New Roman"/>
        </w:rPr>
        <w:t xml:space="preserve"> que divide un ángulo en dos congruentes. El punto de corte entre las tres bisectirces de un triángulo recibe el nombre de </w:t>
      </w:r>
      <w:r w:rsidRPr="00D2417C">
        <w:rPr>
          <w:rFonts w:ascii="Times New Roman" w:hAnsi="Times New Roman" w:cs="Times New Roman"/>
          <w:b/>
        </w:rPr>
        <w:t>incentro</w:t>
      </w:r>
      <w:r>
        <w:rPr>
          <w:rFonts w:ascii="Times New Roman" w:hAnsi="Times New Roman" w:cs="Times New Roman"/>
        </w:rPr>
        <w:t>.</w:t>
      </w:r>
    </w:p>
    <w:p w14:paraId="4348B13E" w14:textId="77777777" w:rsidR="00772895" w:rsidRDefault="00772895" w:rsidP="00D07FE4">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D2417C" w:rsidRPr="00D07FE4" w14:paraId="39B0620A" w14:textId="77777777" w:rsidTr="00CD40E3">
        <w:tc>
          <w:tcPr>
            <w:tcW w:w="9033" w:type="dxa"/>
            <w:gridSpan w:val="2"/>
            <w:shd w:val="clear" w:color="auto" w:fill="0D0D0D" w:themeFill="text1" w:themeFillTint="F2"/>
          </w:tcPr>
          <w:p w14:paraId="3CD104C2" w14:textId="77777777" w:rsidR="00D2417C" w:rsidRPr="00D07FE4" w:rsidRDefault="00D2417C" w:rsidP="00CD40E3">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D2417C" w:rsidRPr="00D07FE4" w14:paraId="3C7C99D9" w14:textId="77777777" w:rsidTr="00CD40E3">
        <w:tc>
          <w:tcPr>
            <w:tcW w:w="2518" w:type="dxa"/>
          </w:tcPr>
          <w:p w14:paraId="3EADF220" w14:textId="77777777" w:rsidR="00D2417C" w:rsidRPr="00D07FE4" w:rsidRDefault="00D2417C" w:rsidP="00CD40E3">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322E7CF5" w14:textId="7E5846D4" w:rsidR="00D2417C" w:rsidRPr="00D07FE4" w:rsidRDefault="00D2417C" w:rsidP="00CD40E3">
            <w:pPr>
              <w:rPr>
                <w:rFonts w:ascii="Times New Roman" w:hAnsi="Times New Roman" w:cs="Times New Roman"/>
                <w:b/>
                <w:color w:val="000000"/>
              </w:rPr>
            </w:pPr>
            <w:r w:rsidRPr="00D07FE4">
              <w:rPr>
                <w:rFonts w:ascii="Times New Roman" w:hAnsi="Times New Roman" w:cs="Times New Roman"/>
                <w:color w:val="000000"/>
              </w:rPr>
              <w:t>MA_06_11_</w:t>
            </w:r>
            <w:r>
              <w:rPr>
                <w:rFonts w:ascii="Times New Roman" w:hAnsi="Times New Roman" w:cs="Times New Roman"/>
                <w:color w:val="000000"/>
              </w:rPr>
              <w:t>CO_</w:t>
            </w:r>
            <w:r w:rsidRPr="00D07FE4">
              <w:rPr>
                <w:rFonts w:ascii="Times New Roman" w:hAnsi="Times New Roman" w:cs="Times New Roman"/>
                <w:color w:val="000000"/>
              </w:rPr>
              <w:t>IMG</w:t>
            </w:r>
            <w:r w:rsidR="00551EEC">
              <w:rPr>
                <w:rFonts w:ascii="Times New Roman" w:hAnsi="Times New Roman" w:cs="Times New Roman"/>
                <w:color w:val="000000"/>
              </w:rPr>
              <w:t>35</w:t>
            </w:r>
          </w:p>
        </w:tc>
      </w:tr>
      <w:tr w:rsidR="00D2417C" w:rsidRPr="00D07FE4" w14:paraId="414083B5" w14:textId="77777777" w:rsidTr="00CD40E3">
        <w:tc>
          <w:tcPr>
            <w:tcW w:w="2518" w:type="dxa"/>
          </w:tcPr>
          <w:p w14:paraId="1326E151" w14:textId="77777777" w:rsidR="00D2417C" w:rsidRPr="00D07FE4" w:rsidRDefault="00D2417C" w:rsidP="00CD40E3">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559E9ED7" w14:textId="77777777" w:rsidR="00D2417C" w:rsidRPr="00D07FE4" w:rsidRDefault="00D2417C" w:rsidP="00CD40E3">
            <w:pPr>
              <w:rPr>
                <w:rFonts w:ascii="Times New Roman" w:hAnsi="Times New Roman" w:cs="Times New Roman"/>
                <w:color w:val="000000"/>
              </w:rPr>
            </w:pPr>
            <w:r>
              <w:rPr>
                <w:rFonts w:ascii="Times New Roman" w:hAnsi="Times New Roman" w:cs="Times New Roman"/>
                <w:color w:val="000000"/>
              </w:rPr>
              <w:t>Líneas notables en un triángulo</w:t>
            </w:r>
          </w:p>
        </w:tc>
      </w:tr>
      <w:tr w:rsidR="00D2417C" w:rsidRPr="00D07FE4" w14:paraId="680B5589" w14:textId="77777777" w:rsidTr="00CD40E3">
        <w:tc>
          <w:tcPr>
            <w:tcW w:w="2518" w:type="dxa"/>
          </w:tcPr>
          <w:p w14:paraId="63099C48" w14:textId="77777777" w:rsidR="00D2417C" w:rsidRPr="00D07FE4" w:rsidRDefault="00D2417C" w:rsidP="00CD40E3">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02BD54B8" w14:textId="77777777" w:rsidR="00D2417C" w:rsidRDefault="00D2417C" w:rsidP="00CD40E3">
            <w:pPr>
              <w:rPr>
                <w:rFonts w:ascii="Times New Roman" w:hAnsi="Times New Roman" w:cs="Times New Roman"/>
                <w:b/>
                <w:color w:val="000000"/>
              </w:rPr>
            </w:pPr>
          </w:p>
          <w:p w14:paraId="3467D329" w14:textId="77777777" w:rsidR="00D2417C" w:rsidRDefault="00D2417C" w:rsidP="00CD40E3">
            <w:pPr>
              <w:rPr>
                <w:rFonts w:ascii="Times New Roman" w:hAnsi="Times New Roman" w:cs="Times New Roman"/>
                <w:b/>
                <w:color w:val="000000"/>
              </w:rPr>
            </w:pPr>
          </w:p>
          <w:p w14:paraId="0E1CAE35" w14:textId="77777777" w:rsidR="00D2417C" w:rsidRDefault="00D2417C" w:rsidP="00CD40E3">
            <w:pPr>
              <w:rPr>
                <w:rFonts w:ascii="Times New Roman" w:hAnsi="Times New Roman" w:cs="Times New Roman"/>
                <w:b/>
                <w:color w:val="000000"/>
              </w:rPr>
            </w:pPr>
          </w:p>
          <w:p w14:paraId="7D53D75B" w14:textId="77777777" w:rsidR="00D2417C" w:rsidRDefault="00D2417C" w:rsidP="00CD40E3">
            <w:pPr>
              <w:rPr>
                <w:rFonts w:ascii="Times New Roman" w:hAnsi="Times New Roman" w:cs="Times New Roman"/>
                <w:b/>
                <w:color w:val="000000"/>
              </w:rPr>
            </w:pPr>
          </w:p>
          <w:p w14:paraId="1479AF6E" w14:textId="77777777" w:rsidR="00D2417C" w:rsidRDefault="00D2417C" w:rsidP="00CD40E3">
            <w:pPr>
              <w:rPr>
                <w:rFonts w:ascii="Times New Roman" w:hAnsi="Times New Roman" w:cs="Times New Roman"/>
                <w:b/>
                <w:color w:val="000000"/>
              </w:rPr>
            </w:pPr>
          </w:p>
          <w:p w14:paraId="1B4BBBB2" w14:textId="77777777" w:rsidR="00D2417C" w:rsidRDefault="00D2417C" w:rsidP="00CD40E3">
            <w:pPr>
              <w:rPr>
                <w:rFonts w:ascii="Times New Roman" w:hAnsi="Times New Roman" w:cs="Times New Roman"/>
                <w:b/>
                <w:color w:val="000000"/>
              </w:rPr>
            </w:pPr>
          </w:p>
          <w:p w14:paraId="436C6000" w14:textId="77777777" w:rsidR="00D2417C" w:rsidRDefault="00D2417C" w:rsidP="00CD40E3">
            <w:pPr>
              <w:rPr>
                <w:rFonts w:ascii="Times New Roman" w:hAnsi="Times New Roman" w:cs="Times New Roman"/>
                <w:b/>
                <w:color w:val="000000"/>
              </w:rPr>
            </w:pPr>
          </w:p>
          <w:p w14:paraId="2FABACA7" w14:textId="77777777" w:rsidR="00D2417C" w:rsidRPr="00D07FE4" w:rsidRDefault="00D2417C" w:rsidP="00CD40E3">
            <w:pPr>
              <w:rPr>
                <w:rFonts w:ascii="Times New Roman" w:hAnsi="Times New Roman" w:cs="Times New Roman"/>
                <w:b/>
                <w:color w:val="000000"/>
              </w:rPr>
            </w:pPr>
          </w:p>
        </w:tc>
      </w:tr>
      <w:tr w:rsidR="00D2417C" w:rsidRPr="00D07FE4" w14:paraId="63187748" w14:textId="77777777" w:rsidTr="00CD40E3">
        <w:tc>
          <w:tcPr>
            <w:tcW w:w="2518" w:type="dxa"/>
          </w:tcPr>
          <w:p w14:paraId="15DD64EE" w14:textId="77777777" w:rsidR="00D2417C" w:rsidRPr="00D07FE4" w:rsidRDefault="00D2417C" w:rsidP="00CD40E3">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6975B11C" w14:textId="203C6D95" w:rsidR="00D2417C" w:rsidRPr="00D07FE4" w:rsidRDefault="00D2417C" w:rsidP="004B42BC">
            <w:pPr>
              <w:rPr>
                <w:rFonts w:ascii="Times New Roman" w:hAnsi="Times New Roman" w:cs="Times New Roman"/>
                <w:color w:val="000000"/>
              </w:rPr>
            </w:pPr>
            <w:r>
              <w:rPr>
                <w:rFonts w:ascii="Times New Roman" w:hAnsi="Times New Roman" w:cs="Times New Roman"/>
                <w:color w:val="000000"/>
              </w:rPr>
              <w:t>Bisectrices del triángulo</w:t>
            </w:r>
            <w:r w:rsidR="004B42BC">
              <w:rPr>
                <w:rFonts w:ascii="Times New Roman" w:hAnsi="Times New Roman" w:cs="Times New Roman"/>
                <w:color w:val="000000"/>
              </w:rPr>
              <w:t xml:space="preserve"> equilátero</w:t>
            </w:r>
            <w:r>
              <w:rPr>
                <w:rFonts w:ascii="Times New Roman" w:hAnsi="Times New Roman" w:cs="Times New Roman"/>
                <w:color w:val="000000"/>
              </w:rPr>
              <w:t xml:space="preserve"> </w:t>
            </w:r>
            <w:r w:rsidR="004B42BC">
              <w:rPr>
                <w:rFonts w:ascii="Times New Roman" w:hAnsi="Times New Roman" w:cs="Times New Roman"/>
                <w:i/>
                <w:color w:val="000000"/>
              </w:rPr>
              <w:t>LBA</w:t>
            </w:r>
            <w:r>
              <w:rPr>
                <w:rFonts w:ascii="Times New Roman" w:hAnsi="Times New Roman" w:cs="Times New Roman"/>
                <w:color w:val="000000"/>
              </w:rPr>
              <w:t xml:space="preserve"> y su respectivo incentro.</w:t>
            </w:r>
          </w:p>
        </w:tc>
      </w:tr>
    </w:tbl>
    <w:p w14:paraId="34F52D20" w14:textId="77777777" w:rsidR="00D2417C" w:rsidRDefault="00D2417C" w:rsidP="00D07FE4">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2F482B" w:rsidRPr="00D07FE4" w14:paraId="473038DD" w14:textId="77777777" w:rsidTr="00CD40E3">
        <w:tc>
          <w:tcPr>
            <w:tcW w:w="9033" w:type="dxa"/>
            <w:gridSpan w:val="2"/>
            <w:shd w:val="clear" w:color="auto" w:fill="000000" w:themeFill="text1"/>
          </w:tcPr>
          <w:p w14:paraId="62F0B3D7" w14:textId="77777777" w:rsidR="002F482B" w:rsidRPr="00D07FE4" w:rsidRDefault="002F482B" w:rsidP="00CD40E3">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D07FE4">
              <w:rPr>
                <w:rFonts w:ascii="Times New Roman" w:hAnsi="Times New Roman" w:cs="Times New Roman"/>
                <w:b/>
                <w:color w:val="FFFFFF" w:themeColor="background1"/>
              </w:rPr>
              <w:t>: recurso nuevo</w:t>
            </w:r>
          </w:p>
        </w:tc>
      </w:tr>
      <w:tr w:rsidR="002F482B" w:rsidRPr="00D07FE4" w14:paraId="320E3EB5" w14:textId="77777777" w:rsidTr="00CD40E3">
        <w:tc>
          <w:tcPr>
            <w:tcW w:w="2518" w:type="dxa"/>
          </w:tcPr>
          <w:p w14:paraId="2002567F" w14:textId="77777777" w:rsidR="002F482B" w:rsidRPr="00D07FE4" w:rsidRDefault="002F482B" w:rsidP="00CD40E3">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14BD024F" w14:textId="2D51ECDB" w:rsidR="002F482B" w:rsidRPr="00D07FE4" w:rsidRDefault="002F482B" w:rsidP="00CD40E3">
            <w:pPr>
              <w:rPr>
                <w:rFonts w:ascii="Times New Roman" w:hAnsi="Times New Roman" w:cs="Times New Roman"/>
                <w:b/>
                <w:color w:val="000000"/>
              </w:rPr>
            </w:pPr>
            <w:r>
              <w:rPr>
                <w:rFonts w:ascii="Times New Roman" w:hAnsi="Times New Roman" w:cs="Times New Roman"/>
                <w:color w:val="000000"/>
              </w:rPr>
              <w:t>MA_06_11_CO_REC13</w:t>
            </w:r>
            <w:r w:rsidRPr="00D07FE4">
              <w:rPr>
                <w:rFonts w:ascii="Times New Roman" w:hAnsi="Times New Roman" w:cs="Times New Roman"/>
                <w:color w:val="000000"/>
              </w:rPr>
              <w:t xml:space="preserve">0 </w:t>
            </w:r>
          </w:p>
        </w:tc>
      </w:tr>
      <w:tr w:rsidR="002F482B" w:rsidRPr="00D07FE4" w14:paraId="520BD9AD" w14:textId="77777777" w:rsidTr="00CD40E3">
        <w:tc>
          <w:tcPr>
            <w:tcW w:w="2518" w:type="dxa"/>
          </w:tcPr>
          <w:p w14:paraId="67886D75" w14:textId="77777777" w:rsidR="002F482B" w:rsidRPr="00D07FE4" w:rsidRDefault="002F482B" w:rsidP="00CD40E3">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77DC1B2F" w14:textId="091A3B63" w:rsidR="002F482B" w:rsidRPr="00D07FE4" w:rsidRDefault="002F482B" w:rsidP="002F482B">
            <w:pPr>
              <w:rPr>
                <w:rFonts w:ascii="Times New Roman" w:hAnsi="Times New Roman" w:cs="Times New Roman"/>
                <w:color w:val="000000"/>
              </w:rPr>
            </w:pPr>
            <w:r w:rsidRPr="00D07FE4">
              <w:rPr>
                <w:rFonts w:ascii="Times New Roman" w:hAnsi="Times New Roman" w:cs="Times New Roman"/>
                <w:color w:val="000000"/>
              </w:rPr>
              <w:t>La</w:t>
            </w:r>
            <w:r>
              <w:rPr>
                <w:rFonts w:ascii="Times New Roman" w:hAnsi="Times New Roman" w:cs="Times New Roman"/>
                <w:color w:val="000000"/>
              </w:rPr>
              <w:t>s líneas notables</w:t>
            </w:r>
          </w:p>
        </w:tc>
      </w:tr>
      <w:tr w:rsidR="002F482B" w:rsidRPr="00D07FE4" w14:paraId="4358DF41" w14:textId="77777777" w:rsidTr="00CD40E3">
        <w:tc>
          <w:tcPr>
            <w:tcW w:w="2518" w:type="dxa"/>
          </w:tcPr>
          <w:p w14:paraId="2BAAA893" w14:textId="77777777" w:rsidR="002F482B" w:rsidRPr="00D07FE4" w:rsidRDefault="002F482B" w:rsidP="00CD40E3">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4D11EA5D" w14:textId="2AE4C712" w:rsidR="002F482B" w:rsidRPr="00D07FE4" w:rsidRDefault="002F482B" w:rsidP="00CD40E3">
            <w:pPr>
              <w:rPr>
                <w:rFonts w:ascii="Times New Roman" w:hAnsi="Times New Roman" w:cs="Times New Roman"/>
                <w:color w:val="000000"/>
              </w:rPr>
            </w:pPr>
            <w:r w:rsidRPr="002F482B">
              <w:rPr>
                <w:rFonts w:ascii="Times New Roman" w:eastAsia="Times New Roman" w:hAnsi="Times New Roman" w:cs="Times New Roman"/>
                <w:color w:val="000000"/>
                <w:lang w:val="es-CO" w:eastAsia="es-CO"/>
              </w:rPr>
              <w:t>Interactivo para explicar las líneas notables en los triángulos</w:t>
            </w:r>
          </w:p>
        </w:tc>
      </w:tr>
    </w:tbl>
    <w:p w14:paraId="73BE347E" w14:textId="77777777" w:rsidR="002F482B" w:rsidRPr="00D07FE4" w:rsidRDefault="002F482B" w:rsidP="00D07FE4">
      <w:pPr>
        <w:spacing w:after="0"/>
        <w:rPr>
          <w:rFonts w:ascii="Times New Roman" w:hAnsi="Times New Roman" w:cs="Times New Roman"/>
          <w:highlight w:val="yellow"/>
        </w:rPr>
      </w:pPr>
    </w:p>
    <w:p w14:paraId="56C47269" w14:textId="77777777" w:rsidR="00772895" w:rsidRPr="00D07FE4" w:rsidRDefault="00772895" w:rsidP="00D07FE4">
      <w:pPr>
        <w:spacing w:after="0"/>
        <w:rPr>
          <w:rFonts w:ascii="Times New Roman" w:hAnsi="Times New Roman" w:cs="Times New Roman"/>
          <w:highlight w:val="yellow"/>
        </w:rPr>
      </w:pPr>
    </w:p>
    <w:p w14:paraId="49660CA5" w14:textId="306DEEE2" w:rsidR="001D663B" w:rsidRPr="00D07FE4" w:rsidRDefault="001D663B" w:rsidP="00D07FE4">
      <w:pPr>
        <w:spacing w:after="0"/>
        <w:rPr>
          <w:rFonts w:ascii="Times New Roman" w:hAnsi="Times New Roman" w:cs="Times New Roman"/>
          <w:color w:val="000000"/>
        </w:rPr>
      </w:pPr>
      <w:r w:rsidRPr="00D07FE4">
        <w:rPr>
          <w:rFonts w:ascii="Times New Roman" w:hAnsi="Times New Roman" w:cs="Times New Roman"/>
          <w:highlight w:val="yellow"/>
        </w:rPr>
        <w:t>[SECCIÓN 2]</w:t>
      </w:r>
      <w:r w:rsidRPr="00D07FE4">
        <w:rPr>
          <w:rFonts w:ascii="Times New Roman" w:hAnsi="Times New Roman" w:cs="Times New Roman"/>
        </w:rPr>
        <w:t xml:space="preserve"> </w:t>
      </w:r>
      <w:r w:rsidRPr="00D07FE4">
        <w:rPr>
          <w:rFonts w:ascii="Times New Roman" w:hAnsi="Times New Roman" w:cs="Times New Roman"/>
          <w:b/>
        </w:rPr>
        <w:t>2.</w:t>
      </w:r>
      <w:r w:rsidR="006E1AF1">
        <w:rPr>
          <w:rFonts w:ascii="Times New Roman" w:hAnsi="Times New Roman" w:cs="Times New Roman"/>
          <w:b/>
        </w:rPr>
        <w:t>5</w:t>
      </w:r>
      <w:r w:rsidRPr="00D07FE4">
        <w:rPr>
          <w:rFonts w:ascii="Times New Roman" w:hAnsi="Times New Roman" w:cs="Times New Roman"/>
          <w:b/>
        </w:rPr>
        <w:t xml:space="preserve"> Consolidación</w:t>
      </w:r>
    </w:p>
    <w:p w14:paraId="6B00025C" w14:textId="77777777" w:rsidR="00A510B3" w:rsidRPr="00D07FE4" w:rsidRDefault="00C67C8D" w:rsidP="00D07FE4">
      <w:pPr>
        <w:spacing w:after="0"/>
        <w:rPr>
          <w:rFonts w:ascii="Times New Roman" w:hAnsi="Times New Roman" w:cs="Times New Roman"/>
          <w:color w:val="333333"/>
          <w:shd w:val="clear" w:color="auto" w:fill="FFFFFF"/>
        </w:rPr>
      </w:pPr>
      <w:r w:rsidRPr="00D07FE4">
        <w:rPr>
          <w:rFonts w:ascii="Times New Roman" w:hAnsi="Times New Roman" w:cs="Times New Roman"/>
        </w:rPr>
        <w:br/>
      </w:r>
      <w:r w:rsidRPr="00D07FE4">
        <w:rPr>
          <w:rFonts w:ascii="Times New Roman" w:hAnsi="Times New Roman" w:cs="Times New Roman"/>
          <w:color w:val="333333"/>
          <w:shd w:val="clear" w:color="auto" w:fill="FFFFFF"/>
        </w:rPr>
        <w:t>Actividades para consolidar lo que has aprendido en esta sección.</w:t>
      </w:r>
    </w:p>
    <w:p w14:paraId="7A677D41" w14:textId="77777777" w:rsidR="00C67C8D" w:rsidRPr="00D07FE4" w:rsidRDefault="00C67C8D" w:rsidP="00D07FE4">
      <w:pPr>
        <w:spacing w:after="0"/>
        <w:rPr>
          <w:rFonts w:ascii="Times New Roman" w:hAnsi="Times New Roman" w:cs="Times New Roman"/>
          <w:color w:val="333333"/>
          <w:shd w:val="clear" w:color="auto" w:fill="FFFFFF"/>
        </w:rPr>
      </w:pPr>
    </w:p>
    <w:tbl>
      <w:tblPr>
        <w:tblStyle w:val="Tablaconcuadrcula"/>
        <w:tblW w:w="0" w:type="auto"/>
        <w:tblLook w:val="04A0" w:firstRow="1" w:lastRow="0" w:firstColumn="1" w:lastColumn="0" w:noHBand="0" w:noVBand="1"/>
      </w:tblPr>
      <w:tblGrid>
        <w:gridCol w:w="2518"/>
        <w:gridCol w:w="6515"/>
      </w:tblGrid>
      <w:tr w:rsidR="00E75AEB" w:rsidRPr="00D07FE4" w14:paraId="144C9C9D" w14:textId="77777777" w:rsidTr="009940E9">
        <w:tc>
          <w:tcPr>
            <w:tcW w:w="9033" w:type="dxa"/>
            <w:gridSpan w:val="2"/>
            <w:shd w:val="clear" w:color="auto" w:fill="000000" w:themeFill="text1"/>
          </w:tcPr>
          <w:p w14:paraId="6F3D0DF0" w14:textId="77777777" w:rsidR="00E75AEB" w:rsidRPr="00D07FE4" w:rsidRDefault="00E75AEB"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nuevo</w:t>
            </w:r>
          </w:p>
        </w:tc>
      </w:tr>
      <w:tr w:rsidR="00E75AEB" w:rsidRPr="00D07FE4" w14:paraId="3F7A81EA" w14:textId="77777777" w:rsidTr="009940E9">
        <w:tc>
          <w:tcPr>
            <w:tcW w:w="2518" w:type="dxa"/>
          </w:tcPr>
          <w:p w14:paraId="5A20E037" w14:textId="77777777" w:rsidR="00E75AEB" w:rsidRPr="00D07FE4" w:rsidRDefault="00E75AEB"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3A468C20" w14:textId="19E93992" w:rsidR="00E75AEB" w:rsidRPr="00D07FE4" w:rsidRDefault="006E1AF1" w:rsidP="00D07FE4">
            <w:pPr>
              <w:rPr>
                <w:rFonts w:ascii="Times New Roman" w:hAnsi="Times New Roman" w:cs="Times New Roman"/>
                <w:b/>
                <w:color w:val="000000"/>
              </w:rPr>
            </w:pPr>
            <w:r>
              <w:rPr>
                <w:rFonts w:ascii="Times New Roman" w:hAnsi="Times New Roman" w:cs="Times New Roman"/>
                <w:color w:val="000000"/>
              </w:rPr>
              <w:t>MA_06_11_CO_REC14</w:t>
            </w:r>
            <w:r w:rsidR="00E75AEB" w:rsidRPr="00D07FE4">
              <w:rPr>
                <w:rFonts w:ascii="Times New Roman" w:hAnsi="Times New Roman" w:cs="Times New Roman"/>
                <w:color w:val="000000"/>
              </w:rPr>
              <w:t>0</w:t>
            </w:r>
          </w:p>
        </w:tc>
      </w:tr>
      <w:tr w:rsidR="00E75AEB" w:rsidRPr="00D07FE4" w14:paraId="25959C25" w14:textId="77777777" w:rsidTr="009940E9">
        <w:tc>
          <w:tcPr>
            <w:tcW w:w="2518" w:type="dxa"/>
          </w:tcPr>
          <w:p w14:paraId="59D6C320" w14:textId="77777777" w:rsidR="00E75AEB" w:rsidRPr="00D07FE4" w:rsidRDefault="00E75AEB" w:rsidP="00D07FE4">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1F0889A7" w14:textId="77777777" w:rsidR="00E75AEB" w:rsidRPr="00D07FE4" w:rsidRDefault="00E75AEB" w:rsidP="00D07FE4">
            <w:pPr>
              <w:rPr>
                <w:rFonts w:ascii="Times New Roman" w:hAnsi="Times New Roman" w:cs="Times New Roman"/>
                <w:color w:val="000000"/>
              </w:rPr>
            </w:pPr>
            <w:r w:rsidRPr="00D07FE4">
              <w:rPr>
                <w:rFonts w:ascii="Times New Roman" w:hAnsi="Times New Roman" w:cs="Times New Roman"/>
                <w:color w:val="000000"/>
              </w:rPr>
              <w:t>Refuerza tu aprendizaje: Los triángulos</w:t>
            </w:r>
          </w:p>
        </w:tc>
      </w:tr>
      <w:tr w:rsidR="00E75AEB" w:rsidRPr="00D07FE4" w14:paraId="6149DDCB" w14:textId="77777777" w:rsidTr="009940E9">
        <w:tc>
          <w:tcPr>
            <w:tcW w:w="2518" w:type="dxa"/>
          </w:tcPr>
          <w:p w14:paraId="7793EE10" w14:textId="77777777" w:rsidR="00E75AEB" w:rsidRPr="00D07FE4" w:rsidRDefault="00E75AEB"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0120C59E" w14:textId="2E966F64" w:rsidR="00E75AEB" w:rsidRPr="00D07FE4" w:rsidRDefault="00E75AEB" w:rsidP="00D07FE4">
            <w:pPr>
              <w:rPr>
                <w:rFonts w:ascii="Times New Roman" w:hAnsi="Times New Roman" w:cs="Times New Roman"/>
                <w:color w:val="000000"/>
              </w:rPr>
            </w:pPr>
            <w:r w:rsidRPr="00D07FE4">
              <w:rPr>
                <w:rFonts w:ascii="Times New Roman" w:hAnsi="Times New Roman" w:cs="Times New Roman"/>
              </w:rPr>
              <w:t xml:space="preserve">Actividad sobre </w:t>
            </w:r>
            <w:r w:rsidR="004F1E2C">
              <w:rPr>
                <w:rFonts w:ascii="Times New Roman" w:hAnsi="Times New Roman" w:cs="Times New Roman"/>
              </w:rPr>
              <w:t xml:space="preserve">Los </w:t>
            </w:r>
            <w:r w:rsidRPr="00D07FE4">
              <w:rPr>
                <w:rFonts w:ascii="Times New Roman" w:hAnsi="Times New Roman" w:cs="Times New Roman"/>
              </w:rPr>
              <w:t>triángulos</w:t>
            </w:r>
          </w:p>
        </w:tc>
      </w:tr>
    </w:tbl>
    <w:p w14:paraId="69CE92B5" w14:textId="77777777" w:rsidR="00C67C8D" w:rsidRPr="00D07FE4" w:rsidRDefault="00C67C8D" w:rsidP="00D07FE4">
      <w:pPr>
        <w:spacing w:after="0"/>
        <w:rPr>
          <w:rFonts w:ascii="Times New Roman" w:hAnsi="Times New Roman" w:cs="Times New Roman"/>
          <w:color w:val="000000"/>
        </w:rPr>
      </w:pPr>
    </w:p>
    <w:p w14:paraId="34DF0684" w14:textId="77777777" w:rsidR="00E75AEB" w:rsidRPr="00D07FE4" w:rsidRDefault="00E75AEB" w:rsidP="00D07FE4">
      <w:pPr>
        <w:spacing w:after="0"/>
        <w:rPr>
          <w:rFonts w:ascii="Times New Roman" w:hAnsi="Times New Roman" w:cs="Times New Roman"/>
          <w:color w:val="000000"/>
        </w:rPr>
      </w:pPr>
    </w:p>
    <w:p w14:paraId="6B09CAD8" w14:textId="77777777" w:rsidR="001D663B" w:rsidRPr="00D07FE4" w:rsidRDefault="001D663B" w:rsidP="00D07FE4">
      <w:pPr>
        <w:spacing w:after="0"/>
        <w:rPr>
          <w:rFonts w:ascii="Times New Roman" w:hAnsi="Times New Roman" w:cs="Times New Roman"/>
          <w:b/>
        </w:rPr>
      </w:pPr>
      <w:r w:rsidRPr="00D07FE4">
        <w:rPr>
          <w:rFonts w:ascii="Times New Roman" w:hAnsi="Times New Roman" w:cs="Times New Roman"/>
          <w:highlight w:val="yellow"/>
        </w:rPr>
        <w:t>[SECCIÓN 1]</w:t>
      </w:r>
      <w:r w:rsidR="009F5018" w:rsidRPr="00D07FE4">
        <w:rPr>
          <w:rFonts w:ascii="Times New Roman" w:hAnsi="Times New Roman" w:cs="Times New Roman"/>
        </w:rPr>
        <w:t xml:space="preserve"> </w:t>
      </w:r>
      <w:r w:rsidRPr="00D07FE4">
        <w:rPr>
          <w:rFonts w:ascii="Times New Roman" w:hAnsi="Times New Roman" w:cs="Times New Roman"/>
          <w:b/>
        </w:rPr>
        <w:t xml:space="preserve">3. </w:t>
      </w:r>
      <w:r w:rsidR="00A568CF" w:rsidRPr="00D07FE4">
        <w:rPr>
          <w:rFonts w:ascii="Times New Roman" w:hAnsi="Times New Roman" w:cs="Times New Roman"/>
          <w:b/>
        </w:rPr>
        <w:t>Los cuadriláteros</w:t>
      </w:r>
    </w:p>
    <w:p w14:paraId="71B7B8F3" w14:textId="6580E6DB" w:rsidR="00A75535" w:rsidRPr="00D07FE4" w:rsidRDefault="00A75535" w:rsidP="00D07FE4">
      <w:pPr>
        <w:shd w:val="clear" w:color="auto" w:fill="FFFFFF"/>
        <w:spacing w:after="0"/>
        <w:rPr>
          <w:rFonts w:ascii="Times New Roman" w:eastAsia="Times New Roman" w:hAnsi="Times New Roman" w:cs="Times New Roman"/>
          <w:color w:val="333333"/>
          <w:lang w:val="es-CO" w:eastAsia="es-CO"/>
        </w:rPr>
      </w:pPr>
      <w:r w:rsidRPr="00D07FE4">
        <w:rPr>
          <w:rFonts w:ascii="Times New Roman" w:eastAsia="Times New Roman" w:hAnsi="Times New Roman" w:cs="Times New Roman"/>
          <w:color w:val="333333"/>
          <w:lang w:val="es-CO" w:eastAsia="es-CO"/>
        </w:rPr>
        <w:br/>
      </w:r>
      <w:r w:rsidR="00551EEC">
        <w:rPr>
          <w:rFonts w:ascii="Times New Roman" w:eastAsia="Times New Roman" w:hAnsi="Times New Roman" w:cs="Times New Roman"/>
          <w:color w:val="333333"/>
          <w:lang w:val="es-CO" w:eastAsia="es-CO"/>
        </w:rPr>
        <w:t>Muchos de los</w:t>
      </w:r>
      <w:r w:rsidRPr="00D07FE4">
        <w:rPr>
          <w:rFonts w:ascii="Times New Roman" w:eastAsia="Times New Roman" w:hAnsi="Times New Roman" w:cs="Times New Roman"/>
          <w:color w:val="333333"/>
          <w:lang w:val="es-CO" w:eastAsia="es-CO"/>
        </w:rPr>
        <w:t xml:space="preserve"> objetos </w:t>
      </w:r>
      <w:r w:rsidR="00551EEC">
        <w:rPr>
          <w:rFonts w:ascii="Times New Roman" w:eastAsia="Times New Roman" w:hAnsi="Times New Roman" w:cs="Times New Roman"/>
          <w:color w:val="333333"/>
          <w:lang w:val="es-CO" w:eastAsia="es-CO"/>
        </w:rPr>
        <w:t>que se observan en lo cotidiano tienen forma de cuadrilátero: un cuaderno</w:t>
      </w:r>
      <w:r w:rsidRPr="00D07FE4">
        <w:rPr>
          <w:rFonts w:ascii="Times New Roman" w:eastAsia="Times New Roman" w:hAnsi="Times New Roman" w:cs="Times New Roman"/>
          <w:color w:val="333333"/>
          <w:lang w:val="es-CO" w:eastAsia="es-CO"/>
        </w:rPr>
        <w:t xml:space="preserve">, </w:t>
      </w:r>
      <w:r w:rsidR="00551EEC">
        <w:rPr>
          <w:rFonts w:ascii="Times New Roman" w:eastAsia="Times New Roman" w:hAnsi="Times New Roman" w:cs="Times New Roman"/>
          <w:color w:val="333333"/>
          <w:lang w:val="es-CO" w:eastAsia="es-CO"/>
        </w:rPr>
        <w:t>una ventana</w:t>
      </w:r>
      <w:r w:rsidRPr="00D07FE4">
        <w:rPr>
          <w:rFonts w:ascii="Times New Roman" w:eastAsia="Times New Roman" w:hAnsi="Times New Roman" w:cs="Times New Roman"/>
          <w:color w:val="333333"/>
          <w:lang w:val="es-CO" w:eastAsia="es-CO"/>
        </w:rPr>
        <w:t xml:space="preserve">, </w:t>
      </w:r>
      <w:r w:rsidR="00551EEC">
        <w:rPr>
          <w:rFonts w:ascii="Times New Roman" w:eastAsia="Times New Roman" w:hAnsi="Times New Roman" w:cs="Times New Roman"/>
          <w:color w:val="333333"/>
          <w:lang w:val="es-CO" w:eastAsia="es-CO"/>
        </w:rPr>
        <w:t>una puerta</w:t>
      </w:r>
      <w:r w:rsidRPr="00D07FE4">
        <w:rPr>
          <w:rFonts w:ascii="Times New Roman" w:eastAsia="Times New Roman" w:hAnsi="Times New Roman" w:cs="Times New Roman"/>
          <w:color w:val="333333"/>
          <w:lang w:val="es-CO" w:eastAsia="es-CO"/>
        </w:rPr>
        <w:t xml:space="preserve">, </w:t>
      </w:r>
      <w:r w:rsidR="00551EEC">
        <w:rPr>
          <w:rFonts w:ascii="Times New Roman" w:eastAsia="Times New Roman" w:hAnsi="Times New Roman" w:cs="Times New Roman"/>
          <w:color w:val="333333"/>
          <w:lang w:val="es-CO" w:eastAsia="es-CO"/>
        </w:rPr>
        <w:t>un tablero</w:t>
      </w:r>
      <w:r w:rsidRPr="00D07FE4">
        <w:rPr>
          <w:rFonts w:ascii="Times New Roman" w:eastAsia="Times New Roman" w:hAnsi="Times New Roman" w:cs="Times New Roman"/>
          <w:color w:val="333333"/>
          <w:lang w:val="es-CO" w:eastAsia="es-CO"/>
        </w:rPr>
        <w:t>, la baldosa del piso, la pantalla de un t</w:t>
      </w:r>
      <w:r w:rsidR="00551EEC">
        <w:rPr>
          <w:rFonts w:ascii="Times New Roman" w:eastAsia="Times New Roman" w:hAnsi="Times New Roman" w:cs="Times New Roman"/>
          <w:color w:val="333333"/>
          <w:lang w:val="es-CO" w:eastAsia="es-CO"/>
        </w:rPr>
        <w:t>elevisor, entre otros.</w:t>
      </w:r>
    </w:p>
    <w:p w14:paraId="303F457A" w14:textId="77777777" w:rsidR="00A75535" w:rsidRPr="00D07FE4" w:rsidRDefault="00A75535" w:rsidP="00D07FE4">
      <w:pPr>
        <w:shd w:val="clear" w:color="auto" w:fill="FFFFFF"/>
        <w:spacing w:after="0"/>
        <w:rPr>
          <w:rFonts w:ascii="Times New Roman" w:eastAsia="Times New Roman" w:hAnsi="Times New Roman" w:cs="Times New Roman"/>
          <w:color w:val="333333"/>
          <w:lang w:val="es-CO" w:eastAsia="es-CO"/>
        </w:rPr>
      </w:pPr>
    </w:p>
    <w:tbl>
      <w:tblPr>
        <w:tblStyle w:val="Tablaconcuadrcula"/>
        <w:tblW w:w="0" w:type="auto"/>
        <w:tblLook w:val="04A0" w:firstRow="1" w:lastRow="0" w:firstColumn="1" w:lastColumn="0" w:noHBand="0" w:noVBand="1"/>
      </w:tblPr>
      <w:tblGrid>
        <w:gridCol w:w="2518"/>
        <w:gridCol w:w="6515"/>
      </w:tblGrid>
      <w:tr w:rsidR="00A75535" w:rsidRPr="00D07FE4" w14:paraId="275CF9F2" w14:textId="77777777" w:rsidTr="0036151D">
        <w:tc>
          <w:tcPr>
            <w:tcW w:w="9033" w:type="dxa"/>
            <w:gridSpan w:val="2"/>
            <w:shd w:val="clear" w:color="auto" w:fill="0D0D0D" w:themeFill="text1" w:themeFillTint="F2"/>
          </w:tcPr>
          <w:p w14:paraId="06593543" w14:textId="77777777" w:rsidR="00A75535" w:rsidRPr="00D07FE4" w:rsidRDefault="00A75535"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A75535" w:rsidRPr="00D07FE4" w14:paraId="3DF42081" w14:textId="77777777" w:rsidTr="0036151D">
        <w:tc>
          <w:tcPr>
            <w:tcW w:w="2518" w:type="dxa"/>
          </w:tcPr>
          <w:p w14:paraId="34ED9201" w14:textId="77777777" w:rsidR="00A75535" w:rsidRPr="00D07FE4" w:rsidRDefault="00A75535"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19070915" w14:textId="268482B6" w:rsidR="00A75535" w:rsidRPr="00D07FE4" w:rsidRDefault="00A75535" w:rsidP="00D07FE4">
            <w:pPr>
              <w:rPr>
                <w:rFonts w:ascii="Times New Roman" w:hAnsi="Times New Roman" w:cs="Times New Roman"/>
                <w:b/>
                <w:color w:val="000000"/>
              </w:rPr>
            </w:pPr>
            <w:r w:rsidRPr="00D07FE4">
              <w:rPr>
                <w:rFonts w:ascii="Times New Roman" w:hAnsi="Times New Roman" w:cs="Times New Roman"/>
                <w:color w:val="000000"/>
              </w:rPr>
              <w:t>MA_06_11_</w:t>
            </w:r>
            <w:r w:rsidR="00551EEC">
              <w:rPr>
                <w:rFonts w:ascii="Times New Roman" w:hAnsi="Times New Roman" w:cs="Times New Roman"/>
                <w:color w:val="000000"/>
              </w:rPr>
              <w:t>COIMG36</w:t>
            </w:r>
          </w:p>
        </w:tc>
      </w:tr>
      <w:tr w:rsidR="00A75535" w:rsidRPr="00D07FE4" w14:paraId="4141F09E" w14:textId="77777777" w:rsidTr="0036151D">
        <w:tc>
          <w:tcPr>
            <w:tcW w:w="2518" w:type="dxa"/>
          </w:tcPr>
          <w:p w14:paraId="598FBF57" w14:textId="77777777" w:rsidR="00A75535" w:rsidRPr="00D07FE4" w:rsidRDefault="00A75535"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7AAC5B92" w14:textId="733A6DFD" w:rsidR="00A75535" w:rsidRPr="00D07FE4" w:rsidRDefault="00A75535" w:rsidP="00250B63">
            <w:pPr>
              <w:rPr>
                <w:rFonts w:ascii="Times New Roman" w:hAnsi="Times New Roman" w:cs="Times New Roman"/>
                <w:color w:val="000000"/>
              </w:rPr>
            </w:pPr>
            <w:r w:rsidRPr="00D07FE4">
              <w:rPr>
                <w:rFonts w:ascii="Times New Roman" w:hAnsi="Times New Roman" w:cs="Times New Roman"/>
                <w:color w:val="000000"/>
              </w:rPr>
              <w:t>Cuadriláteros en nuestro medio</w:t>
            </w:r>
            <w:r w:rsidR="00250B63">
              <w:rPr>
                <w:rFonts w:ascii="Times New Roman" w:hAnsi="Times New Roman" w:cs="Times New Roman"/>
                <w:color w:val="000000"/>
              </w:rPr>
              <w:t xml:space="preserve"> </w:t>
            </w:r>
          </w:p>
        </w:tc>
      </w:tr>
      <w:tr w:rsidR="00A75535" w:rsidRPr="00D07FE4" w14:paraId="06B6982A" w14:textId="77777777" w:rsidTr="0036151D">
        <w:tc>
          <w:tcPr>
            <w:tcW w:w="2518" w:type="dxa"/>
          </w:tcPr>
          <w:p w14:paraId="19B8AB8D" w14:textId="77777777" w:rsidR="00A75535" w:rsidRPr="00D07FE4" w:rsidRDefault="00A75535" w:rsidP="00D07FE4">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5C9A0501" w14:textId="77777777" w:rsidR="00A75535" w:rsidRDefault="00453F2F" w:rsidP="00D07FE4">
            <w:pPr>
              <w:rPr>
                <w:rStyle w:val="Hipervnculo"/>
                <w:rFonts w:ascii="Times New Roman" w:hAnsi="Times New Roman" w:cs="Times New Roman"/>
                <w:color w:val="C2E1ED"/>
                <w:shd w:val="clear" w:color="auto" w:fill="222222"/>
              </w:rPr>
            </w:pPr>
            <w:hyperlink r:id="rId35" w:history="1">
              <w:r w:rsidR="00073899" w:rsidRPr="00D07FE4">
                <w:rPr>
                  <w:rStyle w:val="Hipervnculo"/>
                  <w:rFonts w:ascii="Times New Roman" w:hAnsi="Times New Roman" w:cs="Times New Roman"/>
                  <w:color w:val="C2E1ED"/>
                  <w:shd w:val="clear" w:color="auto" w:fill="222222"/>
                </w:rPr>
                <w:t>229276498</w:t>
              </w:r>
            </w:hyperlink>
            <w:r w:rsidR="00073899" w:rsidRPr="00D07FE4">
              <w:rPr>
                <w:rFonts w:ascii="Times New Roman" w:hAnsi="Times New Roman" w:cs="Times New Roman"/>
              </w:rPr>
              <w:t xml:space="preserve">     </w:t>
            </w:r>
            <w:hyperlink r:id="rId36" w:history="1">
              <w:r w:rsidR="00073899" w:rsidRPr="00D07FE4">
                <w:rPr>
                  <w:rStyle w:val="Hipervnculo"/>
                  <w:rFonts w:ascii="Times New Roman" w:hAnsi="Times New Roman" w:cs="Times New Roman"/>
                  <w:color w:val="C2E1ED"/>
                  <w:shd w:val="clear" w:color="auto" w:fill="222222"/>
                </w:rPr>
                <w:t>138284609</w:t>
              </w:r>
            </w:hyperlink>
            <w:r w:rsidR="00073899" w:rsidRPr="00D07FE4">
              <w:rPr>
                <w:rFonts w:ascii="Times New Roman" w:hAnsi="Times New Roman" w:cs="Times New Roman"/>
              </w:rPr>
              <w:t xml:space="preserve">    </w:t>
            </w:r>
            <w:r w:rsidR="00073899" w:rsidRPr="00D07FE4">
              <w:rPr>
                <w:rFonts w:ascii="Times New Roman" w:hAnsi="Times New Roman" w:cs="Times New Roman"/>
                <w:color w:val="333333"/>
                <w:shd w:val="clear" w:color="auto" w:fill="FFFFFF"/>
              </w:rPr>
              <w:t xml:space="preserve">154257524   </w:t>
            </w:r>
            <w:hyperlink r:id="rId37" w:history="1">
              <w:r w:rsidR="00073899" w:rsidRPr="00D07FE4">
                <w:rPr>
                  <w:rStyle w:val="Hipervnculo"/>
                  <w:rFonts w:ascii="Times New Roman" w:hAnsi="Times New Roman" w:cs="Times New Roman"/>
                  <w:color w:val="C2E1ED"/>
                  <w:shd w:val="clear" w:color="auto" w:fill="222222"/>
                </w:rPr>
                <w:t>205673824</w:t>
              </w:r>
            </w:hyperlink>
          </w:p>
          <w:p w14:paraId="6247A9BB" w14:textId="77777777" w:rsidR="00250B63" w:rsidRDefault="00250B63" w:rsidP="00D07FE4">
            <w:pPr>
              <w:rPr>
                <w:rStyle w:val="Hipervnculo"/>
                <w:rFonts w:ascii="Times New Roman" w:hAnsi="Times New Roman" w:cs="Times New Roman"/>
                <w:color w:val="C2E1ED"/>
                <w:shd w:val="clear" w:color="auto" w:fill="222222"/>
              </w:rPr>
            </w:pPr>
          </w:p>
          <w:p w14:paraId="724758B3" w14:textId="77777777" w:rsidR="00250B63" w:rsidRPr="00D07FE4" w:rsidRDefault="00250B63" w:rsidP="00D07FE4">
            <w:pPr>
              <w:rPr>
                <w:rFonts w:ascii="Times New Roman" w:hAnsi="Times New Roman" w:cs="Times New Roman"/>
                <w:noProof/>
                <w:lang w:eastAsia="es-CO"/>
              </w:rPr>
            </w:pPr>
          </w:p>
          <w:p w14:paraId="1BBEEDD4" w14:textId="77777777" w:rsidR="00A75535" w:rsidRPr="00D07FE4" w:rsidRDefault="00A75535" w:rsidP="00D07FE4">
            <w:pPr>
              <w:rPr>
                <w:rFonts w:ascii="Times New Roman" w:hAnsi="Times New Roman" w:cs="Times New Roman"/>
                <w:b/>
                <w:color w:val="000000"/>
              </w:rPr>
            </w:pPr>
          </w:p>
        </w:tc>
      </w:tr>
      <w:tr w:rsidR="00A75535" w:rsidRPr="00D07FE4" w14:paraId="11CA651C" w14:textId="77777777" w:rsidTr="0036151D">
        <w:tc>
          <w:tcPr>
            <w:tcW w:w="2518" w:type="dxa"/>
          </w:tcPr>
          <w:p w14:paraId="25F834F0" w14:textId="77777777" w:rsidR="00A75535" w:rsidRPr="00D07FE4" w:rsidRDefault="00A75535" w:rsidP="00D07FE4">
            <w:pPr>
              <w:rPr>
                <w:rFonts w:ascii="Times New Roman" w:hAnsi="Times New Roman" w:cs="Times New Roman"/>
                <w:color w:val="000000"/>
              </w:rPr>
            </w:pPr>
            <w:r w:rsidRPr="00D07FE4">
              <w:rPr>
                <w:rFonts w:ascii="Times New Roman" w:hAnsi="Times New Roman" w:cs="Times New Roman"/>
                <w:b/>
                <w:color w:val="000000"/>
              </w:rPr>
              <w:lastRenderedPageBreak/>
              <w:t>Pie de imagen</w:t>
            </w:r>
          </w:p>
        </w:tc>
        <w:tc>
          <w:tcPr>
            <w:tcW w:w="6515" w:type="dxa"/>
          </w:tcPr>
          <w:p w14:paraId="3E139F13" w14:textId="2E338C37" w:rsidR="00A75535" w:rsidRPr="00D07FE4" w:rsidRDefault="00551EEC" w:rsidP="00D07FE4">
            <w:pPr>
              <w:rPr>
                <w:rFonts w:ascii="Times New Roman" w:hAnsi="Times New Roman" w:cs="Times New Roman"/>
                <w:color w:val="000000"/>
              </w:rPr>
            </w:pPr>
            <w:r>
              <w:rPr>
                <w:rFonts w:ascii="Times New Roman" w:hAnsi="Times New Roman" w:cs="Times New Roman"/>
                <w:color w:val="000000"/>
              </w:rPr>
              <w:t>Objetos del entorno que tienen forma de cuadrilátero.</w:t>
            </w:r>
          </w:p>
        </w:tc>
      </w:tr>
    </w:tbl>
    <w:p w14:paraId="1C95A868" w14:textId="77777777" w:rsidR="00A75535" w:rsidRPr="00D07FE4" w:rsidRDefault="00A75535" w:rsidP="00D07FE4">
      <w:pPr>
        <w:shd w:val="clear" w:color="auto" w:fill="FFFFFF"/>
        <w:spacing w:after="0"/>
        <w:rPr>
          <w:rFonts w:ascii="Times New Roman" w:eastAsia="Times New Roman" w:hAnsi="Times New Roman" w:cs="Times New Roman"/>
          <w:color w:val="333333"/>
          <w:lang w:val="es-CO" w:eastAsia="es-CO"/>
        </w:rPr>
      </w:pPr>
    </w:p>
    <w:p w14:paraId="35BC8471" w14:textId="4B78897E" w:rsidR="00551EEC" w:rsidRPr="00D07FE4" w:rsidRDefault="00551EEC" w:rsidP="00551EEC">
      <w:pPr>
        <w:rPr>
          <w:rFonts w:ascii="Times New Roman" w:eastAsia="Times New Roman" w:hAnsi="Times New Roman" w:cs="Times New Roman"/>
          <w:color w:val="333333"/>
          <w:lang w:val="es-CO" w:eastAsia="es-CO"/>
        </w:rPr>
      </w:pPr>
      <w:r>
        <w:rPr>
          <w:rFonts w:ascii="Times New Roman" w:eastAsia="Times New Roman" w:hAnsi="Times New Roman" w:cs="Times New Roman"/>
          <w:color w:val="333333"/>
          <w:lang w:val="es-CO" w:eastAsia="es-CO"/>
        </w:rPr>
        <w:t>Los cuadriláteros s</w:t>
      </w:r>
      <w:r w:rsidRPr="00D07FE4">
        <w:rPr>
          <w:rFonts w:ascii="Times New Roman" w:eastAsia="Times New Roman" w:hAnsi="Times New Roman" w:cs="Times New Roman"/>
          <w:color w:val="333333"/>
          <w:lang w:val="es-CO" w:eastAsia="es-CO"/>
        </w:rPr>
        <w:t xml:space="preserve">on polígonos </w:t>
      </w:r>
      <w:r>
        <w:rPr>
          <w:rFonts w:ascii="Times New Roman" w:eastAsia="Times New Roman" w:hAnsi="Times New Roman" w:cs="Times New Roman"/>
          <w:color w:val="333333"/>
          <w:lang w:val="es-CO" w:eastAsia="es-CO"/>
        </w:rPr>
        <w:t xml:space="preserve">que tienen </w:t>
      </w:r>
      <w:r w:rsidRPr="00D07FE4">
        <w:rPr>
          <w:rFonts w:ascii="Times New Roman" w:eastAsia="Times New Roman" w:hAnsi="Times New Roman" w:cs="Times New Roman"/>
          <w:bCs/>
          <w:color w:val="333333"/>
          <w:lang w:val="es-CO" w:eastAsia="es-CO"/>
        </w:rPr>
        <w:t>cuatro lados</w:t>
      </w:r>
      <w:r w:rsidRPr="00D07FE4">
        <w:rPr>
          <w:rFonts w:ascii="Times New Roman" w:eastAsia="Times New Roman" w:hAnsi="Times New Roman" w:cs="Times New Roman"/>
          <w:color w:val="333333"/>
          <w:lang w:val="es-CO" w:eastAsia="es-CO"/>
        </w:rPr>
        <w:t>, cuatro ángulos y cuatro vértices. Tienen dos diagonales y la suma  de sus ángulos interiores es 360°.</w:t>
      </w:r>
    </w:p>
    <w:p w14:paraId="5D0E2672" w14:textId="77777777" w:rsidR="00A75535" w:rsidRPr="00D07FE4" w:rsidRDefault="00A75535" w:rsidP="00D07FE4">
      <w:pPr>
        <w:shd w:val="clear" w:color="auto" w:fill="FFFFFF"/>
        <w:spacing w:after="0"/>
        <w:rPr>
          <w:rFonts w:ascii="Times New Roman" w:eastAsia="Times New Roman" w:hAnsi="Times New Roman" w:cs="Times New Roman"/>
          <w:color w:val="333333"/>
          <w:lang w:val="es-CO" w:eastAsia="es-CO"/>
        </w:rPr>
      </w:pPr>
    </w:p>
    <w:tbl>
      <w:tblPr>
        <w:tblStyle w:val="Tablaconcuadrcula"/>
        <w:tblW w:w="0" w:type="auto"/>
        <w:tblLook w:val="04A0" w:firstRow="1" w:lastRow="0" w:firstColumn="1" w:lastColumn="0" w:noHBand="0" w:noVBand="1"/>
      </w:tblPr>
      <w:tblGrid>
        <w:gridCol w:w="2518"/>
        <w:gridCol w:w="6515"/>
      </w:tblGrid>
      <w:tr w:rsidR="00831D06" w:rsidRPr="00D07FE4" w14:paraId="443B0588" w14:textId="77777777" w:rsidTr="0036151D">
        <w:tc>
          <w:tcPr>
            <w:tcW w:w="9033" w:type="dxa"/>
            <w:gridSpan w:val="2"/>
            <w:shd w:val="clear" w:color="auto" w:fill="0D0D0D" w:themeFill="text1" w:themeFillTint="F2"/>
          </w:tcPr>
          <w:p w14:paraId="02E5C81F" w14:textId="77777777" w:rsidR="00831D06" w:rsidRPr="00D07FE4" w:rsidRDefault="00831D06"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831D06" w:rsidRPr="00D07FE4" w14:paraId="12356C92" w14:textId="77777777" w:rsidTr="0036151D">
        <w:tc>
          <w:tcPr>
            <w:tcW w:w="2518" w:type="dxa"/>
          </w:tcPr>
          <w:p w14:paraId="27501C0F" w14:textId="77777777" w:rsidR="00831D06" w:rsidRPr="00D07FE4" w:rsidRDefault="00831D06"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7513A46" w14:textId="212AE9F3" w:rsidR="00831D06" w:rsidRPr="00D07FE4" w:rsidRDefault="00831D06" w:rsidP="00D07FE4">
            <w:pPr>
              <w:rPr>
                <w:rFonts w:ascii="Times New Roman" w:hAnsi="Times New Roman" w:cs="Times New Roman"/>
                <w:b/>
                <w:color w:val="000000"/>
              </w:rPr>
            </w:pPr>
            <w:r w:rsidRPr="00D07FE4">
              <w:rPr>
                <w:rFonts w:ascii="Times New Roman" w:hAnsi="Times New Roman" w:cs="Times New Roman"/>
                <w:color w:val="000000"/>
              </w:rPr>
              <w:t>MA_06_11_</w:t>
            </w:r>
            <w:r w:rsidR="00551EEC">
              <w:rPr>
                <w:rFonts w:ascii="Times New Roman" w:hAnsi="Times New Roman" w:cs="Times New Roman"/>
                <w:color w:val="000000"/>
              </w:rPr>
              <w:t>CO_IMG37</w:t>
            </w:r>
          </w:p>
        </w:tc>
      </w:tr>
      <w:tr w:rsidR="00831D06" w:rsidRPr="00D07FE4" w14:paraId="7C72FADE" w14:textId="77777777" w:rsidTr="0036151D">
        <w:tc>
          <w:tcPr>
            <w:tcW w:w="2518" w:type="dxa"/>
          </w:tcPr>
          <w:p w14:paraId="2692C80D" w14:textId="77777777" w:rsidR="00831D06" w:rsidRPr="00D07FE4" w:rsidRDefault="00831D06"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6811583D" w14:textId="77777777" w:rsidR="00831D06" w:rsidRPr="00D07FE4" w:rsidRDefault="00831D06" w:rsidP="00D07FE4">
            <w:pPr>
              <w:rPr>
                <w:rFonts w:ascii="Times New Roman" w:hAnsi="Times New Roman" w:cs="Times New Roman"/>
                <w:color w:val="000000"/>
              </w:rPr>
            </w:pPr>
            <w:r w:rsidRPr="00D07FE4">
              <w:rPr>
                <w:rFonts w:ascii="Times New Roman" w:hAnsi="Times New Roman" w:cs="Times New Roman"/>
                <w:color w:val="000000"/>
              </w:rPr>
              <w:t xml:space="preserve">Cuadriláteros </w:t>
            </w:r>
          </w:p>
        </w:tc>
      </w:tr>
      <w:tr w:rsidR="00831D06" w:rsidRPr="00D07FE4" w14:paraId="2CFF46A7" w14:textId="77777777" w:rsidTr="0036151D">
        <w:tc>
          <w:tcPr>
            <w:tcW w:w="2518" w:type="dxa"/>
          </w:tcPr>
          <w:p w14:paraId="620F0744" w14:textId="77777777" w:rsidR="00831D06" w:rsidRPr="00D07FE4" w:rsidRDefault="00831D06" w:rsidP="00D07FE4">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759695D7" w14:textId="77777777" w:rsidR="00831D06" w:rsidRPr="00D07FE4" w:rsidRDefault="00831D06" w:rsidP="00D07FE4">
            <w:pPr>
              <w:rPr>
                <w:rFonts w:ascii="Times New Roman" w:hAnsi="Times New Roman" w:cs="Times New Roman"/>
                <w:b/>
                <w:color w:val="000000"/>
              </w:rPr>
            </w:pPr>
            <w:r w:rsidRPr="00D07FE4">
              <w:rPr>
                <w:rFonts w:ascii="Times New Roman" w:hAnsi="Times New Roman" w:cs="Times New Roman"/>
                <w:noProof/>
                <w:lang w:val="es-CO" w:eastAsia="es-CO"/>
              </w:rPr>
              <w:drawing>
                <wp:inline distT="0" distB="0" distL="0" distR="0" wp14:anchorId="6BAC87F4" wp14:editId="54E899E5">
                  <wp:extent cx="3209925" cy="2190774"/>
                  <wp:effectExtent l="0" t="0" r="0" b="0"/>
                  <wp:docPr id="323" name="Imagen 323" descr="http://wikipoligon.wikispaces.com/file/view/cuadrilateros.jpg/253736620/408x281/cuadrilate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ikipoligon.wikispaces.com/file/view/cuadrilateros.jpg/253736620/408x281/cuadrilatero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09925" cy="2190774"/>
                          </a:xfrm>
                          <a:prstGeom prst="rect">
                            <a:avLst/>
                          </a:prstGeom>
                          <a:noFill/>
                          <a:ln>
                            <a:noFill/>
                          </a:ln>
                        </pic:spPr>
                      </pic:pic>
                    </a:graphicData>
                  </a:graphic>
                </wp:inline>
              </w:drawing>
            </w:r>
          </w:p>
        </w:tc>
      </w:tr>
      <w:tr w:rsidR="00831D06" w:rsidRPr="00D07FE4" w14:paraId="2C5F8370" w14:textId="77777777" w:rsidTr="0036151D">
        <w:tc>
          <w:tcPr>
            <w:tcW w:w="2518" w:type="dxa"/>
          </w:tcPr>
          <w:p w14:paraId="58463DB9" w14:textId="77777777" w:rsidR="00831D06" w:rsidRPr="00D07FE4" w:rsidRDefault="00831D06" w:rsidP="00D07FE4">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19BABFDF" w14:textId="77777777" w:rsidR="00831D06" w:rsidRPr="00D07FE4" w:rsidRDefault="00831D06" w:rsidP="00D07FE4">
            <w:pPr>
              <w:rPr>
                <w:rFonts w:ascii="Times New Roman" w:hAnsi="Times New Roman" w:cs="Times New Roman"/>
                <w:color w:val="000000"/>
              </w:rPr>
            </w:pPr>
            <w:r w:rsidRPr="00D07FE4">
              <w:rPr>
                <w:rFonts w:ascii="Times New Roman" w:hAnsi="Times New Roman" w:cs="Times New Roman"/>
                <w:color w:val="000000"/>
              </w:rPr>
              <w:t xml:space="preserve">Los cuadriláteros. </w:t>
            </w:r>
          </w:p>
        </w:tc>
      </w:tr>
    </w:tbl>
    <w:p w14:paraId="674226B8" w14:textId="0451875E" w:rsidR="001D663B" w:rsidRPr="00D07FE4" w:rsidRDefault="001D663B" w:rsidP="00D07FE4">
      <w:pPr>
        <w:pStyle w:val="u"/>
        <w:shd w:val="clear" w:color="auto" w:fill="FFFFFF"/>
        <w:spacing w:before="0" w:beforeAutospacing="0" w:after="0" w:afterAutospacing="0"/>
        <w:rPr>
          <w:highlight w:val="yellow"/>
        </w:rPr>
      </w:pPr>
      <w:r w:rsidRPr="00D07FE4">
        <w:rPr>
          <w:color w:val="333333"/>
        </w:rPr>
        <w:br/>
      </w:r>
      <w:r w:rsidRPr="00D07FE4">
        <w:rPr>
          <w:highlight w:val="yellow"/>
        </w:rPr>
        <w:t>[SECCIÓN 2]</w:t>
      </w:r>
      <w:r w:rsidRPr="00D07FE4">
        <w:t xml:space="preserve"> </w:t>
      </w:r>
      <w:r w:rsidRPr="00D07FE4">
        <w:rPr>
          <w:b/>
        </w:rPr>
        <w:t xml:space="preserve">3.1 </w:t>
      </w:r>
      <w:r w:rsidR="00A43292">
        <w:rPr>
          <w:b/>
        </w:rPr>
        <w:t>La c</w:t>
      </w:r>
      <w:r w:rsidR="00A568CF" w:rsidRPr="00D07FE4">
        <w:rPr>
          <w:b/>
        </w:rPr>
        <w:t>lasificación de los cuadriláteros</w:t>
      </w:r>
    </w:p>
    <w:p w14:paraId="6FD4422C" w14:textId="77777777" w:rsidR="008926A5" w:rsidRPr="00D07FE4" w:rsidRDefault="008926A5" w:rsidP="00D07FE4">
      <w:pPr>
        <w:shd w:val="clear" w:color="auto" w:fill="FFFFFF"/>
        <w:spacing w:after="0"/>
        <w:rPr>
          <w:rFonts w:ascii="Times New Roman" w:eastAsia="Times New Roman" w:hAnsi="Times New Roman" w:cs="Times New Roman"/>
          <w:lang w:val="es-CO" w:eastAsia="es-CO"/>
        </w:rPr>
      </w:pPr>
    </w:p>
    <w:p w14:paraId="74E2914C" w14:textId="77777777" w:rsidR="00551EEC" w:rsidRDefault="00831D06" w:rsidP="00551EEC">
      <w:pPr>
        <w:shd w:val="clear" w:color="auto" w:fill="FFFFFF"/>
        <w:spacing w:after="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Según la disposición de sus lados,</w:t>
      </w:r>
      <w:r w:rsidR="008926A5" w:rsidRPr="00D07FE4">
        <w:rPr>
          <w:rFonts w:ascii="Times New Roman" w:eastAsia="Times New Roman" w:hAnsi="Times New Roman" w:cs="Times New Roman"/>
          <w:lang w:val="es-CO" w:eastAsia="es-CO"/>
        </w:rPr>
        <w:t xml:space="preserve"> los cuadriláteros se</w:t>
      </w:r>
      <w:r w:rsidRPr="00D07FE4">
        <w:rPr>
          <w:rFonts w:ascii="Times New Roman" w:eastAsia="Times New Roman" w:hAnsi="Times New Roman" w:cs="Times New Roman"/>
          <w:lang w:val="es-CO" w:eastAsia="es-CO"/>
        </w:rPr>
        <w:t xml:space="preserve"> pueden clasificar </w:t>
      </w:r>
      <w:r w:rsidR="00551EEC">
        <w:rPr>
          <w:rFonts w:ascii="Times New Roman" w:eastAsia="Times New Roman" w:hAnsi="Times New Roman" w:cs="Times New Roman"/>
          <w:lang w:val="es-CO" w:eastAsia="es-CO"/>
        </w:rPr>
        <w:t>en: paralelogramos, trapecios y trapezoides.</w:t>
      </w:r>
    </w:p>
    <w:p w14:paraId="35CDBD58" w14:textId="77777777" w:rsidR="00551EEC" w:rsidRDefault="00551EEC" w:rsidP="00551EEC">
      <w:pPr>
        <w:shd w:val="clear" w:color="auto" w:fill="FFFFFF"/>
        <w:spacing w:after="0"/>
        <w:rPr>
          <w:rFonts w:ascii="Times New Roman" w:eastAsia="Times New Roman" w:hAnsi="Times New Roman" w:cs="Times New Roman"/>
          <w:lang w:val="es-CO" w:eastAsia="es-CO"/>
        </w:rPr>
      </w:pPr>
    </w:p>
    <w:p w14:paraId="19DC307F" w14:textId="77A4B9E2" w:rsidR="00831D06" w:rsidRDefault="00831D06" w:rsidP="00551EEC">
      <w:pPr>
        <w:shd w:val="clear" w:color="auto" w:fill="FFFFFF"/>
        <w:spacing w:after="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Los </w:t>
      </w:r>
      <w:r w:rsidRPr="00D07FE4">
        <w:rPr>
          <w:rFonts w:ascii="Times New Roman" w:eastAsia="Times New Roman" w:hAnsi="Times New Roman" w:cs="Times New Roman"/>
          <w:b/>
          <w:bCs/>
          <w:lang w:val="es-CO" w:eastAsia="es-CO"/>
        </w:rPr>
        <w:t>paralelogramos</w:t>
      </w:r>
      <w:r w:rsidR="00551EEC">
        <w:rPr>
          <w:rFonts w:ascii="Times New Roman" w:eastAsia="Times New Roman" w:hAnsi="Times New Roman" w:cs="Times New Roman"/>
          <w:lang w:val="es-CO" w:eastAsia="es-CO"/>
        </w:rPr>
        <w:t xml:space="preserve"> </w:t>
      </w:r>
      <w:r w:rsidR="00EE7357" w:rsidRPr="00D07FE4">
        <w:rPr>
          <w:rFonts w:ascii="Times New Roman" w:eastAsia="Times New Roman" w:hAnsi="Times New Roman" w:cs="Times New Roman"/>
          <w:lang w:val="es-CO" w:eastAsia="es-CO"/>
        </w:rPr>
        <w:t>son cuadriláteros que tienen sus dos pares de lados opuestos paralelos</w:t>
      </w:r>
      <w:r w:rsidRPr="00D07FE4">
        <w:rPr>
          <w:rFonts w:ascii="Times New Roman" w:eastAsia="Times New Roman" w:hAnsi="Times New Roman" w:cs="Times New Roman"/>
          <w:lang w:val="es-CO" w:eastAsia="es-CO"/>
        </w:rPr>
        <w:t>.</w:t>
      </w:r>
    </w:p>
    <w:p w14:paraId="057C1A80" w14:textId="1CDD097B" w:rsidR="00551EEC" w:rsidRPr="00D07FE4" w:rsidRDefault="00551EEC" w:rsidP="00551EEC">
      <w:pPr>
        <w:shd w:val="clear" w:color="auto" w:fill="FFFFFF"/>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Son paralelogramos el cuadrado, el rectángulo, el rombo y el rombiode.</w:t>
      </w:r>
    </w:p>
    <w:p w14:paraId="2F3D2D0A" w14:textId="77777777" w:rsidR="00772895" w:rsidRPr="00D07FE4" w:rsidRDefault="00772895" w:rsidP="00D07FE4">
      <w:pPr>
        <w:pStyle w:val="Prrafodelista"/>
        <w:shd w:val="clear" w:color="auto" w:fill="FFFFFF"/>
        <w:spacing w:after="0"/>
        <w:ind w:left="360"/>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518"/>
        <w:gridCol w:w="6515"/>
      </w:tblGrid>
      <w:tr w:rsidR="00B93304" w:rsidRPr="00D07FE4" w14:paraId="606B9010" w14:textId="77777777" w:rsidTr="0036151D">
        <w:tc>
          <w:tcPr>
            <w:tcW w:w="9033" w:type="dxa"/>
            <w:gridSpan w:val="2"/>
            <w:shd w:val="clear" w:color="auto" w:fill="0D0D0D" w:themeFill="text1" w:themeFillTint="F2"/>
          </w:tcPr>
          <w:p w14:paraId="58F59540" w14:textId="77777777" w:rsidR="00B93304" w:rsidRPr="00D07FE4" w:rsidRDefault="00B93304" w:rsidP="0027527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B93304" w:rsidRPr="00D07FE4" w14:paraId="66519893" w14:textId="77777777" w:rsidTr="0036151D">
        <w:tc>
          <w:tcPr>
            <w:tcW w:w="2518" w:type="dxa"/>
          </w:tcPr>
          <w:p w14:paraId="1982B186" w14:textId="77777777" w:rsidR="00B93304" w:rsidRPr="00D07FE4" w:rsidRDefault="00B93304"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5E110E2" w14:textId="5D086D93" w:rsidR="00B93304" w:rsidRPr="00D07FE4" w:rsidRDefault="00B93304" w:rsidP="00D07FE4">
            <w:pPr>
              <w:rPr>
                <w:rFonts w:ascii="Times New Roman" w:hAnsi="Times New Roman" w:cs="Times New Roman"/>
                <w:b/>
                <w:color w:val="000000"/>
              </w:rPr>
            </w:pPr>
            <w:commentRangeStart w:id="33"/>
            <w:r w:rsidRPr="00D07FE4">
              <w:rPr>
                <w:rFonts w:ascii="Times New Roman" w:hAnsi="Times New Roman" w:cs="Times New Roman"/>
                <w:color w:val="000000"/>
              </w:rPr>
              <w:t>MA_06_11_</w:t>
            </w:r>
            <w:r w:rsidR="00551EEC">
              <w:rPr>
                <w:rFonts w:ascii="Times New Roman" w:hAnsi="Times New Roman" w:cs="Times New Roman"/>
                <w:color w:val="000000"/>
              </w:rPr>
              <w:t>CO_IMG38</w:t>
            </w:r>
            <w:commentRangeEnd w:id="33"/>
            <w:r w:rsidR="00333AD4">
              <w:rPr>
                <w:rStyle w:val="Refdecomentario"/>
              </w:rPr>
              <w:commentReference w:id="33"/>
            </w:r>
          </w:p>
        </w:tc>
      </w:tr>
      <w:tr w:rsidR="00B93304" w:rsidRPr="00D07FE4" w14:paraId="3BC9B852" w14:textId="77777777" w:rsidTr="0036151D">
        <w:tc>
          <w:tcPr>
            <w:tcW w:w="2518" w:type="dxa"/>
          </w:tcPr>
          <w:p w14:paraId="63571D83" w14:textId="77777777" w:rsidR="00B93304" w:rsidRPr="00D07FE4" w:rsidRDefault="00B93304"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01409D3" w14:textId="77777777" w:rsidR="00B93304" w:rsidRPr="00D07FE4" w:rsidRDefault="00B93304" w:rsidP="00D07FE4">
            <w:pPr>
              <w:rPr>
                <w:rFonts w:ascii="Times New Roman" w:hAnsi="Times New Roman" w:cs="Times New Roman"/>
                <w:color w:val="000000"/>
              </w:rPr>
            </w:pPr>
            <w:r w:rsidRPr="00D07FE4">
              <w:rPr>
                <w:rFonts w:ascii="Times New Roman" w:hAnsi="Times New Roman" w:cs="Times New Roman"/>
                <w:color w:val="000000"/>
              </w:rPr>
              <w:t>Paralelogramos</w:t>
            </w:r>
          </w:p>
        </w:tc>
      </w:tr>
      <w:tr w:rsidR="00B93304" w:rsidRPr="00D07FE4" w14:paraId="5070C112" w14:textId="77777777" w:rsidTr="0036151D">
        <w:tc>
          <w:tcPr>
            <w:tcW w:w="2518" w:type="dxa"/>
          </w:tcPr>
          <w:p w14:paraId="44B1055E" w14:textId="77777777" w:rsidR="00B93304" w:rsidRPr="00D07FE4" w:rsidRDefault="00B93304" w:rsidP="00D07FE4">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5627D059" w14:textId="77777777" w:rsidR="00B93304" w:rsidRPr="00D07FE4" w:rsidRDefault="00B93304" w:rsidP="00D07FE4">
            <w:pPr>
              <w:rPr>
                <w:rFonts w:ascii="Times New Roman" w:hAnsi="Times New Roman" w:cs="Times New Roman"/>
                <w:b/>
                <w:color w:val="000000"/>
              </w:rPr>
            </w:pPr>
            <w:r w:rsidRPr="00D07FE4">
              <w:rPr>
                <w:rFonts w:ascii="Times New Roman" w:hAnsi="Times New Roman" w:cs="Times New Roman"/>
                <w:noProof/>
                <w:lang w:val="es-CO" w:eastAsia="es-CO"/>
              </w:rPr>
              <w:drawing>
                <wp:inline distT="0" distB="0" distL="0" distR="0" wp14:anchorId="7A64C293" wp14:editId="0689802F">
                  <wp:extent cx="3390900" cy="1424178"/>
                  <wp:effectExtent l="0" t="0" r="0" b="5080"/>
                  <wp:docPr id="325" name="Imagen 325" descr="http://profesores.aulaplaneta.com/DNNPlayerPackages/Package14602/InfoGuion/cuadernoestudio/images_xml/MT_07_13_img14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4602/InfoGuion/cuadernoestudio/images_xml/MT_07_13_img14_zoom.jpg"/>
                          <pic:cNvPicPr>
                            <a:picLocks noChangeAspect="1" noChangeArrowheads="1"/>
                          </pic:cNvPicPr>
                        </pic:nvPicPr>
                        <pic:blipFill rotWithShape="1">
                          <a:blip r:embed="rId39">
                            <a:extLst>
                              <a:ext uri="{28A0092B-C50C-407E-A947-70E740481C1C}">
                                <a14:useLocalDpi xmlns:a14="http://schemas.microsoft.com/office/drawing/2010/main" val="0"/>
                              </a:ext>
                            </a:extLst>
                          </a:blip>
                          <a:srcRect l="3226" t="15632" r="3394" b="4125"/>
                          <a:stretch/>
                        </pic:blipFill>
                        <pic:spPr bwMode="auto">
                          <a:xfrm>
                            <a:off x="0" y="0"/>
                            <a:ext cx="3392051" cy="1424662"/>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r w:rsidR="00B93304" w:rsidRPr="00D07FE4" w14:paraId="1A5B1EE5" w14:textId="77777777" w:rsidTr="0036151D">
        <w:tc>
          <w:tcPr>
            <w:tcW w:w="2518" w:type="dxa"/>
          </w:tcPr>
          <w:p w14:paraId="10ABA81C" w14:textId="77777777" w:rsidR="00B93304" w:rsidRPr="00D07FE4" w:rsidRDefault="00B93304" w:rsidP="00D07FE4">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245CE21C" w14:textId="39295F17" w:rsidR="00B93304" w:rsidRPr="00D07FE4" w:rsidRDefault="00603ECD" w:rsidP="00D07FE4">
            <w:pPr>
              <w:rPr>
                <w:rFonts w:ascii="Times New Roman" w:hAnsi="Times New Roman" w:cs="Times New Roman"/>
                <w:color w:val="000000"/>
              </w:rPr>
            </w:pPr>
            <w:r>
              <w:rPr>
                <w:rFonts w:ascii="Times New Roman" w:hAnsi="Times New Roman" w:cs="Times New Roman"/>
                <w:color w:val="000000"/>
              </w:rPr>
              <w:t>En los</w:t>
            </w:r>
            <w:r w:rsidR="00B93304" w:rsidRPr="00D07FE4">
              <w:rPr>
                <w:rFonts w:ascii="Times New Roman" w:hAnsi="Times New Roman" w:cs="Times New Roman"/>
                <w:color w:val="000000"/>
              </w:rPr>
              <w:t xml:space="preserve"> paralelogramos los lados opuestos tienen la misma medida y los ángulos opuestos tienen la misma amplitud.</w:t>
            </w:r>
          </w:p>
        </w:tc>
      </w:tr>
    </w:tbl>
    <w:p w14:paraId="34BCFF0C" w14:textId="77777777" w:rsidR="00EE7357" w:rsidRPr="00D07FE4" w:rsidRDefault="00EE7357" w:rsidP="00D07FE4">
      <w:pPr>
        <w:shd w:val="clear" w:color="auto" w:fill="FFFFFF"/>
        <w:spacing w:after="0"/>
        <w:rPr>
          <w:rFonts w:ascii="Times New Roman" w:eastAsia="Times New Roman" w:hAnsi="Times New Roman" w:cs="Times New Roman"/>
          <w:lang w:val="es-CO" w:eastAsia="es-CO"/>
        </w:rPr>
      </w:pPr>
    </w:p>
    <w:p w14:paraId="5191509E" w14:textId="57448DC7" w:rsidR="00831D06" w:rsidRPr="00603ECD" w:rsidRDefault="00831D06" w:rsidP="00603ECD">
      <w:pPr>
        <w:shd w:val="clear" w:color="auto" w:fill="FFFFFF"/>
        <w:spacing w:after="0"/>
        <w:rPr>
          <w:rFonts w:ascii="Times New Roman" w:eastAsia="Times New Roman" w:hAnsi="Times New Roman" w:cs="Times New Roman"/>
          <w:lang w:val="es-CO" w:eastAsia="es-CO"/>
        </w:rPr>
      </w:pPr>
      <w:r w:rsidRPr="00603ECD">
        <w:rPr>
          <w:rFonts w:ascii="Times New Roman" w:eastAsia="Times New Roman" w:hAnsi="Times New Roman" w:cs="Times New Roman"/>
          <w:lang w:val="es-CO" w:eastAsia="es-CO"/>
        </w:rPr>
        <w:lastRenderedPageBreak/>
        <w:t>Los </w:t>
      </w:r>
      <w:r w:rsidRPr="00603ECD">
        <w:rPr>
          <w:rFonts w:ascii="Times New Roman" w:eastAsia="Times New Roman" w:hAnsi="Times New Roman" w:cs="Times New Roman"/>
          <w:b/>
          <w:bCs/>
          <w:lang w:val="es-CO" w:eastAsia="es-CO"/>
        </w:rPr>
        <w:t>trapecios</w:t>
      </w:r>
      <w:r w:rsidR="00603ECD">
        <w:rPr>
          <w:rFonts w:ascii="Times New Roman" w:eastAsia="Times New Roman" w:hAnsi="Times New Roman" w:cs="Times New Roman"/>
          <w:lang w:val="es-CO" w:eastAsia="es-CO"/>
        </w:rPr>
        <w:t xml:space="preserve"> </w:t>
      </w:r>
      <w:r w:rsidR="00B93304" w:rsidRPr="00603ECD">
        <w:rPr>
          <w:rFonts w:ascii="Times New Roman" w:eastAsia="Times New Roman" w:hAnsi="Times New Roman" w:cs="Times New Roman"/>
          <w:lang w:val="es-CO" w:eastAsia="es-CO"/>
        </w:rPr>
        <w:t xml:space="preserve">son cuadriláteros que tienen un solo par de lados opuestos </w:t>
      </w:r>
      <w:r w:rsidRPr="00603ECD">
        <w:rPr>
          <w:rFonts w:ascii="Times New Roman" w:eastAsia="Times New Roman" w:hAnsi="Times New Roman" w:cs="Times New Roman"/>
          <w:lang w:val="es-CO" w:eastAsia="es-CO"/>
        </w:rPr>
        <w:t>paralelos.</w:t>
      </w:r>
      <w:r w:rsidR="00603ECD">
        <w:rPr>
          <w:rFonts w:ascii="Times New Roman" w:eastAsia="Times New Roman" w:hAnsi="Times New Roman" w:cs="Times New Roman"/>
          <w:lang w:val="es-CO" w:eastAsia="es-CO"/>
        </w:rPr>
        <w:t xml:space="preserve"> Los trapecios pueden ser: isósceles, escalenos o rectángulos</w:t>
      </w:r>
    </w:p>
    <w:p w14:paraId="4ECE8E65" w14:textId="77777777" w:rsidR="00B93304" w:rsidRPr="00D07FE4" w:rsidRDefault="00B93304" w:rsidP="00D07FE4">
      <w:pPr>
        <w:pStyle w:val="Prrafodelista"/>
        <w:shd w:val="clear" w:color="auto" w:fill="FFFFFF"/>
        <w:spacing w:after="0"/>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398"/>
        <w:gridCol w:w="6656"/>
      </w:tblGrid>
      <w:tr w:rsidR="00B93304" w:rsidRPr="00D07FE4" w14:paraId="6EBF85AB" w14:textId="77777777" w:rsidTr="0036151D">
        <w:tc>
          <w:tcPr>
            <w:tcW w:w="9033" w:type="dxa"/>
            <w:gridSpan w:val="2"/>
            <w:shd w:val="clear" w:color="auto" w:fill="0D0D0D" w:themeFill="text1" w:themeFillTint="F2"/>
          </w:tcPr>
          <w:p w14:paraId="6539A017" w14:textId="77777777" w:rsidR="00B93304" w:rsidRPr="00D07FE4" w:rsidRDefault="00B93304" w:rsidP="00275271">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B93304" w:rsidRPr="00D07FE4" w14:paraId="7307AD41" w14:textId="77777777" w:rsidTr="0036151D">
        <w:tc>
          <w:tcPr>
            <w:tcW w:w="2518" w:type="dxa"/>
          </w:tcPr>
          <w:p w14:paraId="4477DFDD" w14:textId="77777777" w:rsidR="00B93304" w:rsidRPr="00D07FE4" w:rsidRDefault="00B93304"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5D40D1B" w14:textId="28EE1543" w:rsidR="00B93304" w:rsidRPr="00D07FE4" w:rsidRDefault="00032BE5" w:rsidP="00D07FE4">
            <w:pPr>
              <w:rPr>
                <w:rFonts w:ascii="Times New Roman" w:hAnsi="Times New Roman" w:cs="Times New Roman"/>
                <w:b/>
                <w:color w:val="000000"/>
              </w:rPr>
            </w:pPr>
            <w:r>
              <w:rPr>
                <w:rFonts w:ascii="Times New Roman" w:hAnsi="Times New Roman" w:cs="Times New Roman"/>
                <w:color w:val="000000"/>
              </w:rPr>
              <w:t>MA_06_11_CO_IMG39</w:t>
            </w:r>
          </w:p>
        </w:tc>
      </w:tr>
      <w:tr w:rsidR="00B93304" w:rsidRPr="00D07FE4" w14:paraId="173AFC41" w14:textId="77777777" w:rsidTr="0036151D">
        <w:tc>
          <w:tcPr>
            <w:tcW w:w="2518" w:type="dxa"/>
          </w:tcPr>
          <w:p w14:paraId="088E9EC3" w14:textId="77777777" w:rsidR="00B93304" w:rsidRPr="00D07FE4" w:rsidRDefault="00B93304"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626D53F6" w14:textId="4BE136F4" w:rsidR="00B93304" w:rsidRPr="00D07FE4" w:rsidRDefault="00B93304" w:rsidP="00D07FE4">
            <w:pPr>
              <w:rPr>
                <w:rFonts w:ascii="Times New Roman" w:hAnsi="Times New Roman" w:cs="Times New Roman"/>
                <w:color w:val="000000"/>
              </w:rPr>
            </w:pPr>
            <w:r w:rsidRPr="00D07FE4">
              <w:rPr>
                <w:rFonts w:ascii="Times New Roman" w:hAnsi="Times New Roman" w:cs="Times New Roman"/>
                <w:color w:val="000000"/>
              </w:rPr>
              <w:t>Trapecios</w:t>
            </w:r>
            <w:r w:rsidR="00032BE5">
              <w:rPr>
                <w:rFonts w:ascii="Times New Roman" w:hAnsi="Times New Roman" w:cs="Times New Roman"/>
                <w:color w:val="000000"/>
              </w:rPr>
              <w:t>. Por favor dejarlos todos del mismo color.</w:t>
            </w:r>
          </w:p>
        </w:tc>
      </w:tr>
      <w:tr w:rsidR="00B93304" w:rsidRPr="00D07FE4" w14:paraId="14259BF3" w14:textId="77777777" w:rsidTr="0036151D">
        <w:tc>
          <w:tcPr>
            <w:tcW w:w="2518" w:type="dxa"/>
          </w:tcPr>
          <w:p w14:paraId="4CEC1511" w14:textId="77777777" w:rsidR="00B93304" w:rsidRPr="00D07FE4" w:rsidRDefault="00B93304" w:rsidP="00D07FE4">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00150B5A" w14:textId="3D5FEF07" w:rsidR="00032BE5" w:rsidRDefault="0069580A" w:rsidP="00D07FE4">
            <w:pPr>
              <w:rPr>
                <w:rFonts w:ascii="Times New Roman" w:hAnsi="Times New Roman" w:cs="Times New Roman"/>
                <w:b/>
                <w:color w:val="000000"/>
              </w:rPr>
            </w:pPr>
            <w:r>
              <w:rPr>
                <w:rFonts w:ascii="Times New Roman" w:hAnsi="Times New Roman" w:cs="Times New Roman"/>
                <w:b/>
                <w:noProof/>
                <w:color w:val="000000"/>
                <w:lang w:val="es-CO" w:eastAsia="es-CO"/>
              </w:rPr>
              <mc:AlternateContent>
                <mc:Choice Requires="wpg">
                  <w:drawing>
                    <wp:anchor distT="0" distB="0" distL="114300" distR="114300" simplePos="0" relativeHeight="251795456" behindDoc="0" locked="0" layoutInCell="1" allowOverlap="1" wp14:anchorId="2461B989" wp14:editId="22152FE4">
                      <wp:simplePos x="0" y="0"/>
                      <wp:positionH relativeFrom="column">
                        <wp:posOffset>1270</wp:posOffset>
                      </wp:positionH>
                      <wp:positionV relativeFrom="paragraph">
                        <wp:posOffset>20320</wp:posOffset>
                      </wp:positionV>
                      <wp:extent cx="4064000" cy="1303020"/>
                      <wp:effectExtent l="0" t="0" r="25400" b="0"/>
                      <wp:wrapThrough wrapText="bothSides">
                        <wp:wrapPolygon edited="0">
                          <wp:start x="135" y="0"/>
                          <wp:lineTo x="0" y="5895"/>
                          <wp:lineTo x="0" y="21053"/>
                          <wp:lineTo x="14175" y="21053"/>
                          <wp:lineTo x="16875" y="20632"/>
                          <wp:lineTo x="20385" y="16842"/>
                          <wp:lineTo x="20385" y="13895"/>
                          <wp:lineTo x="21600" y="7579"/>
                          <wp:lineTo x="21330" y="0"/>
                          <wp:lineTo x="135" y="0"/>
                        </wp:wrapPolygon>
                      </wp:wrapThrough>
                      <wp:docPr id="357" name="Agrupar 357"/>
                      <wp:cNvGraphicFramePr/>
                      <a:graphic xmlns:a="http://schemas.openxmlformats.org/drawingml/2006/main">
                        <a:graphicData uri="http://schemas.microsoft.com/office/word/2010/wordprocessingGroup">
                          <wpg:wgp>
                            <wpg:cNvGrpSpPr/>
                            <wpg:grpSpPr>
                              <a:xfrm>
                                <a:off x="0" y="0"/>
                                <a:ext cx="4064000" cy="1303020"/>
                                <a:chOff x="0" y="0"/>
                                <a:chExt cx="4064000" cy="1303020"/>
                              </a:xfrm>
                            </wpg:grpSpPr>
                            <pic:pic xmlns:pic="http://schemas.openxmlformats.org/drawingml/2006/picture">
                              <pic:nvPicPr>
                                <pic:cNvPr id="326" name="Imagen 326" descr="http://profesores.aulaplaneta.com/DNNPlayerPackages/Package14602/InfoGuion/cuadernoestudio/images_xml/MT_07_13_img15_small.jpg"/>
                                <pic:cNvPicPr>
                                  <a:picLocks noChangeAspect="1"/>
                                </pic:cNvPicPr>
                              </pic:nvPicPr>
                              <pic:blipFill rotWithShape="1">
                                <a:blip r:embed="rId40">
                                  <a:extLst>
                                    <a:ext uri="{28A0092B-C50C-407E-A947-70E740481C1C}">
                                      <a14:useLocalDpi xmlns:a14="http://schemas.microsoft.com/office/drawing/2010/main" val="0"/>
                                    </a:ext>
                                  </a:extLst>
                                </a:blip>
                                <a:srcRect t="24444" b="10000"/>
                                <a:stretch/>
                              </pic:blipFill>
                              <pic:spPr bwMode="auto">
                                <a:xfrm>
                                  <a:off x="0" y="342900"/>
                                  <a:ext cx="2647950" cy="96012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wpg:grpSp>
                              <wpg:cNvPr id="353" name="Agrupar 353"/>
                              <wpg:cNvGrpSpPr/>
                              <wpg:grpSpPr>
                                <a:xfrm>
                                  <a:off x="2857500" y="342900"/>
                                  <a:ext cx="1143000" cy="685800"/>
                                  <a:chOff x="0" y="0"/>
                                  <a:chExt cx="1143000" cy="685800"/>
                                </a:xfrm>
                              </wpg:grpSpPr>
                              <wps:wsp>
                                <wps:cNvPr id="319" name="Conector recto 319"/>
                                <wps:cNvCnPr/>
                                <wps:spPr>
                                  <a:xfrm>
                                    <a:off x="0" y="0"/>
                                    <a:ext cx="114300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21" name="Conector recto 321"/>
                                <wps:cNvCnPr/>
                                <wps:spPr>
                                  <a:xfrm>
                                    <a:off x="114300" y="685800"/>
                                    <a:ext cx="571500" cy="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36" name="Conector recto 336"/>
                                <wps:cNvCnPr/>
                                <wps:spPr>
                                  <a:xfrm>
                                    <a:off x="0" y="0"/>
                                    <a:ext cx="114300" cy="6858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41" name="Conector recto 341"/>
                                <wps:cNvCnPr/>
                                <wps:spPr>
                                  <a:xfrm flipH="1">
                                    <a:off x="685800" y="0"/>
                                    <a:ext cx="457200" cy="685800"/>
                                  </a:xfrm>
                                  <a:prstGeom prst="line">
                                    <a:avLst/>
                                  </a:prstGeom>
                                </wps:spPr>
                                <wps:style>
                                  <a:lnRef idx="2">
                                    <a:schemeClr val="accent1"/>
                                  </a:lnRef>
                                  <a:fillRef idx="0">
                                    <a:schemeClr val="accent1"/>
                                  </a:fillRef>
                                  <a:effectRef idx="1">
                                    <a:schemeClr val="accent1"/>
                                  </a:effectRef>
                                  <a:fontRef idx="minor">
                                    <a:schemeClr val="tx1"/>
                                  </a:fontRef>
                                </wps:style>
                                <wps:bodyPr/>
                              </wps:wsp>
                            </wpg:grpSp>
                            <wps:wsp>
                              <wps:cNvPr id="343" name="Conector recto 343"/>
                              <wps:cNvCnPr/>
                              <wps:spPr>
                                <a:xfrm>
                                  <a:off x="1485900" y="914400"/>
                                  <a:ext cx="114300" cy="1143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44" name="Conector recto 344"/>
                              <wps:cNvCnPr/>
                              <wps:spPr>
                                <a:xfrm flipV="1">
                                  <a:off x="2286000" y="914400"/>
                                  <a:ext cx="114300" cy="1143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54" name="Cuadro de texto 354"/>
                              <wps:cNvSpPr txBox="1"/>
                              <wps:spPr>
                                <a:xfrm>
                                  <a:off x="2806700" y="0"/>
                                  <a:ext cx="1257300" cy="2286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7666FFD" w14:textId="18CF5430" w:rsidR="004B1F80" w:rsidRPr="00032BE5" w:rsidRDefault="004B1F80">
                                    <w:pPr>
                                      <w:rPr>
                                        <w:sz w:val="18"/>
                                        <w:szCs w:val="18"/>
                                      </w:rPr>
                                    </w:pPr>
                                    <w:r w:rsidRPr="00032BE5">
                                      <w:rPr>
                                        <w:sz w:val="18"/>
                                        <w:szCs w:val="18"/>
                                      </w:rPr>
                                      <w:t>Trapecio escaleno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5" name="Cuadro de texto 355"/>
                              <wps:cNvSpPr txBox="1"/>
                              <wps:spPr>
                                <a:xfrm>
                                  <a:off x="1371600" y="0"/>
                                  <a:ext cx="1257300" cy="2286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C240D63" w14:textId="2E0BB747" w:rsidR="004B1F80" w:rsidRPr="00032BE5" w:rsidRDefault="004B1F80" w:rsidP="00032BE5">
                                    <w:pPr>
                                      <w:rPr>
                                        <w:sz w:val="18"/>
                                        <w:szCs w:val="18"/>
                                      </w:rPr>
                                    </w:pPr>
                                    <w:r w:rsidRPr="00032BE5">
                                      <w:rPr>
                                        <w:sz w:val="18"/>
                                        <w:szCs w:val="18"/>
                                      </w:rPr>
                                      <w:t xml:space="preserve">Trapecio </w:t>
                                    </w:r>
                                    <w:r>
                                      <w:rPr>
                                        <w:sz w:val="18"/>
                                        <w:szCs w:val="18"/>
                                      </w:rPr>
                                      <w:t>isósceles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6" name="Cuadro de texto 356"/>
                              <wps:cNvSpPr txBox="1"/>
                              <wps:spPr>
                                <a:xfrm>
                                  <a:off x="0" y="0"/>
                                  <a:ext cx="1257300" cy="2286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2B62AED7" w14:textId="3E85ED54" w:rsidR="004B1F80" w:rsidRPr="00032BE5" w:rsidRDefault="004B1F80" w:rsidP="00032BE5">
                                    <w:pPr>
                                      <w:rPr>
                                        <w:sz w:val="18"/>
                                        <w:szCs w:val="18"/>
                                      </w:rPr>
                                    </w:pPr>
                                    <w:r w:rsidRPr="00032BE5">
                                      <w:rPr>
                                        <w:sz w:val="18"/>
                                        <w:szCs w:val="18"/>
                                      </w:rPr>
                                      <w:t xml:space="preserve">Trapecio </w:t>
                                    </w:r>
                                    <w:r>
                                      <w:rPr>
                                        <w:sz w:val="18"/>
                                        <w:szCs w:val="18"/>
                                      </w:rPr>
                                      <w:t>rectángulo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461B989" id="Agrupar 357" o:spid="_x0000_s1070" style="position:absolute;margin-left:.1pt;margin-top:1.6pt;width:320pt;height:102.6pt;z-index:251795456" coordsize="40640,130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wSrmfBgAADCIAAA4AAABkcnMvZTJvRG9jLnhtbOxabW/bNhD+PmD/&#10;QdB3Re+WbdQpFDnOAqSp0Xbrx4CWKVuLRGokFTsb9t93JCXZsZM4KdYCDRwgDt95vHvuIe/id+/X&#10;ZWHcYcZzSkame+KYBiYpnedkMTJ//zKx+qbBBSJzVFCCR+Y95ub7019/ebeqhtijS1rMMTNgEcKH&#10;q2pkLoWohrbN0yUuET+hFSbQmVFWIgFVtrDnDK1g9bKwPcfp2SvK5hWjKeYcWse60zxV62cZTsXH&#10;LONYGMXIBNmE+mTqcyY/7dN3aLhgqFrmaSMG+gYpSpQT2LRbaowEMmqW7y1V5imjnGbiJKWlTbMs&#10;T7E6A5zGdXZOc8FoXamzLIarRdWpCVS7o6dvXja9vpsyI5+PTD+MTIOgEowUL1hdIWbIJlDQqloM&#10;YdwFqz5XU9Y0LHRNnnmdsVL+hdMYa6Xa+061eC2MFBoDpxc4DlgghT7Xd3zHa5SfLsFCe/PS5fmB&#10;mXa7sS3l68Sp8nQIv42uoLSnq8OYglmiZthsFilftEaJ2G1dWWDWCol8lhe5uFcQBQNKocjdNE+n&#10;TFe21O71WrVflmiBieHLljnmKcC0MTMAPMOcMsxPUF2gqkAEC6QgNL6+nhboHrMpSm9hPrebghv0&#10;HM++JBm9qME57bRG4GqEYi7qeU7tXO7Gb8C77A9fbpzoxvVv8nLhhje8REVx8me1kMaXoktptexI&#10;6vaKprfcIDRZIrLAMa/Ay8CocrT9cLiqPjj4rMirSV4UBqPiay6Wn5eoAsS5ynlkZ6PzzdmfoQLt&#10;PmOa1iUmQvMBwwWonxK+zCtuGmyIyxkGeLPLud4EEHnFhcSrxKby0X+8fuw4A+/MSkInsQInOrfi&#10;QRBZkXMeBU7QdxM3+VeK6AbDmmNQACrGVd7ICq2dpVppH3XIhrq0qyvKMO6QIiapOiVQ+1eJCE1S&#10;JVJWztJPoGZJYF4AP6YB9OWCRzVexAXDIl22JmjVrO3HwW2N2eoDnYOqUS2o0vajbusH3qBds/Vd&#10;rxdEg7Dx3UHPcbXrdg4IoGBcXGBaGrIAugZJ1RboDs6hz9YOkYchVEIA2tGwIA8aYE3d8piVQh84&#10;ZOD1rDgeR1YQzPvW2RmUkuR8EPhuLwjPwUpq2Y1pJ3Hs9cb+2Br3BzBphj2rP3EC6ywOQjeJook7&#10;jtQkrX+td4liqbQG0FDVLKhYpiPEjjj91oM3xOlLOV5JnF4/jELJkUCRj9nBdQO/49BeP+y3hjpE&#10;oU9M7Az4kEFXFVzFvHVEqL0M3PIifuwSUx4OaJDLbtGeO2iVlsDDIBWUGRI21PChR+lODU9Ic+Pw&#10;xiAt6z9/3Tw4sXKR7rB7aC1ygp9GK+im3VqVxH2BNXA/4QwuTrjbPDVbeT5OCqZ9GqUpcJImRQlq&#10;GC2nZQD8bqJzeGIzXk7F6jnTTdZs9uyu3Qy1MyWim1zmhLLHdhfrVuRMjwcX2Dq3LM7o/F4ZRXUA&#10;UrRtvz9kPPcpyEDPayCj0aH8bNuNWr4LI1e5oXyqHLHzNrDjd6+sXbqBntdgR9Nzc+u2iGkBJRGz&#10;QdSRcn56ygmepBzoOQgbI4PX22/t67YJjxp8yEt+B0VBGEFIq0OkI4pSeVt9b/LZvHx+1CUWdI/F&#10;XSKCnoOIkvpocOQG/VA+1SWQBm4A0bWcrqMaGXFvc1JThv4jJ/38nATBn87T7CEoOIwgxUl/7HCS&#10;5/V7KrI4YglCbZl7fOoh/8ae1OEGS5AeYhTyToaAVw2EYdC1oSOZ+DPE+oxKYmnbdYS8F5B5facX&#10;NcS0y0leGEEIq684DTq52NOk9H9kElTYpPMQih1ViK95Umd/Erh34ygcWL04dK3AdfqQYXA8azyJ&#10;ndgJJskgONtLERwOC18Q3X2HsPAFu34Dhue3B8NCsZ6tdSK5A4iOFGWqT751DF6lkxwSRFeIiyli&#10;kGeHRvjfgfgIH1lBVyOTNiXTWFL292PtcjwkJKDXNFaQtx+Z/K8ayWRtcUkgVaGuQkj0q4p6UUES&#10;cLtntt1D6jKhkIGDZx5Ip4ogExNFW8wYLb9CZiOWu0IXIinsPTJFW0wE1KAD/kWR4jhWZZ0DviKf&#10;K8gc6zhdpr++rL8iVjU5Mull17RNjqDhTqpMj5X3OaExZOyyXOXRNvF3E5f/wPA7DLt7Z48rwpYT&#10;IMPzGq5w/ciFm0c9Yo5c8ezN8za5wmuBc+SKN8UVm3TLHlds51tewxVHlnjB3f42WaKLjI8s8WNY&#10;QuVF4CsH6m3efD1Cfqdhu65eIJsvcZz+Bw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MDCqYXcAAAABgEAAA8AAABkcnMvZG93bnJldi54bWxMjk9rwkAQxe+FfodlCr3V3agVidmISNuT&#10;FKqF4m3NjkkwOxuyaxK/faenepo/7/HeL1uPrhE9dqH2pCGZKBBIhbc1lRq+D+8vSxAhGrKm8YQa&#10;bhhgnT8+ZCa1fqAv7PexFBxCITUaqhjbVMpQVOhMmPgWibWz75yJfHaltJ0ZONw1cqrUQjpTEzdU&#10;psVthcVlf3UaPgYzbGbJW7+7nLe34+H182eXoNbPT+NmBSLiGP/N8IfP6JAz08lfyQbRaJiyT8OM&#10;B4uLueLlxF+1nIPMM3mPn/8CAAD//wMAUEsDBAoAAAAAAAAAIQCBVfsZc4gAAHOIAAAVAAAAZHJz&#10;L21lZGlhL2ltYWdlMS5qcGVn/9j/4QvvRXhpZgAATU0AKgAAAAgADAEAAAMAAAABBcgAAAEBAAMA&#10;AAABAzIAAAECAAMAAAADAAAAngEGAAMAAAABAAIAAAESAAMAAAABAAEAAAEVAAMAAAABAAMAAAEa&#10;AAUAAAABAAAApAEbAAUAAAABAAAArAEoAAMAAAABAAIAAAExAAIAAAAcAAAAtAEyAAIAAAAUAAAA&#10;0IdpAAQAAAABAAAA5AAAARwACAAIAAgACvyAAAAnEAAK/IAAACcQQWRvYmUgUGhvdG9zaG9wIENT&#10;NSBXaW5kb3dzADIwMTM6MDY6MjcgMTE6MDE6MDEAAASQAAAHAAAABDAyMjGgAQADAAAAAf//AACg&#10;AgAEAAAAAQAAAeigAwAEAAAAAQAAAQ4AAAAAAAAABgEDAAMAAAABAAYAAAEaAAUAAAABAAABagEb&#10;AAUAAAABAAABcgEoAAMAAAABAAIAAAIBAAQAAAABAAABegICAAQAAAABAAAKbQAAAAAAAABIAAAA&#10;AQAAAEgAAAAB/9j/7QAMQWRvYmVfQ00AAf/uAA5BZG9iZQBkgAAAAAH/2wCEAAwICAgJCAwJCQwR&#10;CwoLERUPDAwPFRgTExUTExgRDAwMDAwMEQwMDAwMDAwMDAwMDAwMDAwMDAwMDAwMDAwMDAwBDQsL&#10;DQ4NEA4OEBQODg4UFA4ODg4UEQwMDAwMEREMDAwMDAwRDAwMDAwMDAwMDAwMDAwMDAwMDAwMDAwM&#10;DAwMDP/AABEIAFkAoAMBIgACEQEDEQH/3QAEAAr/xAE/AAABBQEBAQEBAQAAAAAAAAADAAECBAUG&#10;BwgJCgsBAAEFAQEBAQEBAAAAAAAAAAEAAgMEBQYHCAkKCxAAAQQBAwIEAgUHBggFAwwzAQACEQME&#10;IRIxBUFRYRMicYEyBhSRobFCIyQVUsFiMzRygtFDByWSU/Dh8WNzNRaisoMmRJNUZEXCo3Q2F9JV&#10;4mXys4TD03Xj80YnlKSFtJXE1OT0pbXF1eX1VmZ2hpamtsbW5vY3R1dnd4eXp7fH1+f3EQACAgEC&#10;BAQDBAUGBwcGBTUBAAIRAyExEgRBUWFxIhMFMoGRFKGxQiPBUtHwMyRi4XKCkkNTFWNzNPElBhai&#10;soMHJjXC0kSTVKMXZEVVNnRl4vKzhMPTdePzRpSkhbSVxNTk9KW1xdXl9VZmdoaWprbG1ub2JzdH&#10;V2d3h5ent8f/2gAMAwEAAhEDEQA/APVUklyN/Sc+jrl7+nDIxmXXY7BlNLrgyuxuRZn2UVZb7sVj&#10;vUZQx7/s/wCj3/zaSnrklxVnWfrAz7W7Ifl4VBvxaq3PoZZawvyrqMmnF24ldeY5+G2h/wChp6hX&#10;V/gsrKRK8/64/aKRDwfs++iq2g7chwZlbWZ9lFLqun5ljhhetuzcPHos/mq7/wCaYlPYpLkHZHWv&#10;Spvx7M+0ekW5GVdiNryK5vwftLacNuPWyx1WN9qfR+q5PqfpPS+2+l6Vh+m5v1jf1TAbl+u7Ftrf&#10;vZ6PpQ0Oyhj5fUHvxXU+tlUNwn24eNm4ORiZX/aH0PU9JKeoSSSSUpJJJJSkkkklKSSSSUpJJJJS&#10;kkkklKSSSSU//9D1VJJc706vJyOnYmRbn5ZsvortfD6wNz2Ne7a30P3nJspcNaXbLjxcYkeIR4SB&#10;/jcX/evQkA8iY1E+ITrF+yW/9zsz/tyv/wBIJfZLf+52Z/25X/6QTfc8Cv8Au4/zg+yTtJLF+yW/&#10;9zsz/tyv/wBIJfZLf+52Z/25X/6QS9zwKvu4/wA4Psk7SSwL3ZPTw3Obl33U47g7KquLHNNB9t9j&#10;dlTHtfjT9q9v5lNlX+EW+nRlfgx5MXBRsSEr1HeO8VJJJJzGpJJJJSkkli3XX52beKsi2jExT6DT&#10;SWtNl308lxe9lv6PHmqhv/D/AGr/AEaEpUyY8ZmTrwiIsku0ksX7Jb/3OzP+3K//AEgl9kt/7nZn&#10;/blf/pBM9zwLJ93H+cH2SdpJZ3SMi4+vg5Njrb8VwLbXRusosl+Na/Y1jN/ttxbP+FxbLFop4Ni2&#10;GcDCRida69wflkpJJJFa/wD/0fVVhdH/AOR+n/8AhWj/AM9sW6sLo/8AyP0//wAK0f8Antijybjy&#10;LYw/zc/70PyyNtJJJMXKSSSSUrTuA4HQtOoIPLSm6JYa6rOmvJL8AhlZPLsdw3Ydn9msfZrP+Hxr&#10;k6q5Vn2PIo6kNGVH0Mv/AIi0j9K7/wAKZPp27v8AB49mYiDRv7V3DxxMOstY/wC0j8v+N8juJJJK&#10;ZpqSSSSU0+qZj8TDc+kB+TYRVisdw66w7Kt2o/Rt/nbv+ArtsVTGx2YuPXj1uL21CPUd9J7id1l1&#10;n/CX2ufdZ/Lemts+2dUfYDNHT5pq8HZD2/rNnP8A2mx3sxmf8JkZlf5iMopGz5aNuMeCAj1Prl/3&#10;A/wYf9NSSSSahq5dn2S6jqfDccmvK/8AC9paHvP/AIVvFWT/ACKPtS3FmOax7XMsaH1vBa9h1Dmu&#10;G17Hf1mp+iXPGO/AucX34DvRL3H3PqjfiZB/Od6uOWeq/wD7k15CfA0a7oyx4oCXXHof9nL/AL2f&#10;/pR0kkklI1n/0vVVhdH/AOR+n/8AhWj/AM9sW6sLo/8AyP0//wAK0f8AntijybjyLYw/zc/70Pyy&#10;NtJJJMXKSSSSUpReyuxjq7Wh9djSyxh4c1w2vYf6zSpJJJZdFve7Hdh3vL8jBd6L3u5eyA/GyHa/&#10;4fHdW+z/ALset+4tBYlln2POx87iqwtxMr+q936nd/1nKs9D+pm/8GttSwNiuzFnj6uMbT1/w/04&#10;/wAv0FKp1PMdh4b7a2h97iK8as8PtsPp0sP8je79L+5VvsVtY91n2zqjnAzR06a2eBybG/pn/wDo&#10;Ni2el/Xy7/8ARJTNDzRhgJSsi4w9UvHtH/CkvjY7cbHrx2uNnpj3WO5e8kvuvf8Ay77nWXP/AK6K&#10;kkomYkkknc6lSSSSSFKvdZ9jzKM+YrJGLleHp2O/Vrj/AOF8t+z/AInMvVhQtqqvqsoubvqta6ux&#10;vi1w2Pb/AJpSXRIB1+U6S/und1UlQ6Nk23YhoyXb8vDecfId+8Whrq7/AP0Kx305P/XfTV9TA2La&#10;s4GEjE9Px/rD+8//0/VVhdH/AOR+n/8AhWj/AM9sW6sLCwut4uFj4pxsV5x6mVF/2mwbtjRXu2/Y&#10;Xbd21R5AbH1bGCuCYsA8UTqYx/f/AHm2khel1r/uLi/+xVn/ALwJel1r/uLi/wDsVZ/7wJtHsfsX&#10;14x/x8f/AHyVJC9LrX/cXF/9irP/AHgS9LrX/cXF/wDYqz/3gSo9j9iq8Y/4+P8A75Kkhel1r/uL&#10;i/8AsVZ/7wJel1r/ALi4v/sVZ/7wJUex+xVeMf8AHx/98yuppyKbMe8bqbmOrsb4tcNroR+j5N1+&#10;J6eS7dl4rjj5LuNz2AbbuB/SaXVZTf8Aj1W9LrX/AHFxf/Yqz/3gUsLF6nX1I5V1VFNNtXp3trud&#10;Y5zmHdjWAPxsf6DH3VWe/wB/6H/QoxsHY/YqYBxyBMdPVH1wl6uo+b9OP/qNt9TzThYT72N9S4wy&#10;irjfbYRVRV/btc3d+4qOLjjFx2UbvUcwE2Wnl9jibL7z/wAdc+y1E6li9Svz8a6ium3Hxmvc1llr&#10;6j6zx6Xq+zHyP5rHdayv/wAMf8GxQ9LrX/cXF/8AYqz/AN4EpWTsdPBGMAYwAY+r1S9UI/1Yx9Uv&#10;0f8A1IlSQvS61/3Fxf8A2Ks/94EvS61/3Fxf/Yqz/wB4EKPY/YmvGP8Aj4/++SpIXpda/wC4uL/7&#10;FWf+8CXpda/7i4v/ALFWf+8CVHsfsVXjH/Hx/wDfJUkL0utf9xcX/wBirP8A3gS9LrX/AHFxf/Yq&#10;z/3gSo9j9iq8Y/4+P/vmO/7J1KnL4qyduJk+TpLsC46f6V9uJ/6FY/8AolsrEyMLq2Tj2Y9uLjen&#10;c0scRlWSJ4ez9Q/nK3fpK/5a1cQZQxaRmFhygxouNc7C8D3uZuDPa5yfC9RRWZwDGMrHEPSalGXp&#10;/QPp/wAT/Ef/1PVUkkklKSSSSUpJJJJSkkkklKSSSSUpJJJJSkkkklKSSSSUpJJJJSkkkklP/9n/&#10;7RL8UGhvdG9zaG9wIDMuMAA4QklNBAQAAAAAAA8cAVoAAxslRxwCAAACAAAAOEJJTQQlAAAAAAAQ&#10;zc/6fajHvgkFcHaurwXDTjhCSU0EOgAAAAAAuQAAABAAAAABAAAAAAALcHJpbnRPdXRwdXQAAAAE&#10;AAAAAFBzdFNib29sAQAAAABJbnRlZW51bQAAAABJbnRlAAAAAEltZyAAAAAPcHJpbnRTaXh0ZWVu&#10;Qml0Ym9vbAAAAAALcHJpbnRlck5hbWVURVhUAAAAIgBCAHIAbwB0AGgAZQByACAASABMAC0AMgAw&#10;ADMAMAAgAHMAZQByAGkAZQBzACAAKABDAG8AcABpAGEAcgAgADEAKQAAADhCSU0EOwAAAAABsgAA&#10;ABAAAAABAAAAAAAScHJpbnRPdXRwdXRPcHRpb25zAAAAEgAAAABDcHRuYm9vbAAAAAAAQ2xicmJv&#10;b2wAAAAAAFJnc01ib29sAAAAAABDcm5DYm9vbAAAAAAAQ250Q2Jvb2wAAAAAAExibHNib29sAAAA&#10;AABOZ3R2Ym9vbAAAAAAARW1sRGJvb2wAAAAAAEludHJib29sAAAAAABCY2tnT2JqYwAAAAEAAAAA&#10;AABSR0JDAAAAAwAAAABSZCAgZG91YkBv4AAAAAAAAAAAAEdybiBkb3ViQG/gAAAAAAAAAAAAQmwg&#10;IGRvdWJAb+AAAAAAAAAAAABCcmRUVW50RiNSbHQAAAAAAAAAAAAAAABCbGQgVW50RiNSbHQAAAAA&#10;AAAAAAAAAABSc2x0VW50RiNQeGxAUgAAAAAAAAAAAAp2ZWN0b3JEYXRhYm9vbAEAAAAAUGdQc2Vu&#10;dW0AAAAAUGdQcwAAAABQZ1BDAAAAAExlZnRVbnRGI1JsdAAAAAAAAAAAAAAAAFRvcCBVbnRGI1Js&#10;dAAAAAAAAAAAAAAAAFNjbCBVbnRGI1ByY0BZAAAAAAAAOEJJTQPtAAAAAAAQAEgAAAABAAIASAAA&#10;AAEAAjhCSU0EJgAAAAAADgAAAAAAAAAAAAA/gAAAOEJJTQPyAAAAAAAKAAD///////8AADhCSU0E&#10;DQAAAAAABAAAAHg4QklNBBkAAAAAAAQAAAAeOEJJTQPzAAAAAAAJAAAAAAAAAAABADhCSU0nEAAA&#10;AAAACgABAAAAAAAAAAI4QklNA/UAAAAAAEgAL2ZmAAEAbGZmAAYAAAAAAAEAL2ZmAAEAoZmaAAYA&#10;AAAAAAEAMgAAAAEAWgAAAAYAAAAAAAEANQAAAAEALQAAAAYAAAAAAAE4QklNA/gAAAAAAHAAAP//&#10;//////////////////////////8D6AAAAAD/////////////////////////////A+gAAAAA////&#10;/////////////////////////wPoAAAAAP////////////////////////////8D6AAAOEJJTQQI&#10;AAAAAAAQAAAAAQAAAkAAAAJAAAAAADhCSU0EHgAAAAAABAAAAAA4QklNBBoAAAAAA1sAAAAGAAAA&#10;AAAAAAAAAAEOAAAB6AAAABMATQBUAF8AMAA3AF8AMQAzAF8AaQBtAGcAMQA1AF8AegBvAG8AbQAA&#10;AAEAAAAAAAAAAAAAAAAAAAAAAAAAAQAAAAAAAAAAAAAB6AAAAQ4AAAAAAAAAAAAAAAAAAAAAAQAA&#10;AAAAAAAAAAAAAAAAAAAAAAAQAAAAAQAAAAAAAG51bGwAAAACAAAABmJvdW5kc09iamMAAAABAAAA&#10;AAAAUmN0MQAAAAQAAAAAVG9wIGxvbmcAAAAAAAAAAExlZnRsb25nAAAAAAAAAABCdG9tbG9uZwAA&#10;AQ4AAAAAUmdodGxvbmcAAAHoAAAABnNsaWNlc1ZsTHMAAAABT2JqYwAAAAEAAAAAAAVzbGljZQAA&#10;ABIAAAAHc2xpY2VJRGxvbmcAAAAAAAAAB2dyb3VwSURsb25nAAAAAAAAAAZvcmlnaW5lbnVtAAAA&#10;DEVTbGljZU9yaWdpbgAAAA1hdXRvR2VuZXJhdGVkAAAAAFR5cGVlbnVtAAAACkVTbGljZVR5cGUA&#10;AAAASW1nIAAAAAZib3VuZHNPYmpjAAAAAQAAAAAAAFJjdDEAAAAEAAAAAFRvcCBsb25nAAAAAAAA&#10;AABMZWZ0bG9uZwAAAAAAAAAAQnRvbWxvbmcAAAEOAAAAAFJnaHRsb25nAAAB6AAAAAN1cmxURVhU&#10;AAAAAQAAAAAAAG51bGxURVhUAAAAAQAAAAAAAE1zZ2VURVhUAAAAAQAAAAAABmFsdFRhZ1RFWFQA&#10;AAABAAAAAAAOY2VsbFRleHRJc0hUTUxib29sAQAAAAhjZWxsVGV4dFRFWFQAAAABAAAAAAAJaG9y&#10;ekFsaWduZW51bQAAAA9FU2xpY2VIb3J6QWxpZ24AAAAHZGVmYXVsdAAAAAl2ZXJ0QWxpZ25lbnVt&#10;AAAAD0VTbGljZVZlcnRBbGlnbgAAAAdkZWZhdWx0AAAAC2JnQ29sb3JUeXBlZW51bQAAABFFU2xp&#10;Y2VCR0NvbG9yVHlwZQAAAABOb25lAAAACXRvcE91dHNldGxvbmcAAAAAAAAACmxlZnRPdXRzZXRs&#10;b25nAAAAAAAAAAxib3R0b21PdXRzZXRsb25nAAAAAAAAAAtyaWdodE91dHNldGxvbmcAAAAAADhC&#10;SU0EKAAAAAAADAAAAAI/8AAAAAAAADhCSU0EFAAAAAAABAAAAAM4QklNBAwAAAAACokAAAABAAAA&#10;oAAAAFkAAAHgAACm4AAACm0AGAAB/9j/7QAMQWRvYmVfQ00AAf/uAA5BZG9iZQBkgAAAAAH/2wCE&#10;AAwICAgJCAwJCQwRCwoLERUPDAwPFRgTExUTExgRDAwMDAwMEQwMDAwMDAwMDAwMDAwMDAwMDAwM&#10;DAwMDAwMDAwBDQsLDQ4NEA4OEBQODg4UFA4ODg4UEQwMDAwMEREMDAwMDAwRDAwMDAwMDAwMDAwM&#10;DAwMDAwMDAwMDAwMDAwMDP/AABEIAFkAoAMBIgACEQEDEQH/3QAEAAr/xAE/AAABBQEBAQEBAQAA&#10;AAAAAAADAAECBAUGBwgJCgsBAAEFAQEBAQEBAAAAAAAAAAEAAgMEBQYHCAkKCxAAAQQBAwIEAgUH&#10;BggFAwwzAQACEQMEIRIxBUFRYRMicYEyBhSRobFCIyQVUsFiMzRygtFDByWSU/Dh8WNzNRaisoMm&#10;RJNUZEXCo3Q2F9JV4mXys4TD03Xj80YnlKSFtJXE1OT0pbXF1eX1VmZ2hpamtsbW5vY3R1dnd4eX&#10;p7fH1+f3EQACAgECBAQDBAUGBwcGBTUBAAIRAyExEgRBUWFxIhMFMoGRFKGxQiPBUtHwMyRi4XKC&#10;kkNTFWNzNPElBhaisoMHJjXC0kSTVKMXZEVVNnRl4vKzhMPTdePzRpSkhbSVxNTk9KW1xdXl9VZm&#10;doaWprbG1ub2JzdHV2d3h5ent8f/2gAMAwEAAhEDEQA/APVUklyN/Sc+jrl7+nDIxmXXY7BlNLrg&#10;yuxuRZn2UVZb7sVjvUZQx7/s/wCj3/zaSnrklxVnWfrAz7W7Ifl4VBvxaq3PoZZawvyrqMmnF24l&#10;deY5+G2h/wChp6hXV/gsrKRK8/64/aKRDwfs++iq2g7chwZlbWZ9lFLqun5ljhhetuzcPHos/mq7&#10;/wCaYlPYpLkHZHWvSpvx7M+0ekW5GVdiNryK5vwftLacNuPWyx1WN9qfR+q5PqfpPS+2+l6Vh+m5&#10;v1jf1TAbl+u7FtrfvZ6PpQ0Oyhj5fUHvxXU+tlUNwn24eNm4ORiZX/aH0PU9JKeoSSSSUpJJJJSk&#10;kkklKSSSSUpJJJJSkkkklKSSSSU//9D1VJJc706vJyOnYmRbn5ZsvortfD6wNz2Ne7a30P3nJspc&#10;NaXbLjxcYkeIR4SB/jcX/evQkA8iY1E+ITrF+yW/9zsz/tyv/wBIJfZLf+52Z/25X/6QTfc8Cv8A&#10;u4/zg+yTtJLF+yW/9zsz/tyv/wBIJfZLf+52Z/25X/6QS9zwKvu4/wA4Psk7SSwL3ZPTw3Obl33U&#10;47g7KquLHNNB9t9jdlTHtfjT9q9v5lNlX+EW+nRlfgx5MXBRsSEr1HeO8VJJJJzGpJJJJSkkli3X&#10;X52beKsi2jExT6DTSWtNl308lxe9lv6PHmqhv/D/AGr/AEaEpUyY8ZmTrwiIsku0ksX7Jb/3OzP+&#10;3K//AEgl9kt/7nZn/blf/pBM9zwLJ93H+cH2SdpJZ3SMi4+vg5Njrb8VwLbXRusosl+Na/Y1jN/t&#10;txbP+FxbLFop4Ni2GcDCRida69wflkpJJJFa/wD/0fVVhdH/AOR+n/8AhWj/AM9sW6sLo/8AyP0/&#10;/wAK0f8AntijybjyLYw/zc/70PyyNtJJJMXKSSSSUrTuA4HQtOoIPLSm6JYa6rOmvJL8AhlZPLsd&#10;w3Ydn9msfZrP+Hxrk6q5Vn2PIo6kNGVH0Mv/AIi0j9K7/wAKZPp27v8AB49mYiDRv7V3DxxMOstY&#10;/wC0j8v+N8juJJJKZpqSSSSU0+qZj8TDc+kB+TYRVisdw66w7Kt2o/Rt/nbv+ArtsVTGx2YuPXj1&#10;uL21CPUd9J7id1l1n/CX2ufdZ/Lemts+2dUfYDNHT5pq8HZD2/rNnP8A2mx3sxmf8JkZlf5iMopG&#10;z5aNuMeCAj1Prl/3A/wYf9NSSSSahq5dn2S6jqfDccmvK/8AC9paHvP/AIVvFWT/ACKPtS3FmOax&#10;7XMsaH1vBa9h1DmuG17Hf1mp+iXPGO/AucX34DvRL3H3PqjfiZB/Od6uOWeq/wD7k15CfA0a7oyx&#10;4oCXXHof9nL/AL2f/pR0kkklI1n/0vVVhdH/AOR+n/8AhWj/AM9sW6sLo/8AyP0//wAK0f8Antij&#10;ybjyLYw/zc/70PyyNtJJJMXKSSSSUpReyuxjq7Wh9djSyxh4c1w2vYf6zSpJJJZdFve7Hdh3vL8j&#10;Bd6L3u5eyA/GyHa/4fHdW+z/ALset+4tBYlln2POx87iqwtxMr+q936nd/1nKs9D+pm/8GttSwNi&#10;uzFnj6uMbT1/w/04/wAv0FKp1PMdh4b7a2h97iK8as8PtsPp0sP8je79L+5VvsVtY91n2zqjnAzR&#10;06a2eBybG/pn/wDoNi2el/Xy7/8ARJTNDzRhgJSsi4w9UvHtH/CkvjY7cbHrx2uNnpj3WO5e8kvu&#10;vf8Ay77nWXP/AK6KkkomYkkknc6lSSSSSFKvdZ9jzKM+YrJGLleHp2O/Vrj/AOF8t+z/AInMvVhQ&#10;tqqvqsoubvqta6uxvi1w2Pb/AJpSXRIB1+U6S/und1UlQ6Nk23YhoyXb8vDecfId+8Whrq7/AP0K&#10;x305P/XfTV9TA2Las4GEjE9Px/rD+8//0/VVhdH/AOR+n/8AhWj/AM9sW6sLCwut4uFj4pxsV5x6&#10;mVF/2mwbtjRXu2/YXbd21R5AbH1bGCuCYsA8UTqYx/f/AHm2khel1r/uLi/+xVn/ALwJel1r/uLi&#10;/wDsVZ/7wJtHsfsX14x/x8f/AHyVJC9LrX/cXF/9irP/AHgS9LrX/cXF/wDYqz/3gSo9j9iq8Y/4&#10;+P8A75Kkhel1r/uLi/8AsVZ/7wJel1r/ALi4v/sVZ/7wJUex+xVeMf8AHx/98yuppyKbMe8bqbmO&#10;rsb4tcNroR+j5N1+J6eS7dl4rjj5LuNz2AbbuB/SaXVZTf8Aj1W9LrX/AHFxf/Yqz/3gUsLF6nX1&#10;I5V1VFNNtXp3trudY5zmHdjWAPxsf6DH3VWe/wB/6H/QoxsHY/YqYBxyBMdPVH1wl6uo+b9OP/qN&#10;t9TzThYT72N9S4wyirjfbYRVRV/btc3d+4qOLjjFx2UbvUcwE2Wnl9jibL7z/wAdc+y1E6li9Svz&#10;8a6ium3Hxmvc1llr6j6zx6Xq+zHyP5rHdayv/wAMf8GxQ9LrX/cXF/8AYqz/AN4EpWTsdPBGMAYw&#10;AY+r1S9UI/1Yx9Uv0f8A1IlSQvS61/3Fxf8A2Ks/94EvS61/3Fxf/Yqz/wB4EKPY/YmvGP8Aj4/+&#10;+SpIXpda/wC4uL/7FWf+8CXpda/7i4v/ALFWf+8CVHsfsVXjH/Hx/wDfJUkL0utf9xcX/wBirP8A&#10;3gS9LrX/AHFxf/Yqz/3gSo9j9iq8Y/4+P/vmO/7J1KnL4qyduJk+TpLsC46f6V9uJ/6FY/8Aolsr&#10;EyMLq2Tj2Y9uLjenc0scRlWSJ4ez9Q/nK3fpK/5a1cQZQxaRmFhygxouNc7C8D3uZuDPa5yfC9RR&#10;WZwDGMrHEPSalGXp/QPp/wAT/Ef/1PVUkkklKSSSSUpJJJJSkkkklKSSSSUpJJJJSkkkklKSSSSU&#10;pJJJJSkkkklP/9kAOEJJTQQhAAAAAABVAAAAAQEAAAAPAEEAZABvAGIAZQAgAFAAaABvAHQAbwBz&#10;AGgAbwBwAAAAEwBBAGQAbwBiAGUAIABQAGgAbwB0AG8AcwBoAG8AcAAgAEMAUwA1AAAAAQA4QklN&#10;BAYAAAAAAAcACAEBAAEBAP/hETpodHRwOi8vbnMuYWRvYmUuY29tL3hhcC8xLjAvADw/eHBhY2tl&#10;dCBiZWdpbj0i77u/IiBpZD0iVzVNME1wQ2VoaUh6cmVTek5UY3prYzlkIj8+IDx4OnhtcG1ldGEg&#10;eG1sbnM6eD0iYWRvYmU6bnM6bWV0YS8iIHg6eG1wdGs9IkFkb2JlIFhNUCBDb3JlIDUuMC1jMDYw&#10;IDYxLjEzNDc3NywgMjAxMC8wMi8xMi0xNzozMjowMCAgICAgICAgIj4gPHJkZjpSREYgeG1sbnM6&#10;cmRmPSJodHRwOi8vd3d3LnczLm9yZy8xOTk5LzAyLzIyLXJkZi1zeW50YXgtbnMjIj4gPHJkZjpE&#10;ZXNjcmlwdGlvbiByZGY6YWJvdXQ9IiIgeG1sbnM6eG1wPSJodHRwOi8vbnMuYWRvYmUuY29tL3hh&#10;cC8xLjAvIiB4bWxuczp4bXBNTT0iaHR0cDovL25zLmFkb2JlLmNvbS94YXAvMS4wL21tLyIgeG1s&#10;bnM6c3RFdnQ9Imh0dHA6Ly9ucy5hZG9iZS5jb20veGFwLzEuMC9zVHlwZS9SZXNvdXJjZUV2ZW50&#10;IyIgeG1sbnM6ZGM9Imh0dHA6Ly9wdXJsLm9yZy9kYy9lbGVtZW50cy8xLjEvIiB4bWxuczpjcnM9&#10;Imh0dHA6Ly9ucy5hZG9iZS5jb20vY2FtZXJhLXJhdy1zZXR0aW5ncy8xLjAvIiB4bWxuczpwaG90&#10;b3Nob3A9Imh0dHA6Ly9ucy5hZG9iZS5jb20vcGhvdG9zaG9wLzEuMC8iIHhtcDpDcmVhdG9yVG9v&#10;bD0iQWRvYmUgUGhvdG9zaG9wIENTNSBXaW5kb3dzIiB4bXA6Q3JlYXRlRGF0ZT0iMjAxMy0wMy0y&#10;MFQxMjoyNDowMSswMTowMCIgeG1wOk1ldGFkYXRhRGF0ZT0iMjAxMy0wNi0yN1QxMTowMTowMSsw&#10;MjowMCIgeG1wOk1vZGlmeURhdGU9IjIwMTMtMDYtMjdUMTE6MDE6MDErMDI6MDAiIHhtcE1NOklu&#10;c3RhbmNlSUQ9InhtcC5paWQ6NUZBN0REMEUwOERGRTIxMUJFMERFQUNCN0JDNThGODIiIHhtcE1N&#10;OkRvY3VtZW50SUQ9InhtcC5kaWQ6MjI4QTA4Qjg0MTkxRTIxMTg2MDVEQzNCOUE5RjRCNkMiIHht&#10;cE1NOk9yaWdpbmFsRG9jdW1lbnRJRD0ieG1wLmRpZDoyMjhBMDhCODQxOTFFMjExODYwNURDM0I5&#10;QTlGNEI2QyIgZGM6Zm9ybWF0PSJpbWFnZS9qcGVnIiBjcnM6QWxyZWFkeUFwcGxpZWQ9IlRydWUi&#10;IHBob3Rvc2hvcDpDb2xvck1vZGU9IjMiIHBob3Rvc2hvcDpJQ0NQcm9maWxlPSJBZG9iZSBSR0Ig&#10;KDE5OTgpIj4gPHhtcE1NOkhpc3Rvcnk+IDxyZGY6U2VxPiA8cmRmOmxpIHN0RXZ0OmFjdGlvbj0i&#10;Y3JlYXRlZCIgc3RFdnQ6aW5zdGFuY2VJRD0ieG1wLmlpZDoyMjhBMDhCODQxOTFFMjExODYwNURD&#10;M0I5QTlGNEI2QyIgc3RFdnQ6d2hlbj0iMjAxMy0wMy0yMFQxMjoyNDowMSswMTowMCIgc3RFdnQ6&#10;c29mdHdhcmVBZ2VudD0iQWRvYmUgUGhvdG9zaG9wIENTNSBXaW5kb3dzIi8+IDxyZGY6bGkgc3RF&#10;dnQ6YWN0aW9uPSJzYXZlZCIgc3RFdnQ6aW5zdGFuY2VJRD0ieG1wLmlpZDpEOTNDMkZBQTUwOTFF&#10;MjExODYwNURDM0I5QTlGNEI2QyIgc3RFdnQ6d2hlbj0iMjAxMy0wMy0yMFQxMjoyNDowMSswMTow&#10;MCIgc3RFdnQ6c29mdHdhcmVBZ2VudD0iQWRvYmUgUGhvdG9zaG9wIENTNSBXaW5kb3dzIiBzdEV2&#10;dDpjaGFuZ2VkPSIvIi8+IDxyZGY6bGkgc3RFdnQ6YWN0aW9uPSJzYXZlZCIgc3RFdnQ6aW5zdGFu&#10;Y2VJRD0ieG1wLmlpZDpEQTIxQjg2MjA3REZFMjExQkUwREVBQ0I3QkM1OEY4MiIgc3RFdnQ6d2hl&#10;bj0iMjAxMy0wNi0yN1QxMDo1ODozNCswMjowMCIgc3RFdnQ6c29mdHdhcmVBZ2VudD0iQWRvYmUg&#10;UGhvdG9zaG9wIENTNSBXaW5kb3dzIiBzdEV2dDpjaGFuZ2VkPSIvIi8+IDxyZGY6bGkgc3RFdnQ6&#10;YWN0aW9uPSJzYXZlZCIgc3RFdnQ6aW5zdGFuY2VJRD0ieG1wLmlpZDpGODNFNUNCRjA3REZFMjEx&#10;QkUwREVBQ0I3QkM1OEY4MiIgc3RFdnQ6d2hlbj0iMjAxMy0wNi0yN1QxMDo1ODozNCswMjowMCIg&#10;c3RFdnQ6c29mdHdhcmVBZ2VudD0iQWRvYmUgUGhvdG9zaG9wIENTNSBXaW5kb3dzIiBzdEV2dDpj&#10;aGFuZ2VkPSIvIi8+IDxyZGY6bGkgc3RFdnQ6YWN0aW9uPSJzYXZlZCIgc3RFdnQ6aW5zdGFuY2VJ&#10;RD0ieG1wLmlpZDo1RUE3REQwRTA4REZFMjExQkUwREVBQ0I3QkM1OEY4MiIgc3RFdnQ6d2hlbj0i&#10;MjAxMy0wNi0yN1QxMTowMTowMSswMjowMCIgc3RFdnQ6c29mdHdhcmVBZ2VudD0iQWRvYmUgUGhv&#10;dG9zaG9wIENTNSBXaW5kb3dzIiBzdEV2dDpjaGFuZ2VkPSIvIi8+IDxyZGY6bGkgc3RFdnQ6YWN0&#10;aW9uPSJzYXZlZCIgc3RFdnQ6aW5zdGFuY2VJRD0ieG1wLmlpZDo1RkE3REQwRTA4REZFMjExQkUw&#10;REVBQ0I3QkM1OEY4MiIgc3RFdnQ6d2hlbj0iMjAxMy0wNi0yN1QxMTowMTowMSswMjowMCIgc3RF&#10;dnQ6c29mdHdhcmVBZ2VudD0iQWRvYmUgUGhvdG9zaG9wIENTNSBXaW5kb3dzIiBzdEV2dDpjaGFu&#10;Z2VkPSIvIi8+IDwvcmRmOlNlcT4gPC94bXBNTTpIaXN0b3J5PiA8L3JkZjpEZXNjcmlwdGlvbj4g&#10;PC9yZGY6UkRGPiA8L3g6eG1wbWV0YT4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8P3hwYWNrZXQgZW5kPSJ3Ij8+/+ICQElDQ19QUk9GSUxFAAEB&#10;AAACMEFEQkUCEAAAbW50clJHQiBYWVogB88ABgADAAAAAAAAYWNzcEFQUEwAAAAAbm9uZQAAAAAA&#10;AAAAAAAAAAAAAAAAAPbWAAEAAAAA0y1BREJFAAAAAAAAAAAAAAAAAAAAAAAAAAAAAAAAAAAAAAAA&#10;AAAAAAAAAAAAAAAAAAAAAAAKY3BydAAAAPwAAAAyZGVzYwAAATAAAABrd3RwdAAAAZwAAAAUYmtw&#10;dAAAAbAAAAAUclRSQwAAAcQAAAAOZ1RSQwAAAdQAAAAOYlRSQwAAAeQAAAAOclhZWgAAAfQAAAAU&#10;Z1hZWgAAAggAAAAUYlhZWgAAAhwAAAAUdGV4dAAAAABDb3B5cmlnaHQgMTk5OSBBZG9iZSBTeXN0&#10;ZW1zIEluY29ycG9yYXRlZAAAAGRlc2MAAAAAAAAAEUFkb2JlIFJHQiAoMTk5OCkAAAAAAAAAAAAA&#10;AAAAAAAAAAAAAAAAAAAAAAAAAAAAAAAAAAAAAAAAAAAAAAAAAAAAAAAAAAAAAAAAAAAAAAAAAAAA&#10;AAAAAAAAAAAAAAAAAFhZWiAAAAAAAADzUQABAAAAARbMWFlaIAAAAAAAAAAAAAAAAAAAAABjdXJ2&#10;AAAAAAAAAAECMwAAY3VydgAAAAAAAAABAjMAAGN1cnYAAAAAAAAAAQIzAABYWVogAAAAAAAAnBgA&#10;AE+lAAAE/FhZWiAAAAAAAAA0jQAAoCwAAA+VWFlaIAAAAAAAACYxAAAQLwAAvpz/7gAhQWRvYmUA&#10;ZEAAAAABAwAQAwIDBgAAAAAAAAAAAAAAAP/bAIQAAQEBAQEBAQEBAQEBAQEBAQEBAQEBAQEBAQEB&#10;AQEBAQEBAQEBAQEBAQEBAQICAgICAgICAgICAwMDAwMDAwMDAwEBAQEBAQEBAQEBAgIBAgIDAwMD&#10;AwMDAwMDAwMDAwMDAwMDAwMDAwMDAwMDAwMDAwMDAwMDAwMDAwMDAwMDAwMD/8IAEQgBDgHoAwER&#10;AAIRAQMRAf/EAPUAAQEAAgIDAQEAAAAAAAAAAAAJCAoGBwIEBQEDAQEAAgIDAQEAAAAAAAAAAAAA&#10;BwgFBgEECQIDEAAABAMHAwQBBAIDAQAAAAAABgcIBAUJMEABAgMXGBUWGSAzFDc2EHARClASkCET&#10;IhEAAAYBAgIHBQcDAgUFAQAAAQIDBAUGBxEIADghEhOV1daXMEAxNwlBIiOzFBV4IDIWQhcQUHBR&#10;Q2FxskQleRIAAQIDAgcLBwoFAwMFAAAAAQIDABEEBQYhMUESktI1MEBRYZHRE9OUBzdxgbEiMkI2&#10;IKFSYiOTFDR0doIzQyQVEFMIcJAlcqJzFib/2gAMAwEBAhEDEQAAAN/gAAAAAAAAAAAAAAAAAAAA&#10;AAAAAAAAAAAAAAAAAAAAAAAAAAAAAAAAAAAAAAAAAAAAAAAAAAAAAAAAAAAAAAAAAAAAAAAAEcCN&#10;RsUHIDsEHrnqHYx02dBmfx0IcwPZMjAAAAAAAAAAAAAAAAAAAAAAADWZMRzMwnUZPnIDBYzYOYHB&#10;DtE4cfHM3C8AAAAAAAAAAAAAAAAAAAAAAABKM+qYwHBzAkquddGWBPs7iMhTFAyJPoFhQAAAAAAA&#10;AAAAAAAAAAAAAAAAADpQ7rAAAAAAAAAAAAAAAAAAAAAAAAAAAAAAAAAAAAAAAAAAAAAAAAAAAAAA&#10;AAAAAAAAAAAAAAAAAAAAAAAAAAAAAAAAAAJP6RZ/5nx2QAAAAAABmzsUO5NZiOQAAAAAAAABMnT7&#10;GcC6ucAAAzt2WE8hsroYAAAAAA1hoD9Gak7JWkAAAAAAD9Jw4ywuybNfnuAAAAAAAABhRrswzajG&#10;f8zMxEQAA/SeXQn3Y8mfz/AAAAAAGtZBHoRWHZ6vgAAAAAADD/ESvlZvsbUG2qCQAAAAAAABrjw1&#10;f+pGVrP4uQAAMEMFNtFpNgXMvYIkAAAAAA1rII9CKw7PV8AAAAAAAeTiWmJszsdzN5/gAAAAAAAY&#10;a4CW5yxjPeeWdhEAAAebiYGNsnsXTFQUAAAAADWsgj0IrDs9XwAAAAAAAMFsHNVCZLgzNLYYgAAA&#10;AAAAGuVDd/qi5StHi5AAAAnbr8+1plir+TeYjoAAAAAa1kEehFYdnq+AAAAAAAB5uJfYyymxhMdB&#10;AAAAAAAMQcDK00IvsJn3noNAAAADhNDpWM2IZeoWAAAAANayCPQisOz1fAAAAAAAAE8tfnur0r1l&#10;yhzMbAAAAAADXOhy/lQsnWrwcgAAAATO1yxds5hp/wB4ZLTAAAAANayCPQisOz1fAAAAAAAAH7xx&#10;M7o2P2IpfoSAAAAABidg5Ql3FljqB5+CQAAAAB/D5+51dewOwdLVEwAAAANayCPQisOz1fAAAAAA&#10;AAAmnrlibUTBUPvbJ6UAAAAANdGHb9U+yVbPFyAAAAABLfW7LXsmeknZ3d1wAAAAa1kEehFYdnq+&#10;AAAAAAAAB/Lj6nN1rCbCEtURAAAAAxZwslSmimzNDdggQAAAAAAfL+OzghxOF9ZUo8AAAANayCPQ&#10;isOz1fAAAAAAAAAEutbsreWZ6T9pd3WgAAABrqQ9fmneQrb488gAAAAAASm1qz2w1NtD+Y9jEgAA&#10;Aa1kEehFYdnq+AAAAAAAAAPnfHYwJ+ZzvzKtHAAAAMZcPI0kYntDRbYIAAAAAAAAHGvxyOH/AGJb&#10;uvJ1KwAAANayCPQisOz1fAAAAAAAAAAlRrVndhSbaJc17GHAAAGuvD996bd+uDkAAAAAAABJvWrR&#10;bHk40B+1+nTAAAGtZBHoRWHZ6vgAAAAAAAAAcd/Lv4b/ALTBdyT6UAAAY4YmQZARHaijmxV+AAAA&#10;AAAAHA+vm8eMhIVtZIp0AAANayCPQisOz1fAAAAAAAAAAEndatFsbzhQL7v69IAAa70QX1pd3q5f&#10;vIAAAAAAAACTOuWk2TJx8+Pc+vyAAA1rII9CKw7PV8AAAAAAAAAAcG6+axwyEi26kinAAGPeK3uN&#10;sRWzpJsVeQAAAAAAAAB1N09p6+zmxWMkCpgAAGtZBHoRWHZ6vgAAAAAAAAAASY1y0myZOPnz7v1+&#10;IA14oivnSnuV18ueAAAAAAAAAAJN6/aPZTm/z18+eAABrWQR6EVh2er4AAAAAAAAAAHVXU2frTNb&#10;NZKQalAdDYzd4sw/bqlux12AAAAAAAAAAHQeP3j6G0/NXt3rCAANayCPQisOz1fAAAAAAAAAAAEm&#10;tetJspzh56/05+RrzRHfGknbrv588AAAAAAAAAAD94SjwdoNk2bfPcAAardfvS2l+w12AAAAAAAA&#10;AAAHQ/Q3bvzdNMrjvdWOkMduWurB9+KSbDXkAAAAAAAAAAAYtYuS86pEhmmG4V2AAnfqk9+lx+wA&#10;AAAAAAAAAAHfGS0jKXNRr050NsxFwUqgAAAAAAAAAAADIjK6Dkrl48AAAAAAAAAAAAAAAAAAAAAA&#10;AAAAAAAAAAAAAAAAAAAAAAAAAAAAAAAAAAAAAAAAAAAAAAAAAAAAAAAAAAAAAAAAAAAAAAAAAAAA&#10;AAAAAAAAAAAAAAAAAAAAAAAAH//aAAgBAgABBQD/AIKNRRCppam45SG45SG45SG45SG45SG45SG4&#10;5SG45SG45SG45SG45SG45SG45SG45SG45SG45SEmn0rn+jdIw+FiAitxykNxykNxykNxykNxykNx&#10;ykNxykJROpdPYa2LWho6mn8WFHxYUfFhR8WFHxYUfFhR8WFHxYUfFhR8WFHxYUfFhR8WFHxYUfFh&#10;R8WFErisC2bbmaZ3kkMkkcqyQsB8WFHxYUfFhR8WFHxYUfFhR8WFBeiu3TZbFf2rhPJf1KXE6d9d&#10;kVyMsXgYjTYGGAzx0vK85yz6S2pX9q4yGL7eNtxM86ySCSl6AzwUBYlOL6AaLUr+1cTBAZo+XFad&#10;ZZ9JLgZ4vuE02RihNXWgpBNtKeSi0K/tXIqxfQDTbmWc5JDJi9A6kJAWWOGGOBKjOiT+0K/tXIxQ&#10;epEQRfm+nPJRbGuL7gM9oYofWy6EomWjOJbZlf2rmS4voZhtTHOdOQycvQWrCwVpmy5c2UhRmMpm&#10;tmV/auZih9f/AMJPM9GcSy0NsZjPzLbGDJrwuMujtCZwNkV/aueOGXNgQ4zGUzazMM40pFKC7Bak&#10;PBW2pp5NXIn0dngYmyK/tXQwaevCiXR2hM4GyOEX18x3Cd460si4WK0Y2GsSv7V0z5MmpkT+PzwE&#10;XYz+b6UjlJdhNXRg7hr6OnEaKdzHU0cliV/aus8/9pbEwkVox0LYHKM66YblNNXUks00dXT19KwK&#10;/tXXW0dOI0U7mGfQw9c9m2jJJUXYTVyQtyiobTjIZOppq54KwK/tXabaupJZno62nEaPqOkZ1yf4&#10;YYYYXOMicxfn2XNlz5fWV/au0VDacXDp1M9TGD9M7mujJZUXYbWwh7pHwmnHwaezbUi5V6yv7V3j&#10;YjMX55kz5dTJ6DvGYzqeYYYYYXXGLxLhmwxwxw9RX9q7x0Jpx8Ink2zxUr/WczTRk0rLsPr46N2m&#10;kDkmUCQZznmkk9RX9q8Z4rEuGXDHDHD9DxGYzmc4YYZcLvCRfbZs9RejYOGydWlY6tKx1aVjq0rH&#10;VpWOrSsdWlY6tKx1aVjq0rHVpWOrSsdWlY6tKx1aVjq0rHVpWOrSsdWlY6tKx1aVjq0rHVpWOrSs&#10;TOIlEygU+neabSMTeZaEnlsgjITDL1aVjq0rHVpWOrSsdWlY6tKx1aVjq0rHVpWOrSsdWlY6tKx1&#10;aVjq0rHVpWOrSsdWlY6tKx1aVjq0rHVpWOrSsdWlY6tKxOdaUzOXEeedbkPpzEcqZ8/YpSHYpSHY&#10;pSHYpSHYpSHYpSHYpSHYpSHYpSHYpSHYpSHYpSHYpSHYpSHYpSHYpSHYpSHYpSHYpSHYpSHYpSHY&#10;pSHYpSHYpSHYpSEsL0mk2qJlK4Cbw/YpSHYpSHYpSHYpSHYpSHYpSHYpSHYpSHYpSHYpSHYpSHYp&#10;SHYpSHYpSHYpSHYpSHYpSHYpSHYpSHYpSHYpSHYpSHYpSHYpSHYpSHYpSEskMok2b99v/9oACAED&#10;AAEFAP8Agog2dL7HwnC9wo4XuFHC9wo4XuFHC9wo4XuFHC9wo4XuFHC9wo4XuFHC9wo4XuFHC9wo&#10;4XuFHC9wo4XuFCkJQekmmV0LTUVxNsh4XuFHC9wo4XuFHC9wo4XuFHC9wo4XuFChpocksnds52cT&#10;iXmDuczjuczjuczjuczjuczjuczjuczjuczjuczjuczjuczjuczjuczjuczjuczjuYziKhtVdm33&#10;NCEy11ZUxb1UjzYf+5zOO5zOO5zOO5zOO5zOO5zOO5jODrC51ybdbOp/JbgiZ/xTdRHHJjglip3J&#10;O4LMhrdcMMMuHrb+e4cjqGuSba6UKZaup/JbhjhhjgbYHFb21XFDkziVZUpwB8hzwoFhmw/2wVeC&#10;xWpvVq6n8luKAn3RIaiLqmuulCm3BM4HFD284YYYYWLdDlAl08qyn8cl6hWjqfyW45sMM2CpQWK1&#10;t3t0UTaKVhSHBHqFOR9sv/oLzAYLCido6n8luTdTpBFk9q6nsalqh2yVQOyLfMuH+uFm3AzS3QMq&#10;hkqZJ2dbN1P5Lcsf5C6QOCxofao0nMYqyjOFPEEbT3aaWrraGq5SWaKopnZup/Jbm3A0S2ENKjEm&#10;Ypyd7RIYLBE0Cww/jC1bpOpXNYo3leaEk0WTqfyW56epq6Oo5GW6SqJfZpAncaqaiOIO0CZzvbQU&#10;bFy2NdRJYQ9leydT+S3RuU8lkxjziVpoSDVZIxBbKIRh/Nwb7Gy04ymfSSZFqd2LqfyW6QkXFy+L&#10;dLJoQ/lKxSZPZgqSgOKOkAYTncJRNphIJs7UtQBh0rF1P5LdW+x8tNsuMEimRYntgiMBsuh//dyQ&#10;/NBqSSJjL4yVR9g6n8luspmsfIpq7QuS8yQvrSwgTFTz84s3y+cm+5FowzEpGF3ZQl2pPbB1P5Ld&#10;kMzwKjEyZS6Nk8x9SES/IjaLY45s2NzSiH0VeSfX0NaF1/W6n8luxbMExKhgd2UZfETj0pkRJipZ&#10;7cYbJZMTVdCSbJgRTa7kiQEmO/rdT+S3dJNHQVtK4iH14SI9CAS7TSBHM2bPnzXUkQeVakJzZc2T&#10;N6nU/kt3JZrmBHNbuSNASs6fqnBHmakHhxpqlkWZLsmp3i05PDrk6hCUpXqdT+S3ghweRaUNzZM2&#10;TN+jeZdpJEkmbPqame7yqBxW9ufqceTDeZJ3tYpo2sU0bWKaNrFNG1imjaxTRtYpo2sU0bWKaNrF&#10;NG1imjaxTRtYpo2sU0bWKaNrFNG1imjaxTRtYpo2sU0bWKaNrFNG1imjaxTQnEhVlPDs7lM9MhKg&#10;E9JUzUQ6ODLxwmc12sU0bWKaNrFNG1imjaxTRtYpo2sU0bWKaNrFNG1imjaxTRtYpo2sU0bWKaNr&#10;FNG1imjaxTRtYpo2sU0bWKaNrFNG1imjaxTRtYpoSCUqmmyhOgS/BMFV9MO6BfISH5UOCHKhwQ5U&#10;OCHKhwQ5UOCHKhwQ5UOCHKhwQ5UOCHKhwQ5UOCHKhwQ5UOCHKhwQ5UOCHKhwQ5UOCHKhwQ5UOCHK&#10;hwQ5UOCHKhwQ5UOCHKhwQ5UOCB3WFSlIgQTD0a09m/KhwQ5UOCHKhwQ5UOCHKhwQ5UOCHKhwQ5UO&#10;CHKhwQ5UOCHKhwQ5UOCHKhwQ5UOCHKhwQ5UOCHKhwQ5UOCHKhwQ5UOCHKhwQ5UOCHKhwQ5UOCHKh&#10;wQ5UOCB5VdQlK0/32//aAAgBAQABBQD9undI/W+Nq9U+nB/2JahhVQ92Sep23lT6lNP1GCG256LS&#10;3hSpS3ptERmZNie00h6Elc6+hnbL4JBXGoK6RP3AVE2ItUNj/F2UWbtfVxZEmQIgtjqDsjedHORe&#10;Q1Jn0jbq71rTupB/j/6x/wBO0xaczO3kVDHkKCzhC3MoQV3FJP8A2Mim0ZtLpv7Oa6IslbJv7GzH&#10;1dcusb8WKoy+Jtj6/wCvoxpri9U7a+rXEHaBS5qLEwtvBr1V10GR1mppf6gDo2+1eKR7l6aLkVl/&#10;x9J6nmdad5Ip8MEObNVvelThe7ov0R+lK/OY1JDoRn4HD+xkyGmY5Euu6WKlo85C3eMrb1Uzk6oJ&#10;xS4qn09Yl0NKZ27sqfVS+m2eXbnMo0zahTuXMObb5WTlDkKfNOZa0Mcj/k5A3JDSquf7YzmtnTqL&#10;8385VNoecqm0POVTaHnKptDzlU2h5yqbQ85VNoecqm0POVTaHnKptDzlU2h5yqbQ85VNoecqm0PO&#10;VTaHnKptBsLwG/vELF0VGsAwRHVD85VNoecqm0POVTaHnKptDzlU2h5yqbQ85VNoNqdOh7uSHbUq&#10;CSSTMne06TjadJxtOk42nScbTpONp0nG06TjadJxtOk42nScbTpONp0nG06TjadJxtOk42nScSOa&#10;wlPqp5c6hDqoBnbVmGNFLqQN22nScbTpONp0nG06TjadJxtOk4ypQlGXFBpzoMFqgW1I36yuD7W6&#10;ZXOtqpiuszO4aRcnMT3Tf3Uwz5s2fN66jDfZgvbbGBuil7wGrWtI36yuGXNmyZkYMGDC6pFxf26i&#10;Vs6a1Tnb1MUEbpYZM+OnnZ1P8rFqklrSN+srjUTb1HODbXT7dLAPBapcHVmHI/epRnzZs+axqYIj&#10;P1KQRnLjpC7FttpSN+srjkz5tPO0WfYMTqV277XRyhnjXqcKATZEm82X8ZM2FPEx52VPttKRv1lc&#10;qlyGzxU2/MxclInatqtngGHF+NSDPmxz5rOpylZoj0vbWuhXcuhNnSN+srlh/qKfZhzMmftavfc5&#10;JWhNjptoLPEeb9aRUJBzCEpamuNac6izpG/WVzqcpQZ5ukzZF4LDm0FtHqT/ABfdUTz5v981rUxJ&#10;BsJ8qRdWSmuyT2VI36yucRDQkdDUvTTFtHdjZvSctIWjtqprIVP0rQe2nkjk5okdIk+zlvysWVI3&#10;6yulTQhmssSBEVcKa9JHZPnMHOuoJjjhjjb1GpIaESOKeHwsKkRLGkb9ZXScyaUGSTUjj3N27LJY&#10;vEciXWltxpooeYE5RC4HQnF1RCdRtVIwpvE2NI36yutR6QGhGjMm6gFhVyBYP4MnOV+/8ZMuFxfl&#10;lnbW17LZikpvLthSN+srqcCiXlAKNG9TzEmE19buHFlpqDdqZ6MGMlIzclTTYtLGm1GBajLDp/YU&#10;jfrK7P40p62NcisZpEdC16qhRm1XtPoy5NPTyXN3cxjWYPEl8wgZtAeukb9ZXZT05LSvJzRgWYyy&#10;0k+l1bgyy1hvlM1HzQW0kui7o6XXAI7RmcEYjwgfrpG/WV3eJMI9mru5bMoCcS70VGzPEvSezp6W&#10;joaV1Xae6jFagmnq6etp+qkb9ZXdckhLq+JBRkX8xG9C/wBXPL4VmwIJTKSQ1yhL7s6JBpO5hBKP&#10;rmZyurXPVSN+srw4GeazGH96Wrpa+l+lSs0RTynkaOhDwuhdzOYMGF1NfVTGW9GExI3LZqw5bNWH&#10;LZqw5bNWHLZqw5bNWHLZqw5bNWHLZqw5bNWHLZqw5bNWHLZqw5bNWHLZqw5bNWHLZqw5bNWHLZqw&#10;5bNWHLZqw5bNWHLZqw5bNWDnFCZ25NB6M7qIlwzTw5FdSo2hDacKkouViny2asOWzVhy2asOWzVh&#10;y2asOWzVhy2asOWzVhy2asOWzVhy2asOWzVhy2asOWzVhy2asOWzVhy2asOWzVhy2asOWzVhy2as&#10;OWzVhy2asOWzVg9E4NKdA2+k67HM69oXpmVJynbOJj4i6b48RdN8eIum+PEXTfHiLpvjxF03x4i6&#10;b48RdN8eIum+PEXTfHiLpvjxF03x4i6b48RdN8eIum+PEXTfHiLpvjxF03x4i6b48RdN8eIum+PE&#10;XTfHiLpvjxF03x4i6b4QRlLXGvz4Li39H3JEzGkXTgxHiLpvjxF03x4i6b48RdN8eIum+PEXTfHi&#10;LpvjxF03x4i6b48RdN8eIum+PEXTfHiLpvjxF03x4i6b48RdN8eIum+PEXTfHiLpvjxF03x4i6b4&#10;8RdN8eIum+PEXTfHiLpvhAWetsa1E/vt/9oACAECAgY/AP8AsULaXXqC0qIP2bmMGR93hEbQV925&#10;qxtBX3bmrG0FfduasbQV925qxtBX3bmrG0FfduasbQV925qxtBX3bmrG0FfduasbQV925qxtBX3b&#10;mrG0FfduasbQV925qxtBX3bmrG0FfduasbQV925qw6/ZdR0iEKzVTBSQZTGBQBkRiOLHwb1qKKor&#10;yH2lFKgELUARjEwkgyxGWWNoK+7c1Y2gr7tzVjaCvu3NWNoK+7c1Y2gr7tzVjaCvu3NWNoK+7c1Y&#10;VV2Y/wBIylZScBBChIyIIBxEEcO72qpxlClfjHMJSDl4xH5VrQTzR+Va0E80flWtBPNH5VrQTzR+&#10;Va0E80flWtBPNH5VrQTzR+Va0E80flWtBPNH5VrQTzR+Va0E80flWtBPNH5VrQTzR+Va0E80flWt&#10;BPNH5VrQTzQy57NlWgAhQxJS4PZPAMPzLPBvSsr5j8RLNbHC4rAnk9o8QMIVVtJXWOkuLKgCc5WG&#10;WEZBj45x+Va0E80flWtBPNH5VrQTzR+Va0E80flWtBPNH5VrQTzR+Va0E80Koz6tl2iPVyBLoxDi&#10;mZp/iTwbva361z07xeYT/PT6yD9ZOLlEx54palxX9439m7w56cE/4hJXnIybzas5BnZtnYV8CnTj&#10;HmwJ8y+HcVqYmKtk9IgjHNOEgeUDBxgRR2hMdMU5rg4HE4FDz+0OIjdrW/WueneSqZRlZlpDBwJe&#10;GLlJI/jTwbyrLQMumAzWxwuKwJHm9o8QMJW+Sat89I4TjmrCAfIDh4ydyqrGWZWfXjPb4A4PdHlE&#10;0+ZG7Wt+tc9O8l9DMVTJ6RsjHnJwyHlHzgRR18x08s1wcDicCuX2hxEbxYspBnZtn+s5wKdOTzYE&#10;6e5prKWYrqVQdQRj9XCfQD5RFFaTcpuI9YfRWMCk+ZQMuKR3W1v1rnp3nU2Qsys+vGe3wBwZB5cK&#10;fMjeFZaKpdKlMkDhcVgSOXCeIGA7UEmsfUXHCcc1YQD5JzPGTuciMEV93HVSo6mbrHBnS9ZI8qQf&#10;Ojj3W1v1rnp3mmqppitplB1BGP1cJlyT8oiitJsjOWn1gPdWMCx5iDLikd3p7GQZ2dQeu7wKcPun&#10;yYE+de609rUWCuo1hxJ4gRMeg+SfDFHaTH8t1AMuA4lJPGlUx5t0tb9a56d6V93XTKiqvtWOAKlh&#10;SPKkHzoHDu1baS5dIlMkA+8tWBI5cJ4gYNRVEmtqVdI4TjmrCAeWZ4yd1KVCaSJEcIOMRaV1n1/Y&#10;qJdYnlB9pI80j5Uq3S1v1rnp3oxalFgrqNYcSeIEFQ+YHyA8MUVpMew6gGXAcSk/wqBHm3WlsNsz&#10;s+h+0d4C4cSfMCE+dXBu9Db1EP7yjcCvKieEHiyHiKopLQpjNh5sKHnGI8YOA8Y3O1v1rnp3oUqE&#10;0nARxZYtG6z6vsFkvMT4D7SR5pHypVulbaThGchMkj6SzgQPOcfFM5IVV1RKq+pUXFk4/WmQPnn5&#10;Tu62nEzbUCCOEHARFpXUqV4WVFxknKhR9YDyTCvOrg3O1v1rnp3rRW7RD+8o3AryonhB4uHiKopL&#10;QpzNl5AUOKYwg8YMweMbnSWC0qdBR/aPcBWcST5AQPKpXBvGzbx0g+2pXAFge82TIg8WEj+Lihir&#10;p15zDqApJ4QoTG5Wt+tc9O9VtuJm2oEEcIOAjki0rqVS/wCWouMk5UH2gPJMK86uDcqy0nZfZp9U&#10;fSWcCU+cynxTMLrask11UrpFk48OED5yfPxbxdYdTNtaSk+QxX3XrFf3FIoqbn7zSjk8hM/IscG5&#10;Wt+tc9O9rOvHRj7ekWM8D3myZEHiwkfxcUU9ZTrzmHUBSTxKExuNFd5pU6Gk+1f4CuWBPmBA8qzw&#10;bzsy81OCeiWEOge82rAfmJHlzYafZUFNLSFJIxEETB843G1v1rnp3s6w6mba0lJHEcBi0Lr1a5v0&#10;qypueVpRycQJB8i5ZNwrLTelJtGAfSUcCU+dRHmmckO2hWYa+rWXFk48JJA+cnz8W836V0fZuJKT&#10;58vlBwjyRVXfrFf3tCsgcbZJzSOJJweQp3G1v1rnp3vZd5adJ+xWEOge82rAfmJHlzeCGn2VhTK0&#10;hSSMoImDyfLorttKnRU0nX+Aql6qfMDyr4okBg3pZt425/hyQ0+BlQcEz5BhHGkQlaFAoImCMoOI&#10;7ha361z073epXRNtxJSfPl8oOEccVd3qxX97QrkONsnARxJMx5Cn5Vbab/stIJA+ko4Ep86iB88P&#10;WnWGdfVrLiycciZgcWMmXGODetRSOey4mXkOQ+YyMOWTVn/yFCro1A4yjDmHzSKf4Qcu4Wt+tc9O&#10;+LMvG0D0E+ifAyoOCfmHzpTCXEKBQoAgjEQcII8vyaG7TKiaRiTr8sU/dSfIDyr4oAAwDe1BbQwU&#10;NR9k/wAGHEo+SQV/CeGJg4Pl2t+tc9O+KikdHquJI8hyHzGRh2x6s/39AroyDjKMOYfNIp8gHD8i&#10;ttN/2GkEgfSViSn+JRA88VFq1pnXViy4o5ZEzA4sc5cEhk3vUUa/eTg4lDCk8vzEwmmqSfx9Grol&#10;g45D2CfKBInKUn5drfrXPTvmz7dTgoaj7J/gw4leaQV/CeGAQZj/AFoLsMK/tWZO1Ev/AGpPkB5V&#10;jggBIkkb4pa8mVnVw6N3gC/dUfPI+Qr+XaqKmrbbWaxwyUoAynjw5I2ixpp542ixpp542ixpp542&#10;ixpp542ixpp542ixpp542ixpp542ixpp542ixpp542ixpp542ixpp542ixpp542ixpp542ixpp54&#10;2ixpp542ixpp542ixpp542ixpp542ixpp542ixpp542ixpp542ixpp542ixpp542ixpp54qaNdos&#10;eunAc9OBQwpOPh+acIpn1zraQ9GvLNI9hXHNIlPKUk/6VlpVB+zaQTLhOJKRxqUQB5Yq7UtGvaFp&#10;VbhWuaxMCZkmU8HDLIJDJG0WNNPPG0WNNPPG0WNNPPG0WNNPPG0WNNPPG0WNNPPG0WNNPPG0WNNP&#10;PG0WNNPPG0WNNPPG0WNNPPG0WNNPPG0WNNPPG0WNNPPG0WNNPPG0WNNPPG0WNNPPG0WNNPPG0WNN&#10;PPG0WNNPPG0WNNPPG0WNNPPG0WNNPPG0WNNPPFRS/wCRY6SU0nPTgUMWXLi8hinW6qdax9m5wzSM&#10;Cv4kyM+GfB8pa12K0VqJJM14STMn2uGNiNcq9aNiNcq9aNiNcq9aNiNcq9aNiNcq9aNiNcq9aNiN&#10;cq9aNiNcq9aNiNcq9aNiNcq9aNiNcq9aNiNcq9aNiNcq9aNiNcq9aNiNcq9aNiNcq9aNiNcq9aNi&#10;Ncq9aNiNcq9aNiNcq9aNiNcq9aNiNcq9aNiNcq9aNiNcq9aNiNcq9aHXrMoEsuLTmqIKsIBmAQSR&#10;j8/+gpbRpg7T5wVmkkCYxHAROUbEa5V60bEa5V60bEa5V60bEa5V60bEa5V60bEa5V60bEa5V60b&#10;Ea5V60bEa5V60bEa5V60bEa5V60bEa5V60bEa5V60bEa5V60bEa5V60bEa5V60bEa5V60bEa5V60&#10;bEa5V60bEa5V60bEa5V60bEa5V60bEa5V60bEa5V60bEa5V60bEa5V60PKsuiSyXAM6RVhlOUwSR&#10;gmf+u/8A/9oACAEDAgY/AP8AsUUtbS3SZVTvNIcSfxdLhStIUky6WYmkgyOEZY+Dme10vWx8HM9r&#10;petj4OZ7XS9bHwcz2ul62Pg5ntdL1sfBzPa6XrY+Dme10vWx8HM9rpetj4OZ7XS9bHwcz2ul62Pg&#10;5ntdL1sfBzPa6XrY+Dme10vWx8HM9rpetj4OZ7XS9bHwcz2ul62KCyr82P8AhKqqZLrUnG3ULQFF&#10;CpLbUpOclQkpJOcmaSRJQnvSyby2LdJC7JrWUusqXU07alNrwoUULcC0hQ9ZOcASkhWIiPg5ntdL&#10;1sfBzPa6XrY+Dme10vWx8HM9rpetj4OZ7XS9bHwcz2ul62Pg5ntdL1sM3evtZP4S0nGEvIAWhxK2&#10;1FSQpK21KQZKSpKhOaSJEDd+7pmzrYq6dk3Vo1FLTzraSqaxnFKFJBMgBMicgBHxNaXaqjrI+JrS&#10;7VUdZHxNaXaqjrI+JrS7VUdZHxNaXaqjrI+JrS7VUdZHxNaXaqjrI+JrS7VUdZHxNaXaqjrI+JrS&#10;7VUdZHxNaXaqjrI+JrS7VUdZHxNaXaqjrI+JrS7VUdZHxNaXaqjrI+JrS7VUdZFq2S8tVR3hXJcV&#10;UsqUSt5+gWCVpJM1rIbSoHCSV07U8K96XeupmH/FdJ09YsYkUjJCncOQrwNIP03ExaH/ANZtaopb&#10;qWckUVG3TvONNlpiaVOBLakghxYOYTOTSWwMAj4mtLtVR1kfE1pdqqOsj4mtLtVR1kfE1pdqqOsj&#10;4mtLtVR1kfE1pdqqOsj4mtLtVR1kMW8SX+8C47hQ+o+s6/Z6wJrUT6ypISlwqMznU7xxr3fu4/al&#10;H6V7xsW3ahf/AIV4/hqxJ9lVM8QlSlDEeiVmu4ciCMsW5Y1E3K7lWRV0Kh7JpnyVBCTiPQrz2vIh&#10;KveG87Svg4Oiv/fZXQUmRxmgSDN0ZRnIUp0ESmXKY5ICQMA3ChTaxSbr2sg0NahXsFp85qFrBwSb&#10;cIzp/wBNbnDF5LoqQr/God6WkUffpXprZM8pSJtLP021bt3cftSj9K94kEYDDFqIHS39uIrMcyuP&#10;WapI9Y5SEtJSufDTOZV7yu7dFCVCzludLVrH9Olakp5U8hUJNIP+44iKpmyClN1LHbFDRIR7AbZO&#10;a44kDBJxaZJP+2hsZNxKTiMXe7x2B0l9roK/BWhLCtykOaEPKAwnNm27M4BnVJybt3cftSj9K95U&#10;C7UUk3YtRBoa1CvYLT5zULWMRDbhBVP+mpwZYvJdPMP+MDnTUij79I9NbJnlKBNpZ+m2reNr39dH&#10;RX9vkfwtDkWzQgHOeTlGcnPdmMc6YwAMQ3Jd2bwBK7n3kYNn1aFexN0FLK1TwD1lqaJyJdJyRea5&#10;VaFFNJUHoVkfzadfrsODhzmlJzpYAvOTjB3Xu4/alH6V7yKTiMWH3htDpL8XOV+Dr8q3aM5oS8rK&#10;c0Ft2Zxf3Jybwu5c5kKFE670lSsf06Vr1nlTyEpHRoP+4tAyw9QWJmpujYbQoKJCP5YQzJLjiRik&#10;tac1Jyttt7nNKilQxEYwchByEHCDkMXN766NAXemxALNtcAespIIDT6pYZdIpK5nBm1JyI3Xu4/a&#10;lH6V7z/+v2+EruheFk2fVoV7H200srVPBLPUWlHIh1RyRea5VYFFulfJZWf6tOv12HOPObKc6WJY&#10;UnGN3tvvJe+zv3e8mjs/6bVGJhbyRjGdJb0xjlTcMAcG6Wv3b3nku5966VVE8k+yl9SVJZWJ4ApQ&#10;UpoH6amz7oi8ly7WB/F2fVLbzpSDjeNp0fVdbKXBxKlundx+1KP0r3ngUQrIRgIOQg5CMYi6HfPS&#10;IC712DKzrWkPWU3MBt9QxyC1JWDwVKsiN2u3cumChTPvZ9QtP9Klb9d9c8hzAUonjcUgZYNj2AEo&#10;ufYLIoKNCP5cmZJdWkYpKWkNpOVtpBy7q1UU7pRUNqCkKGApUkhSVA5ClQBHGIuH/wAgbKZH+Ubb&#10;TZ1rpT7ryCQ26oZBnzTM+47TjEN07uP2pR+le9LU7vLzSXc69VKqifQr2Q8pKksLw4AVZyms7Ipa&#10;D7oi8ly7UB/E0FSpsKIl0jftNOjidaKFjgzpZN1vB3pVKOjvxesmhsyeBbVKJhb6coCiFuzGA9HT&#10;/TgCc92vX3M3pX/+YvVSLaRP+lWIQS2tM8S1JHqnK601FvXStprMtOz6pxlwZCUGQWn6q0yWg5Uq&#10;By7n3cftSj9K96NvMOqQ+hQUlQMilSSClQOQpIBByERcTv8ArMZBtdhCbNtgJHsuoJDTquAdISJn&#10;3H2BiG6XbuXRpUGql8KfWP6VM3677k8hS2CEzxrKE5YRd67wSi5t3WBQUaEex9lJLy0ywEFSA0k5&#10;UNJOXd6O0rPfLVfTuodbWMaHG1BaFDyKAMXD/wCQ9g04DdpsIo7TSkfyqxkFKVKlw5jjUz7rbP0x&#10;ufdx+1KP0r3rejudvQud1r10i2RPE3VpQeiWmeJa0j1T/utsxb90rZbzbTs+qWyvgVmH1Vp+q4mS&#10;0HKlQO53l726pARfS886CygRJbdPM9I+meEAqSp2YwEMs5FxhJJ4TjPGePhO8L89w15XwLJvDSLc&#10;pFKwhmuaSFBSJ4lEIQ6AMamCPeM7Wu/bFOWrUoqhxl1B91xtRQocYmMByiRGA7l3cftSj9K960lo&#10;UD5armHUuNrGNDiFBSFDyKAMXC/5DWDTAfj2EUVqJSP5VY0ClClSxTKVtZxxpQx9Mbldu5VAFAVb&#10;46ZYE+ip0eu+6f8A0NhWbPGspTjIhi6l3Alu5l2mBQUiEexnNgIeWAMB9ZCWUnKlqfvHeNmW7ZTx&#10;btOjfQ80oZFtqCh5jKShlSSMsXL7/rssAWLeOmQ3VpT/AEq9pEiFfWWhCkHhXTqUcKty7uP2pR+l&#10;e9r79w95XgLGvHSLXSqViZrmk5yVJBxKIQh0SxqYA96LXu7bFOWrUoalxh1JyLbUUK8omJg5RIjA&#10;dxvT3yViAi994Z2fZIUPXQ1M9JUJnhkVoU5MYCKdvI5BKlEqOEk4SScZJyknCTlO8r//APH223kg&#10;2hTrrLMWvE1WNSUUp4JqSh0gY0dOPeMV1l2hTqar6Z5bTiFYFIcbUULSeNKgQfJuPdx+1KP0r3tZ&#10;tt2U8W7To30PNKGRbagpPmmJEZQSMsXI7/7tU4Fk3ipkN1iU4ma5pGbJcsSlJQpszlNVOTjXh+Xd&#10;q5NnBQXW1ADiwJ9Ewn133T/8bQURPGrNTjIiiuVdsJRcy69OKClQk+oXG0pS+sSwGRSlkKyhsn3j&#10;vOxbz2SuVo0NSh5HArNPrIP1XEZyFfVUYu33zXWandW9lKl5RGJutSgdKhWQKcTJRGMuof4Nx7uP&#10;2pR+le97/wD/AB+t19ITadOursxSsTVayAohPBNSUOkDGkPj3jFfZNpU6mrQpnltOoVjQ42ooWk8&#10;aVAg/Lvb321zaU3stsKs6xwoeslBUQ4+kHDIrQpc/o0wwychSlqKlkkknCSThJJyknCTlO9L+9w1&#10;oOJNsstqtKx1KPsvNma2kk4gVmRA9yodPuw9TVLSkVDaylSVCRSpJIUkjIQQQRkO4d3H7Uo/Sve9&#10;i3mslebaVDUoeRwEoOFB+qtM0KGVKiIux31XXa//AC966VLq5Ym61CB0qVZApxIBIxl1t8/Ku1cm&#10;zJh6uqUpWsCfRMp9d508TbSVrw4yAnGYs64N2AEXMutTJoadCfZLqEpS+vBgUU5qWs7KULV7x3rY&#10;F7rMJ/E0NQlZSP6jZ9V1o8TjZUjykHJFnd4t2UBVzb2UwrWVJHqpqFBJqEYBIFRUl6WObix7p3Du&#10;4/alH6V74v8AdwlpOJ/yqG1WjZClH2ahszW0knECsiYH9N94ywQ/S1TSm6lpakLSoSUlSSQpJBwg&#10;gggjIfk3x79LQaCbz2qFWdY4UMIziQ4+kETkXElRP0KYjE5CluLKnFEkk4SSTMknKSSSTlJ3tfLu&#10;efIXeywp2lZM/aUgFRcYTPIVKW1LEA+2ZSQIUhSSFAyIOMHgPy+7j9qUfpXviwL22YT+LoahLmb9&#10;Nv2XWjxONlSD5Z5IsvvLuwgKudeymFa0pI9VNQUpNQjAJArzkPSx5zix7h+Rdu5VkpP4qvqUoKpT&#10;DbQ9Z508TTQWs8ObLGYsju5usAi5t1KZNEylJ9VT6UpS+vBgJTmpazsZUlxU/WO97v3wpSoopXgH&#10;kD+pTr9R9HGSgkp+ulJyQu37ASk3PvGyLQpFo9ibslPtplg9VxQcSMjbrY+X3cftSj9K98307mqg&#10;hd6rFBtKyCfaISVFxhJOQqUtqWQVCD7gkpC0kLBkQcBBGMEZCP8AW+ffzaTIF4bQSqzrGSoYSpRI&#10;deSMcukSZn6FO4MS4W664VurUVKUTMqUozUonKSSSTwnfF4biKT0t+LnqNbQZVu0ZCitlOUyT0jQ&#10;T9JNMOD5fd5W3euvaFdRouvRoUthhx1CV+srNKkJICpEGRwyIOWPD22uxv6keHttdjf1I8Pba7G/&#10;qR4e212N/Ujw9trsb+pHh7bXY39SPD22uxv6keHttdjf1I8Pba7G/qR4e212N/Ujw9trsb+pHh7b&#10;XY39SPD22uxv6keHttdjf1I8Pba7G/qR4e212N/Ujw9trsb+pHh7bXY39SPD22uxv6keHttdjf1I&#10;8Pba7G/qR4e212N/Ujw9trsb+pHh7bXY39SLvXvo+722yKV8dKgUj/2lOv1H2/Y95skp+uEnJFRb&#10;VlUxbuxeBBrWBm5oQ6sg1LOaZFJQ6rpMwgZqHUJlg/0u7cyyE/3tfUpbzsjaPaddV9VpsLcVxJlj&#10;i7nd9ci4trLuDdqiRT06m6V5TbzxQkOOhSU5q5JCUZ4nnL6VUznGPD22uxv6keHttdjf1I8Pba7G&#10;/qR4e212N/Ujw9trsb+pHh7bXY39SPD22uxv6keHttdjf1I8Pba7G/qR4e212N/Ujw9trsb+pHh7&#10;bXY39SPD22uxv6keHttdjf1I8Pba7G/qR4e212N/Ujw9trsb+pHh7bXY39SPD22uxv6keHttdjf1&#10;I8Pba7G/qR4e212N/Ujw9trsb+pHh7bXY39SLAvQO762zZ6XOhqkijf9emeIS7gzMJRgdT9ZsRa9&#10;NQMZt2rTnW0ZAkkNuqPSMjg6B3PQE4wjMJGH5VPS0/eXWop2m0oSkIYkEoSEpH8nIkAYcOCPE+u0&#10;KfqY8T67Qp+pjxPrtCn6mPE+u0KfqY8T67Qp+pjxPrtCn6mPE+u0KfqY8T67Qp+pjxPrtCn6mPE+&#10;u0KfqY8T67Qp+pjxPrtCn6mPE+u0KfqY8T67Qp+pjxPrtCn6mPE+u0KfqY8T67Qp+pjxPrtCn6mP&#10;E+u0KfqY8T67Qp+pjxPrtCn6mPE+u0KfqY8T67Qp+pjxPrtCn6mPE+u0KfqYorOvxet+0aOmdLjS&#10;XENDMWpOapSVIbSrCnARORkCRMAiFW9c22V0FsFlTXSoS2pQbXLPSOkQsDOkASADKYnIkHxOrtCn&#10;6mPE+u0KfqY8T67Qp+pjxPrtCn6mPE+u0KfqY8T67Qp+pjxPrtCn6mPE+u0KfqY8T67Qp+pjxPrt&#10;Cn6mPE+u0KfqY8T67Qp+pjxPrtCn6mPE+u0KfqY8T67Qp+pjxPrtCn6mPE+u0KfqY8T67Qp+pjxP&#10;rtCn6mPE+u0KfqY8T67Qp+pjxPrtCn6mPE+u0KfqY8T67Qp+pjxPrtCn6mPE+u0KfqYs5q/N5nrR&#10;RSFZZ6RDQLZczc+SkNoVJWamYJImAZT/AOu//9oACAEBAQY/AP8Ap1ap3Zfu+2Z4m27umFYTp9Hy&#10;9hKyXK/RUg2r8e3ti8tPx8c6aPkZKypuXDUCqB2bZQiYlASCJs/2vHu83YpRW233czk3bHPNLftx&#10;m3DidsWMSw4yNniDQ8e6SSgpX94L+nIsJXJezN2hC/d1XX3ebytqc/lzALtvjXdfk+sXiqUDGNXz&#10;KUXjletv2c/KR4U2aXZpACcW77B4oZMwlSDXqhj/ACdlHeVtxplByxFuZzF9nlcsVD9uyJCsXQsX&#10;0xSRayblezxbF8AoLuGRFkkVg6hzFP0cTEztc3F4gzwyrqiKViJjS8wVmkK+Zzr+lGeh2Ls8vDJu&#10;xKYETuUEiLCUwEEwlNpkiGy1uYwdjeZw9XYK2ZRh7pkup12WodctPZhWJazRsnKN3sY2sh1iEj+0&#10;IBnp1CFRA5jFAZ+wbVNw+K87xtUeoR9o/wBvLWwmpCtunZDqMiz0MU6UzEJSBEji2UcN00nIJn7I&#10;x+obSEfbqtyOIsElswq/42xyFcYuHnLCmgYSOXEHXO1Vn5Zm0OHVWXQbKIpGEAOYoiACzyptzy/j&#10;zNeO3ztxHpW7G9pirVDpSbQExdxT5eLcrmjJdoVUhlWjkqTlMpyiYgAYojH0Lcfu62+YXvEmig6b&#10;U7IGUapAWgrN2BDNZB7AupEJSMjXRVAFJy5SSQUDpKcQAeMVZV2R75dn+AErdm/HcclnvNU1Vrrh&#10;nINFl0bMxksd0meaoWWCfXi1TabP9AdDU5is3CRVEzm6xZ3Kmb8k0jEuN6wgVxP3nIdmiKlV4ohx&#10;6iJHUxNu2bMrh0roRFEDiquoIETKYwgAzsTtY3RYazjN1hAHk/XaLc42Qs0XHiqVAJV1WllG08EO&#10;Lg5UweA3Fr1zFL2mpgAYmx7o9wuJMDxNgcKta+rky7wlYd2Fw3Aguk4CLfuySs2LMFCisLVBUEQM&#10;UTiXrBrJWbbDuCxFniFhVW6E65xfe6/blq+s77f9IjYI+KfLyUCq8/TKdiV4iiKoJm6uvVHT/l/1&#10;LP8A+sm7D/4Uvj62+S90+HYnPDrGX1ELzXKPSMkP5OfxPBmnkZOQl7KOLlnRabL3F4VEjb9yftXa&#10;6DQgJo9kBlBPgbYDtE+kjjPfhvAxfgyVtOPMXqQmLqRh7avgm03FZyvJWDJGS4KzV/HrOxWpc7gr&#10;ViwFdTtUiiqmZy2SW2KzeWdl+2vYJP582w7koa2Y/wBquRGVwr2V6vVKvYZthJ5Ob12qU2rlscPY&#10;YtiKSqDZU7krNAyigigmUu/93uNwxRc1o4h2i7Wbnj6EyPDo2mqQlsfwNOh1LA4qEp29anJNtHGM&#10;m2PINXRWonMdIpFNDh9MKe2qY7quIG+9fB+6bGm5Gi4vg2FPp9shcYUo9zqtxl6jXW7ODRlkJtsz&#10;7V2VukK5oxETCY4KGN9VPd0w+k6l9RzJcTvLyJtiq+TLZuM2+47T284lwyoSHqeGaRRc2t38rCFd&#10;xqyb+SlI5JBCTVVAoiKpHPX+ofvQf/T3R2EbW8u7OpG8PcERWb8LZSqs3upw+m3koi2Q1bw/JoM4&#10;JzcK4eU/VdlGIJKOFVzqKmUXIAVTejuTxBivdDub3vWfLOVM+ZczjR6vlayTMg5ybcKs3qTJzdI2&#10;cLAVuJi4BMosGgIomcHOYxRAEyp7fsMbccexWLsVtfqb7c7dGUaDWfqwMJL3e63axWJODbSLp4aK&#10;inMu/WUSZImK1alP2aJE0gKQPpqbJs/Rje5bX6DttzNu9c4isJCuqJlHMMVI2epVn/LoJfrR9qb0&#10;xrX0naLRyRVHslXSRyGRcrFP9Nrf/tfxzRMIbi8c7/MDYPXkcV1SDoq2VsPZcRs8fdMX2yPq7SKb&#10;2iNdx0QKSBXKax2rZy5IkJCqjxYfqKvvp0D9VPbJeduFMxHVqZXl6nZ8obWLHVXBXFhf0nGV3YTD&#10;SVTtS6bl2Lhg07VT90XTF01MU5He5qb2r7Tp/ZJvEhoSixG63BGQsNN8CZLCFYvJhelzs7SYByan&#10;zKbd9KuUzyaKKUnq5SK8AE1Ggn/5fuqql2yLV8jONwe8nMe5uFdVaJlolGuwGTCwJWNYlCyyih3k&#10;vGjEHFZZLRE3aABddBEfqN5VtOQKxdI7ezuvlNw1TioCLlY97SYR+yetiV6xLSJzIP5VIzsNVW34&#10;IgQR+3QGf1J/pmZ9wjjXOVuwgw29Z4xXubqVps2JMkUqCm281WLAwf0vtLJDWGJVat01EUgQKoVm&#10;kYjggHcIuNqv1Id5G9rG+bbfhjHeYqZZcSUHEzvHmOKS1yHV5qvQlcwmQHTuXfRLZzMGey0rY11J&#10;N+qUpCkTTTTAPqOPNgedMJ4dyZXNoG1d7ZIfcBjGSyHjjJFcdwNRbJQb9/XZBla6a9iZHqOkXbAq&#10;wr/eSVKBB6wTn1F/qS7i6ZuR3eJ45c4bw1V8R1GQpOAtuWMpNwL2xM6BFzJizk3aLQ4WWI5kXiKK&#10;ybdy4TMZz2wHSzdvQ+k1ukxXhSa3TumVh3M7Zdy1Bnr1t/yBkaMTORHKVekae6Rt1MtUiLhwo9I2&#10;TAXLp2uoZyCSgNyXzK/1Fd3+HMwwdlxurj6p7ZdvWI31JwnTXb+cjpWWvD2xWt6rc7lYncawPGkS&#10;kEVE0GrpbqKaG6vGQcU/Su3g7Y2mz28Xuy36lYT3i4uvFqntub+6P1JKwwuLrbj50Q8/WU36grNW&#10;smRNEhh1Oio4UcunGHNsWb95ddy5uJqO7mibn8h51tGOl6vVphjWbfZ7IfHVMo9WeqkgIWvxs6hG&#10;xPSmkKLTrHTSFTQm3PdLtbzc22z76doE5PyOEcsS9cG3USy1O5NU2F5xNlespqJuZSlWhiQxAWSB&#10;ZZl27gCIqA4P1duOefq4bhttlxxzs/vBcsYT2w7SKHdoHHVmzOwSBKtZQytYclOXE/JOamomVdlH&#10;Igq37TUoGRSUdJu8gZi2K70dtS+HsisqkYu2Ld9iW4z1VxlOV+tRtcmJTHl9xtJp2/8AR2pxHjJO&#10;GKotWibxdUwEUMYTjuL3670M6UvOu83cxU6RjadPiKiucdYUxbiygptBiKPQoiVdvrNPqPXkc1Wd&#10;ycqoVyf9KmUCdYVVVf8Amd+3MV3GVYiM9ZSqtdpGQspM2ipLVbKnUyNSVyClnYrGSVYxJGSIJAVM&#10;ptEigIj1Q/6ZSsFLZkm2slCyklDyCBsZ5DMCT+JfOI58kRQtcFNUiTtscoHKIlNpqAiHHzsmfTLI&#10;nlzj52TPplkTy5x87Jn0yyJ5c4+dkz6ZZE8ucfOyZ9MsieXOPnZM+mWRPLnHzsmfTLInlzj52TPp&#10;lkTy5x87Jn0yyJ5c4+dkz6ZZE8ucfOyZ9MsieXOPnZM+mWRPLnHzsmfTLInlzj52TPplkTy5x87J&#10;n0yyJ5c4+dkz6ZZE8ucWK3YAu3+YxFUnEq9YSuIaZr8jGSLhijJM+3jJ1iweizfNFusguUgoqimo&#10;UphMmcA90uGLrzmN2zuFEnXlasrSNo12mmLObjhKnIsEZaLgnUc9Uj3IiisKKhyprpnII9YogHzs&#10;mfTLInlzj52TPplkTy5x87Jn0yyJ5c4+dkz6ZZE8ucfOyZ9MsieXOPnZM+mWRPLnHzsmfTLInlzh&#10;5kjA9wC31aNsD2rSS60XKwchHzbBuzeKtHkTNtGMigCrJ+isioZPs1klAMQw9OnttzD2zUqnWV6h&#10;u1yg2Qe2KqwE68QalTjlCtkXUtHu10mwKKGMCZTAQDGEdNRHj5U4v9OqZ4Jx8qcX+nVM8E4+VOL/&#10;AE6pngnHypxf6dUzwTj5U4v9OqZ4Jx8qcX+nVM8E4+VOL/TqmeCcfKnF/p1TPBOPlTi/06pngnHy&#10;pxf6dUzwTj5U4v8ATqmeCcfKnF/p1TPBOPlTi/06pngnHypxf6dUzwTj5U4v9OqZ4Jx8qcX+nVM8&#10;E4qNwZIta5tt32Rzah2lkyRQjKxT8wRzhujEPk2qAIR0YkrMvEFCgUpCJtpp2IB1Uej3PJOXgWRN&#10;cBYf4ljGMU0MpLZGsyazGukTQEpxcIRAgrJOSadLVkoHxEOK2OVadW7dl7JjpxlTJsxdK1C2OaQs&#10;FuIm/bQiruaYvV0VIiNUTByUolAz9VwcQER4+VOL/TqmeCcfKnF/p1TPBOPlTi/06pngnHypxf6d&#10;UzwTj5U4v9OqZ4Jx8qcX+nVM8E4AwYpxcAlEBAf9uqYPSA6h0DCaDxIY6AqcHty38R6cpVWyRCNK&#10;/Us1Ra6pUopmikQrVkV3Lu12SaRAIUEplkX+1ENPbbnf5eZR/Ii/cbzQY5HW9QiRL7i96mPZu2l7&#10;qqDh2waNFy6KIHsDEy8eIlEBAzkhviQOKDdp1118mU0qmM8uM1x6r9G9VFFu0cybxAxhVSPZ4s7a&#10;S6QAAUcnIHSmOnuVXwo1OEtt12JoDcMkkKbtoa1ZmdOEOwgF9ABJcWEg2bxxiG6wkIzlCh0H6THM&#10;OpjGExh/7iI6iPR0fH2E8tTyLo5Zw++Ry9imTj+sWWQn6omLuUi41ZP8UjmZh0T9iBR6XrdsPxKH&#10;GL8zJrN/8mexIVvI0egIAMTkWtFTjrQ3MkBS/p0ZByQr9sQQ1Bm8S1+Pttzv8vMo/kRfuJTlESmK&#10;IGKYOgQMA6gID9ggPD+orH/atvH1AmZJCGII9jDVnOjF4qJWpPgg3PITsgu2KXUNU51r/pRDT3HJ&#10;eZ1zt1LM0jv8axxFLiUf3nI1kIqxrDUETFN27ePX68g6IAa/omaw/HiKf3MHDnL2aZFTL+WJWRAx&#10;pZWbtKYvoiIkFVPxRXhop2Blyj8H7pyP2+xKcunWIYDBqACGoDqGoD0CGv2fbxkfbA/P+2YH3nIK&#10;ZUwqCg9lFQOTGwPFJOsNDHHskjvQSexwJl0MfsIwun3w9tud/l5lH8iL9ysKVUIullTFDxLLeKpF&#10;iJiSqNjqaR3khFxy5PxE3E3DJKFRAohq9Rbm+JQ4xjmLtkf8rWjP8WyVHpaFNF5GrBEo+zJHRApf&#10;06MosBJFuTToaPUvcabt4Zj+67edkCf+4GWgJ+JE2bLq524NK26OAAmv+gdFbRopm1EoJypfhwY5&#10;h1MYwmMOgB0iOo9AaAAeyb5TxwdwyzTtknm+Z8by0eU37oVCvKtn9pjWhkw7ZQ/6GPSkUkw6Drxx&#10;S6feHXFWdoMzZNW5VtuNljG6hThA3WLE0Xb4I5QMY6YR880WBLraGO2Mmp8DgI+03O/y8yj+RF+5&#10;EUIOhiGKYo6AOglHUOgegQ1Di/7a3hv2zAe9dspk7D5VB7KLr+U2v6tWQrbQxtEkTPVSPY4EyfeO&#10;BYsv2h7hk7Nr0zdWdiIr9joEU4EBLN5DsIHjqowFMQHtmyD4/wCsdFDpBk1WMHw4Z2K+A5dZlzzL&#10;LZjyvLSep5hWTtAKP4KJkFT6qgvHRb0V1yCP3Xz1x9vsxKokmskcpk1UFiAoiukoUSKorJmASqIr&#10;JmEpij0GKIgPGbtiU4uq0xLng7nOu2lR0oIMmkiq2WWnqkzOocqQLKw8cs2MUuphWgS9HWX6fabn&#10;f5eZR/Ii/cwyLjszhlmfbdOtsz40lo4pglSBWzoSFmjGZ09FTqKR7BN+imA6HcxyZdPvcYszpCmb&#10;JubbXkErXFtzlMEBeIgRi7fCGIBjGTIznGyoodbQTtTpKfA4e3oe15iIye33ZgRLJ+awTN14qxZQ&#10;XK3PHVh4cn4bgWRlWkZ2RtTE7WUD/QPBjm01MIiOgAUoa/YUoaAUofYAdAB7Sl7oMUidnmnaFbGG&#10;VKy/bEEXTuos37J3ao1Xsw7Rw0j1GaEgZIdQM3Rck0/FNrjDOdPOT9myLVI6cMzKoCikNLiQWtgr&#10;7k3x/VwE63cM1NdNToiIdAh7Tc7/AC8yj+RF+56HIRUhgEqiSpQOkqmYBKokqmbUqiSpBEpij0GK&#10;IgPGaNjcwudliDcMDnOe287k5gZMZsW7haeqTM5zEQIqpEx7hoJShqKkEl/qXDX2uUM5SZ2ykrXY&#10;U8dSIpycoFnsgTusZUYkExEDLImlFiuHIF+8Vm3WP8CjwS65DFy8zVuFm3GZcpS0kAmmDubKK0hX&#10;Yl+opqqVdpHPzvF0xH7jyQWDT7vtXcfJNEH8bItHUfIsHJAUbPo98go1fMnKZgEqjd21WOmcoh0l&#10;MIcbhPpyW18sFSkZB7nPbK7fHN1ZCrSyRXM9X2ZzAIKLEiCJODJl0AHUbInHpHp9nud/l5lH8iL9&#10;0qe5bFQqs82bRrWxyxU5FmU36xxVmD1k8tcacUw7RdqwMxbyIpdIGRbOCaaKm1xfnSpHTCKyHVWE&#10;wuxTUBQ8LOkAzKyV5wOomBzAT7Vy0Pr0mFHrfAQ9rjfaVGLDIYF2hEb5az0ZA/aRk7kNUrc8ZUno&#10;lEUFztUHLWN6htTEF9JB8Uh0MbQpdR16pAApCh9hSFDQCkKHQAB0AHR7bEO+DEzcQyrtFuUZZJAE&#10;AEp57GEhJIknYuQFPQ68aweLiC5R1ArCQeD8NeMe5iozsHlUyPVIe1wynXKdVBGUakWXjnfV6CSE&#10;S77Rq5J8U3CJyj0h7Pc7/LzKP5EX7o5YyDVB9HvmzhjIMXJCqtnzB4ids8ZOUjAJVG7tsqZM5RAQ&#10;MUwhxuB+nRbHy5KbYXz3O+2Ny/UN1XldlUSrz1cZnMAlUWLEIprCmUQAHMS/Pp1j9Ps8o5zmlGx3&#10;lWgVm1QinJwALBfJkBjafBkT6xTqkdTK6Z3AF+8Romqp8CCPC+Sskncvs27lJxfMmTZWSAwy2lhO&#10;4kKzFPDqaqkVTYyKsgumI/cdSKhdPuBp7aarNiYIyteskRJwE7FuClOhIw8wyWjpJkqUwCUSuGbg&#10;5f8A0EdfiHG4b6a2Q5JVZfFs9I5QwHISChgPYcW2Zyi8kGjEVT6HK2GSZyQJp66KvXvRoiOnstzv&#10;8vMo/kRfuuJ97GJUBLlraFcYy1rigU3aTeNHkmh/kEW/7P760ZHvFAMuUdQCPevNegR4x1mWjuQd&#10;VXJFTiLVEj1ynVakkmxFHUW7EoAUshDvgVaOS/6HCJy/Z7PFuzeIXUf4N2rAjmHcSdsoJ4yYuZ02&#10;xoinPDJmMisq2ZvG0f1TfeIeVfBoBkB0+6QiZegCpplAiaZADQqaZAACkTTKAAUA6AANA9wwD9Qv&#10;FzFZa47brfFwuS2TLrpqWjENienZOmciZLqnUaIKSbqOOYw6JpSwG6ASDSnZIpcklL1K9VqGtdck&#10;kTFMV3DzrBCRYqmApjgmsCDgAUII9ZNQBKPSA+y3O/y8yj+RF+6zFcsDBGVgLDFSMFORbkoHbyMP&#10;Ls1mEkyWKbUBI5ZuDkH/ALa68bhvpr5Ck1lv9vJ6Ryrt7fyCmhrBjKxrIPJNgwFUdVOwI/aSQJE1&#10;6qzh/wDAEjaexyhnawmbqnp9fXCtRK6pUxsd1lBCNqNfSATFOf8AcZtwkCwk1Mm2Kop/aQeJDMGT&#10;DuH+cN0M6tmPI0vIlMMqVlPLOpKrRLk6n4qZjNZJWSVTHQCLSAkEPww09wtdAtzIkjVrtXperWBk&#10;coGBeKmmSrF0KeoCBXCBVe1RN8SLEKYOkA4zl9OrKkgdW9bYrRJzGN3TsxgPZMP2OS/VoOI8D/3s&#10;4ySk0XiYAI9RtMpJhoCQgHsdzv8ALzKP5EX7tgX6hGLWSi122y2+LjshMmfWTVtGIrC/OyeMJA6W&#10;hlGbdaUcx6gmHRNCXE/wSDSl5MpUgnK1K+1iFttdkEjFMDmJnY9CRZmOBDGBNciTgCqkEesmoUxR&#10;6QH2OJdkUI4Ue4W22HQzTuRWaqmPHyljK3bnhqa7OkcyJlUI6RQY9U2hiqzLjo6zcdAKmkmikQpS&#10;JIokBNFFIhQImiimUAKmikQoFKUOgpQAA9y26fUcobFwsXHNjjMXZ+jo4o9rYcW2M6rBs5eAUOqo&#10;dFk7dMSHOAgVz+3j/wCMNIG2VuRby9ds8NGWCBlWh+0ayUNMskZGMftj/wCtB2ycEUIP2lN7Hc7/&#10;AC8yj+RF+7Wih21iSSq10r8tV7CwUKBgcxE0yVYvCk1/tXTSW66RviRUpTB0gHGePpz5SkTrXHbX&#10;aZKfxa7eGEp7LiCySAOyqxoKGDtGkdIyiD4gF63VRmSkDoRHT+vKOd7MKCqVIrjheDillSpGsVuk&#10;BLG1Ouo6nIcx5eedIJHEupk0ROp/aQRCczrlEy77OW66xOcxZAlX6ZiSSURNOnkjVYlQFABRuRwj&#10;IrSZ0ugCGfEJp+EXT3K84quKIL1q/wBZlK1KfcA52gP24lZyjYB/teQ8gVF2gYNBKqiUeMo7HctO&#10;xLl3Z7bH9YYpuT6OJrFchIuv8ckGQHDtXLGGf9o3TPqJSR7hgAD94PY7nf5eZR/Ii/d9uf1G8fsX&#10;Cq2LLJHY2z1Hx5dFLJimyqrR6KrwCgIKmRav3ceQ5wECOFWJv/EXSvXCsSLeYrdqhIuxQEq0P120&#10;lDTTJCRjXyB/9STpm4Icv26G/rw5sPgHK7vD2BlWubtzizNQRYvZRFqitA1B4qmYyQqoRMki1Ag6&#10;CDidP0dZsOhEkUkm6CSaaKDdAhU0G6CRCpot0EigBUkEEigQhQ6ClAAD3Tb19QquN3CdIm5Flgvc&#10;20YpmMR5VJhIraKsTxJPqlVXQim/XIY3xdwrQvxP0sZSMdoP42SZtpCPfNVSrNXrF4iRy0dtliCJ&#10;Fm7hBQpyGKIgYogIew3O/wAvMo/kRfu94xbcUAcVm/1mVq8uHVAyjdGSbmI3kW+vSV5EvipOkDB0&#10;lWRKP2cZX2KZZdGDLGz+2P4CKK5NorOYplJJweAfseuAKOGMNIKHSTP/AGkj3jAodAh/VlHPFrFJ&#10;VjQKy7kI6MOqVI8/ZXRiR1WrqAichhVm7A7btxEuopkOY/wKPFo3EZXMo+zhu1sznLt0lHhDFfoV&#10;yVdPH9TihKoAKNUXZH60kKPQBCO0SafhFAPdMh4btIJli75XHkSi9UIBxh5tMCvK5PI6/wBq0JOt&#10;27gBD4lIJfgYeLJtnyosohm3Z/ZnGJ7KwfKiL93TGbh41pMmXtT9s4bx6Me4iu0AvVFNgicR/FLr&#10;/Xud/l5lH8iL9427/UNrDdclPeyjLB+5lmxTMYr+mzSYNYyfeJE0Kq4QiUTdmY/xeRDIuup+lhLx&#10;TxvIRcqyayUa/aKkXaPmD5BN0zeNVkxEizdy3VKchiiIGKYBD+nCmwCuOlXGKMQKs857oHDJUwtV&#10;lGzdJeBqTxRIxkwXShn6aRSG0H9TPENp1m/Qk3bIItWzdFJu1atyFSbtWzdMqLds3SKAFTQboplI&#10;QodBSlAA6A92wlvUYgdjh3P/AGGCNyRECmKyZyDojNGGuD4if3AUTasGkgKhtDGNDuQ11XHUiqKh&#10;FUlSFUTVTMB01EzlAxFEzlESnIcogICAiAgP9e53+XmUfyIv3jIeHbUUhYi/Vp9DFeHIU5oiX0K7&#10;r86gBgN1XEJON27ko/EezEPgI8Wva1lVZRDNmzyzOMW2Bi9UML57R0Hb5vS5MnbKCs4bxpWDiLA4&#10;B1ewZtziP4xdf+OT863BRIYrHtXeyzZgdTszzk+qBWNarrYdQMLmfn3TZoXTUS9r1h6CiPFy3NZa&#10;FR7m7d3aXeVrRIO0xB4zqT927e1SLJ2gdq2bSBnq0iCPQUiC7Ymn4Qae7ZHwvLFQIva4RRStSC5Q&#10;EIa6RI/uFTlgMID2ZEJdEiawh0mbLKl+Bh4Qx1kNVdHNW2SZVwnkuOkDD+7GRrvas6hMvin/ABDK&#10;O4ZiZksobUVXsa4MI9P9e53+XmUfyIv3nB292NBRliPOarbA+5YjcpwZNlXaTVCHtz5NLql7VJkx&#10;avwOPSZSEWLrquOqa6CiayKyZFUVkjlUSVSUKB01E1CCJFEzkMAgYBEBAdQ/44O+nnV3y6mNscrt&#10;M57oXbA5uxTasUE3MBVXipBFMHBYZ8UCpj/9qbbG06yHQg1Zt0WbNo3QZsmbYgJNmbNoiRu0aN0i&#10;gBU27ZukUhCh0FKUA94xvn9M4RWAt6aCeKcymD8GIgcmkVaJRFnd6FFFsZWQFm/OqIAPYLyY6/H+&#10;vcnCZIyzjqgzL7dbk+UZRVwt0LXpF3GH/QtSSDZpJu266zMzluomChQEonIYNdQHjmSwd6mVTxLj&#10;mSwd6mVTxLjmSwd6mVTxLjmSwd6mVTxLjmSwd6mVTxLjmSwd6mVTxLjmSwd6mVTxLjmSwd6mVTxL&#10;jmSwd6mVTxLjmSwd6mVTxLjmSwd6mVTxLjmSwd6mVTxLjmSwd6mVTxLjmSwd6mVTxLjmSwd6mVTx&#10;LjmSwd6mVTxLjmSwd6mVTxLjmSwd6mVTxLjmSwd6mVTxLjmSwd6mVTxLjmSwd6mVTxLjmSwd6mVT&#10;xLjmSwd6mVTxLjmSwd6mVTxLjJGGZrcjgdM1tgVv8ekHGSqkYsJcYv8A/RqcyUTSI9mVpMoJlWEN&#10;BM2UVL8DDxG0a3SiT/Ku3N4jii4qA8TfKy0BHIqEoFoI7TMdN82k4BoLMXBTHBdxHKqaiBw/4ZLz&#10;ldFChB48rD6ZBn1wIvNS4gVnX68zHpEX1gnXLdmjoA6HWAR6AHjJ247PW4DD7LcRujvEtd7o1nMg&#10;1lnNVqtJyj1WCrbhm6kCOowXDtZZ2ZsYpRSbfpExAOyAA5ksHeplU8S45ksHeplU8S45ksHeplU8&#10;S45ksHeplU8S45ksHeplU8S45ksHeplU8S45ksHeplU8S45ksHeplU8S45ksHeplU8S45ksHeplU&#10;8S45ksHeplU8S45ksHeplU8S45ksHeplU8S45ksHeplU8S45ksHeplU8S45ksHeplU8S45ksHepl&#10;U8S45ksHeplU8S45ksHeplU8S45ksHeplU8S45ksHeplU8S45ksHeplU8S45ksHeplU8S45ksHep&#10;lU8S4yLikdx2CC2NeP8A8mx+/UybUyGjr9Wk1n1fMRf9y6yCcoPax6xiiAgg8OP2cUuUsMgDvKOL&#10;OzxXlFNVUqj1zNVtm3JC2Vxoc51S2ytmbOzLaiVR2LgpRHqD/VIy8ltZojySlpB9KyLtWSuPaOpC&#10;SdrPnzk4FsxSAdw7XOcQKAFATdAAHHKjQO8bn5n45UaB3jc/M/HKjQO8bn5n45UaB3jc/M/HKjQO&#10;8bn5n45UaB3jc/M/HKjQO8bn5n45UaB3jc/M/HKjQO8bn5n45UaB3jc/M/HKjQO8bn5n45UaB3jc&#10;/M/HKjQO8bn5n45UaB3jc/M/HKjQO8bn5n45UaB3jc/M/HKjQO8bn5n45UaB3jc/M/HKjQO8bn5n&#10;45UaB3jc/M/HKjQO8bn5n45UaB3jc/M/HKjQO8bn5n45UaB3jc/M/HKjQO8bn5n4nbPgPEEFjOcs&#10;8Q3gp97ByVkXCVimjwH7Vo7ays1Isz/pXep0zgmChOsYCmApzAPCePM30ljkGkpTUfYQrko+mGUe&#10;pMxRXBY164LDSMaq6MzF0cyZFDnTA4gfq9YpRDUdqNBEftEZK5iI/wDuI2jjlRoHeNz8z8cqNA7x&#10;ufmfjlRoHeNz8z8cqNA7xufmfjlRoHeNz8z8cqNA7xufmfjlRoHeNz8z8cqNA7xufmfjlRoHeNz8&#10;z8cqNA7xufmfjlRoHeNz8z8cqNA7xufmfjlRoHeNz8z8cqNA7xufmfjlRoHeNz8z8cqNA7xufmfj&#10;lRoHeNz8z8cqNA7xufmfjlRoHeNz8z8cqNA7xufmfjlRoHeNz8z8cqNA7xufmfjlRoHeNz8z8cqN&#10;A7xufmfjlRoHeNz8z8WZ3gDFUNjJa5IxiFoCEkrE4QmSQp3h4ozprLzMk2BZiMgsBFCEKoBVDFEw&#10;l6P+u/8A/9lQSwECLQAUAAYACAAAACEAihU/mAwBAAAVAgAAEwAAAAAAAAAAAAAAAAAAAAAAW0Nv&#10;bnRlbnRfVHlwZXNdLnhtbFBLAQItABQABgAIAAAAIQA4/SH/1gAAAJQBAAALAAAAAAAAAAAAAAAA&#10;AD0BAABfcmVscy8ucmVsc1BLAQItABQABgAIAAAAIQCVsEq5nwYAAAwiAAAOAAAAAAAAAAAAAAAA&#10;ADwCAABkcnMvZTJvRG9jLnhtbFBLAQItABQABgAIAAAAIQBYYLMbugAAACIBAAAZAAAAAAAAAAAA&#10;AAAAAAcJAABkcnMvX3JlbHMvZTJvRG9jLnhtbC5yZWxzUEsBAi0AFAAGAAgAAAAhAMDCqYXcAAAA&#10;BgEAAA8AAAAAAAAAAAAAAAAA+AkAAGRycy9kb3ducmV2LnhtbFBLAQItAAoAAAAAAAAAIQCBVfsZ&#10;c4gAAHOIAAAVAAAAAAAAAAAAAAAAAAELAABkcnMvbWVkaWEvaW1hZ2UxLmpwZWdQSwUGAAAAAAYA&#10;BgB9AQAAp5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26" o:spid="_x0000_s1071" type="#_x0000_t75" alt="http://profesores.aulaplaneta.com/DNNPlayerPackages/Package14602/InfoGuion/cuadernoestudio/images_xml/MT_07_13_img15_small.jpg" style="position:absolute;top:3429;width:26479;height:96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ZHvDDAAAA3AAAAA8AAABkcnMvZG93bnJldi54bWxEj91qAjEUhO8LfYdwCt7VpKuIbI1SCoJQ&#10;EPy9PmxON2k3J8sm6tqnbwTBy2FmvmFmi9434kxddIE1vA0VCOIqGMe1hv1u+ToFEROywSYwabhS&#10;hMX8+WmGpQkX3tB5m2qRIRxL1GBTakspY2XJYxyGljh736HzmLLsamk6vGS4b2Sh1ER6dJwXLLb0&#10;aan63Z68BpfcXyzs8QcP9VKN29X+9LVWWg9e+o93EIn69Ajf2yujYVRM4HYmHwE5/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Bke8MMAAADcAAAADwAAAAAAAAAAAAAAAACf&#10;AgAAZHJzL2Rvd25yZXYueG1sUEsFBgAAAAAEAAQA9wAAAI8DAAAAAA==&#10;">
                        <v:imagedata r:id="rId41" o:title="MT_07_13_img15_small" croptop="16020f" cropbottom="6554f"/>
                        <v:path arrowok="t"/>
                      </v:shape>
                      <v:group id="Agrupar 353" o:spid="_x0000_s1072" style="position:absolute;left:28575;top:3429;width:11430;height:6858" coordsize="11430,68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WFF18UAAADcAAAADwAAAGRycy9kb3ducmV2LnhtbESPT4vCMBTE74LfITzB&#10;m6bdokjXKCK7sgcR/AOyt0fzbIvNS2mybf32G0HwOMzMb5jlujeVaKlxpWUF8TQCQZxZXXKu4HL+&#10;nixAOI+ssbJMCh7kYL0aDpaYatvxkdqTz0WAsEtRQeF9nUrpsoIMuqmtiYN3s41BH2STS91gF+Cm&#10;kh9RNJcGSw4LBda0LSi7n/6Mgl2H3SaJv9r9/bZ9/J5nh+s+JqXGo37zCcJT79/hV/tHK0hmC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VhRdfFAAAA3AAA&#10;AA8AAAAAAAAAAAAAAAAAqgIAAGRycy9kb3ducmV2LnhtbFBLBQYAAAAABAAEAPoAAACcAwAAAAA=&#10;">
                        <v:line id="Conector recto 319" o:spid="_x0000_s1073" style="position:absolute;visibility:visible;mso-wrap-style:square" from="0,0" to="114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0nE8EAAADcAAAADwAAAGRycy9kb3ducmV2LnhtbESPS4vCMBSF98L8h3AH3GnqKKLVKK1Q&#10;cDs+9neaO22d5qYkUeu/nwiCy8N5fJz1tjetuJHzjWUFk3ECgri0uuFKwelYjBYgfEDW2FomBQ/y&#10;sN18DNaYanvnb7odQiXiCPsUFdQhdKmUvqzJoB/bjjh6v9YZDFG6SmqH9zhuWvmVJHNpsOFIqLGj&#10;XU3l3+FqIiTJbV5If5zNsutyX5x/murilBp+9tkKRKA+vMOv9l4rmE6W8DwTj4Dc/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vScTwQAAANwAAAAPAAAAAAAAAAAAAAAA&#10;AKECAABkcnMvZG93bnJldi54bWxQSwUGAAAAAAQABAD5AAAAjwMAAAAA&#10;" strokecolor="#4f81bd [3204]" strokeweight="2pt">
                          <v:shadow on="t" color="black" opacity="24903f" origin=",.5" offset="0,.55556mm"/>
                        </v:line>
                        <v:line id="Conector recto 321" o:spid="_x0000_s1074" style="position:absolute;visibility:visible;mso-wrap-style:square" from="1143,6858" to="6858,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fhqMEAAADcAAAADwAAAGRycy9kb3ducmV2LnhtbESPS4vCMBSF98L8h3AH3GnqA5mpxlKF&#10;glsfs7/TXNvONDcliVr/vREEl4fz+DirrDetuJLzjWUFk3ECgri0uuFKwelYjL5A+ICssbVMCu7k&#10;IVt/DFaYanvjPV0PoRJxhH2KCuoQulRKX9Zk0I9tRxy9s3UGQ5SuktrhLY6bVk6TZCENNhwJNXa0&#10;ran8P1xMhCQbuymkP87n+eV7V/z8NtWfU2r42edLEIH68A6/2jutYDadwPNMPAJy/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wp+GowQAAANwAAAAPAAAAAAAAAAAAAAAA&#10;AKECAABkcnMvZG93bnJldi54bWxQSwUGAAAAAAQABAD5AAAAjwMAAAAA&#10;" strokecolor="#4f81bd [3204]" strokeweight="2pt">
                          <v:shadow on="t" color="black" opacity="24903f" origin=",.5" offset="0,.55556mm"/>
                        </v:line>
                        <v:line id="Conector recto 336" o:spid="_x0000_s1075" style="position:absolute;visibility:visible;mso-wrap-style:square" from="0,0" to="1143,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fvAcEAAADcAAAADwAAAGRycy9kb3ducmV2LnhtbESPS4vCMBSF98L8h3AH3Gk6o4hTm4oK&#10;Bbe+9neaa9uZ5qYkUeu/N4Lg8nAeHydb9qYVV3K+sazga5yAIC6tbrhScDwUozkIH5A1tpZJwZ08&#10;LPOPQYaptjfe0XUfKhFH2KeooA6hS6X0ZU0G/dh2xNE7W2cwROkqqR3e4rhp5XeSzKTBhiOhxo42&#10;NZX/+4uJkGRt14X0h+l0dfnZFqffpvpzSg0/+9UCRKA+vMOv9lYrmExm8DwTj4DM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6l+8BwQAAANwAAAAPAAAAAAAAAAAAAAAA&#10;AKECAABkcnMvZG93bnJldi54bWxQSwUGAAAAAAQABAD5AAAAjwMAAAAA&#10;" strokecolor="#4f81bd [3204]" strokeweight="2pt">
                          <v:shadow on="t" color="black" opacity="24903f" origin=",.5" offset="0,.55556mm"/>
                        </v:line>
                        <v:line id="Conector recto 341" o:spid="_x0000_s1076" style="position:absolute;flip:x;visibility:visible;mso-wrap-style:square" from="6858,0" to="11430,6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t0ccUAAADcAAAADwAAAGRycy9kb3ducmV2LnhtbESPQYvCMBSE74L/IbwFb5pWZZGuUXRF&#10;EBaEVUG8PZpnW9q8lCZr6/56Iwgeh5n5hpkvO1OJGzWusKwgHkUgiFOrC84UnI7b4QyE88gaK8uk&#10;4E4Olot+b46Jti3/0u3gMxEg7BJUkHtfJ1K6NCeDbmRr4uBdbWPQB9lkUjfYBrip5DiKPqXBgsNC&#10;jjV955SWhz+jQK7+L+XuPN6sf+Ko3szafXm67pUafHSrLxCeOv8Ov9o7rWAyjeF5JhwBuXg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ut0ccUAAADcAAAADwAAAAAAAAAA&#10;AAAAAAChAgAAZHJzL2Rvd25yZXYueG1sUEsFBgAAAAAEAAQA+QAAAJMDAAAAAA==&#10;" strokecolor="#4f81bd [3204]" strokeweight="2pt">
                          <v:shadow on="t" color="black" opacity="24903f" origin=",.5" offset="0,.55556mm"/>
                        </v:line>
                      </v:group>
                      <v:line id="Conector recto 343" o:spid="_x0000_s1077" style="position:absolute;visibility:visible;mso-wrap-style:square" from="14859,9144" to="16002,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Y/5MIAAADcAAAADwAAAGRycy9kb3ducmV2LnhtbESPX2vCMBTF3wd+h3CFvc1ULWN2RlGh&#10;0Ffb7f2uubadzU1Jou2+vRkM9ng4f36c7X4yvbiT851lBctFAoK4trrjRsFHlb+8gfABWWNvmRT8&#10;kIf9bva0xUzbkc90L0Mj4gj7DBW0IQyZlL5uyaBf2IE4ehfrDIYoXSO1wzGOm16ukuRVGuw4Eloc&#10;6NRSfS1vJkKSoz3m0ldperhtivzzq2u+nVLP8+nwDiLQFP7Df+1CK1ina/g9E4+A3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uY/5MIAAADcAAAADwAAAAAAAAAAAAAA&#10;AAChAgAAZHJzL2Rvd25yZXYueG1sUEsFBgAAAAAEAAQA+QAAAJADAAAAAA==&#10;" strokecolor="#4f81bd [3204]" strokeweight="2pt">
                        <v:shadow on="t" color="black" opacity="24903f" origin=",.5" offset="0,.55556mm"/>
                      </v:line>
                      <v:line id="Conector recto 344" o:spid="_x0000_s1078" style="position:absolute;flip:y;visibility:visible;mso-wrap-style:square" from="22860,9144" to="24003,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zX6cUAAADcAAAADwAAAGRycy9kb3ducmV2LnhtbESPQYvCMBSE7wv+h/CEva2prkipRnFX&#10;BEEQdIXF26N5tqXNS2mirf56Iwgeh5n5hpktOlOJKzWusKxgOIhAEKdWF5wpOP6tv2IQziNrrCyT&#10;ghs5WMx7HzNMtG15T9eDz0SAsEtQQe59nUjp0pwMuoGtiYN3to1BH2STSd1gG+CmkqMomkiDBYeF&#10;HGv6zSktDxejQC7vp3LzP1r9bIdRvYrbXXk875T67HfLKQhPnX+HX+2NVvA9HsPzTDgCc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pzX6cUAAADcAAAADwAAAAAAAAAA&#10;AAAAAAChAgAAZHJzL2Rvd25yZXYueG1sUEsFBgAAAAAEAAQA+QAAAJMDAAAAAA==&#10;" strokecolor="#4f81bd [3204]" strokeweight="2pt">
                        <v:shadow on="t" color="black" opacity="24903f" origin=",.5" offset="0,.55556mm"/>
                      </v:line>
                      <v:shape id="Cuadro de texto 354" o:spid="_x0000_s1079" type="#_x0000_t202" style="position:absolute;left:28067;width:1257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xYH8QA&#10;AADcAAAADwAAAGRycy9kb3ducmV2LnhtbESPQWvCQBSE74L/YXlCb3VXq8XGbERaCp4qTWvB2yP7&#10;TILZtyG7NfHfd4WCx2FmvmHSzWAbcaHO1441zKYKBHHhTM2lhu+v98cVCB+QDTaOScOVPGyy8SjF&#10;xLieP+mSh1JECPsENVQhtImUvqjIop+6ljh6J9dZDFF2pTQd9hFuGzlX6llarDkuVNjSa0XFOf+1&#10;Gg4fp+PPQu3LN7tsezcoyfZFav0wGbZrEIGGcA//t3dGw9NyAbcz8Qj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cWB/EAAAA3AAAAA8AAAAAAAAAAAAAAAAAmAIAAGRycy9k&#10;b3ducmV2LnhtbFBLBQYAAAAABAAEAPUAAACJAwAAAAA=&#10;" filled="f" stroked="f">
                        <v:textbox>
                          <w:txbxContent>
                            <w:p w14:paraId="57666FFD" w14:textId="18CF5430" w:rsidR="004B1F80" w:rsidRPr="00032BE5" w:rsidRDefault="004B1F80">
                              <w:pPr>
                                <w:rPr>
                                  <w:sz w:val="18"/>
                                  <w:szCs w:val="18"/>
                                </w:rPr>
                              </w:pPr>
                              <w:r w:rsidRPr="00032BE5">
                                <w:rPr>
                                  <w:sz w:val="18"/>
                                  <w:szCs w:val="18"/>
                                </w:rPr>
                                <w:t>Trapecio escaleno</w:t>
                              </w:r>
                            </w:p>
                          </w:txbxContent>
                        </v:textbox>
                      </v:shape>
                      <v:shape id="Cuadro de texto 355" o:spid="_x0000_s1080" type="#_x0000_t202" style="position:absolute;left:13716;width:1257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D9hMQA&#10;AADcAAAADwAAAGRycy9kb3ducmV2LnhtbESPQWvCQBSE74X+h+UVvNXdViM1dRNKRfBkUavg7ZF9&#10;JqHZtyG7mvjv3UKhx2FmvmEW+WAbcaXO1441vIwVCOLCmZpLDd/71fMbCB+QDTaOScONPOTZ48MC&#10;U+N63tJ1F0oRIexT1FCF0KZS+qIii37sWuLonV1nMUTZldJ02Ee4beSrUjNpsea4UGFLnxUVP7uL&#10;1XDYnE/HqfoqlzZpezcoyXYutR49DR/vIAIN4T/8114bDZMkgd8z8QjI7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Q/YTEAAAA3AAAAA8AAAAAAAAAAAAAAAAAmAIAAGRycy9k&#10;b3ducmV2LnhtbFBLBQYAAAAABAAEAPUAAACJAwAAAAA=&#10;" filled="f" stroked="f">
                        <v:textbox>
                          <w:txbxContent>
                            <w:p w14:paraId="5C240D63" w14:textId="2E0BB747" w:rsidR="004B1F80" w:rsidRPr="00032BE5" w:rsidRDefault="004B1F80" w:rsidP="00032BE5">
                              <w:pPr>
                                <w:rPr>
                                  <w:sz w:val="18"/>
                                  <w:szCs w:val="18"/>
                                </w:rPr>
                              </w:pPr>
                              <w:r w:rsidRPr="00032BE5">
                                <w:rPr>
                                  <w:sz w:val="18"/>
                                  <w:szCs w:val="18"/>
                                </w:rPr>
                                <w:t xml:space="preserve">Trapecio </w:t>
                              </w:r>
                              <w:r>
                                <w:rPr>
                                  <w:sz w:val="18"/>
                                  <w:szCs w:val="18"/>
                                </w:rPr>
                                <w:t>isósceles</w:t>
                              </w:r>
                            </w:p>
                          </w:txbxContent>
                        </v:textbox>
                      </v:shape>
                      <v:shape id="Cuadro de texto 356" o:spid="_x0000_s1081" type="#_x0000_t202" style="position:absolute;width:1257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Jj88QA&#10;AADcAAAADwAAAGRycy9kb3ducmV2LnhtbESPQWvCQBSE7wX/w/KE3uquVsXGbERaCp5aTGvB2yP7&#10;TILZtyG7NfHfu4WCx2FmvmHSzWAbcaHO1441TCcKBHHhTM2lhu+v96cVCB+QDTaOScOVPGyy0UOK&#10;iXE97+mSh1JECPsENVQhtImUvqjIop+4ljh6J9dZDFF2pTQd9hFuGzlTaikt1hwXKmzptaLinP9a&#10;DYeP0/Fnrj7LN7toezcoyfZFav04HrZrEIGGcA//t3dGw/NiC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CY/PEAAAA3AAAAA8AAAAAAAAAAAAAAAAAmAIAAGRycy9k&#10;b3ducmV2LnhtbFBLBQYAAAAABAAEAPUAAACJAwAAAAA=&#10;" filled="f" stroked="f">
                        <v:textbox>
                          <w:txbxContent>
                            <w:p w14:paraId="2B62AED7" w14:textId="3E85ED54" w:rsidR="004B1F80" w:rsidRPr="00032BE5" w:rsidRDefault="004B1F80" w:rsidP="00032BE5">
                              <w:pPr>
                                <w:rPr>
                                  <w:sz w:val="18"/>
                                  <w:szCs w:val="18"/>
                                </w:rPr>
                              </w:pPr>
                              <w:r w:rsidRPr="00032BE5">
                                <w:rPr>
                                  <w:sz w:val="18"/>
                                  <w:szCs w:val="18"/>
                                </w:rPr>
                                <w:t xml:space="preserve">Trapecio </w:t>
                              </w:r>
                              <w:r>
                                <w:rPr>
                                  <w:sz w:val="18"/>
                                  <w:szCs w:val="18"/>
                                </w:rPr>
                                <w:t>rectángulo</w:t>
                              </w:r>
                            </w:p>
                          </w:txbxContent>
                        </v:textbox>
                      </v:shape>
                      <w10:wrap type="through"/>
                    </v:group>
                  </w:pict>
                </mc:Fallback>
              </mc:AlternateContent>
            </w:r>
          </w:p>
          <w:p w14:paraId="082CBB9B" w14:textId="06537B58" w:rsidR="00032BE5" w:rsidRDefault="00032BE5" w:rsidP="00D07FE4">
            <w:pPr>
              <w:rPr>
                <w:rFonts w:ascii="Times New Roman" w:hAnsi="Times New Roman" w:cs="Times New Roman"/>
                <w:b/>
                <w:color w:val="000000"/>
              </w:rPr>
            </w:pPr>
          </w:p>
          <w:p w14:paraId="17F103A5" w14:textId="6C2887F1" w:rsidR="00B93304" w:rsidRPr="00D07FE4" w:rsidRDefault="00B93304" w:rsidP="00D07FE4">
            <w:pPr>
              <w:rPr>
                <w:rFonts w:ascii="Times New Roman" w:hAnsi="Times New Roman" w:cs="Times New Roman"/>
                <w:b/>
                <w:color w:val="000000"/>
              </w:rPr>
            </w:pPr>
          </w:p>
        </w:tc>
      </w:tr>
      <w:tr w:rsidR="00B93304" w:rsidRPr="00D07FE4" w14:paraId="3E27C95D" w14:textId="77777777" w:rsidTr="0036151D">
        <w:tc>
          <w:tcPr>
            <w:tcW w:w="2518" w:type="dxa"/>
          </w:tcPr>
          <w:p w14:paraId="01DC65F0" w14:textId="77777777" w:rsidR="00B93304" w:rsidRPr="00D07FE4" w:rsidRDefault="00B93304" w:rsidP="00D07FE4">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7F3F658D" w14:textId="34F896CC" w:rsidR="00B93304" w:rsidRPr="00D07FE4" w:rsidRDefault="0069580A" w:rsidP="00A465B5">
            <w:pPr>
              <w:rPr>
                <w:rFonts w:ascii="Times New Roman" w:hAnsi="Times New Roman" w:cs="Times New Roman"/>
                <w:color w:val="000000"/>
              </w:rPr>
            </w:pPr>
            <w:r>
              <w:rPr>
                <w:rFonts w:ascii="Times New Roman" w:hAnsi="Times New Roman" w:cs="Times New Roman"/>
                <w:color w:val="000000"/>
              </w:rPr>
              <w:t xml:space="preserve">Diferentes </w:t>
            </w:r>
            <w:r w:rsidR="00A465B5">
              <w:rPr>
                <w:rFonts w:ascii="Times New Roman" w:hAnsi="Times New Roman" w:cs="Times New Roman"/>
                <w:color w:val="000000"/>
              </w:rPr>
              <w:t>clases</w:t>
            </w:r>
            <w:r>
              <w:rPr>
                <w:rFonts w:ascii="Times New Roman" w:hAnsi="Times New Roman" w:cs="Times New Roman"/>
                <w:color w:val="000000"/>
              </w:rPr>
              <w:t xml:space="preserve"> de trapecios.</w:t>
            </w:r>
            <w:r w:rsidR="00B93304" w:rsidRPr="00D07FE4">
              <w:rPr>
                <w:rFonts w:ascii="Times New Roman" w:hAnsi="Times New Roman" w:cs="Times New Roman"/>
                <w:color w:val="000000"/>
              </w:rPr>
              <w:t xml:space="preserve"> </w:t>
            </w:r>
          </w:p>
        </w:tc>
      </w:tr>
    </w:tbl>
    <w:p w14:paraId="1764B800" w14:textId="79826D0B" w:rsidR="00EE7357" w:rsidRPr="00D07FE4" w:rsidRDefault="00EE7357" w:rsidP="00D07FE4">
      <w:pPr>
        <w:pStyle w:val="Prrafodelista"/>
        <w:rPr>
          <w:rFonts w:ascii="Times New Roman" w:eastAsia="Times New Roman" w:hAnsi="Times New Roman" w:cs="Times New Roman"/>
          <w:lang w:eastAsia="es-CO"/>
        </w:rPr>
      </w:pPr>
    </w:p>
    <w:p w14:paraId="0DF388DB" w14:textId="01EFEC01" w:rsidR="00831D06" w:rsidRPr="00D07FE4" w:rsidRDefault="00831D06" w:rsidP="0069580A">
      <w:pPr>
        <w:shd w:val="clear" w:color="auto" w:fill="FFFFFF"/>
        <w:spacing w:after="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Los </w:t>
      </w:r>
      <w:r w:rsidRPr="00D07FE4">
        <w:rPr>
          <w:rFonts w:ascii="Times New Roman" w:eastAsia="Times New Roman" w:hAnsi="Times New Roman" w:cs="Times New Roman"/>
          <w:b/>
          <w:bCs/>
          <w:lang w:val="es-CO" w:eastAsia="es-CO"/>
        </w:rPr>
        <w:t>trapezoides</w:t>
      </w:r>
      <w:r w:rsidR="0069580A">
        <w:rPr>
          <w:rFonts w:ascii="Times New Roman" w:eastAsia="Times New Roman" w:hAnsi="Times New Roman" w:cs="Times New Roman"/>
          <w:lang w:val="es-CO" w:eastAsia="es-CO"/>
        </w:rPr>
        <w:t xml:space="preserve"> </w:t>
      </w:r>
      <w:r w:rsidR="00B93304" w:rsidRPr="00D07FE4">
        <w:rPr>
          <w:rFonts w:ascii="Times New Roman" w:eastAsia="Times New Roman" w:hAnsi="Times New Roman" w:cs="Times New Roman"/>
          <w:lang w:val="es-CO" w:eastAsia="es-CO"/>
        </w:rPr>
        <w:t xml:space="preserve">son cuadriláteros que no tienen </w:t>
      </w:r>
      <w:r w:rsidRPr="00D07FE4">
        <w:rPr>
          <w:rFonts w:ascii="Times New Roman" w:eastAsia="Times New Roman" w:hAnsi="Times New Roman" w:cs="Times New Roman"/>
          <w:lang w:val="es-CO" w:eastAsia="es-CO"/>
        </w:rPr>
        <w:t xml:space="preserve">ningún </w:t>
      </w:r>
      <w:r w:rsidR="0069580A">
        <w:rPr>
          <w:rFonts w:ascii="Times New Roman" w:eastAsia="Times New Roman" w:hAnsi="Times New Roman" w:cs="Times New Roman"/>
          <w:lang w:val="es-CO" w:eastAsia="es-CO"/>
        </w:rPr>
        <w:t xml:space="preserve">par de </w:t>
      </w:r>
      <w:r w:rsidRPr="00D07FE4">
        <w:rPr>
          <w:rFonts w:ascii="Times New Roman" w:eastAsia="Times New Roman" w:hAnsi="Times New Roman" w:cs="Times New Roman"/>
          <w:lang w:val="es-CO" w:eastAsia="es-CO"/>
        </w:rPr>
        <w:t>lado</w:t>
      </w:r>
      <w:r w:rsidR="0069580A">
        <w:rPr>
          <w:rFonts w:ascii="Times New Roman" w:eastAsia="Times New Roman" w:hAnsi="Times New Roman" w:cs="Times New Roman"/>
          <w:lang w:val="es-CO" w:eastAsia="es-CO"/>
        </w:rPr>
        <w:t>s</w:t>
      </w:r>
      <w:r w:rsidRPr="00D07FE4">
        <w:rPr>
          <w:rFonts w:ascii="Times New Roman" w:eastAsia="Times New Roman" w:hAnsi="Times New Roman" w:cs="Times New Roman"/>
          <w:lang w:val="es-CO" w:eastAsia="es-CO"/>
        </w:rPr>
        <w:t xml:space="preserve"> paralelo</w:t>
      </w:r>
      <w:r w:rsidR="0069580A">
        <w:rPr>
          <w:rFonts w:ascii="Times New Roman" w:eastAsia="Times New Roman" w:hAnsi="Times New Roman" w:cs="Times New Roman"/>
          <w:lang w:val="es-CO" w:eastAsia="es-CO"/>
        </w:rPr>
        <w:t>s</w:t>
      </w:r>
      <w:r w:rsidRPr="00D07FE4">
        <w:rPr>
          <w:rFonts w:ascii="Times New Roman" w:eastAsia="Times New Roman" w:hAnsi="Times New Roman" w:cs="Times New Roman"/>
          <w:lang w:val="es-CO" w:eastAsia="es-CO"/>
        </w:rPr>
        <w:t>.</w:t>
      </w:r>
      <w:r w:rsidR="0069580A">
        <w:rPr>
          <w:rFonts w:ascii="Times New Roman" w:eastAsia="Times New Roman" w:hAnsi="Times New Roman" w:cs="Times New Roman"/>
          <w:lang w:val="es-CO" w:eastAsia="es-CO"/>
        </w:rPr>
        <w:t xml:space="preserve"> Se pueden clasificar en simétricos y asimétricos.</w:t>
      </w:r>
      <w:r w:rsidR="0069580A">
        <w:rPr>
          <w:rFonts w:ascii="Times New Roman" w:hAnsi="Times New Roman" w:cs="Times New Roman"/>
          <w:noProof/>
          <w:vanish/>
          <w:lang w:val="es-ES" w:eastAsia="es-ES"/>
        </w:rPr>
        <w:cr/>
        <w:t>ricos.</w:t>
      </w:r>
      <w:r w:rsidR="0069580A">
        <w:rPr>
          <w:rFonts w:ascii="Times New Roman" w:hAnsi="Times New Roman" w:cs="Times New Roman"/>
          <w:noProof/>
          <w:vanish/>
          <w:lang w:val="es-ES" w:eastAsia="es-ES"/>
        </w:rPr>
        <w:cr/>
        <w:t xml:space="preserve">﷽﷽simun </w:t>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t xml:space="preserve">ismo color.dril cuadrils.ma de los M y N, N y L. circunferencia se construye un </w:t>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r w:rsidR="0069580A">
        <w:rPr>
          <w:rFonts w:ascii="Times New Roman" w:hAnsi="Times New Roman" w:cs="Times New Roman"/>
          <w:noProof/>
          <w:vanish/>
          <w:lang w:val="es-ES" w:eastAsia="es-ES"/>
        </w:rPr>
        <w:pgNum/>
      </w:r>
    </w:p>
    <w:p w14:paraId="52D5FD85" w14:textId="77777777" w:rsidR="00831D06" w:rsidRPr="00D07FE4" w:rsidRDefault="00831D06" w:rsidP="00D07FE4">
      <w:pPr>
        <w:spacing w:after="0"/>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518"/>
        <w:gridCol w:w="6515"/>
      </w:tblGrid>
      <w:tr w:rsidR="00B93304" w:rsidRPr="00D07FE4" w14:paraId="1B054DE4" w14:textId="77777777" w:rsidTr="0036151D">
        <w:tc>
          <w:tcPr>
            <w:tcW w:w="9033" w:type="dxa"/>
            <w:gridSpan w:val="2"/>
            <w:shd w:val="clear" w:color="auto" w:fill="0D0D0D" w:themeFill="text1" w:themeFillTint="F2"/>
          </w:tcPr>
          <w:p w14:paraId="766BA77D" w14:textId="77777777" w:rsidR="00B93304" w:rsidRPr="00D07FE4" w:rsidRDefault="00B93304"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B93304" w:rsidRPr="00D07FE4" w14:paraId="32C0EBA5" w14:textId="77777777" w:rsidTr="0036151D">
        <w:tc>
          <w:tcPr>
            <w:tcW w:w="2518" w:type="dxa"/>
          </w:tcPr>
          <w:p w14:paraId="3589D176" w14:textId="77777777" w:rsidR="00B93304" w:rsidRPr="00D07FE4" w:rsidRDefault="00B93304"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03356719" w14:textId="5B22C54B" w:rsidR="00B93304" w:rsidRPr="00D07FE4" w:rsidRDefault="00B93304" w:rsidP="00D07FE4">
            <w:pPr>
              <w:rPr>
                <w:rFonts w:ascii="Times New Roman" w:hAnsi="Times New Roman" w:cs="Times New Roman"/>
                <w:b/>
                <w:color w:val="000000"/>
              </w:rPr>
            </w:pPr>
            <w:r w:rsidRPr="00D07FE4">
              <w:rPr>
                <w:rFonts w:ascii="Times New Roman" w:hAnsi="Times New Roman" w:cs="Times New Roman"/>
                <w:color w:val="000000"/>
              </w:rPr>
              <w:t>MA_06_11_</w:t>
            </w:r>
            <w:r w:rsidR="000C7EBB">
              <w:rPr>
                <w:rFonts w:ascii="Times New Roman" w:hAnsi="Times New Roman" w:cs="Times New Roman"/>
                <w:color w:val="000000"/>
              </w:rPr>
              <w:t>CO_IMG40</w:t>
            </w:r>
          </w:p>
        </w:tc>
      </w:tr>
      <w:tr w:rsidR="00B93304" w:rsidRPr="00D07FE4" w14:paraId="4163A5CF" w14:textId="77777777" w:rsidTr="0036151D">
        <w:tc>
          <w:tcPr>
            <w:tcW w:w="2518" w:type="dxa"/>
          </w:tcPr>
          <w:p w14:paraId="2E1CF050" w14:textId="77777777" w:rsidR="00B93304" w:rsidRPr="00D07FE4" w:rsidRDefault="00B93304"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73BEF9A" w14:textId="77777777" w:rsidR="00B93304" w:rsidRPr="00D07FE4" w:rsidRDefault="00B93304" w:rsidP="00D07FE4">
            <w:pPr>
              <w:rPr>
                <w:rFonts w:ascii="Times New Roman" w:hAnsi="Times New Roman" w:cs="Times New Roman"/>
                <w:color w:val="000000"/>
              </w:rPr>
            </w:pPr>
            <w:r w:rsidRPr="00D07FE4">
              <w:rPr>
                <w:rFonts w:ascii="Times New Roman" w:hAnsi="Times New Roman" w:cs="Times New Roman"/>
                <w:color w:val="000000"/>
              </w:rPr>
              <w:t>Trapezoides</w:t>
            </w:r>
          </w:p>
        </w:tc>
      </w:tr>
      <w:tr w:rsidR="00B93304" w:rsidRPr="00D07FE4" w14:paraId="3A173E88" w14:textId="77777777" w:rsidTr="0036151D">
        <w:tc>
          <w:tcPr>
            <w:tcW w:w="2518" w:type="dxa"/>
          </w:tcPr>
          <w:p w14:paraId="26DCDF40" w14:textId="77777777" w:rsidR="00B93304" w:rsidRPr="00D07FE4" w:rsidRDefault="00B93304" w:rsidP="00D07FE4">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13F1B088" w14:textId="249A4982" w:rsidR="00B93304" w:rsidRDefault="00481176" w:rsidP="00D07FE4">
            <w:pPr>
              <w:rPr>
                <w:rFonts w:ascii="Times New Roman" w:hAnsi="Times New Roman" w:cs="Times New Roman"/>
                <w:noProof/>
                <w:lang w:val="es-ES" w:eastAsia="es-ES"/>
              </w:rPr>
            </w:pPr>
            <w:r>
              <w:rPr>
                <w:rFonts w:ascii="Times New Roman" w:hAnsi="Times New Roman" w:cs="Times New Roman"/>
                <w:noProof/>
                <w:lang w:val="es-CO" w:eastAsia="es-CO"/>
              </w:rPr>
              <mc:AlternateContent>
                <mc:Choice Requires="wps">
                  <w:drawing>
                    <wp:anchor distT="0" distB="0" distL="114300" distR="114300" simplePos="0" relativeHeight="251806720" behindDoc="0" locked="0" layoutInCell="1" allowOverlap="1" wp14:anchorId="4E02D618" wp14:editId="6FCF2B2F">
                      <wp:simplePos x="0" y="0"/>
                      <wp:positionH relativeFrom="column">
                        <wp:posOffset>2172970</wp:posOffset>
                      </wp:positionH>
                      <wp:positionV relativeFrom="paragraph">
                        <wp:posOffset>22860</wp:posOffset>
                      </wp:positionV>
                      <wp:extent cx="1257300" cy="342900"/>
                      <wp:effectExtent l="0" t="0" r="0" b="12700"/>
                      <wp:wrapSquare wrapText="bothSides"/>
                      <wp:docPr id="377" name="Cuadro de texto 377"/>
                      <wp:cNvGraphicFramePr/>
                      <a:graphic xmlns:a="http://schemas.openxmlformats.org/drawingml/2006/main">
                        <a:graphicData uri="http://schemas.microsoft.com/office/word/2010/wordprocessingShape">
                          <wps:wsp>
                            <wps:cNvSpPr txBox="1"/>
                            <wps:spPr>
                              <a:xfrm>
                                <a:off x="0" y="0"/>
                                <a:ext cx="12573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5379DDAE" w14:textId="4F8A5076" w:rsidR="004B1F80" w:rsidRPr="00481176" w:rsidRDefault="004B1F80" w:rsidP="00481176">
                                  <w:pPr>
                                    <w:rPr>
                                      <w:sz w:val="18"/>
                                      <w:szCs w:val="18"/>
                                    </w:rPr>
                                  </w:pPr>
                                  <w:r w:rsidRPr="00481176">
                                    <w:rPr>
                                      <w:sz w:val="18"/>
                                      <w:szCs w:val="18"/>
                                    </w:rPr>
                                    <w:t xml:space="preserve">Trapezoide </w:t>
                                  </w:r>
                                  <w:r>
                                    <w:rPr>
                                      <w:sz w:val="18"/>
                                      <w:szCs w:val="18"/>
                                    </w:rPr>
                                    <w:t>a</w:t>
                                  </w:r>
                                  <w:r w:rsidRPr="00481176">
                                    <w:rPr>
                                      <w:sz w:val="18"/>
                                      <w:szCs w:val="18"/>
                                    </w:rPr>
                                    <w:t>simétrico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02D618" id="Cuadro de texto 377" o:spid="_x0000_s1082" type="#_x0000_t202" style="position:absolute;margin-left:171.1pt;margin-top:1.8pt;width:99pt;height:27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wnzswIAALYFAAAOAAAAZHJzL2Uyb0RvYy54bWysVN9P2zAQfp+0/8Hye0laUkojUhSKOk1C&#10;gAYTz65j02iJz7PdJh3a/76zk5SO7YVpL8nZ99357rsfF5dtXZGdMLYEldHxSUyJUByKUj1n9Ovj&#10;anROiXVMFawCJTK6F5ZeLj5+uGh0KiawgaoQhqATZdNGZ3TjnE6jyPKNqJk9AS0UKiWYmjk8mueo&#10;MKxB73UVTeL4LGrAFNoAF9bi7XWnpIvgX0rB3Z2UVjhSZRRjc+Frwnftv9HigqXPhulNyfsw2D9E&#10;UbNS4aMHV9fMMbI15R+u6pIbsCDdCYc6AilLLkIOmM04fpPNw4ZpEXJBcqw+0GT/n1t+u7s3pCwy&#10;ejqbUaJYjUVabllhgBSCONE6IF6FRDXapoh/0Gjh2itoseDDvcVLn38rTe3/mBlBPVK+P9CMvgj3&#10;RpPp7DRGFUfdaTKZo4zuo1drbaz7JKAmXsiowTIGdtnuxroOOkD8YwpWZVWFUlbqtwv02d2I0Aud&#10;NUsxEhQ90scU6vSynM4m+Ww6H53l0/EoGcfnozyPJ6PrVR7ncbJazpOrn32cg33kKelSD5LbV8J7&#10;rdQXIZHVwIC/CP0slpUhO4adyDgXygXyQoSI9iiJWbzHsMeHPEJ+7zHuGBleBuUOxnWpwAS+34Rd&#10;fBtClh0ei3aUtxddu267dkqG1lhDsceOMdANn9V8VWJZb5h198zgtGEn4AZxd/iRFTQZhV6iZAPm&#10;x9/uPR6HALWUNDi9GbXft8wISqrPCsdjPk4SP+7hkGBl8WCONetjjdrWS8CyjHFXaR5Ej3fVIEoD&#10;9RMumty/iiqmOL6dUTeIS9ftFFxUXOR5AOGAa+Zu1IPm3rWvkm/ax/aJGd13tp+vWxjmnKVvGrzD&#10;eksF+daBLEP3e6I7VvsC4HII89MvMr99js8B9bpuF78AAAD//wMAUEsDBBQABgAIAAAAIQB3s7/a&#10;3AAAAAgBAAAPAAAAZHJzL2Rvd25yZXYueG1sTI/BTsMwEETvSPyDtZW4UbshDRDiVAjEFdRCK3Fz&#10;420SEa+j2G3C33d7gtuMZjT7tlhNrhMnHELrScNirkAgVd62VGv4+ny7fQARoiFrOk+o4RcDrMrr&#10;q8Lk1o+0xtMm1oJHKORGQxNjn0sZqgadCXPfI3F28IMzke1QSzuYkcddJxOlMulMS3yhMT2+NFj9&#10;bI5Ow/b98L1L1Uf96pb96CclyT1KrW9m0/MTiIhT/CvDBZ/RoWSmvT+SDaLTcJcmCVdZZCA4X6aK&#10;/Z7FfQayLOT/B8ozAAAA//8DAFBLAQItABQABgAIAAAAIQC2gziS/gAAAOEBAAATAAAAAAAAAAAA&#10;AAAAAAAAAABbQ29udGVudF9UeXBlc10ueG1sUEsBAi0AFAAGAAgAAAAhADj9If/WAAAAlAEAAAsA&#10;AAAAAAAAAAAAAAAALwEAAF9yZWxzLy5yZWxzUEsBAi0AFAAGAAgAAAAhAEKzCfOzAgAAtgUAAA4A&#10;AAAAAAAAAAAAAAAALgIAAGRycy9lMm9Eb2MueG1sUEsBAi0AFAAGAAgAAAAhAHezv9rcAAAACAEA&#10;AA8AAAAAAAAAAAAAAAAADQUAAGRycy9kb3ducmV2LnhtbFBLBQYAAAAABAAEAPMAAAAWBgAAAAA=&#10;" filled="f" stroked="f">
                      <v:textbox>
                        <w:txbxContent>
                          <w:p w14:paraId="5379DDAE" w14:textId="4F8A5076" w:rsidR="004B1F80" w:rsidRPr="00481176" w:rsidRDefault="004B1F80" w:rsidP="00481176">
                            <w:pPr>
                              <w:rPr>
                                <w:sz w:val="18"/>
                                <w:szCs w:val="18"/>
                              </w:rPr>
                            </w:pPr>
                            <w:r w:rsidRPr="00481176">
                              <w:rPr>
                                <w:sz w:val="18"/>
                                <w:szCs w:val="18"/>
                              </w:rPr>
                              <w:t xml:space="preserve">Trapezoide </w:t>
                            </w:r>
                            <w:r>
                              <w:rPr>
                                <w:sz w:val="18"/>
                                <w:szCs w:val="18"/>
                              </w:rPr>
                              <w:t>a</w:t>
                            </w:r>
                            <w:r w:rsidRPr="00481176">
                              <w:rPr>
                                <w:sz w:val="18"/>
                                <w:szCs w:val="18"/>
                              </w:rPr>
                              <w:t>simétrico</w:t>
                            </w:r>
                          </w:p>
                        </w:txbxContent>
                      </v:textbox>
                      <w10:wrap type="square"/>
                    </v:shape>
                  </w:pict>
                </mc:Fallback>
              </mc:AlternateContent>
            </w:r>
            <w:r>
              <w:rPr>
                <w:rFonts w:ascii="Times New Roman" w:hAnsi="Times New Roman" w:cs="Times New Roman"/>
                <w:noProof/>
                <w:lang w:val="es-CO" w:eastAsia="es-CO"/>
              </w:rPr>
              <mc:AlternateContent>
                <mc:Choice Requires="wps">
                  <w:drawing>
                    <wp:anchor distT="0" distB="0" distL="114300" distR="114300" simplePos="0" relativeHeight="251804672" behindDoc="0" locked="0" layoutInCell="1" allowOverlap="1" wp14:anchorId="096769FC" wp14:editId="76113EFA">
                      <wp:simplePos x="0" y="0"/>
                      <wp:positionH relativeFrom="column">
                        <wp:posOffset>115570</wp:posOffset>
                      </wp:positionH>
                      <wp:positionV relativeFrom="paragraph">
                        <wp:posOffset>22860</wp:posOffset>
                      </wp:positionV>
                      <wp:extent cx="1257300" cy="342900"/>
                      <wp:effectExtent l="0" t="0" r="0" b="12700"/>
                      <wp:wrapSquare wrapText="bothSides"/>
                      <wp:docPr id="376" name="Cuadro de texto 376"/>
                      <wp:cNvGraphicFramePr/>
                      <a:graphic xmlns:a="http://schemas.openxmlformats.org/drawingml/2006/main">
                        <a:graphicData uri="http://schemas.microsoft.com/office/word/2010/wordprocessingShape">
                          <wps:wsp>
                            <wps:cNvSpPr txBox="1"/>
                            <wps:spPr>
                              <a:xfrm>
                                <a:off x="0" y="0"/>
                                <a:ext cx="12573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0CCA1AF5" w14:textId="7E1F86D9" w:rsidR="004B1F80" w:rsidRPr="00481176" w:rsidRDefault="004B1F80">
                                  <w:pPr>
                                    <w:rPr>
                                      <w:sz w:val="18"/>
                                      <w:szCs w:val="18"/>
                                    </w:rPr>
                                  </w:pPr>
                                  <w:r w:rsidRPr="00481176">
                                    <w:rPr>
                                      <w:sz w:val="18"/>
                                      <w:szCs w:val="18"/>
                                    </w:rPr>
                                    <w:t>Trapezoide simétrico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6769FC" id="Cuadro de texto 376" o:spid="_x0000_s1083" type="#_x0000_t202" style="position:absolute;margin-left:9.1pt;margin-top:1.8pt;width:99pt;height:27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RNPswIAALYFAAAOAAAAZHJzL2Uyb0RvYy54bWysVN9P2zAQfp+0/8Hye0laUkojUhSKOk1C&#10;gAYTz65j02iJz7PdJh3a/76zk5SO7YVpL8nZ99357rsfF5dtXZGdMLYEldHxSUyJUByKUj1n9Ovj&#10;anROiXVMFawCJTK6F5ZeLj5+uGh0KiawgaoQhqATZdNGZ3TjnE6jyPKNqJk9AS0UKiWYmjk8mueo&#10;MKxB73UVTeL4LGrAFNoAF9bi7XWnpIvgX0rB3Z2UVjhSZRRjc+Frwnftv9HigqXPhulNyfsw2D9E&#10;UbNS4aMHV9fMMbI15R+u6pIbsCDdCYc6AilLLkIOmM04fpPNw4ZpEXJBcqw+0GT/n1t+u7s3pCwy&#10;ejo7o0SxGou03LLCACkEcaJ1QLwKiWq0TRH/oNHCtVfQYsGHe4uXPv9Wmtr/MTOCeqR8f6AZfRHu&#10;jSbT2WmMKo6602QyRxndR6/W2lj3SUBNvJBRg2UM7LLdjXUddID4xxSsyqoKpazUbxfos7sRoRc6&#10;a5ZiJCh6pI8p1OllOZ1N8tl0PjrLp+NRMo7PR3keT0bXqzzO42S1nCdXP/s4B/vIU9KlHiS3r4T3&#10;WqkvQiKrgQF/EfpZLCtDdgw7kXEulAvkhQgR7VESs3iPYY8PeYT83mPcMTK8DModjOtSgQl8vwm7&#10;+DaELDs8Fu0oby+6dt127TQdWmMNxR47xkA3fFbzVYllvWHW3TOD04adgBvE3eFHVtBkFHqJkg2Y&#10;H3+793gcAtRS0uD0ZtR+3zIjKKk+KxyP+ThJ/LiHQ4KVxYM51qyPNWpbLwHLMsZdpXkQPd5VgygN&#10;1E+4aHL/KqqY4vh2Rt0gLl23U3BRcZHnAYQDrpm7UQ+ae9e+Sr5pH9snZnTf2X6+bmGYc5a+afAO&#10;6y0V5FsHsgzd74nuWO0LgMshzE+/yPz2OT4H1Ou6XfwCAAD//wMAUEsDBBQABgAIAAAAIQAytt5s&#10;2gAAAAcBAAAPAAAAZHJzL2Rvd25yZXYueG1sTI5NT8MwEETvSPwHa5G4UbuBhhLiVAjEFUT5kLht&#10;420SEa+j2G3Cv2c5wfFpRjOv3My+V0caYxfYwnJhQBHXwXXcWHh7fbxYg4oJ2WEfmCx8U4RNdXpS&#10;YuHCxC903KZGyQjHAi20KQ2F1rFuyWNchIFYsn0YPSbBsdFuxEnGfa8zY3LtsWN5aHGg+5bqr+3B&#10;W3h/2n9+XJnn5sGvhinMRrO/0daen813t6ASzemvDL/6og6VOO3CgV1UvfA6k6aFyxyUxNkyF95Z&#10;WF3noKtS//evfgAAAP//AwBQSwECLQAUAAYACAAAACEAtoM4kv4AAADhAQAAEwAAAAAAAAAAAAAA&#10;AAAAAAAAW0NvbnRlbnRfVHlwZXNdLnhtbFBLAQItABQABgAIAAAAIQA4/SH/1gAAAJQBAAALAAAA&#10;AAAAAAAAAAAAAC8BAABfcmVscy8ucmVsc1BLAQItABQABgAIAAAAIQC0kRNPswIAALYFAAAOAAAA&#10;AAAAAAAAAAAAAC4CAABkcnMvZTJvRG9jLnhtbFBLAQItABQABgAIAAAAIQAytt5s2gAAAAcBAAAP&#10;AAAAAAAAAAAAAAAAAA0FAABkcnMvZG93bnJldi54bWxQSwUGAAAAAAQABADzAAAAFAYAAAAA&#10;" filled="f" stroked="f">
                      <v:textbox>
                        <w:txbxContent>
                          <w:p w14:paraId="0CCA1AF5" w14:textId="7E1F86D9" w:rsidR="004B1F80" w:rsidRPr="00481176" w:rsidRDefault="004B1F80">
                            <w:pPr>
                              <w:rPr>
                                <w:sz w:val="18"/>
                                <w:szCs w:val="18"/>
                              </w:rPr>
                            </w:pPr>
                            <w:r w:rsidRPr="00481176">
                              <w:rPr>
                                <w:sz w:val="18"/>
                                <w:szCs w:val="18"/>
                              </w:rPr>
                              <w:t>Trapezoide simétrico</w:t>
                            </w:r>
                          </w:p>
                        </w:txbxContent>
                      </v:textbox>
                      <w10:wrap type="square"/>
                    </v:shape>
                  </w:pict>
                </mc:Fallback>
              </mc:AlternateContent>
            </w:r>
          </w:p>
          <w:p w14:paraId="3A0DFC7E" w14:textId="22B6E0E0" w:rsidR="0069580A" w:rsidRDefault="0069580A" w:rsidP="00D07FE4">
            <w:pPr>
              <w:rPr>
                <w:rFonts w:ascii="Times New Roman" w:hAnsi="Times New Roman" w:cs="Times New Roman"/>
                <w:noProof/>
                <w:lang w:val="es-ES" w:eastAsia="es-ES"/>
              </w:rPr>
            </w:pPr>
          </w:p>
          <w:p w14:paraId="459C3242" w14:textId="76D71B88" w:rsidR="0069580A" w:rsidRDefault="0069580A" w:rsidP="00D07FE4">
            <w:pPr>
              <w:rPr>
                <w:rFonts w:ascii="Times New Roman" w:hAnsi="Times New Roman" w:cs="Times New Roman"/>
                <w:noProof/>
                <w:lang w:val="es-ES" w:eastAsia="es-ES"/>
              </w:rPr>
            </w:pPr>
          </w:p>
          <w:p w14:paraId="1440E891" w14:textId="35483687" w:rsidR="0069580A" w:rsidRDefault="00481176" w:rsidP="00D07FE4">
            <w:pPr>
              <w:rPr>
                <w:rFonts w:ascii="Times New Roman" w:hAnsi="Times New Roman" w:cs="Times New Roman"/>
                <w:noProof/>
                <w:lang w:val="es-ES" w:eastAsia="es-ES"/>
              </w:rPr>
            </w:pPr>
            <w:r>
              <w:rPr>
                <w:rFonts w:ascii="Times New Roman" w:hAnsi="Times New Roman" w:cs="Times New Roman"/>
                <w:noProof/>
                <w:lang w:val="es-CO" w:eastAsia="es-CO"/>
              </w:rPr>
              <mc:AlternateContent>
                <mc:Choice Requires="wpg">
                  <w:drawing>
                    <wp:anchor distT="0" distB="0" distL="114300" distR="114300" simplePos="0" relativeHeight="251803648" behindDoc="0" locked="0" layoutInCell="1" allowOverlap="1" wp14:anchorId="4296DAFA" wp14:editId="2E60B847">
                      <wp:simplePos x="0" y="0"/>
                      <wp:positionH relativeFrom="column">
                        <wp:posOffset>2287270</wp:posOffset>
                      </wp:positionH>
                      <wp:positionV relativeFrom="paragraph">
                        <wp:posOffset>-160020</wp:posOffset>
                      </wp:positionV>
                      <wp:extent cx="914400" cy="914400"/>
                      <wp:effectExtent l="50800" t="25400" r="76200" b="76200"/>
                      <wp:wrapNone/>
                      <wp:docPr id="373" name="Agrupar 373"/>
                      <wp:cNvGraphicFramePr/>
                      <a:graphic xmlns:a="http://schemas.openxmlformats.org/drawingml/2006/main">
                        <a:graphicData uri="http://schemas.microsoft.com/office/word/2010/wordprocessingGroup">
                          <wpg:wgp>
                            <wpg:cNvGrpSpPr/>
                            <wpg:grpSpPr>
                              <a:xfrm>
                                <a:off x="0" y="0"/>
                                <a:ext cx="914400" cy="914400"/>
                                <a:chOff x="0" y="0"/>
                                <a:chExt cx="914400" cy="914400"/>
                              </a:xfrm>
                            </wpg:grpSpPr>
                            <wps:wsp>
                              <wps:cNvPr id="369" name="Conector recto 369"/>
                              <wps:cNvCnPr/>
                              <wps:spPr>
                                <a:xfrm flipV="1">
                                  <a:off x="0" y="0"/>
                                  <a:ext cx="914400" cy="1143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70" name="Conector recto 370"/>
                              <wps:cNvCnPr/>
                              <wps:spPr>
                                <a:xfrm>
                                  <a:off x="914400" y="0"/>
                                  <a:ext cx="0" cy="9144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71" name="Conector recto 371"/>
                              <wps:cNvCnPr/>
                              <wps:spPr>
                                <a:xfrm flipH="1" flipV="1">
                                  <a:off x="342900" y="799465"/>
                                  <a:ext cx="571500" cy="1143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72" name="Conector recto 372"/>
                              <wps:cNvCnPr/>
                              <wps:spPr>
                                <a:xfrm>
                                  <a:off x="0" y="114300"/>
                                  <a:ext cx="342900" cy="68580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47166744" id="Agrupar 373" o:spid="_x0000_s1026" style="position:absolute;margin-left:180.1pt;margin-top:-12.6pt;width:1in;height:1in;z-index:251803648" coordsize="914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9YZlAIAAMsLAAAOAAAAZHJzL2Uyb0RvYy54bWzsVltv0zAUfkfiP1h+p0l6b9R0Qh2MB8Qm&#10;Brx7jp1ESmzLdpv233PsXIrarYMhkEB9cWL7XD9/59jLq11Voi3TppAiwdEgxIgJKtNCZAn++uX9&#10;mzlGxhKRklIKluA9M/hq9frVslYxG8pclinTCIwIE9cqwbm1Kg4CQ3NWETOQignY5FJXxMJUZ0Gq&#10;SQ3WqzIYhuE0qKVOlZaUGQOr180mXnn7nDNqbzk3zKIywRCb9aP244Mbg9WSxJkmKi9oGwZ5QRQV&#10;KQQ47U1dE0vQRhcnpqqCamkktwMqq0ByXlDmc4BsovAomxstN8rnksV1pnqYANojnF5sln7a3mlU&#10;pAkezUYYCVLBIb3N9EYRjdwSAFSrLAa5G63u1Z1uF7Jm5nLecV25L2SDdh7afQ8t21lEYXERjcch&#10;HACFrfbfQ09zOJ8TLZq/O6sXdE4DF1sfSq2AROaAk/k9nO5zopiH37j8O5ymiw6nNVCaWqmRdh80&#10;gh2PjhdfixYrExuArQMK8bJQ36BUPF1+FrIoGo8APrDep05ipY29YbJC7ifBZSFctCQm24/GNqKd&#10;COg5cJpA/J/dl8wJl+Iz40AAOKOh1/alx9alRlsCRUMoZcJGrWsv7dR4UZa9Yvi8YivvVJkvy165&#10;AeKs117De5bC9spVIaR+zLvddSHzRr5DoMnbQfAg070/Ig8N8MYx/W8QaAZ10BTaMYFg51kCOQxa&#10;2nRFdVpuJ5V2oc2/T5voSdp4rjvyQps613c+uL7zaAcajYcL15+BSrPFYjydOCJCrbZteDKLJl37&#10;vvQi6hrQf9KLhk+SavhLvajhzoEbB+501HJX/3Q+mV/usT/OHf8sghejfy60r1v3JP1x7i/Ewxt8&#10;9R0AAP//AwBQSwMEFAAGAAgAAAAhABoAgFrgAAAACwEAAA8AAABkcnMvZG93bnJldi54bWxMj8FK&#10;w0AQhu+C77CM4K3dJDUlxGxKKeqpCLaCeNtmp0lodjZkt0n69o4nvf3DfPzzTbGZbSdGHHzrSEG8&#10;jEAgVc60VCv4PL4uMhA+aDK6c4QKbuhhU97fFTo3bqIPHA+hFlxCPtcKmhD6XEpfNWi1X7oeiXdn&#10;N1gdeBxqaQY9cbntZBJFa2l1S3yh0T3uGqwuh6tV8DbpabuKX8b95by7fR/T9699jEo9PszbZxAB&#10;5/AHw68+q0PJTid3JeNFp2C1jhJGFSySlAMTafTE4cRonGUgy0L+/6H8AQAA//8DAFBLAQItABQA&#10;BgAIAAAAIQC2gziS/gAAAOEBAAATAAAAAAAAAAAAAAAAAAAAAABbQ29udGVudF9UeXBlc10ueG1s&#10;UEsBAi0AFAAGAAgAAAAhADj9If/WAAAAlAEAAAsAAAAAAAAAAAAAAAAALwEAAF9yZWxzLy5yZWxz&#10;UEsBAi0AFAAGAAgAAAAhACQr1hmUAgAAywsAAA4AAAAAAAAAAAAAAAAALgIAAGRycy9lMm9Eb2Mu&#10;eG1sUEsBAi0AFAAGAAgAAAAhABoAgFrgAAAACwEAAA8AAAAAAAAAAAAAAAAA7gQAAGRycy9kb3du&#10;cmV2LnhtbFBLBQYAAAAABAAEAPMAAAD7BQAAAAA=&#10;">
                      <v:line id="Conector recto 369" o:spid="_x0000_s1027" style="position:absolute;flip:y;visibility:visible;mso-wrap-style:square" from="0,0" to="9144,11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gkF8UAAADcAAAADwAAAGRycy9kb3ducmV2LnhtbESP3YrCMBSE7xd8h3AWvFtTFUS7RtEV&#10;QRAEf0C8OzTHtrQ5KU3WVp/eCIKXw8x8w0znrSnFjWqXW1bQ70UgiBOrc04VnI7rnzEI55E1lpZJ&#10;wZ0czGedrynG2ja8p9vBpyJA2MWoIPO+iqV0SUYGXc9WxMG72tqgD7JOpa6xCXBTykEUjaTBnMNC&#10;hhX9ZZQUh3+jQC4el2JzHqyW235UrcbNrjhdd0p1v9vFLwhPrf+E3+2NVjAcTeB1JhwBOXs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ygkF8UAAADcAAAADwAAAAAAAAAA&#10;AAAAAAChAgAAZHJzL2Rvd25yZXYueG1sUEsFBgAAAAAEAAQA+QAAAJMDAAAAAA==&#10;" strokecolor="#4f81bd [3204]" strokeweight="2pt">
                        <v:shadow on="t" color="black" opacity="24903f" origin=",.5" offset="0,.55556mm"/>
                      </v:line>
                      <v:line id="Conector recto 370" o:spid="_x0000_s1028" style="position:absolute;visibility:visible;mso-wrap-style:square" from="9144,0" to="9144,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hrLr8AAADcAAAADwAAAGRycy9kb3ducmV2LnhtbERPyW7CMBC9I/EP1iD1Bg4UlTbFIECK&#10;xJXtPo2nSUo8jmwD6d93Dkg9Pr19ue5dq+4UYuPZwHSSgSIuvW24MnA+FeN3UDEhW2w9k4FfirBe&#10;DQdLzK1/8IHux1QpCeGYo4E6pS7XOpY1OYwT3xEL9+2DwyQwVNoGfEi4a/Usy960w4alocaOdjWV&#10;1+PNSUm29dtCx9N8vrl97IvLV1P9BGNeRv3mE1SiPv2Ln+69NfC6kPlyRo6AXv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FhrLr8AAADcAAAADwAAAAAAAAAAAAAAAACh&#10;AgAAZHJzL2Rvd25yZXYueG1sUEsFBgAAAAAEAAQA+QAAAI0DAAAAAA==&#10;" strokecolor="#4f81bd [3204]" strokeweight="2pt">
                        <v:shadow on="t" color="black" opacity="24903f" origin=",.5" offset="0,.55556mm"/>
                      </v:line>
                      <v:line id="Conector recto 371" o:spid="_x0000_s1029" style="position:absolute;flip:x y;visibility:visible;mso-wrap-style:square" from="3429,7994" to="9144,91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Ie8QAAADcAAAADwAAAGRycy9kb3ducmV2LnhtbESPQWvCQBSE70L/w/IK3nQTS1VSN6EI&#10;LUpP0UI9PrLPJG32bdjdmvjvuwXB4zAz3zCbYjSduJDzrWUF6TwBQVxZ3XKt4PP4NluD8AFZY2eZ&#10;FFzJQ5E/TDaYaTtwSZdDqEWEsM9QQRNCn0npq4YM+rntiaN3ts5giNLVUjscItx0cpEkS2mw5bjQ&#10;YE/bhqqfw69RwAOVX9376nt/KlMcGD+ez4lTavo4vr6ACDSGe/jW3mkFT6sU/s/EIy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Wch7xAAAANwAAAAPAAAAAAAAAAAA&#10;AAAAAKECAABkcnMvZG93bnJldi54bWxQSwUGAAAAAAQABAD5AAAAkgMAAAAA&#10;" strokecolor="#4f81bd [3204]" strokeweight="2pt">
                        <v:shadow on="t" color="black" opacity="24903f" origin=",.5" offset="0,.55556mm"/>
                      </v:line>
                      <v:line id="Conector recto 372" o:spid="_x0000_s1030" style="position:absolute;visibility:visible;mso-wrap-style:square" from="0,1143" to="3429,8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ZQwsEAAADcAAAADwAAAGRycy9kb3ducmV2LnhtbESPzYrCMBSF94LvEK4wO01HxdFqFBUK&#10;brXO/tpc2zrNTUmidt5+MiC4PJyfj7PadKYRD3K+tqzgc5SAIC6srrlUcM6z4RyED8gaG8uk4Jc8&#10;bNb93gpTbZ98pMcplCKOsE9RQRVCm0rpi4oM+pFtiaN3tc5giNKVUjt8xnHTyHGSzKTBmiOhwpb2&#10;FRU/p7uJkGRnd5n0+XS6vS8O2felLm9OqY9Bt12CCNSFd/jVPmgFk68x/J+JR0C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xlDCwQAAANwAAAAPAAAAAAAAAAAAAAAA&#10;AKECAABkcnMvZG93bnJldi54bWxQSwUGAAAAAAQABAD5AAAAjwMAAAAA&#10;" strokecolor="#4f81bd [3204]" strokeweight="2pt">
                        <v:shadow on="t" color="black" opacity="24903f" origin=",.5" offset="0,.55556mm"/>
                      </v:line>
                    </v:group>
                  </w:pict>
                </mc:Fallback>
              </mc:AlternateContent>
            </w:r>
            <w:r>
              <w:rPr>
                <w:rFonts w:ascii="Times New Roman" w:hAnsi="Times New Roman" w:cs="Times New Roman"/>
                <w:noProof/>
                <w:lang w:val="es-CO" w:eastAsia="es-CO"/>
              </w:rPr>
              <mc:AlternateContent>
                <mc:Choice Requires="wpg">
                  <w:drawing>
                    <wp:anchor distT="0" distB="0" distL="114300" distR="114300" simplePos="0" relativeHeight="251799552" behindDoc="0" locked="0" layoutInCell="1" allowOverlap="1" wp14:anchorId="5E4DC2E2" wp14:editId="775227A2">
                      <wp:simplePos x="0" y="0"/>
                      <wp:positionH relativeFrom="column">
                        <wp:posOffset>229870</wp:posOffset>
                      </wp:positionH>
                      <wp:positionV relativeFrom="paragraph">
                        <wp:posOffset>-274320</wp:posOffset>
                      </wp:positionV>
                      <wp:extent cx="914400" cy="1028700"/>
                      <wp:effectExtent l="50800" t="25400" r="76200" b="88900"/>
                      <wp:wrapNone/>
                      <wp:docPr id="368" name="Agrupar 368"/>
                      <wp:cNvGraphicFramePr/>
                      <a:graphic xmlns:a="http://schemas.openxmlformats.org/drawingml/2006/main">
                        <a:graphicData uri="http://schemas.microsoft.com/office/word/2010/wordprocessingGroup">
                          <wpg:wgp>
                            <wpg:cNvGrpSpPr/>
                            <wpg:grpSpPr>
                              <a:xfrm>
                                <a:off x="0" y="0"/>
                                <a:ext cx="914400" cy="1028700"/>
                                <a:chOff x="0" y="0"/>
                                <a:chExt cx="914400" cy="1028700"/>
                              </a:xfrm>
                            </wpg:grpSpPr>
                            <wps:wsp>
                              <wps:cNvPr id="358" name="Conector recto 358"/>
                              <wps:cNvCnPr/>
                              <wps:spPr>
                                <a:xfrm flipH="1">
                                  <a:off x="0" y="0"/>
                                  <a:ext cx="457200" cy="10287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59" name="Conector recto 359"/>
                              <wps:cNvCnPr/>
                              <wps:spPr>
                                <a:xfrm>
                                  <a:off x="457200" y="0"/>
                                  <a:ext cx="457200" cy="10287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65" name="Conector recto 365"/>
                              <wps:cNvCnPr/>
                              <wps:spPr>
                                <a:xfrm flipH="1">
                                  <a:off x="0" y="685165"/>
                                  <a:ext cx="457200" cy="342900"/>
                                </a:xfrm>
                                <a:prstGeom prst="line">
                                  <a:avLst/>
                                </a:prstGeom>
                              </wps:spPr>
                              <wps:style>
                                <a:lnRef idx="2">
                                  <a:schemeClr val="accent1"/>
                                </a:lnRef>
                                <a:fillRef idx="0">
                                  <a:schemeClr val="accent1"/>
                                </a:fillRef>
                                <a:effectRef idx="1">
                                  <a:schemeClr val="accent1"/>
                                </a:effectRef>
                                <a:fontRef idx="minor">
                                  <a:schemeClr val="tx1"/>
                                </a:fontRef>
                              </wps:style>
                              <wps:bodyPr/>
                            </wps:wsp>
                            <wps:wsp>
                              <wps:cNvPr id="367" name="Conector recto 367"/>
                              <wps:cNvCnPr/>
                              <wps:spPr>
                                <a:xfrm>
                                  <a:off x="457200" y="685165"/>
                                  <a:ext cx="457200" cy="342900"/>
                                </a:xfrm>
                                <a:prstGeom prst="line">
                                  <a:avLst/>
                                </a:prstGeom>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7F98A1FA" id="Agrupar 368" o:spid="_x0000_s1026" style="position:absolute;margin-left:18.1pt;margin-top:-21.6pt;width:1in;height:81pt;z-index:251799552" coordsize="9144,102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I+IfwIAAMoLAAAOAAAAZHJzL2Uyb0RvYy54bWzsVm1v2yAQ/j5p/wH5+2I777HqVFO6ZR+m&#10;rVq3H0Ax2Eg2ICBx8u934JdWSZNIrVSpUr5gA3fH3XPPwd3c7qoSbak2XIo0iAdRgKggMuMiT4N/&#10;f79/mQfIWCwyXEpB02BPTXC7/PzpplYJHcpClhnVCIwIk9QqDQprVRKGhhS0wmYgFRWwyaSusIWp&#10;zsNM4xqsV2U4jKJpWEudKS0JNQZW75rNYOntM0aJ/c2YoRaVaQC+WT9qPz66MVze4CTXWBWctG7g&#10;V3hRYS7g0N7UHbYYbTQ/MlVxoqWRzA6IrELJGCfUxwDRxNFBNGstN8rHkid1rnqYANoDnF5tlvza&#10;3mvEszQYTSFVAleQpK+53iiskVsCgGqVJyC31upB3et2IW9mLuYd05X7QjRo56Hd99DSnUUEFhfx&#10;eBxBAghsxdFwPoOJx54UkKAjNVJ8O68YdseGzrvemVoBjcwTUuZtSD0UWFGfAOMQ6JCa9EitgNTE&#10;So20+6AR7Hh8vPhKtGiZxABwHVSIlVz9ABg8Yc6BNp7MgONHoPWx40RpY9dUVsj9pEHJhXMXJ3j7&#10;01jwBEQ7EZg4dBpP/J/dl9QJl+IPZcABSNPQa/vqo6tSoy2GusGEUGFjFxnY89JOjfGy7BWjy4qt&#10;vFOlvjJ75QaJs6f2Gv5kKWyvXHEh9Uun213nMmvkOwSauB0EjzLb+xx5aIA4juzvwqBFV2tHDFpc&#10;ZpDDoOVNR5Hjiut2DiruSp4PT57p5BR5YOct1890PokbE1Ci7f37nEaj8XDR3NtXFn18Fs1Osmh2&#10;mUUvX0FXArm+9dTL+W5vmO+JoGH073Xb3LqO9PncP4ZPLfjyPwAAAP//AwBQSwMEFAAGAAgAAAAh&#10;AL9GU5ffAAAACgEAAA8AAABkcnMvZG93bnJldi54bWxMj8FqwkAQhu+FvsMyQm+6iWklxGxEpO1J&#10;CtVC6W3MjkkwuxuyaxLfvuOpvX3D/PzzTb6ZTCsG6n3jrIJ4EYEgWzrd2ErB1/FtnoLwAa3G1llS&#10;cCMPm+LxIcdMu9F+0nAIleAS6zNUUIfQZVL6siaDfuE6srw7u95g4LGvpO5x5HLTymUUraTBxvKF&#10;Gjva1VReDlej4H3EcZvEr8P+ct7dfo4vH9/7mJR6mk3bNYhAU/gLw12f1aFgp5O7Wu1FqyBZLTmp&#10;YP6cMNwDacRwYojTFGSRy/8vFL8AAAD//wMAUEsBAi0AFAAGAAgAAAAhALaDOJL+AAAA4QEAABMA&#10;AAAAAAAAAAAAAAAAAAAAAFtDb250ZW50X1R5cGVzXS54bWxQSwECLQAUAAYACAAAACEAOP0h/9YA&#10;AACUAQAACwAAAAAAAAAAAAAAAAAvAQAAX3JlbHMvLnJlbHNQSwECLQAUAAYACAAAACEAIiiPiH8C&#10;AADKCwAADgAAAAAAAAAAAAAAAAAuAgAAZHJzL2Uyb0RvYy54bWxQSwECLQAUAAYACAAAACEAv0ZT&#10;l98AAAAKAQAADwAAAAAAAAAAAAAAAADZBAAAZHJzL2Rvd25yZXYueG1sUEsFBgAAAAAEAAQA8wAA&#10;AOUFAAAAAA==&#10;">
                      <v:line id="Conector recto 358" o:spid="_x0000_s1027" style="position:absolute;flip:x;visibility:visible;mso-wrap-style:square" from="0,0" to="4572,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hLMcIAAADcAAAADwAAAGRycy9kb3ducmV2LnhtbERPy4rCMBTdD/gP4QruxlTFQapRfCAI&#10;gjAqiLtLc21Lm5vSRFv9erMQXB7Oe7ZoTSkeVLvcsoJBPwJBnFidc6rgfNr+TkA4j6yxtEwKnuRg&#10;Me/8zDDWtuF/ehx9KkIIuxgVZN5XsZQuycig69uKOHA3Wxv0Adap1DU2IdyUchhFf9JgzqEhw4rW&#10;GSXF8W4UyOXrWuwuw81qP4iqzaQ5FOfbQalet11OQXhq/Vf8ce+0gtE4rA1nwhGQ8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ghLMcIAAADcAAAADwAAAAAAAAAAAAAA&#10;AAChAgAAZHJzL2Rvd25yZXYueG1sUEsFBgAAAAAEAAQA+QAAAJADAAAAAA==&#10;" strokecolor="#4f81bd [3204]" strokeweight="2pt">
                        <v:shadow on="t" color="black" opacity="24903f" origin=",.5" offset="0,.55556mm"/>
                      </v:line>
                      <v:line id="Conector recto 359" o:spid="_x0000_s1028" style="position:absolute;visibility:visible;mso-wrap-style:square" from="4572,0" to="9144,102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ee08IAAADcAAAADwAAAGRycy9kb3ducmV2LnhtbESPy2rDMBBF94X+g5hCdrXcNg21Yzkk&#10;BUO2ee2n1sR2a42MpCTO30eBQJeX+zjcYjGaXpzJ+c6ygrckBUFcW91xo2C/q16/QPiArLG3TAqu&#10;5GFRPj8VmGt74Q2dt6ERcYR9jgraEIZcSl+3ZNAndiCO3tE6gyFK10jt8BLHTS/f03QmDXYcCS0O&#10;9N1S/bc9mQhJV3ZVSb+bTpenbF0dfrrm1yk1eRmXcxCBxvAffrTXWsHHZwb3M/EIyP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tee08IAAADcAAAADwAAAAAAAAAAAAAA&#10;AAChAgAAZHJzL2Rvd25yZXYueG1sUEsFBgAAAAAEAAQA+QAAAJADAAAAAA==&#10;" strokecolor="#4f81bd [3204]" strokeweight="2pt">
                        <v:shadow on="t" color="black" opacity="24903f" origin=",.5" offset="0,.55556mm"/>
                      </v:line>
                      <v:line id="Conector recto 365" o:spid="_x0000_s1029" style="position:absolute;flip:x;visibility:visible;mso-wrap-style:square" from="0,6851" to="4572,102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UuEsUAAADcAAAADwAAAGRycy9kb3ducmV2LnhtbESPW4vCMBSE34X9D+Es+KapyopUo3hB&#10;EBYELyC+HZpjW9qclCba7v56Iwg+DjPzDTNbtKYUD6pdblnBoB+BIE6szjlVcD5texMQziNrLC2T&#10;gj9ysJh/dWYYa9vwgR5Hn4oAYRejgsz7KpbSJRkZdH1bEQfvZmuDPsg6lbrGJsBNKYdRNJYGcw4L&#10;GVa0zigpjnejQC7/r8XuMtysfgdRtZk0++J82yvV/W6XUxCeWv8Jv9s7rWA0/oHXmXAE5Pw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mUuEsUAAADcAAAADwAAAAAAAAAA&#10;AAAAAAChAgAAZHJzL2Rvd25yZXYueG1sUEsFBgAAAAAEAAQA+QAAAJMDAAAAAA==&#10;" strokecolor="#4f81bd [3204]" strokeweight="2pt">
                        <v:shadow on="t" color="black" opacity="24903f" origin=",.5" offset="0,.55556mm"/>
                      </v:line>
                      <v:line id="Conector recto 367" o:spid="_x0000_s1030" style="position:absolute;visibility:visible;mso-wrap-style:square" from="4572,6851" to="9144,102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hlh8EAAADcAAAADwAAAGRycy9kb3ducmV2LnhtbESPzYrCMBSF94LvEK7gTtMZxdGOUXSg&#10;4Fbr7K/Nte1Mc1OSqPXtjSC4PJyfj7Ncd6YRV3K+tqzgY5yAIC6srrlUcMyz0RyED8gaG8uk4E4e&#10;1qt+b4mptjfe0/UQShFH2KeooAqhTaX0RUUG/di2xNE7W2cwROlKqR3e4rhp5GeSzKTBmiOhwpZ+&#10;Kir+DxcTIcnWbjPp8+l0c1nsst9TXf45pYaDbvMNIlAX3uFXe6cVTGZf8DwTj4B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GaGWHwQAAANwAAAAPAAAAAAAAAAAAAAAA&#10;AKECAABkcnMvZG93bnJldi54bWxQSwUGAAAAAAQABAD5AAAAjwMAAAAA&#10;" strokecolor="#4f81bd [3204]" strokeweight="2pt">
                        <v:shadow on="t" color="black" opacity="24903f" origin=",.5" offset="0,.55556mm"/>
                      </v:line>
                    </v:group>
                  </w:pict>
                </mc:Fallback>
              </mc:AlternateContent>
            </w:r>
          </w:p>
          <w:p w14:paraId="1926CD4F" w14:textId="0AF5911A" w:rsidR="0069580A" w:rsidRDefault="0069580A" w:rsidP="00D07FE4">
            <w:pPr>
              <w:rPr>
                <w:rFonts w:ascii="Times New Roman" w:hAnsi="Times New Roman" w:cs="Times New Roman"/>
                <w:noProof/>
                <w:lang w:val="es-ES" w:eastAsia="es-ES"/>
              </w:rPr>
            </w:pPr>
          </w:p>
          <w:p w14:paraId="009EFFE2" w14:textId="77777777" w:rsidR="0069580A" w:rsidRDefault="0069580A" w:rsidP="00D07FE4">
            <w:pPr>
              <w:rPr>
                <w:rFonts w:ascii="Times New Roman" w:hAnsi="Times New Roman" w:cs="Times New Roman"/>
                <w:noProof/>
                <w:lang w:val="es-ES" w:eastAsia="es-ES"/>
              </w:rPr>
            </w:pPr>
          </w:p>
          <w:p w14:paraId="6ECB2CB5" w14:textId="3CD656E1" w:rsidR="0069580A" w:rsidRDefault="0069580A" w:rsidP="00D07FE4">
            <w:pPr>
              <w:rPr>
                <w:rFonts w:ascii="Times New Roman" w:hAnsi="Times New Roman" w:cs="Times New Roman"/>
                <w:noProof/>
                <w:lang w:val="es-ES" w:eastAsia="es-ES"/>
              </w:rPr>
            </w:pPr>
          </w:p>
          <w:p w14:paraId="037F1106" w14:textId="77777777" w:rsidR="0069580A" w:rsidRDefault="0069580A" w:rsidP="00D07FE4">
            <w:pPr>
              <w:rPr>
                <w:rFonts w:ascii="Times New Roman" w:hAnsi="Times New Roman" w:cs="Times New Roman"/>
                <w:noProof/>
                <w:lang w:val="es-ES" w:eastAsia="es-ES"/>
              </w:rPr>
            </w:pPr>
          </w:p>
          <w:p w14:paraId="026D670E" w14:textId="6C3DA50C" w:rsidR="0069580A" w:rsidRPr="00D07FE4" w:rsidRDefault="0069580A" w:rsidP="00D07FE4">
            <w:pPr>
              <w:rPr>
                <w:rFonts w:ascii="Times New Roman" w:hAnsi="Times New Roman" w:cs="Times New Roman"/>
                <w:b/>
                <w:color w:val="000000"/>
              </w:rPr>
            </w:pPr>
          </w:p>
        </w:tc>
      </w:tr>
      <w:tr w:rsidR="00B93304" w:rsidRPr="00D07FE4" w14:paraId="5DE56C91" w14:textId="77777777" w:rsidTr="0036151D">
        <w:tc>
          <w:tcPr>
            <w:tcW w:w="2518" w:type="dxa"/>
          </w:tcPr>
          <w:p w14:paraId="28C6B4F6" w14:textId="77777777" w:rsidR="00B93304" w:rsidRPr="00D07FE4" w:rsidRDefault="00B93304" w:rsidP="00D07FE4">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6A190BC5" w14:textId="00FC2EB7" w:rsidR="00B93304" w:rsidRPr="00D07FE4" w:rsidRDefault="00A465B5" w:rsidP="00D07FE4">
            <w:pPr>
              <w:rPr>
                <w:rFonts w:ascii="Times New Roman" w:hAnsi="Times New Roman" w:cs="Times New Roman"/>
                <w:color w:val="000000"/>
              </w:rPr>
            </w:pPr>
            <w:r>
              <w:rPr>
                <w:rFonts w:ascii="Times New Roman" w:hAnsi="Times New Roman" w:cs="Times New Roman"/>
                <w:color w:val="000000"/>
              </w:rPr>
              <w:t>Diferentes clases de trapezoides.</w:t>
            </w:r>
          </w:p>
        </w:tc>
      </w:tr>
    </w:tbl>
    <w:p w14:paraId="4582D503" w14:textId="77777777" w:rsidR="00EE7357" w:rsidRPr="00D07FE4" w:rsidRDefault="00EE7357" w:rsidP="00D07FE4">
      <w:pPr>
        <w:spacing w:after="0"/>
        <w:rPr>
          <w:rFonts w:ascii="Times New Roman" w:hAnsi="Times New Roman" w:cs="Times New Roman"/>
          <w:color w:val="000000"/>
        </w:rPr>
      </w:pPr>
    </w:p>
    <w:p w14:paraId="4732A1DE" w14:textId="77777777" w:rsidR="00586054" w:rsidRPr="00D07FE4" w:rsidRDefault="00586054" w:rsidP="00D07FE4">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586054" w:rsidRPr="00D07FE4" w14:paraId="37513A58" w14:textId="77777777" w:rsidTr="009940E9">
        <w:tc>
          <w:tcPr>
            <w:tcW w:w="9033" w:type="dxa"/>
            <w:gridSpan w:val="2"/>
            <w:shd w:val="clear" w:color="auto" w:fill="000000" w:themeFill="text1"/>
          </w:tcPr>
          <w:p w14:paraId="7C7889F3" w14:textId="77777777" w:rsidR="00586054" w:rsidRPr="00D07FE4" w:rsidRDefault="00586054" w:rsidP="00DA5399">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nuevo</w:t>
            </w:r>
          </w:p>
        </w:tc>
      </w:tr>
      <w:tr w:rsidR="00586054" w:rsidRPr="00D07FE4" w14:paraId="1C75AE68" w14:textId="77777777" w:rsidTr="009940E9">
        <w:tc>
          <w:tcPr>
            <w:tcW w:w="2518" w:type="dxa"/>
          </w:tcPr>
          <w:p w14:paraId="4238209A" w14:textId="77777777" w:rsidR="00586054" w:rsidRPr="00D07FE4" w:rsidRDefault="00586054"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7E479D97" w14:textId="30196ED4" w:rsidR="00586054" w:rsidRPr="00D07FE4" w:rsidRDefault="00DA5399" w:rsidP="00D07FE4">
            <w:pPr>
              <w:rPr>
                <w:rFonts w:ascii="Times New Roman" w:hAnsi="Times New Roman" w:cs="Times New Roman"/>
                <w:b/>
                <w:color w:val="000000"/>
              </w:rPr>
            </w:pPr>
            <w:r>
              <w:rPr>
                <w:rFonts w:ascii="Times New Roman" w:hAnsi="Times New Roman" w:cs="Times New Roman"/>
                <w:color w:val="000000"/>
              </w:rPr>
              <w:t>MA_06_11_CO_REC150</w:t>
            </w:r>
          </w:p>
        </w:tc>
      </w:tr>
      <w:tr w:rsidR="00586054" w:rsidRPr="00D07FE4" w14:paraId="5D42DB8B" w14:textId="77777777" w:rsidTr="009940E9">
        <w:tc>
          <w:tcPr>
            <w:tcW w:w="2518" w:type="dxa"/>
          </w:tcPr>
          <w:p w14:paraId="69B08BB1" w14:textId="77777777" w:rsidR="00586054" w:rsidRPr="00D07FE4" w:rsidRDefault="00586054" w:rsidP="00D07FE4">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34EC032E" w14:textId="1E66C3EB" w:rsidR="00586054" w:rsidRPr="00D07FE4" w:rsidRDefault="00DA5399" w:rsidP="00D07FE4">
            <w:pPr>
              <w:rPr>
                <w:rFonts w:ascii="Times New Roman" w:hAnsi="Times New Roman" w:cs="Times New Roman"/>
                <w:color w:val="000000"/>
              </w:rPr>
            </w:pPr>
            <w:r w:rsidRPr="00DA5399">
              <w:rPr>
                <w:rFonts w:ascii="Times New Roman" w:hAnsi="Times New Roman" w:cs="Times New Roman"/>
                <w:color w:val="000000"/>
              </w:rPr>
              <w:t>Reconoce información sobre los cuadriláteros</w:t>
            </w:r>
          </w:p>
        </w:tc>
      </w:tr>
      <w:tr w:rsidR="00586054" w:rsidRPr="00D07FE4" w14:paraId="06619F94" w14:textId="77777777" w:rsidTr="009940E9">
        <w:tc>
          <w:tcPr>
            <w:tcW w:w="2518" w:type="dxa"/>
          </w:tcPr>
          <w:p w14:paraId="68ED498C" w14:textId="77777777" w:rsidR="00586054" w:rsidRPr="00D07FE4" w:rsidRDefault="00586054"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722B68D5" w14:textId="60068998" w:rsidR="00586054" w:rsidRPr="00D07FE4" w:rsidRDefault="00DA5399" w:rsidP="00D07FE4">
            <w:pPr>
              <w:rPr>
                <w:rFonts w:ascii="Times New Roman" w:hAnsi="Times New Roman" w:cs="Times New Roman"/>
                <w:color w:val="000000"/>
              </w:rPr>
            </w:pPr>
            <w:r w:rsidRPr="00DA5399">
              <w:rPr>
                <w:rFonts w:ascii="Times New Roman" w:hAnsi="Times New Roman" w:cs="Times New Roman"/>
              </w:rPr>
              <w:t>Actividad de razonamiento sobre los cuadriláteros</w:t>
            </w:r>
          </w:p>
        </w:tc>
      </w:tr>
    </w:tbl>
    <w:p w14:paraId="6A33AF54" w14:textId="77777777" w:rsidR="00586054" w:rsidRDefault="00586054" w:rsidP="00D07FE4">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000FEB" w:rsidRPr="00D07FE4" w14:paraId="533C8441" w14:textId="77777777" w:rsidTr="000314A5">
        <w:tc>
          <w:tcPr>
            <w:tcW w:w="9033" w:type="dxa"/>
            <w:gridSpan w:val="2"/>
            <w:shd w:val="clear" w:color="auto" w:fill="000000" w:themeFill="text1"/>
          </w:tcPr>
          <w:p w14:paraId="66AE9950" w14:textId="77777777" w:rsidR="00000FEB" w:rsidRPr="00D07FE4" w:rsidRDefault="00000FEB" w:rsidP="000314A5">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nuevo</w:t>
            </w:r>
          </w:p>
        </w:tc>
      </w:tr>
      <w:tr w:rsidR="00000FEB" w:rsidRPr="00D07FE4" w14:paraId="1DEEA103" w14:textId="77777777" w:rsidTr="000314A5">
        <w:tc>
          <w:tcPr>
            <w:tcW w:w="2518" w:type="dxa"/>
          </w:tcPr>
          <w:p w14:paraId="53AA848F" w14:textId="77777777" w:rsidR="00000FEB" w:rsidRPr="00D07FE4" w:rsidRDefault="00000FEB" w:rsidP="000314A5">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FAC3EB6" w14:textId="44FA44C0" w:rsidR="00000FEB" w:rsidRPr="00D07FE4" w:rsidRDefault="00000FEB" w:rsidP="000314A5">
            <w:pPr>
              <w:rPr>
                <w:rFonts w:ascii="Times New Roman" w:hAnsi="Times New Roman" w:cs="Times New Roman"/>
                <w:b/>
                <w:color w:val="000000"/>
              </w:rPr>
            </w:pPr>
            <w:r>
              <w:rPr>
                <w:rFonts w:ascii="Times New Roman" w:hAnsi="Times New Roman" w:cs="Times New Roman"/>
                <w:color w:val="000000"/>
              </w:rPr>
              <w:t>MA_06_11_CO_REC160</w:t>
            </w:r>
          </w:p>
        </w:tc>
      </w:tr>
      <w:tr w:rsidR="00000FEB" w:rsidRPr="00D07FE4" w14:paraId="48C03401" w14:textId="77777777" w:rsidTr="000314A5">
        <w:tc>
          <w:tcPr>
            <w:tcW w:w="2518" w:type="dxa"/>
          </w:tcPr>
          <w:p w14:paraId="66A3C236" w14:textId="77777777" w:rsidR="00000FEB" w:rsidRPr="00D07FE4" w:rsidRDefault="00000FEB" w:rsidP="000314A5">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335E6E74" w14:textId="226D40C7" w:rsidR="00000FEB" w:rsidRPr="00D07FE4" w:rsidRDefault="00000FEB" w:rsidP="000314A5">
            <w:pPr>
              <w:rPr>
                <w:rFonts w:ascii="Times New Roman" w:hAnsi="Times New Roman" w:cs="Times New Roman"/>
                <w:color w:val="000000"/>
              </w:rPr>
            </w:pPr>
            <w:r w:rsidRPr="00000FEB">
              <w:rPr>
                <w:rFonts w:ascii="Times New Roman" w:hAnsi="Times New Roman" w:cs="Times New Roman"/>
                <w:color w:val="000000"/>
              </w:rPr>
              <w:t>Identifica cuadriláteros</w:t>
            </w:r>
          </w:p>
        </w:tc>
      </w:tr>
      <w:tr w:rsidR="00000FEB" w:rsidRPr="00D07FE4" w14:paraId="37E7C2FA" w14:textId="77777777" w:rsidTr="000314A5">
        <w:tc>
          <w:tcPr>
            <w:tcW w:w="2518" w:type="dxa"/>
          </w:tcPr>
          <w:p w14:paraId="1097D85E" w14:textId="77777777" w:rsidR="00000FEB" w:rsidRPr="00D07FE4" w:rsidRDefault="00000FEB" w:rsidP="000314A5">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C5444FF" w14:textId="0B52268E" w:rsidR="00000FEB" w:rsidRPr="00D07FE4" w:rsidRDefault="00000FEB" w:rsidP="000314A5">
            <w:pPr>
              <w:rPr>
                <w:rFonts w:ascii="Times New Roman" w:hAnsi="Times New Roman" w:cs="Times New Roman"/>
                <w:color w:val="000000"/>
              </w:rPr>
            </w:pPr>
            <w:r w:rsidRPr="00000FEB">
              <w:rPr>
                <w:rFonts w:ascii="Times New Roman" w:hAnsi="Times New Roman" w:cs="Times New Roman"/>
              </w:rPr>
              <w:t>Actividad para caracterizar cuadriláteros</w:t>
            </w:r>
          </w:p>
        </w:tc>
      </w:tr>
    </w:tbl>
    <w:p w14:paraId="258B28F2" w14:textId="77777777" w:rsidR="00000FEB" w:rsidRDefault="00000FEB" w:rsidP="00D07FE4">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000FEB" w:rsidRPr="00D07FE4" w14:paraId="65CB1DED" w14:textId="77777777" w:rsidTr="000314A5">
        <w:tc>
          <w:tcPr>
            <w:tcW w:w="9033" w:type="dxa"/>
            <w:gridSpan w:val="2"/>
            <w:shd w:val="clear" w:color="auto" w:fill="000000" w:themeFill="text1"/>
          </w:tcPr>
          <w:p w14:paraId="32619CDA" w14:textId="77777777" w:rsidR="00000FEB" w:rsidRPr="00D07FE4" w:rsidRDefault="00000FEB" w:rsidP="000314A5">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nuevo</w:t>
            </w:r>
          </w:p>
        </w:tc>
      </w:tr>
      <w:tr w:rsidR="00000FEB" w:rsidRPr="00D07FE4" w14:paraId="1EDB5513" w14:textId="77777777" w:rsidTr="000314A5">
        <w:tc>
          <w:tcPr>
            <w:tcW w:w="2518" w:type="dxa"/>
          </w:tcPr>
          <w:p w14:paraId="3C47F8EC" w14:textId="77777777" w:rsidR="00000FEB" w:rsidRPr="00D07FE4" w:rsidRDefault="00000FEB" w:rsidP="000314A5">
            <w:pPr>
              <w:rPr>
                <w:rFonts w:ascii="Times New Roman" w:hAnsi="Times New Roman" w:cs="Times New Roman"/>
                <w:b/>
                <w:color w:val="000000"/>
              </w:rPr>
            </w:pPr>
            <w:r w:rsidRPr="00D07FE4">
              <w:rPr>
                <w:rFonts w:ascii="Times New Roman" w:hAnsi="Times New Roman" w:cs="Times New Roman"/>
                <w:b/>
                <w:color w:val="000000"/>
              </w:rPr>
              <w:lastRenderedPageBreak/>
              <w:t>Código</w:t>
            </w:r>
          </w:p>
        </w:tc>
        <w:tc>
          <w:tcPr>
            <w:tcW w:w="6515" w:type="dxa"/>
          </w:tcPr>
          <w:p w14:paraId="302537D3" w14:textId="4CA9FAE5" w:rsidR="00000FEB" w:rsidRPr="00D07FE4" w:rsidRDefault="00000FEB" w:rsidP="000314A5">
            <w:pPr>
              <w:rPr>
                <w:rFonts w:ascii="Times New Roman" w:hAnsi="Times New Roman" w:cs="Times New Roman"/>
                <w:b/>
                <w:color w:val="000000"/>
              </w:rPr>
            </w:pPr>
            <w:r>
              <w:rPr>
                <w:rFonts w:ascii="Times New Roman" w:hAnsi="Times New Roman" w:cs="Times New Roman"/>
                <w:color w:val="000000"/>
              </w:rPr>
              <w:t>MA_06_11_CO_REC170</w:t>
            </w:r>
          </w:p>
        </w:tc>
      </w:tr>
      <w:tr w:rsidR="00000FEB" w:rsidRPr="00D07FE4" w14:paraId="4083BABD" w14:textId="77777777" w:rsidTr="000314A5">
        <w:tc>
          <w:tcPr>
            <w:tcW w:w="2518" w:type="dxa"/>
          </w:tcPr>
          <w:p w14:paraId="5F5B6EF3" w14:textId="77777777" w:rsidR="00000FEB" w:rsidRPr="00D07FE4" w:rsidRDefault="00000FEB" w:rsidP="000314A5">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51BC5132" w14:textId="30E32263" w:rsidR="00000FEB" w:rsidRPr="00D07FE4" w:rsidRDefault="00000FEB" w:rsidP="000314A5">
            <w:pPr>
              <w:rPr>
                <w:rFonts w:ascii="Times New Roman" w:hAnsi="Times New Roman" w:cs="Times New Roman"/>
                <w:color w:val="000000"/>
              </w:rPr>
            </w:pPr>
            <w:r w:rsidRPr="00000FEB">
              <w:rPr>
                <w:rFonts w:ascii="Times New Roman" w:hAnsi="Times New Roman" w:cs="Times New Roman"/>
                <w:color w:val="000000"/>
              </w:rPr>
              <w:t>Clasifica cuadriláteros</w:t>
            </w:r>
          </w:p>
        </w:tc>
      </w:tr>
      <w:tr w:rsidR="00000FEB" w:rsidRPr="00D07FE4" w14:paraId="32A4F0D8" w14:textId="77777777" w:rsidTr="000314A5">
        <w:tc>
          <w:tcPr>
            <w:tcW w:w="2518" w:type="dxa"/>
          </w:tcPr>
          <w:p w14:paraId="189FBAC1" w14:textId="77777777" w:rsidR="00000FEB" w:rsidRPr="00D07FE4" w:rsidRDefault="00000FEB" w:rsidP="000314A5">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42CC4CA3" w14:textId="5DAFBC74" w:rsidR="00000FEB" w:rsidRPr="00D07FE4" w:rsidRDefault="00000FEB" w:rsidP="000314A5">
            <w:pPr>
              <w:rPr>
                <w:rFonts w:ascii="Times New Roman" w:hAnsi="Times New Roman" w:cs="Times New Roman"/>
                <w:color w:val="000000"/>
              </w:rPr>
            </w:pPr>
            <w:r w:rsidRPr="00000FEB">
              <w:rPr>
                <w:rFonts w:ascii="Times New Roman" w:hAnsi="Times New Roman" w:cs="Times New Roman"/>
              </w:rPr>
              <w:t>Ac</w:t>
            </w:r>
            <w:r w:rsidR="00A43292">
              <w:rPr>
                <w:rFonts w:ascii="Times New Roman" w:hAnsi="Times New Roman" w:cs="Times New Roman"/>
              </w:rPr>
              <w:t>tividad para clasificar cuadrilá</w:t>
            </w:r>
            <w:r w:rsidRPr="00000FEB">
              <w:rPr>
                <w:rFonts w:ascii="Times New Roman" w:hAnsi="Times New Roman" w:cs="Times New Roman"/>
              </w:rPr>
              <w:t>teros</w:t>
            </w:r>
          </w:p>
        </w:tc>
      </w:tr>
    </w:tbl>
    <w:p w14:paraId="039A41BA" w14:textId="77777777" w:rsidR="00333AD4" w:rsidRDefault="00333AD4" w:rsidP="00D07FE4">
      <w:pPr>
        <w:spacing w:after="0"/>
        <w:rPr>
          <w:rFonts w:ascii="Times New Roman" w:hAnsi="Times New Roman" w:cs="Times New Roman"/>
          <w:highlight w:val="yellow"/>
        </w:rPr>
      </w:pPr>
    </w:p>
    <w:p w14:paraId="4FD83344" w14:textId="4728713A" w:rsidR="00333AD4" w:rsidRPr="00333AD4" w:rsidRDefault="00333AD4" w:rsidP="00D07FE4">
      <w:pPr>
        <w:spacing w:after="0"/>
        <w:rPr>
          <w:rFonts w:ascii="Times New Roman" w:hAnsi="Times New Roman" w:cs="Times New Roman"/>
          <w:highlight w:val="green"/>
        </w:rPr>
      </w:pPr>
      <w:r w:rsidRPr="00333AD4">
        <w:rPr>
          <w:rFonts w:ascii="Times New Roman" w:hAnsi="Times New Roman" w:cs="Times New Roman"/>
          <w:b/>
          <w:highlight w:val="green"/>
        </w:rPr>
        <w:t>CONSTRUCCIÓN DE PARALELOGRAMOS</w:t>
      </w:r>
      <w:r w:rsidRPr="00333AD4">
        <w:rPr>
          <w:rFonts w:ascii="Times New Roman" w:hAnsi="Times New Roman" w:cs="Times New Roman"/>
          <w:highlight w:val="green"/>
        </w:rPr>
        <w:t>. Esta sección esta en plataforma de España se puede incluir</w:t>
      </w:r>
    </w:p>
    <w:p w14:paraId="3433A879" w14:textId="77777777" w:rsidR="00333AD4" w:rsidRDefault="00333AD4" w:rsidP="00D07FE4">
      <w:pPr>
        <w:spacing w:after="0"/>
        <w:rPr>
          <w:rFonts w:ascii="Times New Roman" w:hAnsi="Times New Roman" w:cs="Times New Roman"/>
          <w:highlight w:val="yellow"/>
        </w:rPr>
      </w:pPr>
    </w:p>
    <w:p w14:paraId="044D5465" w14:textId="50669B4C" w:rsidR="001D663B" w:rsidRPr="00D07FE4" w:rsidRDefault="001D663B" w:rsidP="00D07FE4">
      <w:pPr>
        <w:spacing w:after="0"/>
        <w:rPr>
          <w:rFonts w:ascii="Times New Roman" w:hAnsi="Times New Roman" w:cs="Times New Roman"/>
          <w:b/>
        </w:rPr>
      </w:pPr>
      <w:r w:rsidRPr="00D07FE4">
        <w:rPr>
          <w:rFonts w:ascii="Times New Roman" w:hAnsi="Times New Roman" w:cs="Times New Roman"/>
          <w:highlight w:val="yellow"/>
        </w:rPr>
        <w:t>[SECCIÓN 2]</w:t>
      </w:r>
      <w:r w:rsidRPr="00D07FE4">
        <w:rPr>
          <w:rFonts w:ascii="Times New Roman" w:hAnsi="Times New Roman" w:cs="Times New Roman"/>
        </w:rPr>
        <w:t xml:space="preserve"> </w:t>
      </w:r>
      <w:r w:rsidR="00A43292">
        <w:rPr>
          <w:rFonts w:ascii="Times New Roman" w:hAnsi="Times New Roman" w:cs="Times New Roman"/>
          <w:b/>
        </w:rPr>
        <w:t>3.2</w:t>
      </w:r>
      <w:r w:rsidR="00A568CF" w:rsidRPr="00D07FE4">
        <w:rPr>
          <w:rFonts w:ascii="Times New Roman" w:hAnsi="Times New Roman" w:cs="Times New Roman"/>
          <w:b/>
        </w:rPr>
        <w:t xml:space="preserve"> </w:t>
      </w:r>
      <w:r w:rsidRPr="00D07FE4">
        <w:rPr>
          <w:rFonts w:ascii="Times New Roman" w:hAnsi="Times New Roman" w:cs="Times New Roman"/>
          <w:b/>
        </w:rPr>
        <w:t>Consolidación</w:t>
      </w:r>
    </w:p>
    <w:p w14:paraId="25AB4EEE" w14:textId="77777777" w:rsidR="001D663B" w:rsidRPr="00D07FE4" w:rsidRDefault="001D663B" w:rsidP="00D07FE4">
      <w:pPr>
        <w:spacing w:after="0"/>
        <w:rPr>
          <w:rFonts w:ascii="Times New Roman" w:hAnsi="Times New Roman" w:cs="Times New Roman"/>
        </w:rPr>
      </w:pPr>
    </w:p>
    <w:p w14:paraId="37FFC8B1" w14:textId="77777777" w:rsidR="00A568CF" w:rsidRDefault="009E4DC3" w:rsidP="00D07FE4">
      <w:pPr>
        <w:spacing w:after="0"/>
        <w:rPr>
          <w:rFonts w:ascii="Times New Roman" w:hAnsi="Times New Roman" w:cs="Times New Roman"/>
          <w:shd w:val="clear" w:color="auto" w:fill="FFFFFF"/>
        </w:rPr>
      </w:pPr>
      <w:r w:rsidRPr="00D07FE4">
        <w:rPr>
          <w:rFonts w:ascii="Times New Roman" w:hAnsi="Times New Roman" w:cs="Times New Roman"/>
          <w:shd w:val="clear" w:color="auto" w:fill="FFFFFF"/>
        </w:rPr>
        <w:t>Actividades para consolidar lo que has aprendido en esta sección.</w:t>
      </w:r>
    </w:p>
    <w:p w14:paraId="6E3781DB" w14:textId="77777777" w:rsidR="00A43292" w:rsidRPr="00D07FE4" w:rsidRDefault="00A43292" w:rsidP="00D07FE4">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15"/>
      </w:tblGrid>
      <w:tr w:rsidR="00A43292" w:rsidRPr="00D07FE4" w14:paraId="0D4D07DD" w14:textId="77777777" w:rsidTr="000314A5">
        <w:tc>
          <w:tcPr>
            <w:tcW w:w="9033" w:type="dxa"/>
            <w:gridSpan w:val="2"/>
            <w:shd w:val="clear" w:color="auto" w:fill="000000" w:themeFill="text1"/>
          </w:tcPr>
          <w:p w14:paraId="4C4BA6DB" w14:textId="42BAD897" w:rsidR="00A43292" w:rsidRPr="00D07FE4" w:rsidRDefault="00A43292" w:rsidP="00181057">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 xml:space="preserve">Practica: recurso </w:t>
            </w:r>
            <w:r w:rsidR="00181057">
              <w:rPr>
                <w:rFonts w:ascii="Times New Roman" w:hAnsi="Times New Roman" w:cs="Times New Roman"/>
                <w:b/>
                <w:color w:val="FFFFFF" w:themeColor="background1"/>
              </w:rPr>
              <w:t>aprovechado</w:t>
            </w:r>
          </w:p>
        </w:tc>
      </w:tr>
      <w:tr w:rsidR="00A43292" w:rsidRPr="00D07FE4" w14:paraId="0F2041BB" w14:textId="77777777" w:rsidTr="000314A5">
        <w:tc>
          <w:tcPr>
            <w:tcW w:w="2518" w:type="dxa"/>
          </w:tcPr>
          <w:p w14:paraId="5F3356C4" w14:textId="77777777" w:rsidR="00A43292" w:rsidRPr="00D07FE4" w:rsidRDefault="00A43292" w:rsidP="000314A5">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F9480DB" w14:textId="08561B3B" w:rsidR="00A43292" w:rsidRPr="00D07FE4" w:rsidRDefault="00A43292" w:rsidP="000314A5">
            <w:pPr>
              <w:rPr>
                <w:rFonts w:ascii="Times New Roman" w:hAnsi="Times New Roman" w:cs="Times New Roman"/>
                <w:b/>
                <w:color w:val="000000"/>
              </w:rPr>
            </w:pPr>
            <w:r>
              <w:rPr>
                <w:rFonts w:ascii="Times New Roman" w:hAnsi="Times New Roman" w:cs="Times New Roman"/>
                <w:color w:val="000000"/>
              </w:rPr>
              <w:t>MA_06_11_CO_REC180</w:t>
            </w:r>
          </w:p>
        </w:tc>
      </w:tr>
      <w:tr w:rsidR="00A43292" w:rsidRPr="00D07FE4" w14:paraId="279D2105" w14:textId="77777777" w:rsidTr="000314A5">
        <w:tc>
          <w:tcPr>
            <w:tcW w:w="2518" w:type="dxa"/>
          </w:tcPr>
          <w:p w14:paraId="63865330" w14:textId="77777777" w:rsidR="00A43292" w:rsidRPr="00D07FE4" w:rsidRDefault="00A43292" w:rsidP="000314A5">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33323161" w14:textId="49FF7316" w:rsidR="00A43292" w:rsidRPr="00D07FE4" w:rsidRDefault="00A43292" w:rsidP="000314A5">
            <w:pPr>
              <w:rPr>
                <w:rFonts w:ascii="Times New Roman" w:hAnsi="Times New Roman" w:cs="Times New Roman"/>
                <w:color w:val="000000"/>
              </w:rPr>
            </w:pPr>
            <w:r w:rsidRPr="00A43292">
              <w:rPr>
                <w:rFonts w:ascii="Times New Roman" w:hAnsi="Times New Roman" w:cs="Times New Roman"/>
                <w:color w:val="000000"/>
              </w:rPr>
              <w:t>Refuerza tu aprendizaje: Los cuadriláteros</w:t>
            </w:r>
          </w:p>
        </w:tc>
      </w:tr>
      <w:tr w:rsidR="00A43292" w:rsidRPr="00D07FE4" w14:paraId="635FD33C" w14:textId="77777777" w:rsidTr="000314A5">
        <w:tc>
          <w:tcPr>
            <w:tcW w:w="2518" w:type="dxa"/>
          </w:tcPr>
          <w:p w14:paraId="52087AEE" w14:textId="77777777" w:rsidR="00A43292" w:rsidRPr="00D07FE4" w:rsidRDefault="00A43292" w:rsidP="000314A5">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A60EC8E" w14:textId="79A3F7A1" w:rsidR="00A43292" w:rsidRPr="00D07FE4" w:rsidRDefault="00A43292" w:rsidP="000314A5">
            <w:pPr>
              <w:rPr>
                <w:rFonts w:ascii="Times New Roman" w:hAnsi="Times New Roman" w:cs="Times New Roman"/>
                <w:color w:val="000000"/>
              </w:rPr>
            </w:pPr>
            <w:r w:rsidRPr="00A43292">
              <w:rPr>
                <w:rFonts w:ascii="Times New Roman" w:hAnsi="Times New Roman" w:cs="Times New Roman"/>
              </w:rPr>
              <w:t>Actividades sobre Los cuadriláteros</w:t>
            </w:r>
          </w:p>
        </w:tc>
      </w:tr>
    </w:tbl>
    <w:p w14:paraId="3A9FD644" w14:textId="77777777" w:rsidR="00A568CF" w:rsidRPr="00D07FE4" w:rsidRDefault="00A568CF" w:rsidP="00D07FE4">
      <w:pPr>
        <w:spacing w:after="0"/>
        <w:rPr>
          <w:rFonts w:ascii="Times New Roman" w:hAnsi="Times New Roman" w:cs="Times New Roman"/>
          <w:highlight w:val="yellow"/>
        </w:rPr>
      </w:pPr>
    </w:p>
    <w:p w14:paraId="20EBCE50" w14:textId="77777777" w:rsidR="001D663B" w:rsidRPr="00D07FE4" w:rsidRDefault="001D663B" w:rsidP="00D07FE4">
      <w:pPr>
        <w:spacing w:after="0"/>
        <w:rPr>
          <w:rFonts w:ascii="Times New Roman" w:hAnsi="Times New Roman" w:cs="Times New Roman"/>
          <w:b/>
        </w:rPr>
      </w:pPr>
      <w:r w:rsidRPr="00D07FE4">
        <w:rPr>
          <w:rFonts w:ascii="Times New Roman" w:hAnsi="Times New Roman" w:cs="Times New Roman"/>
          <w:highlight w:val="yellow"/>
        </w:rPr>
        <w:t xml:space="preserve"> [SECCIÓN 1]</w:t>
      </w:r>
      <w:r w:rsidRPr="00D07FE4">
        <w:rPr>
          <w:rFonts w:ascii="Times New Roman" w:hAnsi="Times New Roman" w:cs="Times New Roman"/>
        </w:rPr>
        <w:t xml:space="preserve"> </w:t>
      </w:r>
      <w:r w:rsidRPr="00D07FE4">
        <w:rPr>
          <w:rFonts w:ascii="Times New Roman" w:hAnsi="Times New Roman" w:cs="Times New Roman"/>
          <w:b/>
        </w:rPr>
        <w:t xml:space="preserve">4 </w:t>
      </w:r>
      <w:r w:rsidR="00A568CF" w:rsidRPr="00D07FE4">
        <w:rPr>
          <w:rFonts w:ascii="Times New Roman" w:hAnsi="Times New Roman" w:cs="Times New Roman"/>
          <w:b/>
        </w:rPr>
        <w:t>La circunferencia</w:t>
      </w:r>
    </w:p>
    <w:p w14:paraId="1156A437" w14:textId="77777777" w:rsidR="0044677B" w:rsidRPr="00D07FE4" w:rsidRDefault="0044677B" w:rsidP="00D07FE4">
      <w:pPr>
        <w:spacing w:after="0"/>
        <w:rPr>
          <w:rFonts w:ascii="Times New Roman" w:hAnsi="Times New Roman" w:cs="Times New Roman"/>
          <w:b/>
        </w:rPr>
      </w:pPr>
    </w:p>
    <w:p w14:paraId="43E67A97" w14:textId="5472C3ED" w:rsidR="001D663B" w:rsidRPr="00D07FE4" w:rsidRDefault="0032314B" w:rsidP="00D07FE4">
      <w:pPr>
        <w:spacing w:after="0"/>
        <w:rPr>
          <w:rFonts w:ascii="Times New Roman" w:hAnsi="Times New Roman" w:cs="Times New Roman"/>
        </w:rPr>
      </w:pPr>
      <w:r w:rsidRPr="00D07FE4">
        <w:rPr>
          <w:rFonts w:ascii="Times New Roman" w:hAnsi="Times New Roman" w:cs="Times New Roman"/>
        </w:rPr>
        <w:t>La circunferencia es el conjunto de todos los puntos del plano que est</w:t>
      </w:r>
      <w:r w:rsidR="00CB6A45">
        <w:rPr>
          <w:rFonts w:ascii="Times New Roman" w:hAnsi="Times New Roman" w:cs="Times New Roman"/>
        </w:rPr>
        <w:t xml:space="preserve">án a la misma distancia de un punto </w:t>
      </w:r>
      <w:r w:rsidRPr="00D07FE4">
        <w:rPr>
          <w:rFonts w:ascii="Times New Roman" w:hAnsi="Times New Roman" w:cs="Times New Roman"/>
        </w:rPr>
        <w:t xml:space="preserve">llamado </w:t>
      </w:r>
      <w:commentRangeStart w:id="34"/>
      <w:r w:rsidRPr="00D07FE4">
        <w:rPr>
          <w:rFonts w:ascii="Times New Roman" w:hAnsi="Times New Roman" w:cs="Times New Roman"/>
          <w:b/>
        </w:rPr>
        <w:t>C</w:t>
      </w:r>
      <w:commentRangeEnd w:id="34"/>
      <w:r w:rsidR="00333AD4">
        <w:rPr>
          <w:rStyle w:val="Refdecomentario"/>
        </w:rPr>
        <w:commentReference w:id="34"/>
      </w:r>
      <w:r w:rsidRPr="00D07FE4">
        <w:rPr>
          <w:rFonts w:ascii="Times New Roman" w:hAnsi="Times New Roman" w:cs="Times New Roman"/>
          <w:b/>
        </w:rPr>
        <w:t>entro</w:t>
      </w:r>
      <w:r w:rsidRPr="00D07FE4">
        <w:rPr>
          <w:rFonts w:ascii="Times New Roman" w:hAnsi="Times New Roman" w:cs="Times New Roman"/>
        </w:rPr>
        <w:t>.</w:t>
      </w:r>
    </w:p>
    <w:p w14:paraId="7BF9DDED" w14:textId="77777777" w:rsidR="009E4DC3" w:rsidRPr="00D07FE4" w:rsidRDefault="009E4DC3" w:rsidP="00D07FE4">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C20024" w:rsidRPr="00D07FE4" w14:paraId="5F26D17C" w14:textId="77777777" w:rsidTr="0036151D">
        <w:tc>
          <w:tcPr>
            <w:tcW w:w="9033" w:type="dxa"/>
            <w:gridSpan w:val="2"/>
            <w:shd w:val="clear" w:color="auto" w:fill="0D0D0D" w:themeFill="text1" w:themeFillTint="F2"/>
          </w:tcPr>
          <w:p w14:paraId="3BC3BC97" w14:textId="77777777" w:rsidR="00C20024" w:rsidRPr="00D07FE4" w:rsidRDefault="00C20024" w:rsidP="006F670B">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C20024" w:rsidRPr="00D07FE4" w14:paraId="74CD4A59" w14:textId="77777777" w:rsidTr="0036151D">
        <w:tc>
          <w:tcPr>
            <w:tcW w:w="2518" w:type="dxa"/>
          </w:tcPr>
          <w:p w14:paraId="6F3F59B6" w14:textId="77777777" w:rsidR="00C20024" w:rsidRPr="00D07FE4" w:rsidRDefault="00C20024"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6C6188E2" w14:textId="7C8D6659" w:rsidR="00C20024" w:rsidRPr="00D07FE4" w:rsidRDefault="00C20024" w:rsidP="00D07FE4">
            <w:pPr>
              <w:rPr>
                <w:rFonts w:ascii="Times New Roman" w:hAnsi="Times New Roman" w:cs="Times New Roman"/>
                <w:b/>
                <w:color w:val="000000"/>
              </w:rPr>
            </w:pPr>
            <w:commentRangeStart w:id="35"/>
            <w:r w:rsidRPr="00D07FE4">
              <w:rPr>
                <w:rFonts w:ascii="Times New Roman" w:hAnsi="Times New Roman" w:cs="Times New Roman"/>
                <w:color w:val="000000"/>
              </w:rPr>
              <w:t>MA_06_11_</w:t>
            </w:r>
            <w:r w:rsidR="00CB6A45">
              <w:rPr>
                <w:rFonts w:ascii="Times New Roman" w:hAnsi="Times New Roman" w:cs="Times New Roman"/>
                <w:color w:val="000000"/>
              </w:rPr>
              <w:t>CO_IMG41</w:t>
            </w:r>
            <w:commentRangeEnd w:id="35"/>
            <w:r w:rsidR="00333AD4">
              <w:rPr>
                <w:rStyle w:val="Refdecomentario"/>
              </w:rPr>
              <w:commentReference w:id="35"/>
            </w:r>
          </w:p>
        </w:tc>
      </w:tr>
      <w:tr w:rsidR="00C20024" w:rsidRPr="00D07FE4" w14:paraId="37C8BFD6" w14:textId="77777777" w:rsidTr="0036151D">
        <w:tc>
          <w:tcPr>
            <w:tcW w:w="2518" w:type="dxa"/>
          </w:tcPr>
          <w:p w14:paraId="02AA291A" w14:textId="77777777" w:rsidR="00C20024" w:rsidRPr="00D07FE4" w:rsidRDefault="00C20024"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54F78C28" w14:textId="77777777" w:rsidR="00C20024" w:rsidRPr="00D07FE4" w:rsidRDefault="00C20024" w:rsidP="00D07FE4">
            <w:pPr>
              <w:rPr>
                <w:rFonts w:ascii="Times New Roman" w:hAnsi="Times New Roman" w:cs="Times New Roman"/>
                <w:color w:val="000000"/>
              </w:rPr>
            </w:pPr>
            <w:r w:rsidRPr="00D07FE4">
              <w:rPr>
                <w:rFonts w:ascii="Times New Roman" w:hAnsi="Times New Roman" w:cs="Times New Roman"/>
                <w:color w:val="000000"/>
              </w:rPr>
              <w:t>La circunferencia</w:t>
            </w:r>
          </w:p>
        </w:tc>
      </w:tr>
      <w:tr w:rsidR="00C20024" w:rsidRPr="00D07FE4" w14:paraId="0F5CE4EA" w14:textId="77777777" w:rsidTr="0036151D">
        <w:tc>
          <w:tcPr>
            <w:tcW w:w="2518" w:type="dxa"/>
          </w:tcPr>
          <w:p w14:paraId="2B745567" w14:textId="77777777" w:rsidR="00C20024" w:rsidRPr="00D07FE4" w:rsidRDefault="00C20024" w:rsidP="00D07FE4">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28FD1009" w14:textId="683B2E01" w:rsidR="00C20024" w:rsidRPr="004B1F80" w:rsidRDefault="004B1F80" w:rsidP="00D07FE4">
            <w:pPr>
              <w:rPr>
                <w:rFonts w:ascii="Times New Roman" w:hAnsi="Times New Roman" w:cs="Times New Roman"/>
                <w:b/>
              </w:rPr>
            </w:pPr>
            <w:r w:rsidRPr="004B1F80">
              <w:rPr>
                <w:rFonts w:ascii="Arial" w:hAnsi="Arial" w:cs="Arial"/>
                <w:lang w:val="es-ES"/>
              </w:rPr>
              <w:t xml:space="preserve">314803037 </w:t>
            </w:r>
          </w:p>
        </w:tc>
      </w:tr>
      <w:tr w:rsidR="00C20024" w:rsidRPr="00D07FE4" w14:paraId="7C5DE994" w14:textId="77777777" w:rsidTr="0036151D">
        <w:tc>
          <w:tcPr>
            <w:tcW w:w="2518" w:type="dxa"/>
          </w:tcPr>
          <w:p w14:paraId="79C6AEF5" w14:textId="77777777" w:rsidR="00C20024" w:rsidRPr="00D07FE4" w:rsidRDefault="00C20024" w:rsidP="00D07FE4">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5632F7EC" w14:textId="62F32978" w:rsidR="00C20024" w:rsidRPr="00D07FE4" w:rsidRDefault="00AB618D" w:rsidP="00AB618D">
            <w:pPr>
              <w:rPr>
                <w:rFonts w:ascii="Times New Roman" w:hAnsi="Times New Roman" w:cs="Times New Roman"/>
                <w:color w:val="000000"/>
              </w:rPr>
            </w:pPr>
            <w:r>
              <w:rPr>
                <w:rFonts w:ascii="Times New Roman" w:hAnsi="Times New Roman" w:cs="Times New Roman"/>
                <w:shd w:val="clear" w:color="auto" w:fill="F9F9F9"/>
              </w:rPr>
              <w:t>La rueda de una bicicleta es una circunferencia y los nombres de dos de sus componentes</w:t>
            </w:r>
            <w:r w:rsidR="00C45518" w:rsidRPr="00D07FE4">
              <w:rPr>
                <w:rFonts w:ascii="Times New Roman" w:hAnsi="Times New Roman" w:cs="Times New Roman"/>
                <w:shd w:val="clear" w:color="auto" w:fill="F9F9F9"/>
              </w:rPr>
              <w:t xml:space="preserve"> coinciden con elementos de la </w:t>
            </w:r>
            <w:r w:rsidR="002B6C11">
              <w:rPr>
                <w:rFonts w:ascii="Times New Roman" w:hAnsi="Times New Roman" w:cs="Times New Roman"/>
                <w:shd w:val="clear" w:color="auto" w:fill="F9F9F9"/>
              </w:rPr>
              <w:t>circunferencia:</w:t>
            </w:r>
            <w:r w:rsidR="00C45518" w:rsidRPr="00D07FE4">
              <w:rPr>
                <w:rFonts w:ascii="Times New Roman" w:hAnsi="Times New Roman" w:cs="Times New Roman"/>
                <w:shd w:val="clear" w:color="auto" w:fill="F9F9F9"/>
              </w:rPr>
              <w:t xml:space="preserve"> centro y radios.</w:t>
            </w:r>
          </w:p>
        </w:tc>
      </w:tr>
    </w:tbl>
    <w:p w14:paraId="39D6D298" w14:textId="77777777" w:rsidR="00C20024" w:rsidRPr="00D07FE4" w:rsidRDefault="00C20024" w:rsidP="00D07FE4">
      <w:pPr>
        <w:spacing w:after="0"/>
        <w:rPr>
          <w:rFonts w:ascii="Times New Roman" w:hAnsi="Times New Roman" w:cs="Times New Roman"/>
          <w:highlight w:val="yellow"/>
        </w:rPr>
      </w:pPr>
    </w:p>
    <w:p w14:paraId="0159E691" w14:textId="77777777" w:rsidR="00C20024" w:rsidRPr="00D07FE4" w:rsidRDefault="00C20024" w:rsidP="00D07FE4">
      <w:pPr>
        <w:spacing w:after="0"/>
        <w:rPr>
          <w:rFonts w:ascii="Times New Roman" w:hAnsi="Times New Roman" w:cs="Times New Roman"/>
          <w:highlight w:val="yellow"/>
        </w:rPr>
      </w:pPr>
    </w:p>
    <w:p w14:paraId="70EEF7E1" w14:textId="77777777" w:rsidR="001D663B" w:rsidRPr="00D07FE4" w:rsidRDefault="001D663B" w:rsidP="00D07FE4">
      <w:pPr>
        <w:spacing w:after="0"/>
        <w:rPr>
          <w:rFonts w:ascii="Times New Roman" w:hAnsi="Times New Roman" w:cs="Times New Roman"/>
          <w:b/>
        </w:rPr>
      </w:pPr>
      <w:r w:rsidRPr="00D07FE4">
        <w:rPr>
          <w:rFonts w:ascii="Times New Roman" w:hAnsi="Times New Roman" w:cs="Times New Roman"/>
          <w:highlight w:val="yellow"/>
        </w:rPr>
        <w:t>[SECCIÓN 2]</w:t>
      </w:r>
      <w:r w:rsidRPr="00D07FE4">
        <w:rPr>
          <w:rFonts w:ascii="Times New Roman" w:hAnsi="Times New Roman" w:cs="Times New Roman"/>
        </w:rPr>
        <w:t xml:space="preserve"> </w:t>
      </w:r>
      <w:r w:rsidRPr="00D07FE4">
        <w:rPr>
          <w:rFonts w:ascii="Times New Roman" w:hAnsi="Times New Roman" w:cs="Times New Roman"/>
          <w:b/>
        </w:rPr>
        <w:t xml:space="preserve">4.1 </w:t>
      </w:r>
      <w:r w:rsidR="00A568CF" w:rsidRPr="00D07FE4">
        <w:rPr>
          <w:rFonts w:ascii="Times New Roman" w:hAnsi="Times New Roman" w:cs="Times New Roman"/>
          <w:b/>
        </w:rPr>
        <w:t>Los elementos de la circunferencia</w:t>
      </w:r>
    </w:p>
    <w:p w14:paraId="1AA85D37" w14:textId="77777777" w:rsidR="001D663B" w:rsidRPr="00D07FE4" w:rsidRDefault="001D663B" w:rsidP="00D07FE4">
      <w:pPr>
        <w:spacing w:after="0"/>
        <w:rPr>
          <w:rFonts w:ascii="Times New Roman" w:hAnsi="Times New Roman" w:cs="Times New Roman"/>
          <w:highlight w:val="yellow"/>
        </w:rPr>
      </w:pPr>
    </w:p>
    <w:p w14:paraId="480CCA57" w14:textId="5FD3D885" w:rsidR="00902F63" w:rsidRPr="00D07FE4" w:rsidRDefault="000314A5" w:rsidP="00D07FE4">
      <w:pPr>
        <w:shd w:val="clear" w:color="auto" w:fill="FFFFFF"/>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En una circunferencia se pueden disting</w:t>
      </w:r>
      <w:r w:rsidR="00A24036">
        <w:rPr>
          <w:rFonts w:ascii="Times New Roman" w:eastAsia="Times New Roman" w:hAnsi="Times New Roman" w:cs="Times New Roman"/>
          <w:lang w:val="es-CO" w:eastAsia="es-CO"/>
        </w:rPr>
        <w:t>uir los siguientes elementos: centro, radio, diámetro, cuerda, arco</w:t>
      </w:r>
      <w:r>
        <w:rPr>
          <w:rFonts w:ascii="Times New Roman" w:eastAsia="Times New Roman" w:hAnsi="Times New Roman" w:cs="Times New Roman"/>
          <w:lang w:val="es-CO" w:eastAsia="es-CO"/>
        </w:rPr>
        <w:t xml:space="preserve"> y </w:t>
      </w:r>
      <w:r w:rsidR="00A24036">
        <w:rPr>
          <w:rFonts w:ascii="Times New Roman" w:eastAsia="Times New Roman" w:hAnsi="Times New Roman" w:cs="Times New Roman"/>
          <w:lang w:val="es-CO" w:eastAsia="es-CO"/>
        </w:rPr>
        <w:t>semicircunferencia</w:t>
      </w:r>
      <w:r>
        <w:rPr>
          <w:rFonts w:ascii="Times New Roman" w:eastAsia="Times New Roman" w:hAnsi="Times New Roman" w:cs="Times New Roman"/>
          <w:lang w:val="es-CO" w:eastAsia="es-CO"/>
        </w:rPr>
        <w:t>.</w:t>
      </w:r>
    </w:p>
    <w:p w14:paraId="2DBB50C3" w14:textId="77777777" w:rsidR="00902F63" w:rsidRPr="00D07FE4" w:rsidRDefault="00902F63" w:rsidP="00D07FE4">
      <w:pPr>
        <w:shd w:val="clear" w:color="auto" w:fill="FFFFFF"/>
        <w:spacing w:after="0"/>
        <w:rPr>
          <w:rFonts w:ascii="Times New Roman" w:eastAsia="Times New Roman" w:hAnsi="Times New Roman" w:cs="Times New Roman"/>
          <w:lang w:val="es-CO" w:eastAsia="es-CO"/>
        </w:rPr>
      </w:pPr>
    </w:p>
    <w:p w14:paraId="06160490" w14:textId="56FF4C0C" w:rsidR="00902F63" w:rsidRPr="00D07FE4" w:rsidRDefault="00902F63" w:rsidP="00FA569C">
      <w:pPr>
        <w:numPr>
          <w:ilvl w:val="0"/>
          <w:numId w:val="10"/>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El </w:t>
      </w:r>
      <w:r w:rsidRPr="00D07FE4">
        <w:rPr>
          <w:rFonts w:ascii="Times New Roman" w:eastAsia="Times New Roman" w:hAnsi="Times New Roman" w:cs="Times New Roman"/>
          <w:b/>
          <w:bCs/>
          <w:lang w:val="es-CO" w:eastAsia="es-CO"/>
        </w:rPr>
        <w:t>centro</w:t>
      </w:r>
      <w:r w:rsidR="000314A5">
        <w:rPr>
          <w:rFonts w:ascii="Times New Roman" w:eastAsia="Times New Roman" w:hAnsi="Times New Roman" w:cs="Times New Roman"/>
          <w:lang w:val="es-CO" w:eastAsia="es-CO"/>
        </w:rPr>
        <w:t xml:space="preserve"> </w:t>
      </w:r>
      <w:r w:rsidRPr="00D07FE4">
        <w:rPr>
          <w:rFonts w:ascii="Times New Roman" w:eastAsia="Times New Roman" w:hAnsi="Times New Roman" w:cs="Times New Roman"/>
          <w:lang w:val="es-CO" w:eastAsia="es-CO"/>
        </w:rPr>
        <w:t>es el punto equidistante a todos los puntos de la circunferencia.</w:t>
      </w:r>
    </w:p>
    <w:p w14:paraId="15B9B2E0" w14:textId="18BEFA08" w:rsidR="00902F63" w:rsidRPr="00D07FE4" w:rsidRDefault="00902F63" w:rsidP="00FA569C">
      <w:pPr>
        <w:numPr>
          <w:ilvl w:val="0"/>
          <w:numId w:val="10"/>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El </w:t>
      </w:r>
      <w:r w:rsidRPr="00D07FE4">
        <w:rPr>
          <w:rFonts w:ascii="Times New Roman" w:eastAsia="Times New Roman" w:hAnsi="Times New Roman" w:cs="Times New Roman"/>
          <w:b/>
          <w:bCs/>
          <w:lang w:val="es-CO" w:eastAsia="es-CO"/>
        </w:rPr>
        <w:t>radio</w:t>
      </w:r>
      <w:r w:rsidR="000314A5">
        <w:rPr>
          <w:rFonts w:ascii="Times New Roman" w:eastAsia="Times New Roman" w:hAnsi="Times New Roman" w:cs="Times New Roman"/>
          <w:lang w:val="es-CO" w:eastAsia="es-CO"/>
        </w:rPr>
        <w:t xml:space="preserve"> </w:t>
      </w:r>
      <w:r w:rsidRPr="00D07FE4">
        <w:rPr>
          <w:rFonts w:ascii="Times New Roman" w:eastAsia="Times New Roman" w:hAnsi="Times New Roman" w:cs="Times New Roman"/>
          <w:lang w:val="es-CO" w:eastAsia="es-CO"/>
        </w:rPr>
        <w:t>es el segmento que une el centro con un punto cualquiera de la circunferencia.</w:t>
      </w:r>
    </w:p>
    <w:p w14:paraId="100FF573" w14:textId="77777777" w:rsidR="0077048F" w:rsidRPr="00D07FE4" w:rsidRDefault="0077048F" w:rsidP="00D07FE4">
      <w:pPr>
        <w:shd w:val="clear" w:color="auto" w:fill="FFFFFF"/>
        <w:spacing w:after="0"/>
        <w:ind w:left="300"/>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518"/>
        <w:gridCol w:w="6515"/>
      </w:tblGrid>
      <w:tr w:rsidR="00902F63" w:rsidRPr="00D07FE4" w14:paraId="14886E6B" w14:textId="77777777" w:rsidTr="0036151D">
        <w:tc>
          <w:tcPr>
            <w:tcW w:w="9033" w:type="dxa"/>
            <w:gridSpan w:val="2"/>
            <w:shd w:val="clear" w:color="auto" w:fill="0D0D0D" w:themeFill="text1" w:themeFillTint="F2"/>
          </w:tcPr>
          <w:p w14:paraId="4F47E77C" w14:textId="77777777" w:rsidR="00902F63" w:rsidRPr="00D07FE4" w:rsidRDefault="00902F63" w:rsidP="006F670B">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902F63" w:rsidRPr="00D07FE4" w14:paraId="04D72C98" w14:textId="77777777" w:rsidTr="0036151D">
        <w:tc>
          <w:tcPr>
            <w:tcW w:w="2518" w:type="dxa"/>
          </w:tcPr>
          <w:p w14:paraId="5100C7B3" w14:textId="77777777" w:rsidR="00902F63" w:rsidRPr="00D07FE4" w:rsidRDefault="00902F63"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25FA0D26" w14:textId="69A66DF9" w:rsidR="00902F63" w:rsidRPr="00D07FE4" w:rsidRDefault="003646C6" w:rsidP="00D07FE4">
            <w:pPr>
              <w:rPr>
                <w:rFonts w:ascii="Times New Roman" w:hAnsi="Times New Roman" w:cs="Times New Roman"/>
                <w:b/>
                <w:color w:val="000000"/>
              </w:rPr>
            </w:pPr>
            <w:r>
              <w:rPr>
                <w:rFonts w:ascii="Times New Roman" w:hAnsi="Times New Roman" w:cs="Times New Roman"/>
                <w:color w:val="000000"/>
              </w:rPr>
              <w:t>MA_06_11_CO_IMG42</w:t>
            </w:r>
          </w:p>
        </w:tc>
      </w:tr>
      <w:tr w:rsidR="00902F63" w:rsidRPr="00D07FE4" w14:paraId="4950E9BC" w14:textId="77777777" w:rsidTr="0036151D">
        <w:tc>
          <w:tcPr>
            <w:tcW w:w="2518" w:type="dxa"/>
          </w:tcPr>
          <w:p w14:paraId="4DD68920" w14:textId="77777777" w:rsidR="00902F63" w:rsidRPr="00D07FE4" w:rsidRDefault="00902F63"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A577C86" w14:textId="7A71EF4A" w:rsidR="00902F63" w:rsidRPr="00D07FE4" w:rsidRDefault="00902F63" w:rsidP="00D07FE4">
            <w:pPr>
              <w:rPr>
                <w:rFonts w:ascii="Times New Roman" w:hAnsi="Times New Roman" w:cs="Times New Roman"/>
                <w:color w:val="000000"/>
              </w:rPr>
            </w:pPr>
            <w:r w:rsidRPr="00D07FE4">
              <w:rPr>
                <w:rFonts w:ascii="Times New Roman" w:hAnsi="Times New Roman" w:cs="Times New Roman"/>
                <w:color w:val="000000"/>
              </w:rPr>
              <w:t>La circunferencia</w:t>
            </w:r>
            <w:r w:rsidR="000314A5">
              <w:rPr>
                <w:rFonts w:ascii="Times New Roman" w:hAnsi="Times New Roman" w:cs="Times New Roman"/>
                <w:color w:val="000000"/>
              </w:rPr>
              <w:t>. Por favor poner los radios con líneas punteadas.</w:t>
            </w:r>
          </w:p>
        </w:tc>
      </w:tr>
      <w:tr w:rsidR="00902F63" w:rsidRPr="00D07FE4" w14:paraId="5D52DAC7" w14:textId="77777777" w:rsidTr="0036151D">
        <w:tc>
          <w:tcPr>
            <w:tcW w:w="2518" w:type="dxa"/>
          </w:tcPr>
          <w:p w14:paraId="4023AEF5" w14:textId="77777777" w:rsidR="00902F63" w:rsidRPr="00D07FE4" w:rsidRDefault="00902F63" w:rsidP="00D07FE4">
            <w:pPr>
              <w:rPr>
                <w:rFonts w:ascii="Times New Roman" w:hAnsi="Times New Roman" w:cs="Times New Roman"/>
                <w:color w:val="000000"/>
              </w:rPr>
            </w:pPr>
            <w:r w:rsidRPr="00D07FE4">
              <w:rPr>
                <w:rFonts w:ascii="Times New Roman" w:hAnsi="Times New Roman" w:cs="Times New Roman"/>
                <w:b/>
                <w:color w:val="000000"/>
              </w:rPr>
              <w:lastRenderedPageBreak/>
              <w:t>Código Shutterstock (o URL o la ruta en AulaPlaneta)</w:t>
            </w:r>
          </w:p>
        </w:tc>
        <w:tc>
          <w:tcPr>
            <w:tcW w:w="6515" w:type="dxa"/>
          </w:tcPr>
          <w:p w14:paraId="33FBC8CB" w14:textId="77777777" w:rsidR="00902F63" w:rsidRPr="00D07FE4" w:rsidRDefault="002A525E" w:rsidP="00D07FE4">
            <w:pPr>
              <w:rPr>
                <w:rFonts w:ascii="Times New Roman" w:hAnsi="Times New Roman" w:cs="Times New Roman"/>
                <w:b/>
                <w:color w:val="000000"/>
              </w:rPr>
            </w:pPr>
            <w:r w:rsidRPr="00D07FE4">
              <w:rPr>
                <w:rFonts w:ascii="Times New Roman" w:hAnsi="Times New Roman" w:cs="Times New Roman"/>
                <w:noProof/>
                <w:lang w:val="es-CO" w:eastAsia="es-CO"/>
              </w:rPr>
              <w:drawing>
                <wp:inline distT="0" distB="0" distL="0" distR="0" wp14:anchorId="005C4C1D" wp14:editId="6FE099B2">
                  <wp:extent cx="1419225" cy="1676400"/>
                  <wp:effectExtent l="0" t="0" r="9525" b="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21230" t="27446" r="53463" b="24728"/>
                          <a:stretch/>
                        </pic:blipFill>
                        <pic:spPr bwMode="auto">
                          <a:xfrm>
                            <a:off x="0" y="0"/>
                            <a:ext cx="1420254" cy="1677615"/>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r w:rsidR="00902F63" w:rsidRPr="00D07FE4" w14:paraId="11386CA3" w14:textId="77777777" w:rsidTr="0036151D">
        <w:tc>
          <w:tcPr>
            <w:tcW w:w="2518" w:type="dxa"/>
          </w:tcPr>
          <w:p w14:paraId="4E9FE5A0" w14:textId="77777777" w:rsidR="00902F63" w:rsidRPr="00D07FE4" w:rsidRDefault="00902F63" w:rsidP="00D07FE4">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67390317" w14:textId="1508C370" w:rsidR="00902F63" w:rsidRPr="00D07FE4" w:rsidRDefault="000314A5" w:rsidP="00D07FE4">
            <w:pPr>
              <w:rPr>
                <w:rFonts w:ascii="Times New Roman" w:hAnsi="Times New Roman" w:cs="Times New Roman"/>
                <w:color w:val="000000"/>
              </w:rPr>
            </w:pPr>
            <w:r>
              <w:rPr>
                <w:rFonts w:ascii="Times New Roman" w:hAnsi="Times New Roman" w:cs="Times New Roman"/>
                <w:color w:val="000000"/>
              </w:rPr>
              <w:t>En esta circunferencia se han señalado el centro y varios de sus radios.</w:t>
            </w:r>
          </w:p>
        </w:tc>
      </w:tr>
    </w:tbl>
    <w:p w14:paraId="5D264360" w14:textId="77777777" w:rsidR="00A24036" w:rsidRDefault="00A24036" w:rsidP="00A24036">
      <w:pPr>
        <w:shd w:val="clear" w:color="auto" w:fill="FFFFFF"/>
        <w:spacing w:after="0"/>
        <w:ind w:left="360"/>
        <w:rPr>
          <w:rFonts w:ascii="Times New Roman" w:eastAsia="Times New Roman" w:hAnsi="Times New Roman" w:cs="Times New Roman"/>
          <w:lang w:val="es-CO" w:eastAsia="es-CO"/>
        </w:rPr>
      </w:pPr>
    </w:p>
    <w:p w14:paraId="3CAC768B" w14:textId="0DC9F9C7" w:rsidR="00902F63" w:rsidRPr="00D07FE4" w:rsidRDefault="00902F63" w:rsidP="00FA569C">
      <w:pPr>
        <w:numPr>
          <w:ilvl w:val="0"/>
          <w:numId w:val="10"/>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El </w:t>
      </w:r>
      <w:r w:rsidRPr="00D07FE4">
        <w:rPr>
          <w:rFonts w:ascii="Times New Roman" w:eastAsia="Times New Roman" w:hAnsi="Times New Roman" w:cs="Times New Roman"/>
          <w:b/>
          <w:bCs/>
          <w:lang w:val="es-CO" w:eastAsia="es-CO"/>
        </w:rPr>
        <w:t>diámetro</w:t>
      </w:r>
      <w:r w:rsidR="00A24036">
        <w:rPr>
          <w:rFonts w:ascii="Times New Roman" w:eastAsia="Times New Roman" w:hAnsi="Times New Roman" w:cs="Times New Roman"/>
          <w:lang w:val="es-CO" w:eastAsia="es-CO"/>
        </w:rPr>
        <w:t xml:space="preserve"> </w:t>
      </w:r>
      <w:r w:rsidRPr="00D07FE4">
        <w:rPr>
          <w:rFonts w:ascii="Times New Roman" w:eastAsia="Times New Roman" w:hAnsi="Times New Roman" w:cs="Times New Roman"/>
          <w:lang w:val="es-CO" w:eastAsia="es-CO"/>
        </w:rPr>
        <w:t xml:space="preserve">es </w:t>
      </w:r>
      <w:r w:rsidR="00A24036">
        <w:rPr>
          <w:rFonts w:ascii="Times New Roman" w:eastAsia="Times New Roman" w:hAnsi="Times New Roman" w:cs="Times New Roman"/>
          <w:lang w:val="es-CO" w:eastAsia="es-CO"/>
        </w:rPr>
        <w:t>un</w:t>
      </w:r>
      <w:r w:rsidRPr="00D07FE4">
        <w:rPr>
          <w:rFonts w:ascii="Times New Roman" w:eastAsia="Times New Roman" w:hAnsi="Times New Roman" w:cs="Times New Roman"/>
          <w:lang w:val="es-CO" w:eastAsia="es-CO"/>
        </w:rPr>
        <w:t xml:space="preserve"> segmento que une dos puntos</w:t>
      </w:r>
      <w:r w:rsidR="00A24036">
        <w:rPr>
          <w:rFonts w:ascii="Times New Roman" w:eastAsia="Times New Roman" w:hAnsi="Times New Roman" w:cs="Times New Roman"/>
          <w:lang w:val="es-CO" w:eastAsia="es-CO"/>
        </w:rPr>
        <w:t xml:space="preserve"> opuestos de la circunferencia y pasa</w:t>
      </w:r>
      <w:r w:rsidRPr="00D07FE4">
        <w:rPr>
          <w:rFonts w:ascii="Times New Roman" w:eastAsia="Times New Roman" w:hAnsi="Times New Roman" w:cs="Times New Roman"/>
          <w:lang w:val="es-CO" w:eastAsia="es-CO"/>
        </w:rPr>
        <w:t xml:space="preserve"> por el centro</w:t>
      </w:r>
      <w:r w:rsidR="00A24036">
        <w:rPr>
          <w:rFonts w:ascii="Times New Roman" w:eastAsia="Times New Roman" w:hAnsi="Times New Roman" w:cs="Times New Roman"/>
          <w:lang w:val="es-CO" w:eastAsia="es-CO"/>
        </w:rPr>
        <w:t xml:space="preserve"> de la misma</w:t>
      </w:r>
      <w:r w:rsidRPr="00D07FE4">
        <w:rPr>
          <w:rFonts w:ascii="Times New Roman" w:eastAsia="Times New Roman" w:hAnsi="Times New Roman" w:cs="Times New Roman"/>
          <w:lang w:val="es-CO" w:eastAsia="es-CO"/>
        </w:rPr>
        <w:t>.</w:t>
      </w:r>
    </w:p>
    <w:p w14:paraId="3F4C775B" w14:textId="18C530AF" w:rsidR="00902F63" w:rsidRPr="00D07FE4" w:rsidRDefault="00902F63" w:rsidP="00FA569C">
      <w:pPr>
        <w:numPr>
          <w:ilvl w:val="0"/>
          <w:numId w:val="10"/>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lang w:val="es-CO" w:eastAsia="es-CO"/>
        </w:rPr>
        <w:t>La </w:t>
      </w:r>
      <w:r w:rsidRPr="00D07FE4">
        <w:rPr>
          <w:rFonts w:ascii="Times New Roman" w:eastAsia="Times New Roman" w:hAnsi="Times New Roman" w:cs="Times New Roman"/>
          <w:b/>
          <w:bCs/>
          <w:lang w:val="es-CO" w:eastAsia="es-CO"/>
        </w:rPr>
        <w:t>cuerda</w:t>
      </w:r>
      <w:r w:rsidR="00A24036">
        <w:rPr>
          <w:rFonts w:ascii="Times New Roman" w:eastAsia="Times New Roman" w:hAnsi="Times New Roman" w:cs="Times New Roman"/>
          <w:lang w:val="es-CO" w:eastAsia="es-CO"/>
        </w:rPr>
        <w:t xml:space="preserve"> </w:t>
      </w:r>
      <w:r w:rsidRPr="00D07FE4">
        <w:rPr>
          <w:rFonts w:ascii="Times New Roman" w:eastAsia="Times New Roman" w:hAnsi="Times New Roman" w:cs="Times New Roman"/>
          <w:lang w:val="es-CO" w:eastAsia="es-CO"/>
        </w:rPr>
        <w:t xml:space="preserve">es </w:t>
      </w:r>
      <w:r w:rsidR="00A24036">
        <w:rPr>
          <w:rFonts w:ascii="Times New Roman" w:eastAsia="Times New Roman" w:hAnsi="Times New Roman" w:cs="Times New Roman"/>
          <w:lang w:val="es-CO" w:eastAsia="es-CO"/>
        </w:rPr>
        <w:t>un</w:t>
      </w:r>
      <w:r w:rsidRPr="00D07FE4">
        <w:rPr>
          <w:rFonts w:ascii="Times New Roman" w:eastAsia="Times New Roman" w:hAnsi="Times New Roman" w:cs="Times New Roman"/>
          <w:lang w:val="es-CO" w:eastAsia="es-CO"/>
        </w:rPr>
        <w:t xml:space="preserve"> se</w:t>
      </w:r>
      <w:r w:rsidR="00A24036">
        <w:rPr>
          <w:rFonts w:ascii="Times New Roman" w:eastAsia="Times New Roman" w:hAnsi="Times New Roman" w:cs="Times New Roman"/>
          <w:lang w:val="es-CO" w:eastAsia="es-CO"/>
        </w:rPr>
        <w:t>gmento que une dos puntos de la circunferencia y que no pasa</w:t>
      </w:r>
      <w:r w:rsidRPr="00D07FE4">
        <w:rPr>
          <w:rFonts w:ascii="Times New Roman" w:eastAsia="Times New Roman" w:hAnsi="Times New Roman" w:cs="Times New Roman"/>
          <w:lang w:val="es-CO" w:eastAsia="es-CO"/>
        </w:rPr>
        <w:t xml:space="preserve"> por el centro</w:t>
      </w:r>
      <w:r w:rsidR="00A24036">
        <w:rPr>
          <w:rFonts w:ascii="Times New Roman" w:eastAsia="Times New Roman" w:hAnsi="Times New Roman" w:cs="Times New Roman"/>
          <w:lang w:val="es-CO" w:eastAsia="es-CO"/>
        </w:rPr>
        <w:t xml:space="preserve"> de la misma</w:t>
      </w:r>
      <w:r w:rsidRPr="00D07FE4">
        <w:rPr>
          <w:rFonts w:ascii="Times New Roman" w:eastAsia="Times New Roman" w:hAnsi="Times New Roman" w:cs="Times New Roman"/>
          <w:lang w:val="es-CO" w:eastAsia="es-CO"/>
        </w:rPr>
        <w:t>.</w:t>
      </w:r>
    </w:p>
    <w:p w14:paraId="738BB51F" w14:textId="77777777" w:rsidR="0077048F" w:rsidRPr="00D07FE4" w:rsidRDefault="0077048F" w:rsidP="00D07FE4">
      <w:pPr>
        <w:shd w:val="clear" w:color="auto" w:fill="FFFFFF"/>
        <w:spacing w:after="0"/>
        <w:ind w:left="300"/>
        <w:rPr>
          <w:rFonts w:ascii="Times New Roman" w:eastAsia="Times New Roman" w:hAnsi="Times New Roman" w:cs="Times New Roman"/>
          <w:lang w:val="es-CO" w:eastAsia="es-CO"/>
        </w:rPr>
      </w:pPr>
    </w:p>
    <w:tbl>
      <w:tblPr>
        <w:tblStyle w:val="Tablaconcuadrcula"/>
        <w:tblW w:w="0" w:type="auto"/>
        <w:tblLook w:val="04A0" w:firstRow="1" w:lastRow="0" w:firstColumn="1" w:lastColumn="0" w:noHBand="0" w:noVBand="1"/>
      </w:tblPr>
      <w:tblGrid>
        <w:gridCol w:w="2518"/>
        <w:gridCol w:w="6515"/>
      </w:tblGrid>
      <w:tr w:rsidR="00902F63" w:rsidRPr="00D07FE4" w14:paraId="77B97094" w14:textId="77777777" w:rsidTr="0036151D">
        <w:tc>
          <w:tcPr>
            <w:tcW w:w="9033" w:type="dxa"/>
            <w:gridSpan w:val="2"/>
            <w:shd w:val="clear" w:color="auto" w:fill="0D0D0D" w:themeFill="text1" w:themeFillTint="F2"/>
          </w:tcPr>
          <w:p w14:paraId="51B06903" w14:textId="77777777" w:rsidR="00902F63" w:rsidRPr="00D07FE4" w:rsidRDefault="00902F63" w:rsidP="006F670B">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902F63" w:rsidRPr="00D07FE4" w14:paraId="619AC199" w14:textId="77777777" w:rsidTr="0036151D">
        <w:tc>
          <w:tcPr>
            <w:tcW w:w="2518" w:type="dxa"/>
          </w:tcPr>
          <w:p w14:paraId="2020CB77" w14:textId="77777777" w:rsidR="00902F63" w:rsidRPr="00D07FE4" w:rsidRDefault="00902F63"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252A44B6" w14:textId="13A5BCA3" w:rsidR="00902F63" w:rsidRPr="00D07FE4" w:rsidRDefault="00C87C22" w:rsidP="00D07FE4">
            <w:pPr>
              <w:rPr>
                <w:rFonts w:ascii="Times New Roman" w:hAnsi="Times New Roman" w:cs="Times New Roman"/>
                <w:b/>
                <w:color w:val="000000"/>
              </w:rPr>
            </w:pPr>
            <w:r>
              <w:rPr>
                <w:rFonts w:ascii="Times New Roman" w:hAnsi="Times New Roman" w:cs="Times New Roman"/>
                <w:color w:val="000000"/>
              </w:rPr>
              <w:t>MA_06_11_IMG43</w:t>
            </w:r>
          </w:p>
        </w:tc>
      </w:tr>
      <w:tr w:rsidR="00902F63" w:rsidRPr="00D07FE4" w14:paraId="3AB105B5" w14:textId="77777777" w:rsidTr="0036151D">
        <w:tc>
          <w:tcPr>
            <w:tcW w:w="2518" w:type="dxa"/>
          </w:tcPr>
          <w:p w14:paraId="0901EF5D" w14:textId="77777777" w:rsidR="00902F63" w:rsidRPr="00D07FE4" w:rsidRDefault="00902F63"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A488207" w14:textId="77777777" w:rsidR="00902F63" w:rsidRPr="00D07FE4" w:rsidRDefault="00902F63" w:rsidP="00D07FE4">
            <w:pPr>
              <w:rPr>
                <w:rFonts w:ascii="Times New Roman" w:hAnsi="Times New Roman" w:cs="Times New Roman"/>
                <w:color w:val="000000"/>
              </w:rPr>
            </w:pPr>
            <w:r w:rsidRPr="00D07FE4">
              <w:rPr>
                <w:rFonts w:ascii="Times New Roman" w:hAnsi="Times New Roman" w:cs="Times New Roman"/>
                <w:color w:val="000000"/>
              </w:rPr>
              <w:t>La circunferencia</w:t>
            </w:r>
          </w:p>
        </w:tc>
      </w:tr>
      <w:tr w:rsidR="00902F63" w:rsidRPr="00D07FE4" w14:paraId="0F95E555" w14:textId="77777777" w:rsidTr="0036151D">
        <w:tc>
          <w:tcPr>
            <w:tcW w:w="2518" w:type="dxa"/>
          </w:tcPr>
          <w:p w14:paraId="3434CF51" w14:textId="77777777" w:rsidR="00902F63" w:rsidRPr="00D07FE4" w:rsidRDefault="00902F63" w:rsidP="00D07FE4">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690212BE" w14:textId="77777777" w:rsidR="00902F63" w:rsidRPr="00D07FE4" w:rsidRDefault="002A525E" w:rsidP="00D07FE4">
            <w:pPr>
              <w:rPr>
                <w:rFonts w:ascii="Times New Roman" w:hAnsi="Times New Roman" w:cs="Times New Roman"/>
                <w:b/>
                <w:color w:val="000000"/>
              </w:rPr>
            </w:pPr>
            <w:r w:rsidRPr="00D07FE4">
              <w:rPr>
                <w:rFonts w:ascii="Times New Roman" w:hAnsi="Times New Roman" w:cs="Times New Roman"/>
                <w:noProof/>
                <w:lang w:val="es-CO" w:eastAsia="es-CO"/>
              </w:rPr>
              <w:drawing>
                <wp:inline distT="0" distB="0" distL="0" distR="0" wp14:anchorId="16754578" wp14:editId="2BF6BB93">
                  <wp:extent cx="1447800" cy="1428750"/>
                  <wp:effectExtent l="0" t="0" r="0" b="0"/>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53161" t="34512" r="21022" b="24727"/>
                          <a:stretch/>
                        </pic:blipFill>
                        <pic:spPr bwMode="auto">
                          <a:xfrm>
                            <a:off x="0" y="0"/>
                            <a:ext cx="1448849" cy="1429786"/>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r w:rsidR="00902F63" w:rsidRPr="00D07FE4" w14:paraId="137D9AD5" w14:textId="77777777" w:rsidTr="0036151D">
        <w:tc>
          <w:tcPr>
            <w:tcW w:w="2518" w:type="dxa"/>
          </w:tcPr>
          <w:p w14:paraId="048BAD59" w14:textId="77777777" w:rsidR="00902F63" w:rsidRPr="00D07FE4" w:rsidRDefault="00902F63" w:rsidP="00D07FE4">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7D85DD09" w14:textId="204CCCDF" w:rsidR="00902F63" w:rsidRPr="00D07FE4" w:rsidRDefault="00A24036" w:rsidP="00A24036">
            <w:pPr>
              <w:rPr>
                <w:rFonts w:ascii="Times New Roman" w:hAnsi="Times New Roman" w:cs="Times New Roman"/>
                <w:color w:val="000000"/>
              </w:rPr>
            </w:pPr>
            <w:r>
              <w:rPr>
                <w:rFonts w:ascii="Times New Roman" w:hAnsi="Times New Roman" w:cs="Times New Roman"/>
                <w:color w:val="000000"/>
              </w:rPr>
              <w:t>En esta circunferencia se ha señalado un</w:t>
            </w:r>
            <w:r w:rsidR="00902F63" w:rsidRPr="00D07FE4">
              <w:rPr>
                <w:rFonts w:ascii="Times New Roman" w:hAnsi="Times New Roman" w:cs="Times New Roman"/>
                <w:color w:val="000000"/>
              </w:rPr>
              <w:t xml:space="preserve"> diámetro y </w:t>
            </w:r>
            <w:r>
              <w:rPr>
                <w:rFonts w:ascii="Times New Roman" w:hAnsi="Times New Roman" w:cs="Times New Roman"/>
                <w:color w:val="000000"/>
              </w:rPr>
              <w:t>dos</w:t>
            </w:r>
            <w:r w:rsidR="00902F63" w:rsidRPr="00D07FE4">
              <w:rPr>
                <w:rFonts w:ascii="Times New Roman" w:hAnsi="Times New Roman" w:cs="Times New Roman"/>
                <w:color w:val="000000"/>
              </w:rPr>
              <w:t xml:space="preserve"> cuerda</w:t>
            </w:r>
            <w:r>
              <w:rPr>
                <w:rFonts w:ascii="Times New Roman" w:hAnsi="Times New Roman" w:cs="Times New Roman"/>
                <w:color w:val="000000"/>
              </w:rPr>
              <w:t>s</w:t>
            </w:r>
            <w:r w:rsidR="00902F63" w:rsidRPr="00D07FE4">
              <w:rPr>
                <w:rFonts w:ascii="Times New Roman" w:hAnsi="Times New Roman" w:cs="Times New Roman"/>
                <w:color w:val="000000"/>
              </w:rPr>
              <w:t xml:space="preserve"> de una circunferencia.</w:t>
            </w:r>
          </w:p>
        </w:tc>
      </w:tr>
    </w:tbl>
    <w:p w14:paraId="4D09D949" w14:textId="77777777" w:rsidR="00EC064C" w:rsidRPr="00EC064C" w:rsidRDefault="00EC064C" w:rsidP="00EC064C">
      <w:pPr>
        <w:pStyle w:val="Prrafodelista"/>
        <w:shd w:val="clear" w:color="auto" w:fill="FFFFFF"/>
        <w:spacing w:after="0"/>
        <w:rPr>
          <w:rFonts w:ascii="Times New Roman" w:eastAsia="Times New Roman" w:hAnsi="Times New Roman" w:cs="Times New Roman"/>
          <w:color w:val="333333"/>
          <w:lang w:val="es-CO" w:eastAsia="es-CO"/>
        </w:rPr>
      </w:pPr>
    </w:p>
    <w:p w14:paraId="06ACEFB1" w14:textId="0EEAA688" w:rsidR="00EC064C" w:rsidRPr="00EC064C" w:rsidRDefault="00EC064C" w:rsidP="00EC064C">
      <w:pPr>
        <w:pStyle w:val="Prrafodelista"/>
        <w:numPr>
          <w:ilvl w:val="0"/>
          <w:numId w:val="20"/>
        </w:numPr>
        <w:shd w:val="clear" w:color="auto" w:fill="FFFFFF"/>
        <w:spacing w:after="0"/>
        <w:rPr>
          <w:rFonts w:ascii="Times New Roman" w:eastAsia="Times New Roman" w:hAnsi="Times New Roman" w:cs="Times New Roman"/>
          <w:color w:val="333333"/>
          <w:lang w:val="es-CO" w:eastAsia="es-CO"/>
        </w:rPr>
      </w:pPr>
      <w:r>
        <w:rPr>
          <w:rFonts w:ascii="Times New Roman" w:eastAsia="Times New Roman" w:hAnsi="Times New Roman" w:cs="Times New Roman"/>
          <w:lang w:val="es-CO" w:eastAsia="es-CO"/>
        </w:rPr>
        <w:t>Un</w:t>
      </w:r>
      <w:r w:rsidR="00902F63" w:rsidRPr="00EC064C">
        <w:rPr>
          <w:rFonts w:ascii="Times New Roman" w:eastAsia="Times New Roman" w:hAnsi="Times New Roman" w:cs="Times New Roman"/>
          <w:lang w:val="es-CO" w:eastAsia="es-CO"/>
        </w:rPr>
        <w:t> </w:t>
      </w:r>
      <w:r w:rsidR="00902F63" w:rsidRPr="00EC064C">
        <w:rPr>
          <w:rFonts w:ascii="Times New Roman" w:eastAsia="Times New Roman" w:hAnsi="Times New Roman" w:cs="Times New Roman"/>
          <w:b/>
          <w:bCs/>
          <w:lang w:val="es-CO" w:eastAsia="es-CO"/>
        </w:rPr>
        <w:t>arco</w:t>
      </w:r>
      <w:r w:rsidRPr="00EC064C">
        <w:rPr>
          <w:rFonts w:ascii="Times New Roman" w:eastAsia="Times New Roman" w:hAnsi="Times New Roman" w:cs="Times New Roman"/>
          <w:lang w:val="es-CO" w:eastAsia="es-CO"/>
        </w:rPr>
        <w:t xml:space="preserve"> </w:t>
      </w:r>
      <w:r w:rsidR="00902F63" w:rsidRPr="00EC064C">
        <w:rPr>
          <w:rFonts w:ascii="Times New Roman" w:eastAsia="Times New Roman" w:hAnsi="Times New Roman" w:cs="Times New Roman"/>
          <w:lang w:val="es-CO" w:eastAsia="es-CO"/>
        </w:rPr>
        <w:t xml:space="preserve">es la parte de la circunferencia comprendida entre dos de sus puntos. </w:t>
      </w:r>
    </w:p>
    <w:p w14:paraId="09A821E8" w14:textId="57CCC008" w:rsidR="00902F63" w:rsidRPr="00EC064C" w:rsidRDefault="00EC064C" w:rsidP="00EC064C">
      <w:pPr>
        <w:pStyle w:val="Prrafodelista"/>
        <w:numPr>
          <w:ilvl w:val="0"/>
          <w:numId w:val="20"/>
        </w:numPr>
        <w:shd w:val="clear" w:color="auto" w:fill="FFFFFF"/>
        <w:spacing w:after="0"/>
        <w:rPr>
          <w:rFonts w:ascii="Times New Roman" w:eastAsia="Times New Roman" w:hAnsi="Times New Roman" w:cs="Times New Roman"/>
          <w:color w:val="333333"/>
          <w:lang w:val="es-CO" w:eastAsia="es-CO"/>
        </w:rPr>
      </w:pPr>
      <w:r>
        <w:rPr>
          <w:rFonts w:ascii="Times New Roman" w:eastAsia="Times New Roman" w:hAnsi="Times New Roman" w:cs="Times New Roman"/>
          <w:lang w:val="es-CO" w:eastAsia="es-CO"/>
        </w:rPr>
        <w:t>Una</w:t>
      </w:r>
      <w:r w:rsidR="00902F63" w:rsidRPr="00EC064C">
        <w:rPr>
          <w:rFonts w:ascii="Times New Roman" w:eastAsia="Times New Roman" w:hAnsi="Times New Roman" w:cs="Times New Roman"/>
          <w:lang w:val="es-CO" w:eastAsia="es-CO"/>
        </w:rPr>
        <w:t xml:space="preserve"> </w:t>
      </w:r>
      <w:r w:rsidR="00902F63" w:rsidRPr="00EC064C">
        <w:rPr>
          <w:rFonts w:ascii="Times New Roman" w:eastAsia="Times New Roman" w:hAnsi="Times New Roman" w:cs="Times New Roman"/>
          <w:b/>
          <w:bCs/>
          <w:lang w:val="es-CO" w:eastAsia="es-CO"/>
        </w:rPr>
        <w:t>semicircunferencia</w:t>
      </w:r>
      <w:r w:rsidR="00902F63" w:rsidRPr="00EC064C">
        <w:rPr>
          <w:rFonts w:ascii="Times New Roman" w:eastAsia="Times New Roman" w:hAnsi="Times New Roman" w:cs="Times New Roman"/>
          <w:lang w:val="es-CO" w:eastAsia="es-CO"/>
        </w:rPr>
        <w:t xml:space="preserve"> es un arco </w:t>
      </w:r>
      <w:r w:rsidR="00864C7B">
        <w:rPr>
          <w:rFonts w:ascii="Times New Roman" w:eastAsia="Times New Roman" w:hAnsi="Times New Roman" w:cs="Times New Roman"/>
          <w:lang w:val="es-CO" w:eastAsia="es-CO"/>
        </w:rPr>
        <w:t>para el cual sus dos puntos son los extremos de un diámetro.</w:t>
      </w:r>
    </w:p>
    <w:p w14:paraId="1229652D" w14:textId="77777777" w:rsidR="000C659C" w:rsidRPr="00D07FE4" w:rsidRDefault="000C659C" w:rsidP="00D07FE4">
      <w:pPr>
        <w:shd w:val="clear" w:color="auto" w:fill="FFFFFF"/>
        <w:spacing w:after="0"/>
        <w:ind w:left="300"/>
        <w:rPr>
          <w:rFonts w:ascii="Times New Roman" w:eastAsia="Times New Roman" w:hAnsi="Times New Roman" w:cs="Times New Roman"/>
          <w:color w:val="333333"/>
          <w:lang w:val="es-CO" w:eastAsia="es-CO"/>
        </w:rPr>
      </w:pPr>
    </w:p>
    <w:tbl>
      <w:tblPr>
        <w:tblStyle w:val="Tablaconcuadrcula"/>
        <w:tblW w:w="0" w:type="auto"/>
        <w:tblLook w:val="04A0" w:firstRow="1" w:lastRow="0" w:firstColumn="1" w:lastColumn="0" w:noHBand="0" w:noVBand="1"/>
      </w:tblPr>
      <w:tblGrid>
        <w:gridCol w:w="2518"/>
        <w:gridCol w:w="6515"/>
      </w:tblGrid>
      <w:tr w:rsidR="00902F63" w:rsidRPr="00D07FE4" w14:paraId="011C69F1" w14:textId="77777777" w:rsidTr="0036151D">
        <w:tc>
          <w:tcPr>
            <w:tcW w:w="9033" w:type="dxa"/>
            <w:gridSpan w:val="2"/>
            <w:shd w:val="clear" w:color="auto" w:fill="0D0D0D" w:themeFill="text1" w:themeFillTint="F2"/>
          </w:tcPr>
          <w:p w14:paraId="591B230C" w14:textId="77777777" w:rsidR="00902F63" w:rsidRPr="00D07FE4" w:rsidRDefault="00902F63" w:rsidP="006F670B">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902F63" w:rsidRPr="00D07FE4" w14:paraId="6A413387" w14:textId="77777777" w:rsidTr="0036151D">
        <w:tc>
          <w:tcPr>
            <w:tcW w:w="2518" w:type="dxa"/>
          </w:tcPr>
          <w:p w14:paraId="3A18E937" w14:textId="77777777" w:rsidR="00902F63" w:rsidRPr="00D07FE4" w:rsidRDefault="00902F63"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68B7B254" w14:textId="78F73424" w:rsidR="00902F63" w:rsidRPr="00D07FE4" w:rsidRDefault="00C87C22" w:rsidP="00D07FE4">
            <w:pPr>
              <w:rPr>
                <w:rFonts w:ascii="Times New Roman" w:hAnsi="Times New Roman" w:cs="Times New Roman"/>
                <w:b/>
                <w:color w:val="000000"/>
              </w:rPr>
            </w:pPr>
            <w:r>
              <w:rPr>
                <w:rFonts w:ascii="Times New Roman" w:hAnsi="Times New Roman" w:cs="Times New Roman"/>
                <w:color w:val="000000"/>
              </w:rPr>
              <w:t>MA_06_11_CO_IMG44</w:t>
            </w:r>
          </w:p>
        </w:tc>
      </w:tr>
      <w:tr w:rsidR="00902F63" w:rsidRPr="00D07FE4" w14:paraId="17341B83" w14:textId="77777777" w:rsidTr="0036151D">
        <w:tc>
          <w:tcPr>
            <w:tcW w:w="2518" w:type="dxa"/>
          </w:tcPr>
          <w:p w14:paraId="6262BB46" w14:textId="77777777" w:rsidR="00902F63" w:rsidRPr="00D07FE4" w:rsidRDefault="00902F63"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00B76897" w14:textId="77777777" w:rsidR="00902F63" w:rsidRPr="00D07FE4" w:rsidRDefault="00902F63" w:rsidP="00D07FE4">
            <w:pPr>
              <w:rPr>
                <w:rFonts w:ascii="Times New Roman" w:hAnsi="Times New Roman" w:cs="Times New Roman"/>
                <w:color w:val="000000"/>
              </w:rPr>
            </w:pPr>
            <w:r w:rsidRPr="00D07FE4">
              <w:rPr>
                <w:rFonts w:ascii="Times New Roman" w:hAnsi="Times New Roman" w:cs="Times New Roman"/>
                <w:color w:val="000000"/>
              </w:rPr>
              <w:t>La circunferencia</w:t>
            </w:r>
          </w:p>
        </w:tc>
      </w:tr>
      <w:tr w:rsidR="00902F63" w:rsidRPr="00D07FE4" w14:paraId="33D4FB24" w14:textId="77777777" w:rsidTr="0036151D">
        <w:tc>
          <w:tcPr>
            <w:tcW w:w="2518" w:type="dxa"/>
          </w:tcPr>
          <w:p w14:paraId="45101BF9" w14:textId="77777777" w:rsidR="00902F63" w:rsidRPr="00D07FE4" w:rsidRDefault="00902F63" w:rsidP="00D07FE4">
            <w:pPr>
              <w:rPr>
                <w:rFonts w:ascii="Times New Roman" w:hAnsi="Times New Roman" w:cs="Times New Roman"/>
                <w:color w:val="000000"/>
              </w:rPr>
            </w:pPr>
            <w:r w:rsidRPr="00D07FE4">
              <w:rPr>
                <w:rFonts w:ascii="Times New Roman" w:hAnsi="Times New Roman" w:cs="Times New Roman"/>
                <w:b/>
                <w:color w:val="000000"/>
              </w:rPr>
              <w:lastRenderedPageBreak/>
              <w:t>Código Shutterstock (o URL o la ruta en AulaPlaneta)</w:t>
            </w:r>
          </w:p>
        </w:tc>
        <w:tc>
          <w:tcPr>
            <w:tcW w:w="6515" w:type="dxa"/>
          </w:tcPr>
          <w:p w14:paraId="160E0B52" w14:textId="77777777" w:rsidR="00902F63" w:rsidRPr="00D07FE4" w:rsidRDefault="000C659C" w:rsidP="00D07FE4">
            <w:pPr>
              <w:rPr>
                <w:rFonts w:ascii="Times New Roman" w:hAnsi="Times New Roman" w:cs="Times New Roman"/>
                <w:b/>
                <w:color w:val="000000"/>
              </w:rPr>
            </w:pPr>
            <w:r w:rsidRPr="00D07FE4">
              <w:rPr>
                <w:rFonts w:ascii="Times New Roman" w:hAnsi="Times New Roman" w:cs="Times New Roman"/>
                <w:noProof/>
                <w:lang w:val="es-CO" w:eastAsia="es-CO"/>
              </w:rPr>
              <w:drawing>
                <wp:inline distT="0" distB="0" distL="0" distR="0" wp14:anchorId="3386CBF9" wp14:editId="554BD391">
                  <wp:extent cx="1809750" cy="1787946"/>
                  <wp:effectExtent l="0" t="0" r="0" b="3175"/>
                  <wp:docPr id="33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59106" t="32609" r="12699" b="22827"/>
                          <a:stretch/>
                        </pic:blipFill>
                        <pic:spPr bwMode="auto">
                          <a:xfrm>
                            <a:off x="0" y="0"/>
                            <a:ext cx="1811062" cy="1789242"/>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tc>
      </w:tr>
      <w:tr w:rsidR="00902F63" w:rsidRPr="00D07FE4" w14:paraId="28FE95E3" w14:textId="77777777" w:rsidTr="0036151D">
        <w:tc>
          <w:tcPr>
            <w:tcW w:w="2518" w:type="dxa"/>
          </w:tcPr>
          <w:p w14:paraId="0CB37051" w14:textId="77777777" w:rsidR="00902F63" w:rsidRPr="00D07FE4" w:rsidRDefault="00902F63" w:rsidP="00D07FE4">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5AE89DE7" w14:textId="57BE81D1" w:rsidR="00902F63" w:rsidRPr="00D07FE4" w:rsidRDefault="00965EFF" w:rsidP="00D07FE4">
            <w:pPr>
              <w:rPr>
                <w:rFonts w:ascii="Times New Roman" w:hAnsi="Times New Roman" w:cs="Times New Roman"/>
                <w:color w:val="000000"/>
              </w:rPr>
            </w:pPr>
            <w:r>
              <w:rPr>
                <w:rFonts w:ascii="Times New Roman" w:hAnsi="Times New Roman" w:cs="Times New Roman"/>
                <w:color w:val="000000"/>
              </w:rPr>
              <w:t>En esta circunferencia se ha señalado un arco y una</w:t>
            </w:r>
            <w:r w:rsidR="00902F63" w:rsidRPr="00D07FE4">
              <w:rPr>
                <w:rFonts w:ascii="Times New Roman" w:hAnsi="Times New Roman" w:cs="Times New Roman"/>
                <w:color w:val="000000"/>
              </w:rPr>
              <w:t xml:space="preserve"> semicircunferencia de una circunferencia.</w:t>
            </w:r>
          </w:p>
        </w:tc>
      </w:tr>
    </w:tbl>
    <w:p w14:paraId="49C8FFAE" w14:textId="77777777" w:rsidR="00C45518" w:rsidRPr="00D07FE4" w:rsidRDefault="00C45518" w:rsidP="00D07FE4">
      <w:pPr>
        <w:spacing w:after="0"/>
        <w:rPr>
          <w:rFonts w:ascii="Times New Roman" w:hAnsi="Times New Roman" w:cs="Times New Roman"/>
          <w:highlight w:val="yellow"/>
        </w:rPr>
      </w:pPr>
    </w:p>
    <w:p w14:paraId="3F05845D" w14:textId="77777777" w:rsidR="00902F63" w:rsidRPr="00D07FE4" w:rsidRDefault="00902F63" w:rsidP="00D07FE4">
      <w:pPr>
        <w:spacing w:after="0"/>
        <w:rPr>
          <w:rFonts w:ascii="Times New Roman" w:hAnsi="Times New Roman" w:cs="Times New Roman"/>
          <w:highlight w:val="yellow"/>
          <w:lang w:val="es-CO"/>
        </w:rPr>
      </w:pPr>
    </w:p>
    <w:p w14:paraId="51B3A892" w14:textId="77777777" w:rsidR="0070202A" w:rsidRPr="00D07FE4" w:rsidRDefault="0070202A" w:rsidP="00D07FE4">
      <w:pPr>
        <w:spacing w:after="0"/>
        <w:rPr>
          <w:rFonts w:ascii="Times New Roman" w:hAnsi="Times New Roman" w:cs="Times New Roman"/>
          <w:highlight w:val="yellow"/>
        </w:rPr>
      </w:pPr>
    </w:p>
    <w:p w14:paraId="7456B922" w14:textId="69654817" w:rsidR="00A568CF" w:rsidRPr="00D07FE4" w:rsidRDefault="003646C6" w:rsidP="00D07FE4">
      <w:pPr>
        <w:spacing w:after="0"/>
        <w:rPr>
          <w:rFonts w:ascii="Times New Roman" w:hAnsi="Times New Roman" w:cs="Times New Roman"/>
          <w:b/>
        </w:rPr>
      </w:pPr>
      <w:r>
        <w:rPr>
          <w:rFonts w:ascii="Times New Roman" w:hAnsi="Times New Roman" w:cs="Times New Roman"/>
          <w:highlight w:val="yellow"/>
        </w:rPr>
        <w:t>[SECCIÓN 2</w:t>
      </w:r>
      <w:r w:rsidR="00A568CF" w:rsidRPr="00D07FE4">
        <w:rPr>
          <w:rFonts w:ascii="Times New Roman" w:hAnsi="Times New Roman" w:cs="Times New Roman"/>
          <w:highlight w:val="yellow"/>
        </w:rPr>
        <w:t>]</w:t>
      </w:r>
      <w:r w:rsidR="00A568CF" w:rsidRPr="00D07FE4">
        <w:rPr>
          <w:rFonts w:ascii="Times New Roman" w:hAnsi="Times New Roman" w:cs="Times New Roman"/>
        </w:rPr>
        <w:t xml:space="preserve"> </w:t>
      </w:r>
      <w:r w:rsidR="00C87C22">
        <w:rPr>
          <w:rFonts w:ascii="Times New Roman" w:hAnsi="Times New Roman" w:cs="Times New Roman"/>
          <w:b/>
        </w:rPr>
        <w:t xml:space="preserve">4.2 </w:t>
      </w:r>
      <w:r w:rsidR="00A568CF" w:rsidRPr="00D07FE4">
        <w:rPr>
          <w:rFonts w:ascii="Times New Roman" w:hAnsi="Times New Roman" w:cs="Times New Roman"/>
          <w:b/>
        </w:rPr>
        <w:t>Las posiciones relativas de una recta y una circunferencia</w:t>
      </w:r>
    </w:p>
    <w:p w14:paraId="3E095439" w14:textId="77777777" w:rsidR="0070202A" w:rsidRPr="00D07FE4" w:rsidRDefault="0070202A" w:rsidP="00D07FE4">
      <w:pPr>
        <w:shd w:val="clear" w:color="auto" w:fill="FFFFFF"/>
        <w:spacing w:after="0"/>
        <w:rPr>
          <w:rFonts w:ascii="Times New Roman" w:eastAsia="Times New Roman" w:hAnsi="Times New Roman" w:cs="Times New Roman"/>
          <w:lang w:val="es-CO" w:eastAsia="es-CO"/>
        </w:rPr>
      </w:pPr>
      <w:r w:rsidRPr="00D07FE4">
        <w:rPr>
          <w:rFonts w:ascii="Times New Roman" w:eastAsia="Times New Roman" w:hAnsi="Times New Roman" w:cs="Times New Roman"/>
          <w:color w:val="333333"/>
          <w:lang w:val="es-CO" w:eastAsia="es-CO"/>
        </w:rPr>
        <w:br/>
      </w:r>
      <w:r w:rsidRPr="00D07FE4">
        <w:rPr>
          <w:rFonts w:ascii="Times New Roman" w:eastAsia="Times New Roman" w:hAnsi="Times New Roman" w:cs="Times New Roman"/>
          <w:lang w:val="es-CO" w:eastAsia="es-CO"/>
        </w:rPr>
        <w:t>Respecto de una circunferencia, una recta puede ser:</w:t>
      </w:r>
    </w:p>
    <w:p w14:paraId="06F0E6C0" w14:textId="77777777" w:rsidR="0070202A" w:rsidRPr="00D07FE4" w:rsidRDefault="0070202A" w:rsidP="00D07FE4">
      <w:pPr>
        <w:shd w:val="clear" w:color="auto" w:fill="FFFFFF"/>
        <w:spacing w:after="0"/>
        <w:rPr>
          <w:rFonts w:ascii="Times New Roman" w:eastAsia="Times New Roman" w:hAnsi="Times New Roman" w:cs="Times New Roman"/>
          <w:lang w:val="es-CO" w:eastAsia="es-CO"/>
        </w:rPr>
      </w:pPr>
    </w:p>
    <w:p w14:paraId="62D117A2" w14:textId="4AE3774E" w:rsidR="0070202A" w:rsidRPr="00D07FE4" w:rsidRDefault="0070202A" w:rsidP="00FA569C">
      <w:pPr>
        <w:numPr>
          <w:ilvl w:val="0"/>
          <w:numId w:val="11"/>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bCs/>
          <w:lang w:val="es-CO" w:eastAsia="es-CO"/>
        </w:rPr>
        <w:t>Exterior</w:t>
      </w:r>
      <w:r w:rsidR="00CE00D0">
        <w:rPr>
          <w:rFonts w:ascii="Times New Roman" w:eastAsia="Times New Roman" w:hAnsi="Times New Roman" w:cs="Times New Roman"/>
          <w:lang w:val="es-CO" w:eastAsia="es-CO"/>
        </w:rPr>
        <w:t>. L</w:t>
      </w:r>
      <w:r w:rsidRPr="00D07FE4">
        <w:rPr>
          <w:rFonts w:ascii="Times New Roman" w:eastAsia="Times New Roman" w:hAnsi="Times New Roman" w:cs="Times New Roman"/>
          <w:lang w:val="es-CO" w:eastAsia="es-CO"/>
        </w:rPr>
        <w:t>a recta y la circunferencia no tienen puntos en común.</w:t>
      </w:r>
    </w:p>
    <w:p w14:paraId="0A84916C" w14:textId="4818211C" w:rsidR="0070202A" w:rsidRPr="00D07FE4" w:rsidRDefault="0070202A" w:rsidP="00FA569C">
      <w:pPr>
        <w:numPr>
          <w:ilvl w:val="0"/>
          <w:numId w:val="11"/>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bCs/>
          <w:lang w:val="es-CO" w:eastAsia="es-CO"/>
        </w:rPr>
        <w:t>Tangente</w:t>
      </w:r>
      <w:r w:rsidR="00CE00D0">
        <w:rPr>
          <w:rFonts w:ascii="Times New Roman" w:eastAsia="Times New Roman" w:hAnsi="Times New Roman" w:cs="Times New Roman"/>
          <w:lang w:val="es-CO" w:eastAsia="es-CO"/>
        </w:rPr>
        <w:t>. L</w:t>
      </w:r>
      <w:r w:rsidRPr="00D07FE4">
        <w:rPr>
          <w:rFonts w:ascii="Times New Roman" w:eastAsia="Times New Roman" w:hAnsi="Times New Roman" w:cs="Times New Roman"/>
          <w:lang w:val="es-CO" w:eastAsia="es-CO"/>
        </w:rPr>
        <w:t>a recta y la circunferencia tienen un solo punto en común.</w:t>
      </w:r>
    </w:p>
    <w:p w14:paraId="1ACBA179" w14:textId="4FB49ACC" w:rsidR="0070202A" w:rsidRPr="00D07FE4" w:rsidRDefault="0070202A" w:rsidP="00FA569C">
      <w:pPr>
        <w:numPr>
          <w:ilvl w:val="0"/>
          <w:numId w:val="11"/>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bCs/>
          <w:lang w:val="es-CO" w:eastAsia="es-CO"/>
        </w:rPr>
        <w:t>Secante</w:t>
      </w:r>
      <w:r w:rsidR="00CE00D0">
        <w:rPr>
          <w:rFonts w:ascii="Times New Roman" w:eastAsia="Times New Roman" w:hAnsi="Times New Roman" w:cs="Times New Roman"/>
          <w:lang w:val="es-CO" w:eastAsia="es-CO"/>
        </w:rPr>
        <w:t>. L</w:t>
      </w:r>
      <w:r w:rsidRPr="00D07FE4">
        <w:rPr>
          <w:rFonts w:ascii="Times New Roman" w:eastAsia="Times New Roman" w:hAnsi="Times New Roman" w:cs="Times New Roman"/>
          <w:lang w:val="es-CO" w:eastAsia="es-CO"/>
        </w:rPr>
        <w:t xml:space="preserve">a recta y la circunferencia tienen dos puntos en común, es decir, se </w:t>
      </w:r>
      <w:commentRangeStart w:id="36"/>
      <w:r w:rsidR="00CE00D0">
        <w:rPr>
          <w:rFonts w:ascii="Times New Roman" w:eastAsia="Times New Roman" w:hAnsi="Times New Roman" w:cs="Times New Roman"/>
          <w:lang w:val="es-CO" w:eastAsia="es-CO"/>
        </w:rPr>
        <w:t>intersectan</w:t>
      </w:r>
      <w:r w:rsidRPr="00D07FE4">
        <w:rPr>
          <w:rFonts w:ascii="Times New Roman" w:eastAsia="Times New Roman" w:hAnsi="Times New Roman" w:cs="Times New Roman"/>
          <w:lang w:val="es-CO" w:eastAsia="es-CO"/>
        </w:rPr>
        <w:t xml:space="preserve"> </w:t>
      </w:r>
      <w:commentRangeEnd w:id="36"/>
      <w:r w:rsidR="00333AD4">
        <w:rPr>
          <w:rStyle w:val="Refdecomentario"/>
        </w:rPr>
        <w:commentReference w:id="36"/>
      </w:r>
      <w:r w:rsidRPr="00D07FE4">
        <w:rPr>
          <w:rFonts w:ascii="Times New Roman" w:eastAsia="Times New Roman" w:hAnsi="Times New Roman" w:cs="Times New Roman"/>
          <w:lang w:val="es-CO" w:eastAsia="es-CO"/>
        </w:rPr>
        <w:t>en dos puntos.</w:t>
      </w:r>
    </w:p>
    <w:p w14:paraId="10FE4C24" w14:textId="77777777" w:rsidR="00A568CF" w:rsidRPr="00D07FE4" w:rsidRDefault="00A568CF" w:rsidP="00D07FE4">
      <w:pPr>
        <w:spacing w:after="0"/>
        <w:rPr>
          <w:rFonts w:ascii="Times New Roman" w:hAnsi="Times New Roman" w:cs="Times New Roman"/>
          <w:highlight w:val="yellow"/>
          <w:lang w:val="es-CO"/>
        </w:rPr>
      </w:pPr>
    </w:p>
    <w:tbl>
      <w:tblPr>
        <w:tblStyle w:val="Tablaconcuadrcula"/>
        <w:tblW w:w="0" w:type="auto"/>
        <w:tblLook w:val="04A0" w:firstRow="1" w:lastRow="0" w:firstColumn="1" w:lastColumn="0" w:noHBand="0" w:noVBand="1"/>
      </w:tblPr>
      <w:tblGrid>
        <w:gridCol w:w="2518"/>
        <w:gridCol w:w="6515"/>
      </w:tblGrid>
      <w:tr w:rsidR="0070202A" w:rsidRPr="00D07FE4" w14:paraId="6D157A35" w14:textId="77777777" w:rsidTr="0036151D">
        <w:tc>
          <w:tcPr>
            <w:tcW w:w="9033" w:type="dxa"/>
            <w:gridSpan w:val="2"/>
            <w:shd w:val="clear" w:color="auto" w:fill="0D0D0D" w:themeFill="text1" w:themeFillTint="F2"/>
          </w:tcPr>
          <w:p w14:paraId="06BBC8DD" w14:textId="77777777" w:rsidR="0070202A" w:rsidRPr="00D07FE4" w:rsidRDefault="0070202A"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70202A" w:rsidRPr="00D07FE4" w14:paraId="523BD5B3" w14:textId="77777777" w:rsidTr="0036151D">
        <w:tc>
          <w:tcPr>
            <w:tcW w:w="2518" w:type="dxa"/>
          </w:tcPr>
          <w:p w14:paraId="6BFE3EBC" w14:textId="77777777" w:rsidR="0070202A" w:rsidRPr="00D07FE4" w:rsidRDefault="0070202A"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13B99954" w14:textId="40209BD8" w:rsidR="0070202A" w:rsidRPr="00D07FE4" w:rsidRDefault="00580DDE" w:rsidP="00D07FE4">
            <w:pPr>
              <w:rPr>
                <w:rFonts w:ascii="Times New Roman" w:hAnsi="Times New Roman" w:cs="Times New Roman"/>
                <w:b/>
                <w:color w:val="000000"/>
              </w:rPr>
            </w:pPr>
            <w:commentRangeStart w:id="37"/>
            <w:r>
              <w:rPr>
                <w:rFonts w:ascii="Times New Roman" w:hAnsi="Times New Roman" w:cs="Times New Roman"/>
                <w:color w:val="000000"/>
              </w:rPr>
              <w:t>MA_06_11_CO_IMG45</w:t>
            </w:r>
            <w:commentRangeEnd w:id="37"/>
            <w:r w:rsidR="00333AD4">
              <w:rPr>
                <w:rStyle w:val="Refdecomentario"/>
              </w:rPr>
              <w:commentReference w:id="37"/>
            </w:r>
          </w:p>
        </w:tc>
      </w:tr>
      <w:tr w:rsidR="0070202A" w:rsidRPr="00D07FE4" w14:paraId="51F22D6B" w14:textId="77777777" w:rsidTr="0036151D">
        <w:tc>
          <w:tcPr>
            <w:tcW w:w="2518" w:type="dxa"/>
          </w:tcPr>
          <w:p w14:paraId="5C8217FB" w14:textId="77777777" w:rsidR="0070202A" w:rsidRPr="00D07FE4" w:rsidRDefault="0070202A"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05DEDDDD" w14:textId="77777777" w:rsidR="0070202A" w:rsidRPr="00D07FE4" w:rsidRDefault="0070202A" w:rsidP="00D07FE4">
            <w:pPr>
              <w:rPr>
                <w:rFonts w:ascii="Times New Roman" w:hAnsi="Times New Roman" w:cs="Times New Roman"/>
                <w:color w:val="000000"/>
              </w:rPr>
            </w:pPr>
            <w:r w:rsidRPr="00D07FE4">
              <w:rPr>
                <w:rFonts w:ascii="Times New Roman" w:hAnsi="Times New Roman" w:cs="Times New Roman"/>
                <w:color w:val="000000"/>
              </w:rPr>
              <w:t>Posiciones relativas de una recta y una circunferencia</w:t>
            </w:r>
          </w:p>
        </w:tc>
      </w:tr>
      <w:tr w:rsidR="0070202A" w:rsidRPr="00D07FE4" w14:paraId="7CC31BE5" w14:textId="77777777" w:rsidTr="0036151D">
        <w:tc>
          <w:tcPr>
            <w:tcW w:w="2518" w:type="dxa"/>
          </w:tcPr>
          <w:p w14:paraId="52C53C4F" w14:textId="77777777" w:rsidR="0070202A" w:rsidRPr="00D07FE4" w:rsidRDefault="0070202A" w:rsidP="00D07FE4">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73A785C0" w14:textId="77777777" w:rsidR="0070202A" w:rsidRPr="00D07FE4" w:rsidRDefault="0070202A" w:rsidP="00D07FE4">
            <w:pPr>
              <w:rPr>
                <w:rFonts w:ascii="Times New Roman" w:hAnsi="Times New Roman" w:cs="Times New Roman"/>
                <w:b/>
                <w:color w:val="000000"/>
              </w:rPr>
            </w:pPr>
            <w:r w:rsidRPr="00D07FE4">
              <w:rPr>
                <w:rFonts w:ascii="Times New Roman" w:hAnsi="Times New Roman" w:cs="Times New Roman"/>
                <w:noProof/>
                <w:lang w:val="es-CO" w:eastAsia="es-CO"/>
              </w:rPr>
              <w:drawing>
                <wp:inline distT="0" distB="0" distL="0" distR="0" wp14:anchorId="59003FC9" wp14:editId="799BE140">
                  <wp:extent cx="2733675" cy="956786"/>
                  <wp:effectExtent l="0" t="0" r="0" b="0"/>
                  <wp:docPr id="338" name="Imagen 338" descr="http://profesores.aulaplaneta.com/DNNPlayerPackages/Package14602/InfoGuion/cuadernoestudio/images_xml/MT_07_13_img22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4602/InfoGuion/cuadernoestudio/images_xml/MT_07_13_img22_zoom.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33675" cy="956786"/>
                          </a:xfrm>
                          <a:prstGeom prst="rect">
                            <a:avLst/>
                          </a:prstGeom>
                          <a:noFill/>
                          <a:ln>
                            <a:noFill/>
                          </a:ln>
                        </pic:spPr>
                      </pic:pic>
                    </a:graphicData>
                  </a:graphic>
                </wp:inline>
              </w:drawing>
            </w:r>
          </w:p>
        </w:tc>
      </w:tr>
      <w:tr w:rsidR="0070202A" w:rsidRPr="00D07FE4" w14:paraId="52FD4582" w14:textId="77777777" w:rsidTr="0036151D">
        <w:tc>
          <w:tcPr>
            <w:tcW w:w="2518" w:type="dxa"/>
          </w:tcPr>
          <w:p w14:paraId="641217DA" w14:textId="77777777" w:rsidR="0070202A" w:rsidRPr="00D07FE4" w:rsidRDefault="0070202A" w:rsidP="00D07FE4">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2529E32F" w14:textId="5EA36BA9" w:rsidR="0070202A" w:rsidRPr="00D07FE4" w:rsidRDefault="0070202A" w:rsidP="00D07FE4">
            <w:pPr>
              <w:rPr>
                <w:rFonts w:ascii="Times New Roman" w:hAnsi="Times New Roman" w:cs="Times New Roman"/>
                <w:color w:val="000000"/>
              </w:rPr>
            </w:pPr>
            <w:r w:rsidRPr="00D07FE4">
              <w:rPr>
                <w:rFonts w:ascii="Times New Roman" w:hAnsi="Times New Roman" w:cs="Times New Roman"/>
                <w:color w:val="000000"/>
              </w:rPr>
              <w:t>Rectas exteriores, tangentes y secantes</w:t>
            </w:r>
            <w:r w:rsidR="00CE00D0">
              <w:rPr>
                <w:rFonts w:ascii="Times New Roman" w:hAnsi="Times New Roman" w:cs="Times New Roman"/>
                <w:color w:val="000000"/>
              </w:rPr>
              <w:t>.</w:t>
            </w:r>
          </w:p>
        </w:tc>
      </w:tr>
    </w:tbl>
    <w:p w14:paraId="59607859" w14:textId="77777777" w:rsidR="0070202A" w:rsidRPr="00D07FE4" w:rsidRDefault="0070202A" w:rsidP="00D07FE4">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6F670B" w:rsidRPr="00D07FE4" w14:paraId="18D38EA8" w14:textId="77777777" w:rsidTr="00A03072">
        <w:tc>
          <w:tcPr>
            <w:tcW w:w="9033" w:type="dxa"/>
            <w:gridSpan w:val="2"/>
            <w:shd w:val="clear" w:color="auto" w:fill="000000" w:themeFill="text1"/>
          </w:tcPr>
          <w:p w14:paraId="1DD53EB6" w14:textId="457E754B" w:rsidR="006F670B" w:rsidRPr="00D07FE4" w:rsidRDefault="006F670B" w:rsidP="00A03072">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D07FE4">
              <w:rPr>
                <w:rFonts w:ascii="Times New Roman" w:hAnsi="Times New Roman" w:cs="Times New Roman"/>
                <w:b/>
                <w:color w:val="FFFFFF" w:themeColor="background1"/>
              </w:rPr>
              <w:t xml:space="preserve">: recurso </w:t>
            </w:r>
            <w:r>
              <w:rPr>
                <w:rFonts w:ascii="Times New Roman" w:hAnsi="Times New Roman" w:cs="Times New Roman"/>
                <w:b/>
                <w:color w:val="FFFFFF" w:themeColor="background1"/>
              </w:rPr>
              <w:t>aprovechado</w:t>
            </w:r>
          </w:p>
        </w:tc>
      </w:tr>
      <w:tr w:rsidR="006F670B" w:rsidRPr="00D07FE4" w14:paraId="6F307253" w14:textId="77777777" w:rsidTr="00A03072">
        <w:tc>
          <w:tcPr>
            <w:tcW w:w="2518" w:type="dxa"/>
          </w:tcPr>
          <w:p w14:paraId="071481E6" w14:textId="77777777" w:rsidR="006F670B" w:rsidRPr="00D07FE4" w:rsidRDefault="006F670B" w:rsidP="00A03072">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38C8173E" w14:textId="471B8384" w:rsidR="006F670B" w:rsidRPr="00D07FE4" w:rsidRDefault="006F670B" w:rsidP="00A03072">
            <w:pPr>
              <w:rPr>
                <w:rFonts w:ascii="Times New Roman" w:hAnsi="Times New Roman" w:cs="Times New Roman"/>
                <w:b/>
                <w:color w:val="000000"/>
              </w:rPr>
            </w:pPr>
            <w:r>
              <w:rPr>
                <w:rFonts w:ascii="Times New Roman" w:hAnsi="Times New Roman" w:cs="Times New Roman"/>
                <w:color w:val="000000"/>
              </w:rPr>
              <w:t>MA_06_11_CO_REC190</w:t>
            </w:r>
          </w:p>
        </w:tc>
      </w:tr>
      <w:tr w:rsidR="006F670B" w:rsidRPr="00D07FE4" w14:paraId="7D68DD22" w14:textId="77777777" w:rsidTr="00A03072">
        <w:tc>
          <w:tcPr>
            <w:tcW w:w="2518" w:type="dxa"/>
          </w:tcPr>
          <w:p w14:paraId="309EBAF6" w14:textId="77777777" w:rsidR="006F670B" w:rsidRPr="00D07FE4" w:rsidRDefault="006F670B" w:rsidP="00A03072">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54773CEB" w14:textId="78AE2185" w:rsidR="006F670B" w:rsidRPr="00D07FE4" w:rsidRDefault="006F670B" w:rsidP="00A03072">
            <w:pPr>
              <w:rPr>
                <w:rFonts w:ascii="Times New Roman" w:hAnsi="Times New Roman" w:cs="Times New Roman"/>
                <w:color w:val="000000"/>
              </w:rPr>
            </w:pPr>
            <w:r w:rsidRPr="006F670B">
              <w:rPr>
                <w:rFonts w:ascii="Times New Roman" w:hAnsi="Times New Roman" w:cs="Times New Roman"/>
                <w:color w:val="000000"/>
              </w:rPr>
              <w:t>La circunferencia: elementos, posiciones relativas con las rectas</w:t>
            </w:r>
          </w:p>
        </w:tc>
      </w:tr>
      <w:tr w:rsidR="006F670B" w:rsidRPr="00D07FE4" w14:paraId="0E444D53" w14:textId="77777777" w:rsidTr="00A03072">
        <w:tc>
          <w:tcPr>
            <w:tcW w:w="2518" w:type="dxa"/>
          </w:tcPr>
          <w:p w14:paraId="3AF8526B" w14:textId="77777777" w:rsidR="006F670B" w:rsidRPr="00D07FE4" w:rsidRDefault="006F670B" w:rsidP="00A03072">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637EB074" w14:textId="103E8569" w:rsidR="006F670B" w:rsidRPr="00D07FE4" w:rsidRDefault="006F670B" w:rsidP="00A03072">
            <w:pPr>
              <w:rPr>
                <w:rFonts w:ascii="Times New Roman" w:hAnsi="Times New Roman" w:cs="Times New Roman"/>
                <w:color w:val="000000"/>
              </w:rPr>
            </w:pPr>
            <w:r w:rsidRPr="006F670B">
              <w:rPr>
                <w:rFonts w:ascii="Times New Roman" w:hAnsi="Times New Roman" w:cs="Times New Roman"/>
              </w:rPr>
              <w:t>Interactivo sobre diferentes conceptos de la circunferencia</w:t>
            </w:r>
          </w:p>
        </w:tc>
      </w:tr>
    </w:tbl>
    <w:p w14:paraId="64F5CC4A" w14:textId="77777777" w:rsidR="0070202A" w:rsidRPr="00D07FE4" w:rsidRDefault="0070202A" w:rsidP="00D07FE4">
      <w:pPr>
        <w:spacing w:after="0"/>
        <w:rPr>
          <w:rFonts w:ascii="Times New Roman" w:hAnsi="Times New Roman" w:cs="Times New Roman"/>
          <w:highlight w:val="yellow"/>
        </w:rPr>
      </w:pPr>
    </w:p>
    <w:p w14:paraId="758BF367" w14:textId="77777777" w:rsidR="009F64DE" w:rsidRPr="00D07FE4" w:rsidRDefault="009F64DE" w:rsidP="00D07FE4">
      <w:pPr>
        <w:spacing w:after="0"/>
        <w:rPr>
          <w:rFonts w:ascii="Times New Roman" w:hAnsi="Times New Roman" w:cs="Times New Roman"/>
          <w:highlight w:val="yellow"/>
        </w:rPr>
      </w:pPr>
    </w:p>
    <w:p w14:paraId="1505BF9D" w14:textId="7A173B7A" w:rsidR="00A568CF" w:rsidRPr="00D07FE4" w:rsidRDefault="006F670B" w:rsidP="00D07FE4">
      <w:pPr>
        <w:spacing w:after="0"/>
        <w:rPr>
          <w:rFonts w:ascii="Times New Roman" w:hAnsi="Times New Roman" w:cs="Times New Roman"/>
          <w:b/>
        </w:rPr>
      </w:pPr>
      <w:r>
        <w:rPr>
          <w:rFonts w:ascii="Times New Roman" w:hAnsi="Times New Roman" w:cs="Times New Roman"/>
          <w:highlight w:val="yellow"/>
        </w:rPr>
        <w:t>[SECCIÓN 2</w:t>
      </w:r>
      <w:r w:rsidR="00A568CF" w:rsidRPr="00D07FE4">
        <w:rPr>
          <w:rFonts w:ascii="Times New Roman" w:hAnsi="Times New Roman" w:cs="Times New Roman"/>
          <w:highlight w:val="yellow"/>
        </w:rPr>
        <w:t>]</w:t>
      </w:r>
      <w:r w:rsidR="00A568CF" w:rsidRPr="00D07FE4">
        <w:rPr>
          <w:rFonts w:ascii="Times New Roman" w:hAnsi="Times New Roman" w:cs="Times New Roman"/>
        </w:rPr>
        <w:t xml:space="preserve"> </w:t>
      </w:r>
      <w:r>
        <w:rPr>
          <w:rFonts w:ascii="Times New Roman" w:hAnsi="Times New Roman" w:cs="Times New Roman"/>
          <w:b/>
        </w:rPr>
        <w:t>4.3</w:t>
      </w:r>
      <w:r w:rsidR="00A568CF" w:rsidRPr="00D07FE4">
        <w:rPr>
          <w:rFonts w:ascii="Times New Roman" w:hAnsi="Times New Roman" w:cs="Times New Roman"/>
          <w:b/>
        </w:rPr>
        <w:t xml:space="preserve"> Las posiciones relativas de dos circunferencias</w:t>
      </w:r>
    </w:p>
    <w:p w14:paraId="1894B3FE" w14:textId="77777777" w:rsidR="00A568CF" w:rsidRPr="00D07FE4" w:rsidRDefault="00A568CF" w:rsidP="00D07FE4">
      <w:pPr>
        <w:spacing w:after="0"/>
        <w:rPr>
          <w:rFonts w:ascii="Times New Roman" w:hAnsi="Times New Roman" w:cs="Times New Roman"/>
          <w:b/>
        </w:rPr>
      </w:pPr>
    </w:p>
    <w:p w14:paraId="1BC9D577" w14:textId="32245E77" w:rsidR="0070202A" w:rsidRPr="00D07FE4" w:rsidRDefault="0037672A" w:rsidP="00D07FE4">
      <w:pPr>
        <w:shd w:val="clear" w:color="auto" w:fill="FFFFFF"/>
        <w:spacing w:after="0"/>
        <w:rPr>
          <w:rFonts w:ascii="Times New Roman" w:eastAsia="Times New Roman" w:hAnsi="Times New Roman" w:cs="Times New Roman"/>
          <w:lang w:val="es-CO" w:eastAsia="es-CO"/>
        </w:rPr>
      </w:pPr>
      <w:r>
        <w:rPr>
          <w:rFonts w:ascii="Times New Roman" w:eastAsia="Times New Roman" w:hAnsi="Times New Roman" w:cs="Times New Roman"/>
          <w:lang w:val="es-CO" w:eastAsia="es-CO"/>
        </w:rPr>
        <w:t>Entre dos circunferencias se pueden presentar las siguientes posiciones</w:t>
      </w:r>
      <w:r w:rsidR="0070202A" w:rsidRPr="00D07FE4">
        <w:rPr>
          <w:rFonts w:ascii="Times New Roman" w:eastAsia="Times New Roman" w:hAnsi="Times New Roman" w:cs="Times New Roman"/>
          <w:lang w:val="es-CO" w:eastAsia="es-CO"/>
        </w:rPr>
        <w:t>:</w:t>
      </w:r>
    </w:p>
    <w:p w14:paraId="290F06EE" w14:textId="77777777" w:rsidR="0070202A" w:rsidRPr="00D07FE4" w:rsidRDefault="0070202A" w:rsidP="00D07FE4">
      <w:pPr>
        <w:shd w:val="clear" w:color="auto" w:fill="FFFFFF"/>
        <w:spacing w:after="0"/>
        <w:rPr>
          <w:rFonts w:ascii="Times New Roman" w:eastAsia="Times New Roman" w:hAnsi="Times New Roman" w:cs="Times New Roman"/>
          <w:lang w:val="es-CO" w:eastAsia="es-CO"/>
        </w:rPr>
      </w:pPr>
    </w:p>
    <w:p w14:paraId="4089A3FD" w14:textId="77777777" w:rsidR="0070202A" w:rsidRPr="00D07FE4" w:rsidRDefault="0070202A" w:rsidP="00FA569C">
      <w:pPr>
        <w:numPr>
          <w:ilvl w:val="0"/>
          <w:numId w:val="12"/>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bCs/>
          <w:lang w:val="es-CO" w:eastAsia="es-CO"/>
        </w:rPr>
        <w:t>Interiores</w:t>
      </w:r>
      <w:r w:rsidRPr="00D07FE4">
        <w:rPr>
          <w:rFonts w:ascii="Times New Roman" w:eastAsia="Times New Roman" w:hAnsi="Times New Roman" w:cs="Times New Roman"/>
          <w:lang w:val="es-CO" w:eastAsia="es-CO"/>
        </w:rPr>
        <w:t>: una circunferencia está en el interior de la otra.</w:t>
      </w:r>
    </w:p>
    <w:p w14:paraId="7B64FE58" w14:textId="77777777" w:rsidR="0070202A" w:rsidRPr="00D07FE4" w:rsidRDefault="0070202A" w:rsidP="00FA569C">
      <w:pPr>
        <w:numPr>
          <w:ilvl w:val="0"/>
          <w:numId w:val="12"/>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bCs/>
          <w:lang w:val="es-CO" w:eastAsia="es-CO"/>
        </w:rPr>
        <w:lastRenderedPageBreak/>
        <w:t>Concéntricas</w:t>
      </w:r>
      <w:r w:rsidRPr="00D07FE4">
        <w:rPr>
          <w:rFonts w:ascii="Times New Roman" w:eastAsia="Times New Roman" w:hAnsi="Times New Roman" w:cs="Times New Roman"/>
          <w:lang w:val="es-CO" w:eastAsia="es-CO"/>
        </w:rPr>
        <w:t>: comparten el mismo centro.</w:t>
      </w:r>
    </w:p>
    <w:p w14:paraId="6C7E6336" w14:textId="77777777" w:rsidR="0070202A" w:rsidRPr="00D07FE4" w:rsidRDefault="0070202A" w:rsidP="00FA569C">
      <w:pPr>
        <w:numPr>
          <w:ilvl w:val="0"/>
          <w:numId w:val="12"/>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bCs/>
          <w:lang w:val="es-CO" w:eastAsia="es-CO"/>
        </w:rPr>
        <w:t>Tangentes interiores</w:t>
      </w:r>
      <w:r w:rsidRPr="00D07FE4">
        <w:rPr>
          <w:rFonts w:ascii="Times New Roman" w:eastAsia="Times New Roman" w:hAnsi="Times New Roman" w:cs="Times New Roman"/>
          <w:lang w:val="es-CO" w:eastAsia="es-CO"/>
        </w:rPr>
        <w:t>: son circunferencias interiores con un solo punto en común.</w:t>
      </w:r>
    </w:p>
    <w:p w14:paraId="47B10886" w14:textId="77777777" w:rsidR="0070202A" w:rsidRPr="00D07FE4" w:rsidRDefault="0070202A" w:rsidP="00FA569C">
      <w:pPr>
        <w:numPr>
          <w:ilvl w:val="0"/>
          <w:numId w:val="12"/>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bCs/>
          <w:lang w:val="es-CO" w:eastAsia="es-CO"/>
        </w:rPr>
        <w:t>Exteriores</w:t>
      </w:r>
      <w:r w:rsidRPr="00D07FE4">
        <w:rPr>
          <w:rFonts w:ascii="Times New Roman" w:eastAsia="Times New Roman" w:hAnsi="Times New Roman" w:cs="Times New Roman"/>
          <w:lang w:val="es-CO" w:eastAsia="es-CO"/>
        </w:rPr>
        <w:t>: una circunferencia se encuentra en el exterior de otra.</w:t>
      </w:r>
    </w:p>
    <w:p w14:paraId="6DA0EAE6" w14:textId="77777777" w:rsidR="0070202A" w:rsidRPr="00D07FE4" w:rsidRDefault="0070202A" w:rsidP="00FA569C">
      <w:pPr>
        <w:numPr>
          <w:ilvl w:val="0"/>
          <w:numId w:val="12"/>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bCs/>
          <w:lang w:val="es-CO" w:eastAsia="es-CO"/>
        </w:rPr>
        <w:t>Tangentes exteriores</w:t>
      </w:r>
      <w:r w:rsidRPr="00D07FE4">
        <w:rPr>
          <w:rFonts w:ascii="Times New Roman" w:eastAsia="Times New Roman" w:hAnsi="Times New Roman" w:cs="Times New Roman"/>
          <w:lang w:val="es-CO" w:eastAsia="es-CO"/>
        </w:rPr>
        <w:t>: son circunferencias exteriores que tienen un solo punto en común.</w:t>
      </w:r>
    </w:p>
    <w:p w14:paraId="51605AD0" w14:textId="77777777" w:rsidR="0070202A" w:rsidRPr="00D07FE4" w:rsidRDefault="0070202A" w:rsidP="00FA569C">
      <w:pPr>
        <w:numPr>
          <w:ilvl w:val="0"/>
          <w:numId w:val="12"/>
        </w:numPr>
        <w:shd w:val="clear" w:color="auto" w:fill="FFFFFF"/>
        <w:spacing w:after="0"/>
        <w:ind w:left="360"/>
        <w:rPr>
          <w:rFonts w:ascii="Times New Roman" w:eastAsia="Times New Roman" w:hAnsi="Times New Roman" w:cs="Times New Roman"/>
          <w:lang w:val="es-CO" w:eastAsia="es-CO"/>
        </w:rPr>
      </w:pPr>
      <w:r w:rsidRPr="00D07FE4">
        <w:rPr>
          <w:rFonts w:ascii="Times New Roman" w:eastAsia="Times New Roman" w:hAnsi="Times New Roman" w:cs="Times New Roman"/>
          <w:b/>
          <w:bCs/>
          <w:lang w:val="es-CO" w:eastAsia="es-CO"/>
        </w:rPr>
        <w:t>Secantes</w:t>
      </w:r>
      <w:r w:rsidRPr="00D07FE4">
        <w:rPr>
          <w:rFonts w:ascii="Times New Roman" w:eastAsia="Times New Roman" w:hAnsi="Times New Roman" w:cs="Times New Roman"/>
          <w:lang w:val="es-CO" w:eastAsia="es-CO"/>
        </w:rPr>
        <w:t>: son circunferencias que tienen dos puntos en común.</w:t>
      </w:r>
    </w:p>
    <w:p w14:paraId="7888AEB5" w14:textId="77777777" w:rsidR="0070202A" w:rsidRPr="00D07FE4" w:rsidRDefault="0070202A" w:rsidP="00D07FE4">
      <w:pPr>
        <w:spacing w:after="0"/>
        <w:rPr>
          <w:rFonts w:ascii="Times New Roman" w:hAnsi="Times New Roman" w:cs="Times New Roman"/>
          <w:b/>
          <w:lang w:val="es-CO"/>
        </w:rPr>
      </w:pPr>
    </w:p>
    <w:tbl>
      <w:tblPr>
        <w:tblStyle w:val="Tablaconcuadrcula"/>
        <w:tblW w:w="0" w:type="auto"/>
        <w:tblLook w:val="04A0" w:firstRow="1" w:lastRow="0" w:firstColumn="1" w:lastColumn="0" w:noHBand="0" w:noVBand="1"/>
      </w:tblPr>
      <w:tblGrid>
        <w:gridCol w:w="2518"/>
        <w:gridCol w:w="6515"/>
      </w:tblGrid>
      <w:tr w:rsidR="0070202A" w:rsidRPr="00D07FE4" w14:paraId="49849C94" w14:textId="77777777" w:rsidTr="0036151D">
        <w:tc>
          <w:tcPr>
            <w:tcW w:w="9033" w:type="dxa"/>
            <w:gridSpan w:val="2"/>
            <w:shd w:val="clear" w:color="auto" w:fill="0D0D0D" w:themeFill="text1" w:themeFillTint="F2"/>
          </w:tcPr>
          <w:p w14:paraId="2EA34B18" w14:textId="77777777" w:rsidR="0070202A" w:rsidRPr="00D07FE4" w:rsidRDefault="0070202A"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Imagen (fotografía, gráfica o ilustración)</w:t>
            </w:r>
          </w:p>
        </w:tc>
      </w:tr>
      <w:tr w:rsidR="0070202A" w:rsidRPr="00D07FE4" w14:paraId="61E1B2B1" w14:textId="77777777" w:rsidTr="0036151D">
        <w:tc>
          <w:tcPr>
            <w:tcW w:w="2518" w:type="dxa"/>
          </w:tcPr>
          <w:p w14:paraId="7F77B0D4" w14:textId="77777777" w:rsidR="0070202A" w:rsidRPr="00D07FE4" w:rsidRDefault="0070202A"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2DC7B7C4" w14:textId="0C34B1C6" w:rsidR="0070202A" w:rsidRPr="00D07FE4" w:rsidRDefault="000A18FA" w:rsidP="00D07FE4">
            <w:pPr>
              <w:rPr>
                <w:rFonts w:ascii="Times New Roman" w:hAnsi="Times New Roman" w:cs="Times New Roman"/>
                <w:b/>
                <w:color w:val="000000"/>
              </w:rPr>
            </w:pPr>
            <w:commentRangeStart w:id="38"/>
            <w:r>
              <w:rPr>
                <w:rFonts w:ascii="Times New Roman" w:hAnsi="Times New Roman" w:cs="Times New Roman"/>
                <w:color w:val="000000"/>
              </w:rPr>
              <w:t>MA_06_11_CO_IMG46</w:t>
            </w:r>
            <w:commentRangeEnd w:id="38"/>
            <w:r w:rsidR="00333AD4">
              <w:rPr>
                <w:rStyle w:val="Refdecomentario"/>
              </w:rPr>
              <w:commentReference w:id="38"/>
            </w:r>
          </w:p>
        </w:tc>
      </w:tr>
      <w:tr w:rsidR="0070202A" w:rsidRPr="00D07FE4" w14:paraId="41F1B42A" w14:textId="77777777" w:rsidTr="0036151D">
        <w:tc>
          <w:tcPr>
            <w:tcW w:w="2518" w:type="dxa"/>
          </w:tcPr>
          <w:p w14:paraId="2A911DFF" w14:textId="77777777" w:rsidR="0070202A" w:rsidRPr="00D07FE4" w:rsidRDefault="0070202A"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1C38967B" w14:textId="77777777" w:rsidR="0070202A" w:rsidRPr="00D07FE4" w:rsidRDefault="0070202A" w:rsidP="00D07FE4">
            <w:pPr>
              <w:rPr>
                <w:rFonts w:ascii="Times New Roman" w:hAnsi="Times New Roman" w:cs="Times New Roman"/>
                <w:color w:val="000000"/>
              </w:rPr>
            </w:pPr>
            <w:r w:rsidRPr="00D07FE4">
              <w:rPr>
                <w:rFonts w:ascii="Times New Roman" w:hAnsi="Times New Roman" w:cs="Times New Roman"/>
                <w:color w:val="000000"/>
              </w:rPr>
              <w:t>Circunferencias</w:t>
            </w:r>
          </w:p>
        </w:tc>
      </w:tr>
      <w:tr w:rsidR="0070202A" w:rsidRPr="00D07FE4" w14:paraId="43680A8A" w14:textId="77777777" w:rsidTr="0036151D">
        <w:tc>
          <w:tcPr>
            <w:tcW w:w="2518" w:type="dxa"/>
          </w:tcPr>
          <w:p w14:paraId="70999409" w14:textId="77777777" w:rsidR="0070202A" w:rsidRPr="00D07FE4" w:rsidRDefault="0070202A" w:rsidP="00D07FE4">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4ED102DF" w14:textId="77777777" w:rsidR="0070202A" w:rsidRPr="00D07FE4" w:rsidRDefault="0070202A" w:rsidP="00D07FE4">
            <w:pPr>
              <w:rPr>
                <w:rFonts w:ascii="Times New Roman" w:hAnsi="Times New Roman" w:cs="Times New Roman"/>
                <w:b/>
                <w:color w:val="000000"/>
              </w:rPr>
            </w:pPr>
            <w:r w:rsidRPr="00D07FE4">
              <w:rPr>
                <w:rFonts w:ascii="Times New Roman" w:hAnsi="Times New Roman" w:cs="Times New Roman"/>
                <w:noProof/>
                <w:lang w:val="es-CO" w:eastAsia="es-CO"/>
              </w:rPr>
              <w:drawing>
                <wp:inline distT="0" distB="0" distL="0" distR="0" wp14:anchorId="6C1D4F48" wp14:editId="3B7760E3">
                  <wp:extent cx="2114550" cy="1490758"/>
                  <wp:effectExtent l="0" t="0" r="0" b="0"/>
                  <wp:docPr id="340" name="Imagen 340" descr="http://profesores.aulaplaneta.com/DNNPlayerPackages/Package14602/InfoGuion/cuadernoestudio/images_xml/MT_07_13_img23_z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rofesores.aulaplaneta.com/DNNPlayerPackages/Package14602/InfoGuion/cuadernoestudio/images_xml/MT_07_13_img23_zoom.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16517" cy="1492145"/>
                          </a:xfrm>
                          <a:prstGeom prst="rect">
                            <a:avLst/>
                          </a:prstGeom>
                          <a:noFill/>
                          <a:ln>
                            <a:noFill/>
                          </a:ln>
                        </pic:spPr>
                      </pic:pic>
                    </a:graphicData>
                  </a:graphic>
                </wp:inline>
              </w:drawing>
            </w:r>
          </w:p>
        </w:tc>
      </w:tr>
      <w:tr w:rsidR="0070202A" w:rsidRPr="00D07FE4" w14:paraId="2E7E657E" w14:textId="77777777" w:rsidTr="0036151D">
        <w:tc>
          <w:tcPr>
            <w:tcW w:w="2518" w:type="dxa"/>
          </w:tcPr>
          <w:p w14:paraId="09692EB2" w14:textId="77777777" w:rsidR="0070202A" w:rsidRPr="00D07FE4" w:rsidRDefault="0070202A" w:rsidP="00D07FE4">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23311EFC" w14:textId="77777777" w:rsidR="0070202A" w:rsidRPr="00D07FE4" w:rsidRDefault="0070202A" w:rsidP="00D07FE4">
            <w:pPr>
              <w:rPr>
                <w:rFonts w:ascii="Times New Roman" w:hAnsi="Times New Roman" w:cs="Times New Roman"/>
                <w:color w:val="000000"/>
              </w:rPr>
            </w:pPr>
            <w:r w:rsidRPr="00D07FE4">
              <w:rPr>
                <w:rFonts w:ascii="Times New Roman" w:hAnsi="Times New Roman" w:cs="Times New Roman"/>
                <w:color w:val="000000"/>
              </w:rPr>
              <w:t>Posiciones relativas de dos circunferencias</w:t>
            </w:r>
          </w:p>
        </w:tc>
      </w:tr>
    </w:tbl>
    <w:p w14:paraId="4208523D" w14:textId="77777777" w:rsidR="0070202A" w:rsidRPr="00D07FE4" w:rsidRDefault="0070202A" w:rsidP="00D07FE4">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A03072" w:rsidRPr="00D07FE4" w14:paraId="092485FB" w14:textId="77777777" w:rsidTr="00A03072">
        <w:tc>
          <w:tcPr>
            <w:tcW w:w="9033" w:type="dxa"/>
            <w:gridSpan w:val="2"/>
            <w:shd w:val="clear" w:color="auto" w:fill="000000" w:themeFill="text1"/>
          </w:tcPr>
          <w:p w14:paraId="1FEE0437" w14:textId="77777777" w:rsidR="00A03072" w:rsidRPr="00D07FE4" w:rsidRDefault="00A03072" w:rsidP="00A03072">
            <w:pPr>
              <w:jc w:val="center"/>
              <w:rPr>
                <w:rFonts w:ascii="Times New Roman" w:hAnsi="Times New Roman" w:cs="Times New Roman"/>
                <w:b/>
                <w:color w:val="FFFFFF" w:themeColor="background1"/>
              </w:rPr>
            </w:pPr>
            <w:r>
              <w:rPr>
                <w:rFonts w:ascii="Times New Roman" w:hAnsi="Times New Roman" w:cs="Times New Roman"/>
                <w:b/>
                <w:color w:val="FFFFFF" w:themeColor="background1"/>
              </w:rPr>
              <w:t>Profundiza</w:t>
            </w:r>
            <w:r w:rsidRPr="00D07FE4">
              <w:rPr>
                <w:rFonts w:ascii="Times New Roman" w:hAnsi="Times New Roman" w:cs="Times New Roman"/>
                <w:b/>
                <w:color w:val="FFFFFF" w:themeColor="background1"/>
              </w:rPr>
              <w:t xml:space="preserve">: recurso </w:t>
            </w:r>
            <w:r>
              <w:rPr>
                <w:rFonts w:ascii="Times New Roman" w:hAnsi="Times New Roman" w:cs="Times New Roman"/>
                <w:b/>
                <w:color w:val="FFFFFF" w:themeColor="background1"/>
              </w:rPr>
              <w:t>aprovechado</w:t>
            </w:r>
          </w:p>
        </w:tc>
      </w:tr>
      <w:tr w:rsidR="00A03072" w:rsidRPr="00D07FE4" w14:paraId="25F596E3" w14:textId="77777777" w:rsidTr="00A03072">
        <w:tc>
          <w:tcPr>
            <w:tcW w:w="2518" w:type="dxa"/>
          </w:tcPr>
          <w:p w14:paraId="5934930C" w14:textId="77777777" w:rsidR="00A03072" w:rsidRPr="00D07FE4" w:rsidRDefault="00A03072" w:rsidP="00A03072">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50FA1B49" w14:textId="4F07E386" w:rsidR="00A03072" w:rsidRPr="00D07FE4" w:rsidRDefault="00A03072" w:rsidP="00A03072">
            <w:pPr>
              <w:rPr>
                <w:rFonts w:ascii="Times New Roman" w:hAnsi="Times New Roman" w:cs="Times New Roman"/>
                <w:b/>
                <w:color w:val="000000"/>
              </w:rPr>
            </w:pPr>
            <w:r>
              <w:rPr>
                <w:rFonts w:ascii="Times New Roman" w:hAnsi="Times New Roman" w:cs="Times New Roman"/>
                <w:color w:val="000000"/>
              </w:rPr>
              <w:t>MA_06_11_CO_REC200</w:t>
            </w:r>
          </w:p>
        </w:tc>
      </w:tr>
      <w:tr w:rsidR="00A03072" w:rsidRPr="00D07FE4" w14:paraId="3DC6C3B5" w14:textId="77777777" w:rsidTr="00A03072">
        <w:tc>
          <w:tcPr>
            <w:tcW w:w="2518" w:type="dxa"/>
          </w:tcPr>
          <w:p w14:paraId="59AA545C" w14:textId="77777777" w:rsidR="00A03072" w:rsidRPr="00D07FE4" w:rsidRDefault="00A03072" w:rsidP="00A03072">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76733BB7" w14:textId="16D33B87" w:rsidR="00A03072" w:rsidRPr="00D07FE4" w:rsidRDefault="00A03072" w:rsidP="00A03072">
            <w:pPr>
              <w:rPr>
                <w:rFonts w:ascii="Times New Roman" w:hAnsi="Times New Roman" w:cs="Times New Roman"/>
                <w:color w:val="000000"/>
              </w:rPr>
            </w:pPr>
            <w:r w:rsidRPr="00A03072">
              <w:rPr>
                <w:rFonts w:ascii="Times New Roman" w:hAnsi="Times New Roman" w:cs="Times New Roman"/>
                <w:color w:val="000000"/>
              </w:rPr>
              <w:t>Conoce las posiciones relativas de una circunferencia</w:t>
            </w:r>
          </w:p>
        </w:tc>
      </w:tr>
      <w:tr w:rsidR="00A03072" w:rsidRPr="00D07FE4" w14:paraId="7ACF6705" w14:textId="77777777" w:rsidTr="00A03072">
        <w:tc>
          <w:tcPr>
            <w:tcW w:w="2518" w:type="dxa"/>
          </w:tcPr>
          <w:p w14:paraId="0D4EC3B5" w14:textId="77777777" w:rsidR="00A03072" w:rsidRPr="00D07FE4" w:rsidRDefault="00A03072" w:rsidP="00A03072">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1B6BF23" w14:textId="568EDE12" w:rsidR="00A03072" w:rsidRPr="00D07FE4" w:rsidRDefault="00A03072" w:rsidP="00A03072">
            <w:pPr>
              <w:rPr>
                <w:rFonts w:ascii="Times New Roman" w:hAnsi="Times New Roman" w:cs="Times New Roman"/>
                <w:color w:val="000000"/>
              </w:rPr>
            </w:pPr>
            <w:r w:rsidRPr="00A03072">
              <w:rPr>
                <w:rFonts w:ascii="Times New Roman" w:hAnsi="Times New Roman" w:cs="Times New Roman"/>
              </w:rPr>
              <w:t>Actividad sobre las posiciones relativas de una circunferencia y una recta</w:t>
            </w:r>
          </w:p>
        </w:tc>
      </w:tr>
    </w:tbl>
    <w:p w14:paraId="2D177D26" w14:textId="77777777" w:rsidR="00176D3C" w:rsidRPr="00D07FE4" w:rsidRDefault="00176D3C" w:rsidP="00D07FE4">
      <w:pPr>
        <w:spacing w:after="0"/>
        <w:rPr>
          <w:rFonts w:ascii="Times New Roman" w:hAnsi="Times New Roman" w:cs="Times New Roman"/>
          <w:b/>
        </w:rPr>
      </w:pPr>
    </w:p>
    <w:p w14:paraId="768A3F7E" w14:textId="77777777" w:rsidR="00E37619" w:rsidRPr="00D07FE4" w:rsidRDefault="00E37619" w:rsidP="00D07FE4">
      <w:pPr>
        <w:spacing w:after="0"/>
        <w:rPr>
          <w:rFonts w:ascii="Times New Roman" w:hAnsi="Times New Roman" w:cs="Times New Roman"/>
          <w:b/>
        </w:rPr>
      </w:pPr>
    </w:p>
    <w:p w14:paraId="30B2C44D" w14:textId="329D7EC7" w:rsidR="00A568CF" w:rsidRPr="00D07FE4" w:rsidRDefault="00A568CF" w:rsidP="00D07FE4">
      <w:pPr>
        <w:spacing w:after="0"/>
        <w:rPr>
          <w:rFonts w:ascii="Times New Roman" w:hAnsi="Times New Roman" w:cs="Times New Roman"/>
          <w:b/>
        </w:rPr>
      </w:pPr>
      <w:r w:rsidRPr="00D07FE4">
        <w:rPr>
          <w:rFonts w:ascii="Times New Roman" w:hAnsi="Times New Roman" w:cs="Times New Roman"/>
          <w:highlight w:val="yellow"/>
        </w:rPr>
        <w:t>[SECCIÓN 2]</w:t>
      </w:r>
      <w:r w:rsidRPr="00D07FE4">
        <w:rPr>
          <w:rFonts w:ascii="Times New Roman" w:hAnsi="Times New Roman" w:cs="Times New Roman"/>
        </w:rPr>
        <w:t xml:space="preserve"> </w:t>
      </w:r>
      <w:r w:rsidR="00E954FE">
        <w:rPr>
          <w:rFonts w:ascii="Times New Roman" w:hAnsi="Times New Roman" w:cs="Times New Roman"/>
          <w:b/>
        </w:rPr>
        <w:t>4.3</w:t>
      </w:r>
      <w:r w:rsidRPr="00D07FE4">
        <w:rPr>
          <w:rFonts w:ascii="Times New Roman" w:hAnsi="Times New Roman" w:cs="Times New Roman"/>
          <w:b/>
        </w:rPr>
        <w:t xml:space="preserve"> Consolidación</w:t>
      </w:r>
    </w:p>
    <w:p w14:paraId="55219DCE" w14:textId="77777777" w:rsidR="00A568CF" w:rsidRPr="00D07FE4" w:rsidRDefault="00A568CF" w:rsidP="00D07FE4">
      <w:pPr>
        <w:spacing w:after="0"/>
        <w:rPr>
          <w:rFonts w:ascii="Times New Roman" w:hAnsi="Times New Roman" w:cs="Times New Roman"/>
          <w:b/>
        </w:rPr>
      </w:pPr>
    </w:p>
    <w:p w14:paraId="05AFCDE4" w14:textId="77777777" w:rsidR="00A568CF" w:rsidRPr="00D07FE4" w:rsidRDefault="00CF32B9" w:rsidP="00D07FE4">
      <w:pPr>
        <w:spacing w:after="0"/>
        <w:rPr>
          <w:rFonts w:ascii="Times New Roman" w:hAnsi="Times New Roman" w:cs="Times New Roman"/>
          <w:highlight w:val="yellow"/>
        </w:rPr>
      </w:pPr>
      <w:r w:rsidRPr="00D07FE4">
        <w:rPr>
          <w:rFonts w:ascii="Times New Roman" w:hAnsi="Times New Roman" w:cs="Times New Roman"/>
          <w:shd w:val="clear" w:color="auto" w:fill="FFFFFF"/>
        </w:rPr>
        <w:t>Actividades para consolidar lo que has aprendido en esta sección.</w:t>
      </w:r>
    </w:p>
    <w:p w14:paraId="447A6670" w14:textId="77777777" w:rsidR="00A568CF" w:rsidRPr="00D07FE4" w:rsidRDefault="00A568CF" w:rsidP="00D07FE4">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C42DAD" w:rsidRPr="00D07FE4" w14:paraId="19193D08" w14:textId="77777777" w:rsidTr="009940E9">
        <w:tc>
          <w:tcPr>
            <w:tcW w:w="9033" w:type="dxa"/>
            <w:gridSpan w:val="2"/>
            <w:shd w:val="clear" w:color="auto" w:fill="000000" w:themeFill="text1"/>
          </w:tcPr>
          <w:p w14:paraId="26B8C2E3" w14:textId="77777777" w:rsidR="00C42DAD" w:rsidRPr="00D07FE4" w:rsidRDefault="00C42DAD" w:rsidP="00E954FE">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nuevo</w:t>
            </w:r>
          </w:p>
        </w:tc>
      </w:tr>
      <w:tr w:rsidR="00C42DAD" w:rsidRPr="00D07FE4" w14:paraId="6070DB64" w14:textId="77777777" w:rsidTr="009940E9">
        <w:tc>
          <w:tcPr>
            <w:tcW w:w="2518" w:type="dxa"/>
          </w:tcPr>
          <w:p w14:paraId="78472914" w14:textId="77777777" w:rsidR="00C42DAD" w:rsidRPr="00D07FE4" w:rsidRDefault="00C42DAD"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5CFFE7EA" w14:textId="66235B4B" w:rsidR="00C42DAD" w:rsidRPr="00D07FE4" w:rsidRDefault="00E954FE" w:rsidP="00D07FE4">
            <w:pPr>
              <w:rPr>
                <w:rFonts w:ascii="Times New Roman" w:hAnsi="Times New Roman" w:cs="Times New Roman"/>
                <w:b/>
                <w:color w:val="000000"/>
              </w:rPr>
            </w:pPr>
            <w:r>
              <w:rPr>
                <w:rFonts w:ascii="Times New Roman" w:hAnsi="Times New Roman" w:cs="Times New Roman"/>
                <w:color w:val="000000"/>
              </w:rPr>
              <w:t>MA_06_11_CO_REC210</w:t>
            </w:r>
          </w:p>
        </w:tc>
      </w:tr>
      <w:tr w:rsidR="00C42DAD" w:rsidRPr="00D07FE4" w14:paraId="415D1FD8" w14:textId="77777777" w:rsidTr="009940E9">
        <w:tc>
          <w:tcPr>
            <w:tcW w:w="2518" w:type="dxa"/>
          </w:tcPr>
          <w:p w14:paraId="649D6DEF" w14:textId="77777777" w:rsidR="00C42DAD" w:rsidRPr="00D07FE4" w:rsidRDefault="00C42DAD" w:rsidP="00D07FE4">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068F452A" w14:textId="77777777" w:rsidR="00C42DAD" w:rsidRPr="00D07FE4" w:rsidRDefault="00C42DAD" w:rsidP="00D07FE4">
            <w:pPr>
              <w:rPr>
                <w:rFonts w:ascii="Times New Roman" w:hAnsi="Times New Roman" w:cs="Times New Roman"/>
                <w:color w:val="000000"/>
              </w:rPr>
            </w:pPr>
            <w:r w:rsidRPr="00D07FE4">
              <w:rPr>
                <w:rFonts w:ascii="Times New Roman" w:hAnsi="Times New Roman" w:cs="Times New Roman"/>
                <w:color w:val="000000"/>
              </w:rPr>
              <w:t>Refuerza tu aprendizaje: La circunferencia</w:t>
            </w:r>
          </w:p>
        </w:tc>
      </w:tr>
      <w:tr w:rsidR="00C42DAD" w:rsidRPr="00D07FE4" w14:paraId="5E54C5DE" w14:textId="77777777" w:rsidTr="009940E9">
        <w:tc>
          <w:tcPr>
            <w:tcW w:w="2518" w:type="dxa"/>
          </w:tcPr>
          <w:p w14:paraId="2C9B752A" w14:textId="77777777" w:rsidR="00C42DAD" w:rsidRPr="00D07FE4" w:rsidRDefault="00C42DAD"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62EAA1F9" w14:textId="48C9114B" w:rsidR="00C42DAD" w:rsidRPr="00D07FE4" w:rsidRDefault="00E954FE" w:rsidP="00D07FE4">
            <w:pPr>
              <w:rPr>
                <w:rFonts w:ascii="Times New Roman" w:hAnsi="Times New Roman" w:cs="Times New Roman"/>
                <w:color w:val="000000"/>
              </w:rPr>
            </w:pPr>
            <w:r w:rsidRPr="00E954FE">
              <w:rPr>
                <w:rFonts w:ascii="Times New Roman" w:hAnsi="Times New Roman" w:cs="Times New Roman"/>
              </w:rPr>
              <w:t>Actividades sobre La circunferencia</w:t>
            </w:r>
          </w:p>
        </w:tc>
      </w:tr>
    </w:tbl>
    <w:p w14:paraId="7537AB83" w14:textId="77777777" w:rsidR="00E37619" w:rsidRPr="00D07FE4" w:rsidRDefault="00E37619" w:rsidP="00D07FE4">
      <w:pPr>
        <w:spacing w:after="0"/>
        <w:rPr>
          <w:rFonts w:ascii="Times New Roman" w:hAnsi="Times New Roman" w:cs="Times New Roman"/>
          <w:highlight w:val="yellow"/>
        </w:rPr>
      </w:pPr>
    </w:p>
    <w:p w14:paraId="73BBC6EF" w14:textId="77777777" w:rsidR="001D663B" w:rsidRDefault="001D663B" w:rsidP="00D07FE4">
      <w:pPr>
        <w:spacing w:after="0"/>
        <w:rPr>
          <w:rFonts w:ascii="Times New Roman" w:hAnsi="Times New Roman" w:cs="Times New Roman"/>
          <w:b/>
        </w:rPr>
      </w:pPr>
      <w:r w:rsidRPr="00D07FE4">
        <w:rPr>
          <w:rFonts w:ascii="Times New Roman" w:hAnsi="Times New Roman" w:cs="Times New Roman"/>
          <w:highlight w:val="yellow"/>
        </w:rPr>
        <w:t>[SECCIÓN 1]</w:t>
      </w:r>
      <w:r w:rsidRPr="00D07FE4">
        <w:rPr>
          <w:rFonts w:ascii="Times New Roman" w:hAnsi="Times New Roman" w:cs="Times New Roman"/>
        </w:rPr>
        <w:t xml:space="preserve"> </w:t>
      </w:r>
      <w:r w:rsidR="00583F31" w:rsidRPr="00D07FE4">
        <w:rPr>
          <w:rFonts w:ascii="Times New Roman" w:hAnsi="Times New Roman" w:cs="Times New Roman"/>
          <w:b/>
        </w:rPr>
        <w:t>5</w:t>
      </w:r>
      <w:r w:rsidRPr="00D07FE4">
        <w:rPr>
          <w:rFonts w:ascii="Times New Roman" w:hAnsi="Times New Roman" w:cs="Times New Roman"/>
          <w:b/>
        </w:rPr>
        <w:t xml:space="preserve"> </w:t>
      </w:r>
      <w:commentRangeStart w:id="39"/>
      <w:r w:rsidRPr="00D07FE4">
        <w:rPr>
          <w:rFonts w:ascii="Times New Roman" w:hAnsi="Times New Roman" w:cs="Times New Roman"/>
          <w:b/>
        </w:rPr>
        <w:t>Ejercitación y competencias</w:t>
      </w:r>
      <w:commentRangeEnd w:id="39"/>
      <w:r w:rsidR="00333AD4">
        <w:rPr>
          <w:rStyle w:val="Refdecomentario"/>
        </w:rPr>
        <w:commentReference w:id="39"/>
      </w:r>
    </w:p>
    <w:p w14:paraId="28602922" w14:textId="77777777" w:rsidR="00DD48E6" w:rsidRDefault="00DD48E6" w:rsidP="00D07FE4">
      <w:pPr>
        <w:spacing w:after="0"/>
        <w:rPr>
          <w:rFonts w:ascii="Times New Roman" w:hAnsi="Times New Roman" w:cs="Times New Roman"/>
          <w:b/>
        </w:rPr>
      </w:pPr>
    </w:p>
    <w:p w14:paraId="6C0214A5" w14:textId="524D3442" w:rsidR="00333AD4" w:rsidRDefault="00333AD4" w:rsidP="00D07FE4">
      <w:pPr>
        <w:spacing w:after="0"/>
        <w:rPr>
          <w:rFonts w:ascii="Times New Roman" w:hAnsi="Times New Roman" w:cs="Times New Roman"/>
          <w:b/>
        </w:rPr>
      </w:pPr>
      <w:r w:rsidRPr="00333AD4">
        <w:rPr>
          <w:rFonts w:ascii="Times New Roman" w:hAnsi="Times New Roman" w:cs="Times New Roman"/>
          <w:b/>
          <w:highlight w:val="green"/>
        </w:rPr>
        <w:t>Falta texto de introducción</w:t>
      </w:r>
    </w:p>
    <w:p w14:paraId="76DAAF3A" w14:textId="77777777" w:rsidR="00333AD4" w:rsidRPr="00D07FE4" w:rsidRDefault="00333AD4" w:rsidP="00D07FE4">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DD48E6" w:rsidRPr="00D07FE4" w14:paraId="3F4BCE72" w14:textId="77777777" w:rsidTr="00B70B21">
        <w:tc>
          <w:tcPr>
            <w:tcW w:w="9033" w:type="dxa"/>
            <w:gridSpan w:val="2"/>
            <w:shd w:val="clear" w:color="auto" w:fill="000000" w:themeFill="text1"/>
          </w:tcPr>
          <w:p w14:paraId="34626F12" w14:textId="3A3915E6" w:rsidR="00DD48E6" w:rsidRPr="00D07FE4" w:rsidRDefault="00DD48E6" w:rsidP="00DD48E6">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 xml:space="preserve">Practica: recurso </w:t>
            </w:r>
            <w:r>
              <w:rPr>
                <w:rFonts w:ascii="Times New Roman" w:hAnsi="Times New Roman" w:cs="Times New Roman"/>
                <w:b/>
                <w:color w:val="FFFFFF" w:themeColor="background1"/>
              </w:rPr>
              <w:t>aprovechado</w:t>
            </w:r>
          </w:p>
        </w:tc>
      </w:tr>
      <w:tr w:rsidR="00DD48E6" w:rsidRPr="00D07FE4" w14:paraId="18C092AC" w14:textId="77777777" w:rsidTr="00B70B21">
        <w:tc>
          <w:tcPr>
            <w:tcW w:w="2518" w:type="dxa"/>
          </w:tcPr>
          <w:p w14:paraId="5A3BBB23" w14:textId="77777777" w:rsidR="00DD48E6" w:rsidRPr="00D07FE4" w:rsidRDefault="00DD48E6" w:rsidP="00B70B2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408711BF" w14:textId="5F81900E" w:rsidR="00DD48E6" w:rsidRPr="00D07FE4" w:rsidRDefault="00DD48E6" w:rsidP="00B70B21">
            <w:pPr>
              <w:rPr>
                <w:rFonts w:ascii="Times New Roman" w:hAnsi="Times New Roman" w:cs="Times New Roman"/>
                <w:b/>
                <w:color w:val="000000"/>
              </w:rPr>
            </w:pPr>
            <w:r>
              <w:rPr>
                <w:rFonts w:ascii="Times New Roman" w:hAnsi="Times New Roman" w:cs="Times New Roman"/>
                <w:color w:val="000000"/>
              </w:rPr>
              <w:t>MA_06_11_CO_REC220</w:t>
            </w:r>
          </w:p>
        </w:tc>
      </w:tr>
      <w:tr w:rsidR="00DD48E6" w:rsidRPr="00D07FE4" w14:paraId="30CE05D0" w14:textId="77777777" w:rsidTr="00B70B21">
        <w:tc>
          <w:tcPr>
            <w:tcW w:w="2518" w:type="dxa"/>
          </w:tcPr>
          <w:p w14:paraId="2EC7927F" w14:textId="77777777" w:rsidR="00DD48E6" w:rsidRPr="00D07FE4" w:rsidRDefault="00DD48E6" w:rsidP="00B70B21">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394BECF3" w14:textId="31C4E5F1" w:rsidR="00DD48E6" w:rsidRPr="00D07FE4" w:rsidRDefault="00DD48E6" w:rsidP="00B70B21">
            <w:pPr>
              <w:rPr>
                <w:rFonts w:ascii="Times New Roman" w:hAnsi="Times New Roman" w:cs="Times New Roman"/>
                <w:color w:val="000000"/>
              </w:rPr>
            </w:pPr>
            <w:r w:rsidRPr="00DD48E6">
              <w:rPr>
                <w:rFonts w:ascii="Times New Roman" w:hAnsi="Times New Roman" w:cs="Times New Roman"/>
                <w:color w:val="000000"/>
              </w:rPr>
              <w:t>Competencias: estudio de los elementos de la circunferencia</w:t>
            </w:r>
          </w:p>
        </w:tc>
      </w:tr>
      <w:tr w:rsidR="00DD48E6" w:rsidRPr="00D07FE4" w14:paraId="35AC7B99" w14:textId="77777777" w:rsidTr="00B70B21">
        <w:tc>
          <w:tcPr>
            <w:tcW w:w="2518" w:type="dxa"/>
          </w:tcPr>
          <w:p w14:paraId="6AC1C6BD" w14:textId="77777777" w:rsidR="00DD48E6" w:rsidRPr="00D07FE4" w:rsidRDefault="00DD48E6" w:rsidP="00B70B2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26F23A1F" w14:textId="740EAC10" w:rsidR="00DD48E6" w:rsidRPr="00D07FE4" w:rsidRDefault="00DD48E6" w:rsidP="00B70B21">
            <w:pPr>
              <w:rPr>
                <w:rFonts w:ascii="Times New Roman" w:hAnsi="Times New Roman" w:cs="Times New Roman"/>
                <w:color w:val="000000"/>
              </w:rPr>
            </w:pPr>
            <w:r w:rsidRPr="00DD48E6">
              <w:rPr>
                <w:rFonts w:ascii="Times New Roman" w:hAnsi="Times New Roman" w:cs="Times New Roman"/>
              </w:rPr>
              <w:t>Actividad relacionada con los conceptos de circunferencia</w:t>
            </w:r>
          </w:p>
        </w:tc>
      </w:tr>
    </w:tbl>
    <w:p w14:paraId="05CBB2E4" w14:textId="77777777" w:rsidR="009C6CAC" w:rsidRDefault="009C6CAC" w:rsidP="00D07FE4">
      <w:pPr>
        <w:spacing w:after="0"/>
        <w:rPr>
          <w:rFonts w:ascii="Times New Roman" w:hAnsi="Times New Roman" w:cs="Times New Roman"/>
          <w:b/>
        </w:rPr>
      </w:pPr>
    </w:p>
    <w:tbl>
      <w:tblPr>
        <w:tblStyle w:val="Tablaconcuadrcula"/>
        <w:tblW w:w="0" w:type="auto"/>
        <w:tblLook w:val="04A0" w:firstRow="1" w:lastRow="0" w:firstColumn="1" w:lastColumn="0" w:noHBand="0" w:noVBand="1"/>
      </w:tblPr>
      <w:tblGrid>
        <w:gridCol w:w="2518"/>
        <w:gridCol w:w="6515"/>
      </w:tblGrid>
      <w:tr w:rsidR="00DD48E6" w:rsidRPr="00D07FE4" w14:paraId="51C876EA" w14:textId="77777777" w:rsidTr="00B70B21">
        <w:tc>
          <w:tcPr>
            <w:tcW w:w="9033" w:type="dxa"/>
            <w:gridSpan w:val="2"/>
            <w:shd w:val="clear" w:color="auto" w:fill="000000" w:themeFill="text1"/>
          </w:tcPr>
          <w:p w14:paraId="04E7F5AC" w14:textId="5D15605D" w:rsidR="00DD48E6" w:rsidRPr="00D07FE4" w:rsidRDefault="00DD48E6" w:rsidP="00DD48E6">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lastRenderedPageBreak/>
              <w:t xml:space="preserve">Practica: recurso </w:t>
            </w:r>
            <w:r>
              <w:rPr>
                <w:rFonts w:ascii="Times New Roman" w:hAnsi="Times New Roman" w:cs="Times New Roman"/>
                <w:b/>
                <w:color w:val="FFFFFF" w:themeColor="background1"/>
              </w:rPr>
              <w:t>aprovechado</w:t>
            </w:r>
            <w:r w:rsidR="008500F1">
              <w:rPr>
                <w:rFonts w:ascii="Times New Roman" w:hAnsi="Times New Roman" w:cs="Times New Roman"/>
                <w:b/>
                <w:color w:val="FFFFFF" w:themeColor="background1"/>
              </w:rPr>
              <w:t xml:space="preserve"> </w:t>
            </w:r>
            <w:commentRangeStart w:id="40"/>
            <w:r w:rsidR="008500F1">
              <w:rPr>
                <w:rFonts w:ascii="Times New Roman" w:hAnsi="Times New Roman" w:cs="Times New Roman"/>
                <w:b/>
                <w:color w:val="FFFFFF" w:themeColor="background1"/>
              </w:rPr>
              <w:t>No APARECE EN CUADERNO DE ESTUDIO</w:t>
            </w:r>
            <w:commentRangeEnd w:id="40"/>
            <w:r w:rsidR="00333AD4">
              <w:rPr>
                <w:rStyle w:val="Refdecomentario"/>
              </w:rPr>
              <w:commentReference w:id="40"/>
            </w:r>
          </w:p>
        </w:tc>
      </w:tr>
      <w:tr w:rsidR="00DD48E6" w:rsidRPr="00D07FE4" w14:paraId="3DD0E775" w14:textId="77777777" w:rsidTr="00B70B21">
        <w:tc>
          <w:tcPr>
            <w:tcW w:w="2518" w:type="dxa"/>
          </w:tcPr>
          <w:p w14:paraId="1286C807" w14:textId="77777777" w:rsidR="00DD48E6" w:rsidRPr="00D07FE4" w:rsidRDefault="00DD48E6" w:rsidP="00B70B21">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57B45FED" w14:textId="3CAB233A" w:rsidR="00DD48E6" w:rsidRPr="00D07FE4" w:rsidRDefault="00DD48E6" w:rsidP="00B70B21">
            <w:pPr>
              <w:rPr>
                <w:rFonts w:ascii="Times New Roman" w:hAnsi="Times New Roman" w:cs="Times New Roman"/>
                <w:b/>
                <w:color w:val="000000"/>
              </w:rPr>
            </w:pPr>
            <w:r>
              <w:rPr>
                <w:rFonts w:ascii="Times New Roman" w:hAnsi="Times New Roman" w:cs="Times New Roman"/>
                <w:color w:val="000000"/>
              </w:rPr>
              <w:t>MA_06_11_CO_REC230</w:t>
            </w:r>
          </w:p>
        </w:tc>
      </w:tr>
      <w:tr w:rsidR="00DD48E6" w:rsidRPr="00D07FE4" w14:paraId="7FBC61ED" w14:textId="77777777" w:rsidTr="00B70B21">
        <w:tc>
          <w:tcPr>
            <w:tcW w:w="2518" w:type="dxa"/>
          </w:tcPr>
          <w:p w14:paraId="124C3D9C" w14:textId="77777777" w:rsidR="00DD48E6" w:rsidRPr="00D07FE4" w:rsidRDefault="00DD48E6" w:rsidP="00B70B21">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11E455CD" w14:textId="4C9D097E" w:rsidR="00DD48E6" w:rsidRPr="00D07FE4" w:rsidRDefault="00DD48E6" w:rsidP="00B70B21">
            <w:pPr>
              <w:rPr>
                <w:rFonts w:ascii="Times New Roman" w:hAnsi="Times New Roman" w:cs="Times New Roman"/>
                <w:color w:val="000000"/>
              </w:rPr>
            </w:pPr>
            <w:r w:rsidRPr="00DD48E6">
              <w:rPr>
                <w:rFonts w:ascii="Times New Roman" w:hAnsi="Times New Roman" w:cs="Times New Roman"/>
                <w:color w:val="000000"/>
              </w:rPr>
              <w:t>Com</w:t>
            </w:r>
            <w:r>
              <w:rPr>
                <w:rFonts w:ascii="Times New Roman" w:hAnsi="Times New Roman" w:cs="Times New Roman"/>
                <w:color w:val="000000"/>
              </w:rPr>
              <w:t>petencias: el tangram y los polí</w:t>
            </w:r>
            <w:r w:rsidRPr="00DD48E6">
              <w:rPr>
                <w:rFonts w:ascii="Times New Roman" w:hAnsi="Times New Roman" w:cs="Times New Roman"/>
                <w:color w:val="000000"/>
              </w:rPr>
              <w:t>gonos</w:t>
            </w:r>
          </w:p>
        </w:tc>
      </w:tr>
      <w:tr w:rsidR="00DD48E6" w:rsidRPr="00D07FE4" w14:paraId="5CBF0CF0" w14:textId="77777777" w:rsidTr="00B70B21">
        <w:tc>
          <w:tcPr>
            <w:tcW w:w="2518" w:type="dxa"/>
          </w:tcPr>
          <w:p w14:paraId="7905B3BC" w14:textId="77777777" w:rsidR="00DD48E6" w:rsidRPr="00D07FE4" w:rsidRDefault="00DD48E6" w:rsidP="00B70B21">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6ACD3033" w14:textId="46E0213F" w:rsidR="00DD48E6" w:rsidRPr="00D07FE4" w:rsidRDefault="00DD48E6" w:rsidP="00B70B21">
            <w:pPr>
              <w:rPr>
                <w:rFonts w:ascii="Times New Roman" w:hAnsi="Times New Roman" w:cs="Times New Roman"/>
                <w:color w:val="000000"/>
              </w:rPr>
            </w:pPr>
            <w:r w:rsidRPr="00DD48E6">
              <w:rPr>
                <w:rFonts w:ascii="Times New Roman" w:hAnsi="Times New Roman" w:cs="Times New Roman"/>
              </w:rPr>
              <w:t>Actividad sobre los polígonos utilizando el tangram</w:t>
            </w:r>
          </w:p>
        </w:tc>
      </w:tr>
    </w:tbl>
    <w:p w14:paraId="350E693C" w14:textId="77777777" w:rsidR="00DD48E6" w:rsidRPr="00D07FE4" w:rsidRDefault="00DD48E6" w:rsidP="00D07FE4">
      <w:pPr>
        <w:spacing w:after="0"/>
        <w:rPr>
          <w:rFonts w:ascii="Times New Roman" w:hAnsi="Times New Roman" w:cs="Times New Roman"/>
          <w:b/>
        </w:rPr>
      </w:pPr>
    </w:p>
    <w:p w14:paraId="3627AAD4" w14:textId="77777777" w:rsidR="009C6CAC" w:rsidRPr="00D07FE4" w:rsidRDefault="009C6CAC" w:rsidP="00D07FE4">
      <w:pPr>
        <w:tabs>
          <w:tab w:val="right" w:pos="8498"/>
        </w:tabs>
        <w:spacing w:after="0"/>
        <w:rPr>
          <w:rFonts w:ascii="Times New Roman" w:hAnsi="Times New Roman" w:cs="Times New Roman"/>
          <w:highlight w:val="yellow"/>
        </w:rPr>
      </w:pPr>
    </w:p>
    <w:p w14:paraId="2AD152D8" w14:textId="77777777" w:rsidR="001D663B" w:rsidRPr="00D07FE4" w:rsidRDefault="001D663B" w:rsidP="00D07FE4">
      <w:pPr>
        <w:tabs>
          <w:tab w:val="right" w:pos="8498"/>
        </w:tabs>
        <w:spacing w:after="0"/>
        <w:rPr>
          <w:rFonts w:ascii="Times New Roman" w:hAnsi="Times New Roman" w:cs="Times New Roman"/>
          <w:b/>
        </w:rPr>
      </w:pPr>
      <w:r w:rsidRPr="00D07FE4">
        <w:rPr>
          <w:rFonts w:ascii="Times New Roman" w:hAnsi="Times New Roman" w:cs="Times New Roman"/>
          <w:highlight w:val="yellow"/>
        </w:rPr>
        <w:t xml:space="preserve"> [SECCIÓN 1]</w:t>
      </w:r>
      <w:r w:rsidRPr="00D07FE4">
        <w:rPr>
          <w:rFonts w:ascii="Times New Roman" w:hAnsi="Times New Roman" w:cs="Times New Roman"/>
        </w:rPr>
        <w:t xml:space="preserve"> </w:t>
      </w:r>
      <w:r w:rsidRPr="00D07FE4">
        <w:rPr>
          <w:rFonts w:ascii="Times New Roman" w:hAnsi="Times New Roman" w:cs="Times New Roman"/>
          <w:b/>
        </w:rPr>
        <w:t>Fin de la Unidad</w:t>
      </w:r>
    </w:p>
    <w:p w14:paraId="3B63FB6A" w14:textId="77777777" w:rsidR="001D663B" w:rsidRPr="00D07FE4" w:rsidRDefault="001D663B" w:rsidP="00D07FE4">
      <w:pPr>
        <w:tabs>
          <w:tab w:val="right" w:pos="8498"/>
        </w:tabs>
        <w:spacing w:after="0"/>
        <w:rPr>
          <w:rFonts w:ascii="Times New Roman" w:hAnsi="Times New Roman" w:cs="Times New Roman"/>
          <w:b/>
        </w:rPr>
      </w:pPr>
    </w:p>
    <w:p w14:paraId="05B0EE46" w14:textId="77777777" w:rsidR="001D663B" w:rsidRPr="00D07FE4" w:rsidRDefault="001D663B" w:rsidP="00D07FE4">
      <w:pPr>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518"/>
        <w:gridCol w:w="6515"/>
      </w:tblGrid>
      <w:tr w:rsidR="001D663B" w:rsidRPr="00D07FE4" w14:paraId="0C9F2C7E" w14:textId="77777777" w:rsidTr="00EA090C">
        <w:tc>
          <w:tcPr>
            <w:tcW w:w="9033" w:type="dxa"/>
            <w:gridSpan w:val="2"/>
            <w:shd w:val="clear" w:color="auto" w:fill="000000" w:themeFill="text1"/>
          </w:tcPr>
          <w:p w14:paraId="6FB1A1F5" w14:textId="77777777" w:rsidR="001D663B" w:rsidRPr="00D07FE4" w:rsidRDefault="001D663B" w:rsidP="009C5558">
            <w:pPr>
              <w:jc w:val="center"/>
              <w:rPr>
                <w:rFonts w:ascii="Times New Roman" w:hAnsi="Times New Roman" w:cs="Times New Roman"/>
                <w:b/>
              </w:rPr>
            </w:pPr>
            <w:r w:rsidRPr="00D07FE4">
              <w:rPr>
                <w:rFonts w:ascii="Times New Roman" w:hAnsi="Times New Roman" w:cs="Times New Roman"/>
                <w:b/>
              </w:rPr>
              <w:t>Mapa conceptual</w:t>
            </w:r>
          </w:p>
        </w:tc>
      </w:tr>
      <w:tr w:rsidR="001D663B" w:rsidRPr="00D07FE4" w14:paraId="260D63C1" w14:textId="77777777" w:rsidTr="00EA090C">
        <w:tc>
          <w:tcPr>
            <w:tcW w:w="2518" w:type="dxa"/>
          </w:tcPr>
          <w:p w14:paraId="517A943F" w14:textId="77777777" w:rsidR="001D663B" w:rsidRPr="00D07FE4" w:rsidRDefault="001D663B" w:rsidP="00D07FE4">
            <w:pPr>
              <w:rPr>
                <w:rFonts w:ascii="Times New Roman" w:hAnsi="Times New Roman" w:cs="Times New Roman"/>
                <w:b/>
              </w:rPr>
            </w:pPr>
            <w:r w:rsidRPr="00D07FE4">
              <w:rPr>
                <w:rFonts w:ascii="Times New Roman" w:hAnsi="Times New Roman" w:cs="Times New Roman"/>
                <w:b/>
              </w:rPr>
              <w:t>Código</w:t>
            </w:r>
          </w:p>
        </w:tc>
        <w:tc>
          <w:tcPr>
            <w:tcW w:w="6515" w:type="dxa"/>
          </w:tcPr>
          <w:p w14:paraId="669610BF" w14:textId="7EC195C8" w:rsidR="001D663B" w:rsidRPr="00D07FE4" w:rsidRDefault="001D663B" w:rsidP="00D07FE4">
            <w:pPr>
              <w:rPr>
                <w:rFonts w:ascii="Times New Roman" w:hAnsi="Times New Roman" w:cs="Times New Roman"/>
                <w:b/>
              </w:rPr>
            </w:pPr>
            <w:r w:rsidRPr="00D07FE4">
              <w:rPr>
                <w:rFonts w:ascii="Times New Roman" w:hAnsi="Times New Roman" w:cs="Times New Roman"/>
              </w:rPr>
              <w:t>MA_06_1</w:t>
            </w:r>
            <w:r w:rsidR="009940E9" w:rsidRPr="00D07FE4">
              <w:rPr>
                <w:rFonts w:ascii="Times New Roman" w:hAnsi="Times New Roman" w:cs="Times New Roman"/>
              </w:rPr>
              <w:t>1</w:t>
            </w:r>
            <w:r w:rsidRPr="00D07FE4">
              <w:rPr>
                <w:rFonts w:ascii="Times New Roman" w:hAnsi="Times New Roman" w:cs="Times New Roman"/>
              </w:rPr>
              <w:t>_</w:t>
            </w:r>
            <w:r w:rsidR="00DD48E6">
              <w:rPr>
                <w:rFonts w:ascii="Times New Roman" w:hAnsi="Times New Roman" w:cs="Times New Roman"/>
              </w:rPr>
              <w:t>CO_</w:t>
            </w:r>
            <w:r w:rsidRPr="00D07FE4">
              <w:rPr>
                <w:rFonts w:ascii="Times New Roman" w:hAnsi="Times New Roman" w:cs="Times New Roman"/>
              </w:rPr>
              <w:t>REC</w:t>
            </w:r>
            <w:r w:rsidR="00DD48E6">
              <w:rPr>
                <w:rFonts w:ascii="Times New Roman" w:hAnsi="Times New Roman" w:cs="Times New Roman"/>
              </w:rPr>
              <w:t>240</w:t>
            </w:r>
          </w:p>
        </w:tc>
      </w:tr>
      <w:tr w:rsidR="001D663B" w:rsidRPr="00D07FE4" w14:paraId="17F9E184" w14:textId="77777777" w:rsidTr="00EA090C">
        <w:tc>
          <w:tcPr>
            <w:tcW w:w="2518" w:type="dxa"/>
          </w:tcPr>
          <w:p w14:paraId="6AB899F5" w14:textId="77777777" w:rsidR="001D663B" w:rsidRPr="00D07FE4" w:rsidRDefault="001D663B" w:rsidP="00D07FE4">
            <w:pPr>
              <w:rPr>
                <w:rFonts w:ascii="Times New Roman" w:hAnsi="Times New Roman" w:cs="Times New Roman"/>
              </w:rPr>
            </w:pPr>
            <w:r w:rsidRPr="00D07FE4">
              <w:rPr>
                <w:rFonts w:ascii="Times New Roman" w:hAnsi="Times New Roman" w:cs="Times New Roman"/>
                <w:b/>
              </w:rPr>
              <w:t>Título</w:t>
            </w:r>
          </w:p>
        </w:tc>
        <w:tc>
          <w:tcPr>
            <w:tcW w:w="6515" w:type="dxa"/>
          </w:tcPr>
          <w:p w14:paraId="46F74AB5" w14:textId="77777777" w:rsidR="001D663B" w:rsidRPr="00D07FE4" w:rsidRDefault="001D663B" w:rsidP="00D07FE4">
            <w:pPr>
              <w:rPr>
                <w:rFonts w:ascii="Times New Roman" w:hAnsi="Times New Roman" w:cs="Times New Roman"/>
              </w:rPr>
            </w:pPr>
            <w:r w:rsidRPr="00D07FE4">
              <w:rPr>
                <w:rFonts w:ascii="Times New Roman" w:hAnsi="Times New Roman" w:cs="Times New Roman"/>
              </w:rPr>
              <w:t>Mapa conceptual</w:t>
            </w:r>
          </w:p>
        </w:tc>
      </w:tr>
      <w:tr w:rsidR="001D663B" w:rsidRPr="00D07FE4" w14:paraId="24720597" w14:textId="77777777" w:rsidTr="00EA090C">
        <w:tc>
          <w:tcPr>
            <w:tcW w:w="2518" w:type="dxa"/>
          </w:tcPr>
          <w:p w14:paraId="684D3DAC" w14:textId="77777777" w:rsidR="001D663B" w:rsidRPr="00D07FE4" w:rsidRDefault="001D663B" w:rsidP="00D07FE4">
            <w:pPr>
              <w:rPr>
                <w:rFonts w:ascii="Times New Roman" w:hAnsi="Times New Roman" w:cs="Times New Roman"/>
              </w:rPr>
            </w:pPr>
            <w:r w:rsidRPr="00D07FE4">
              <w:rPr>
                <w:rFonts w:ascii="Times New Roman" w:hAnsi="Times New Roman" w:cs="Times New Roman"/>
                <w:b/>
              </w:rPr>
              <w:t>Descripción</w:t>
            </w:r>
          </w:p>
        </w:tc>
        <w:tc>
          <w:tcPr>
            <w:tcW w:w="6515" w:type="dxa"/>
          </w:tcPr>
          <w:p w14:paraId="7643DC94" w14:textId="00504CE8" w:rsidR="001D663B" w:rsidRPr="00D07FE4" w:rsidRDefault="001D663B" w:rsidP="00D07FE4">
            <w:pPr>
              <w:rPr>
                <w:rFonts w:ascii="Times New Roman" w:hAnsi="Times New Roman" w:cs="Times New Roman"/>
              </w:rPr>
            </w:pPr>
            <w:r w:rsidRPr="00D07FE4">
              <w:rPr>
                <w:rFonts w:ascii="Times New Roman" w:hAnsi="Times New Roman" w:cs="Times New Roman"/>
              </w:rPr>
              <w:t xml:space="preserve">Mapa conceptual </w:t>
            </w:r>
            <w:r w:rsidR="00DD48E6">
              <w:rPr>
                <w:rFonts w:ascii="Times New Roman" w:hAnsi="Times New Roman" w:cs="Times New Roman"/>
              </w:rPr>
              <w:t>sobre Los p</w:t>
            </w:r>
            <w:r w:rsidR="00B70D61" w:rsidRPr="00D07FE4">
              <w:rPr>
                <w:rFonts w:ascii="Times New Roman" w:hAnsi="Times New Roman" w:cs="Times New Roman"/>
              </w:rPr>
              <w:t xml:space="preserve">olígonos y </w:t>
            </w:r>
            <w:r w:rsidR="00DD48E6">
              <w:rPr>
                <w:rFonts w:ascii="Times New Roman" w:hAnsi="Times New Roman" w:cs="Times New Roman"/>
              </w:rPr>
              <w:t xml:space="preserve">la </w:t>
            </w:r>
            <w:r w:rsidR="00B70D61" w:rsidRPr="00D07FE4">
              <w:rPr>
                <w:rFonts w:ascii="Times New Roman" w:hAnsi="Times New Roman" w:cs="Times New Roman"/>
              </w:rPr>
              <w:t>circunferencia</w:t>
            </w:r>
          </w:p>
        </w:tc>
      </w:tr>
    </w:tbl>
    <w:p w14:paraId="454D3404" w14:textId="77777777" w:rsidR="001D663B" w:rsidRPr="00D07FE4" w:rsidRDefault="001D663B" w:rsidP="00D07FE4">
      <w:pPr>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518"/>
        <w:gridCol w:w="6515"/>
      </w:tblGrid>
      <w:tr w:rsidR="001D663B" w:rsidRPr="00D07FE4" w14:paraId="254AB02F" w14:textId="77777777" w:rsidTr="00EA090C">
        <w:tc>
          <w:tcPr>
            <w:tcW w:w="9033" w:type="dxa"/>
            <w:gridSpan w:val="2"/>
            <w:shd w:val="clear" w:color="auto" w:fill="000000" w:themeFill="text1"/>
          </w:tcPr>
          <w:p w14:paraId="3DD16634" w14:textId="77777777" w:rsidR="001D663B" w:rsidRPr="00D07FE4" w:rsidRDefault="001D663B" w:rsidP="009C5558">
            <w:pPr>
              <w:jc w:val="center"/>
              <w:rPr>
                <w:rFonts w:ascii="Times New Roman" w:hAnsi="Times New Roman" w:cs="Times New Roman"/>
                <w:b/>
                <w:color w:val="FFFFFF" w:themeColor="background1"/>
              </w:rPr>
            </w:pPr>
            <w:r w:rsidRPr="00D07FE4">
              <w:rPr>
                <w:rFonts w:ascii="Times New Roman" w:hAnsi="Times New Roman" w:cs="Times New Roman"/>
                <w:b/>
                <w:color w:val="FFFFFF" w:themeColor="background1"/>
              </w:rPr>
              <w:t>Evaluación: recurso nuevo</w:t>
            </w:r>
          </w:p>
        </w:tc>
      </w:tr>
      <w:tr w:rsidR="001D663B" w:rsidRPr="00D07FE4" w14:paraId="10432A5D" w14:textId="77777777" w:rsidTr="00EA090C">
        <w:tc>
          <w:tcPr>
            <w:tcW w:w="2518" w:type="dxa"/>
          </w:tcPr>
          <w:p w14:paraId="3D55C601" w14:textId="77777777" w:rsidR="001D663B" w:rsidRPr="00D07FE4" w:rsidRDefault="001D663B"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1E99E06B" w14:textId="2582E2FC" w:rsidR="001D663B" w:rsidRPr="00D07FE4" w:rsidRDefault="00DD48E6" w:rsidP="00D07FE4">
            <w:pPr>
              <w:rPr>
                <w:rFonts w:ascii="Times New Roman" w:hAnsi="Times New Roman" w:cs="Times New Roman"/>
                <w:b/>
                <w:color w:val="000000"/>
              </w:rPr>
            </w:pPr>
            <w:r>
              <w:rPr>
                <w:rFonts w:ascii="Times New Roman" w:hAnsi="Times New Roman" w:cs="Times New Roman"/>
                <w:color w:val="000000"/>
              </w:rPr>
              <w:t>MA_</w:t>
            </w:r>
            <w:r w:rsidR="001D663B" w:rsidRPr="00D07FE4">
              <w:rPr>
                <w:rFonts w:ascii="Times New Roman" w:hAnsi="Times New Roman" w:cs="Times New Roman"/>
                <w:color w:val="000000"/>
              </w:rPr>
              <w:t>06_</w:t>
            </w:r>
            <w:r w:rsidR="009940E9" w:rsidRPr="00D07FE4">
              <w:rPr>
                <w:rFonts w:ascii="Times New Roman" w:hAnsi="Times New Roman" w:cs="Times New Roman"/>
                <w:color w:val="000000"/>
              </w:rPr>
              <w:t>11</w:t>
            </w:r>
            <w:r w:rsidR="001D663B" w:rsidRPr="00D07FE4">
              <w:rPr>
                <w:rFonts w:ascii="Times New Roman" w:hAnsi="Times New Roman" w:cs="Times New Roman"/>
                <w:color w:val="000000"/>
              </w:rPr>
              <w:t>_REC</w:t>
            </w:r>
            <w:r>
              <w:rPr>
                <w:rFonts w:ascii="Times New Roman" w:hAnsi="Times New Roman" w:cs="Times New Roman"/>
                <w:color w:val="000000"/>
              </w:rPr>
              <w:t>260</w:t>
            </w:r>
          </w:p>
        </w:tc>
      </w:tr>
      <w:tr w:rsidR="001D663B" w:rsidRPr="00D07FE4" w14:paraId="07BBE742" w14:textId="77777777" w:rsidTr="00EA090C">
        <w:tc>
          <w:tcPr>
            <w:tcW w:w="2518" w:type="dxa"/>
          </w:tcPr>
          <w:p w14:paraId="7BBCDBD1" w14:textId="77777777" w:rsidR="001D663B" w:rsidRPr="00D07FE4" w:rsidRDefault="001D663B" w:rsidP="00D07FE4">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1749DD4F" w14:textId="77777777" w:rsidR="001D663B" w:rsidRPr="00D07FE4" w:rsidRDefault="001D663B" w:rsidP="00D07FE4">
            <w:pPr>
              <w:rPr>
                <w:rFonts w:ascii="Times New Roman" w:hAnsi="Times New Roman" w:cs="Times New Roman"/>
                <w:color w:val="000000"/>
              </w:rPr>
            </w:pPr>
            <w:r w:rsidRPr="00D07FE4">
              <w:rPr>
                <w:rFonts w:ascii="Times New Roman" w:hAnsi="Times New Roman" w:cs="Times New Roman"/>
                <w:color w:val="000000"/>
              </w:rPr>
              <w:t>Evaluación</w:t>
            </w:r>
          </w:p>
        </w:tc>
      </w:tr>
      <w:tr w:rsidR="001D663B" w:rsidRPr="00D07FE4" w14:paraId="57CE79D2" w14:textId="77777777" w:rsidTr="00EA090C">
        <w:tc>
          <w:tcPr>
            <w:tcW w:w="2518" w:type="dxa"/>
          </w:tcPr>
          <w:p w14:paraId="4EA3945C" w14:textId="77777777" w:rsidR="001D663B" w:rsidRPr="00D07FE4" w:rsidRDefault="001D663B"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747F6EE7" w14:textId="172F6728" w:rsidR="001D663B" w:rsidRPr="00D07FE4" w:rsidRDefault="001D663B" w:rsidP="00D07FE4">
            <w:pPr>
              <w:rPr>
                <w:rFonts w:ascii="Times New Roman" w:hAnsi="Times New Roman" w:cs="Times New Roman"/>
                <w:color w:val="000000"/>
              </w:rPr>
            </w:pPr>
            <w:commentRangeStart w:id="41"/>
            <w:r w:rsidRPr="00D07FE4">
              <w:rPr>
                <w:rFonts w:ascii="Times New Roman" w:hAnsi="Times New Roman" w:cs="Times New Roman"/>
                <w:color w:val="000000"/>
              </w:rPr>
              <w:t xml:space="preserve">Evaluación </w:t>
            </w:r>
            <w:commentRangeEnd w:id="41"/>
            <w:r w:rsidR="00333AD4">
              <w:rPr>
                <w:rStyle w:val="Refdecomentario"/>
              </w:rPr>
              <w:commentReference w:id="41"/>
            </w:r>
            <w:r w:rsidR="00DD48E6">
              <w:rPr>
                <w:rFonts w:ascii="Times New Roman" w:hAnsi="Times New Roman" w:cs="Times New Roman"/>
                <w:color w:val="000000"/>
              </w:rPr>
              <w:t>sobre L</w:t>
            </w:r>
            <w:r w:rsidR="00B70D61" w:rsidRPr="00D07FE4">
              <w:rPr>
                <w:rFonts w:ascii="Times New Roman" w:hAnsi="Times New Roman" w:cs="Times New Roman"/>
              </w:rPr>
              <w:t>o</w:t>
            </w:r>
            <w:r w:rsidR="00DD48E6">
              <w:rPr>
                <w:rFonts w:ascii="Times New Roman" w:hAnsi="Times New Roman" w:cs="Times New Roman"/>
              </w:rPr>
              <w:t>s po</w:t>
            </w:r>
            <w:r w:rsidR="00B70D61" w:rsidRPr="00D07FE4">
              <w:rPr>
                <w:rFonts w:ascii="Times New Roman" w:hAnsi="Times New Roman" w:cs="Times New Roman"/>
              </w:rPr>
              <w:t xml:space="preserve">lígonos y </w:t>
            </w:r>
            <w:r w:rsidR="00DD48E6">
              <w:rPr>
                <w:rFonts w:ascii="Times New Roman" w:hAnsi="Times New Roman" w:cs="Times New Roman"/>
              </w:rPr>
              <w:t xml:space="preserve">la </w:t>
            </w:r>
            <w:r w:rsidR="00B70D61" w:rsidRPr="00D07FE4">
              <w:rPr>
                <w:rFonts w:ascii="Times New Roman" w:hAnsi="Times New Roman" w:cs="Times New Roman"/>
              </w:rPr>
              <w:t>circunferencia</w:t>
            </w:r>
          </w:p>
        </w:tc>
      </w:tr>
    </w:tbl>
    <w:p w14:paraId="27244854" w14:textId="77777777" w:rsidR="001D663B" w:rsidRPr="00D07FE4" w:rsidRDefault="001D663B" w:rsidP="00D07FE4">
      <w:pPr>
        <w:spacing w:after="0"/>
        <w:rPr>
          <w:rFonts w:ascii="Times New Roman" w:hAnsi="Times New Roman" w:cs="Times New Roman"/>
          <w:color w:val="000000"/>
        </w:rPr>
      </w:pPr>
    </w:p>
    <w:tbl>
      <w:tblPr>
        <w:tblStyle w:val="Tablaconcuadrcula"/>
        <w:tblW w:w="9747" w:type="dxa"/>
        <w:tblLayout w:type="fixed"/>
        <w:tblLook w:val="04A0" w:firstRow="1" w:lastRow="0" w:firstColumn="1" w:lastColumn="0" w:noHBand="0" w:noVBand="1"/>
      </w:tblPr>
      <w:tblGrid>
        <w:gridCol w:w="846"/>
        <w:gridCol w:w="2551"/>
        <w:gridCol w:w="6350"/>
      </w:tblGrid>
      <w:tr w:rsidR="001D663B" w:rsidRPr="00D07FE4" w14:paraId="74D96108" w14:textId="77777777" w:rsidTr="00333AD4">
        <w:tc>
          <w:tcPr>
            <w:tcW w:w="9747" w:type="dxa"/>
            <w:gridSpan w:val="3"/>
            <w:shd w:val="clear" w:color="auto" w:fill="000000" w:themeFill="text1"/>
          </w:tcPr>
          <w:p w14:paraId="35F78C98" w14:textId="77777777" w:rsidR="001D663B" w:rsidRPr="00D07FE4" w:rsidRDefault="001D663B" w:rsidP="00D07FE4">
            <w:pPr>
              <w:rPr>
                <w:rFonts w:ascii="Times New Roman" w:hAnsi="Times New Roman" w:cs="Times New Roman"/>
                <w:b/>
              </w:rPr>
            </w:pPr>
            <w:r w:rsidRPr="00D07FE4">
              <w:rPr>
                <w:rFonts w:ascii="Times New Roman" w:hAnsi="Times New Roman" w:cs="Times New Roman"/>
                <w:b/>
              </w:rPr>
              <w:t>Webs de referencia</w:t>
            </w:r>
          </w:p>
        </w:tc>
      </w:tr>
      <w:tr w:rsidR="001D663B" w:rsidRPr="00D07FE4" w14:paraId="7E00390E" w14:textId="77777777" w:rsidTr="00333AD4">
        <w:tc>
          <w:tcPr>
            <w:tcW w:w="846" w:type="dxa"/>
          </w:tcPr>
          <w:p w14:paraId="526C6A7D" w14:textId="77777777" w:rsidR="001D663B" w:rsidRPr="00D07FE4" w:rsidRDefault="001D663B" w:rsidP="00D07FE4">
            <w:pPr>
              <w:rPr>
                <w:rFonts w:ascii="Times New Roman" w:hAnsi="Times New Roman" w:cs="Times New Roman"/>
                <w:b/>
              </w:rPr>
            </w:pPr>
            <w:r w:rsidRPr="00D07FE4">
              <w:rPr>
                <w:rFonts w:ascii="Times New Roman" w:hAnsi="Times New Roman" w:cs="Times New Roman"/>
                <w:b/>
              </w:rPr>
              <w:t>Código</w:t>
            </w:r>
          </w:p>
        </w:tc>
        <w:tc>
          <w:tcPr>
            <w:tcW w:w="8901" w:type="dxa"/>
            <w:gridSpan w:val="2"/>
          </w:tcPr>
          <w:p w14:paraId="243E1D8C" w14:textId="77777777" w:rsidR="001D663B" w:rsidRPr="00D07FE4" w:rsidRDefault="00257862" w:rsidP="00D07FE4">
            <w:pPr>
              <w:rPr>
                <w:rFonts w:ascii="Times New Roman" w:hAnsi="Times New Roman" w:cs="Times New Roman"/>
                <w:b/>
              </w:rPr>
            </w:pPr>
            <w:r w:rsidRPr="00D07FE4">
              <w:rPr>
                <w:rFonts w:ascii="Times New Roman" w:hAnsi="Times New Roman" w:cs="Times New Roman"/>
              </w:rPr>
              <w:t>MA_06_1</w:t>
            </w:r>
            <w:r w:rsidR="009940E9" w:rsidRPr="00D07FE4">
              <w:rPr>
                <w:rFonts w:ascii="Times New Roman" w:hAnsi="Times New Roman" w:cs="Times New Roman"/>
              </w:rPr>
              <w:t>1</w:t>
            </w:r>
            <w:r w:rsidRPr="00D07FE4">
              <w:rPr>
                <w:rFonts w:ascii="Times New Roman" w:hAnsi="Times New Roman" w:cs="Times New Roman"/>
              </w:rPr>
              <w:t>_REC20</w:t>
            </w:r>
            <w:r w:rsidR="001D663B" w:rsidRPr="00D07FE4">
              <w:rPr>
                <w:rFonts w:ascii="Times New Roman" w:hAnsi="Times New Roman" w:cs="Times New Roman"/>
              </w:rPr>
              <w:t>0</w:t>
            </w:r>
          </w:p>
        </w:tc>
      </w:tr>
      <w:tr w:rsidR="001D663B" w:rsidRPr="00D07FE4" w14:paraId="413ED949" w14:textId="77777777" w:rsidTr="00333AD4">
        <w:tc>
          <w:tcPr>
            <w:tcW w:w="846" w:type="dxa"/>
          </w:tcPr>
          <w:p w14:paraId="6999CCF0" w14:textId="77777777" w:rsidR="001D663B" w:rsidRPr="00D07FE4" w:rsidRDefault="001D663B" w:rsidP="00D07FE4">
            <w:pPr>
              <w:rPr>
                <w:rFonts w:ascii="Times New Roman" w:hAnsi="Times New Roman" w:cs="Times New Roman"/>
              </w:rPr>
            </w:pPr>
            <w:r w:rsidRPr="00D07FE4">
              <w:rPr>
                <w:rFonts w:ascii="Times New Roman" w:hAnsi="Times New Roman" w:cs="Times New Roman"/>
                <w:b/>
              </w:rPr>
              <w:t>Web 01</w:t>
            </w:r>
          </w:p>
        </w:tc>
        <w:tc>
          <w:tcPr>
            <w:tcW w:w="2551" w:type="dxa"/>
          </w:tcPr>
          <w:p w14:paraId="4C5800F5" w14:textId="77777777" w:rsidR="001D663B" w:rsidRPr="00D07FE4" w:rsidRDefault="001D663B" w:rsidP="00D07FE4">
            <w:pPr>
              <w:rPr>
                <w:rFonts w:ascii="Times New Roman" w:hAnsi="Times New Roman" w:cs="Times New Roman"/>
              </w:rPr>
            </w:pPr>
            <w:r w:rsidRPr="00D07FE4">
              <w:rPr>
                <w:rFonts w:ascii="Times New Roman" w:hAnsi="Times New Roman" w:cs="Times New Roman"/>
              </w:rPr>
              <w:t>Vitutor</w:t>
            </w:r>
          </w:p>
        </w:tc>
        <w:tc>
          <w:tcPr>
            <w:tcW w:w="6350" w:type="dxa"/>
          </w:tcPr>
          <w:p w14:paraId="672994D0" w14:textId="77777777" w:rsidR="001D663B" w:rsidRPr="00D07FE4" w:rsidRDefault="00CF5B23" w:rsidP="00D07FE4">
            <w:pPr>
              <w:rPr>
                <w:rFonts w:ascii="Times New Roman" w:hAnsi="Times New Roman" w:cs="Times New Roman"/>
              </w:rPr>
            </w:pPr>
            <w:r w:rsidRPr="00D07FE4">
              <w:rPr>
                <w:rFonts w:ascii="Times New Roman" w:hAnsi="Times New Roman" w:cs="Times New Roman"/>
              </w:rPr>
              <w:t>http://www.vitutor.com/geo/eso/s_2.html</w:t>
            </w:r>
          </w:p>
        </w:tc>
      </w:tr>
      <w:tr w:rsidR="001D663B" w:rsidRPr="00D07FE4" w14:paraId="2D318704" w14:textId="77777777" w:rsidTr="00333AD4">
        <w:tc>
          <w:tcPr>
            <w:tcW w:w="846" w:type="dxa"/>
          </w:tcPr>
          <w:p w14:paraId="2322AAAD" w14:textId="77777777" w:rsidR="001D663B" w:rsidRPr="00D07FE4" w:rsidRDefault="001D663B" w:rsidP="00D07FE4">
            <w:pPr>
              <w:rPr>
                <w:rFonts w:ascii="Times New Roman" w:hAnsi="Times New Roman" w:cs="Times New Roman"/>
              </w:rPr>
            </w:pPr>
            <w:r w:rsidRPr="00D07FE4">
              <w:rPr>
                <w:rFonts w:ascii="Times New Roman" w:hAnsi="Times New Roman" w:cs="Times New Roman"/>
                <w:b/>
              </w:rPr>
              <w:t>Web 02</w:t>
            </w:r>
          </w:p>
        </w:tc>
        <w:tc>
          <w:tcPr>
            <w:tcW w:w="2551" w:type="dxa"/>
          </w:tcPr>
          <w:p w14:paraId="03FA6A92" w14:textId="77777777" w:rsidR="001D663B" w:rsidRPr="00D07FE4" w:rsidRDefault="001D663B" w:rsidP="00D07FE4">
            <w:pPr>
              <w:rPr>
                <w:rFonts w:ascii="Times New Roman" w:hAnsi="Times New Roman" w:cs="Times New Roman"/>
              </w:rPr>
            </w:pPr>
            <w:r w:rsidRPr="00D07FE4">
              <w:rPr>
                <w:rFonts w:ascii="Times New Roman" w:hAnsi="Times New Roman" w:cs="Times New Roman"/>
              </w:rPr>
              <w:t xml:space="preserve">Educaplus </w:t>
            </w:r>
          </w:p>
        </w:tc>
        <w:tc>
          <w:tcPr>
            <w:tcW w:w="6350" w:type="dxa"/>
          </w:tcPr>
          <w:p w14:paraId="38D70D99" w14:textId="77777777" w:rsidR="001D663B" w:rsidRPr="00D07FE4" w:rsidRDefault="00CF5B23" w:rsidP="00D07FE4">
            <w:pPr>
              <w:rPr>
                <w:rFonts w:ascii="Times New Roman" w:hAnsi="Times New Roman" w:cs="Times New Roman"/>
              </w:rPr>
            </w:pPr>
            <w:r w:rsidRPr="00D07FE4">
              <w:rPr>
                <w:rFonts w:ascii="Times New Roman" w:hAnsi="Times New Roman" w:cs="Times New Roman"/>
              </w:rPr>
              <w:t>http://www.educaplus.org/play-178-%C3%81ngulos-externos.html</w:t>
            </w:r>
          </w:p>
        </w:tc>
      </w:tr>
      <w:tr w:rsidR="001D663B" w:rsidRPr="00D07FE4" w14:paraId="270E28D5" w14:textId="77777777" w:rsidTr="00333AD4">
        <w:tc>
          <w:tcPr>
            <w:tcW w:w="846" w:type="dxa"/>
          </w:tcPr>
          <w:p w14:paraId="60157586" w14:textId="77777777" w:rsidR="001D663B" w:rsidRPr="00D07FE4" w:rsidRDefault="001D663B" w:rsidP="00D07FE4">
            <w:pPr>
              <w:rPr>
                <w:rFonts w:ascii="Times New Roman" w:hAnsi="Times New Roman" w:cs="Times New Roman"/>
                <w:b/>
              </w:rPr>
            </w:pPr>
            <w:r w:rsidRPr="00D07FE4">
              <w:rPr>
                <w:rFonts w:ascii="Times New Roman" w:hAnsi="Times New Roman" w:cs="Times New Roman"/>
                <w:b/>
              </w:rPr>
              <w:t>Web</w:t>
            </w:r>
          </w:p>
          <w:p w14:paraId="324A840D" w14:textId="77777777" w:rsidR="001D663B" w:rsidRPr="00D07FE4" w:rsidRDefault="001D663B" w:rsidP="00D07FE4">
            <w:pPr>
              <w:rPr>
                <w:rFonts w:ascii="Times New Roman" w:hAnsi="Times New Roman" w:cs="Times New Roman"/>
                <w:b/>
              </w:rPr>
            </w:pPr>
            <w:r w:rsidRPr="00D07FE4">
              <w:rPr>
                <w:rFonts w:ascii="Times New Roman" w:hAnsi="Times New Roman" w:cs="Times New Roman"/>
                <w:b/>
              </w:rPr>
              <w:t>03</w:t>
            </w:r>
          </w:p>
        </w:tc>
        <w:tc>
          <w:tcPr>
            <w:tcW w:w="2551" w:type="dxa"/>
          </w:tcPr>
          <w:p w14:paraId="6FB8AF8D" w14:textId="77777777" w:rsidR="001D663B" w:rsidRPr="00D07FE4" w:rsidRDefault="001D663B" w:rsidP="00D07FE4">
            <w:pPr>
              <w:rPr>
                <w:rFonts w:ascii="Times New Roman" w:hAnsi="Times New Roman" w:cs="Times New Roman"/>
              </w:rPr>
            </w:pPr>
            <w:r w:rsidRPr="00D07FE4">
              <w:rPr>
                <w:rFonts w:ascii="Times New Roman" w:hAnsi="Times New Roman" w:cs="Times New Roman"/>
              </w:rPr>
              <w:t>Genmagic</w:t>
            </w:r>
          </w:p>
        </w:tc>
        <w:tc>
          <w:tcPr>
            <w:tcW w:w="6350" w:type="dxa"/>
          </w:tcPr>
          <w:p w14:paraId="1B33A358" w14:textId="77777777" w:rsidR="001D663B" w:rsidRPr="00D07FE4" w:rsidRDefault="00CF5B23" w:rsidP="00D07FE4">
            <w:pPr>
              <w:rPr>
                <w:rFonts w:ascii="Times New Roman" w:hAnsi="Times New Roman" w:cs="Times New Roman"/>
              </w:rPr>
            </w:pPr>
            <w:r w:rsidRPr="00D07FE4">
              <w:rPr>
                <w:rFonts w:ascii="Times New Roman" w:hAnsi="Times New Roman" w:cs="Times New Roman"/>
              </w:rPr>
              <w:t>http://genmagic.ning.com/profiles/blog/list?tag=pol%C3%ADgonos</w:t>
            </w:r>
          </w:p>
        </w:tc>
      </w:tr>
    </w:tbl>
    <w:p w14:paraId="65414041" w14:textId="77777777" w:rsidR="001D663B" w:rsidRPr="00D07FE4" w:rsidRDefault="001D663B" w:rsidP="00D07FE4">
      <w:pPr>
        <w:spacing w:after="0"/>
        <w:rPr>
          <w:rFonts w:ascii="Times New Roman" w:hAnsi="Times New Roman" w:cs="Times New Roman"/>
          <w:color w:val="000000"/>
          <w:lang w:val="es-CO"/>
        </w:rPr>
      </w:pPr>
    </w:p>
    <w:p w14:paraId="134AE564" w14:textId="77777777" w:rsidR="001D663B" w:rsidRPr="00D07FE4" w:rsidRDefault="001D663B" w:rsidP="00D07FE4">
      <w:pPr>
        <w:spacing w:after="0"/>
        <w:rPr>
          <w:rFonts w:ascii="Times New Roman" w:hAnsi="Times New Roman" w:cs="Times New Roman"/>
          <w:color w:val="000000"/>
          <w:lang w:val="es-CO"/>
        </w:rPr>
      </w:pPr>
    </w:p>
    <w:p w14:paraId="3B4EF6C2" w14:textId="0A3A0325" w:rsidR="001D663B" w:rsidRPr="00D07FE4" w:rsidRDefault="00333AD4" w:rsidP="00D07FE4">
      <w:pPr>
        <w:spacing w:after="0"/>
        <w:rPr>
          <w:rFonts w:ascii="Times New Roman" w:hAnsi="Times New Roman" w:cs="Times New Roman"/>
          <w:color w:val="000000"/>
          <w:lang w:val="es-CO"/>
        </w:rPr>
      </w:pPr>
      <w:bookmarkStart w:id="42" w:name="_GoBack"/>
      <w:bookmarkEnd w:id="42"/>
      <w:r w:rsidRPr="00333AD4">
        <w:rPr>
          <w:rFonts w:ascii="Times New Roman" w:hAnsi="Times New Roman" w:cs="Times New Roman"/>
          <w:color w:val="000000"/>
          <w:highlight w:val="green"/>
          <w:lang w:val="es-CO"/>
        </w:rPr>
        <w:t>Eliminar lo que está de aquí en adelante.</w:t>
      </w:r>
    </w:p>
    <w:p w14:paraId="5F5D4A9D" w14:textId="77777777" w:rsidR="001D663B" w:rsidRPr="00D07FE4" w:rsidRDefault="001D663B" w:rsidP="00D07FE4">
      <w:pPr>
        <w:spacing w:after="0"/>
        <w:rPr>
          <w:rFonts w:ascii="Times New Roman" w:hAnsi="Times New Roman" w:cs="Times New Roman"/>
          <w:color w:val="000000"/>
          <w:lang w:val="es-CO"/>
        </w:rPr>
      </w:pPr>
    </w:p>
    <w:p w14:paraId="19045695" w14:textId="77777777" w:rsidR="001D663B" w:rsidRPr="00D07FE4" w:rsidRDefault="001D663B" w:rsidP="00D07FE4">
      <w:pPr>
        <w:spacing w:after="0"/>
        <w:rPr>
          <w:rFonts w:ascii="Times New Roman" w:hAnsi="Times New Roman" w:cs="Times New Roman"/>
          <w:color w:val="000000"/>
          <w:lang w:val="es-CO"/>
        </w:rPr>
      </w:pPr>
    </w:p>
    <w:p w14:paraId="567A5B08" w14:textId="77777777" w:rsidR="001D663B" w:rsidRPr="00D07FE4" w:rsidRDefault="001D663B" w:rsidP="00D07FE4">
      <w:pPr>
        <w:spacing w:after="0"/>
        <w:rPr>
          <w:rFonts w:ascii="Times New Roman" w:hAnsi="Times New Roman" w:cs="Times New Roman"/>
          <w:color w:val="000000"/>
          <w:lang w:val="es-CO"/>
        </w:rPr>
      </w:pPr>
    </w:p>
    <w:p w14:paraId="2F0337FF" w14:textId="77777777" w:rsidR="001D663B" w:rsidRPr="00D07FE4" w:rsidRDefault="001D663B" w:rsidP="00D07FE4">
      <w:pPr>
        <w:spacing w:after="0"/>
        <w:rPr>
          <w:rFonts w:ascii="Times New Roman" w:hAnsi="Times New Roman" w:cs="Times New Roman"/>
          <w:color w:val="000000"/>
          <w:lang w:val="es-CO"/>
        </w:rPr>
      </w:pPr>
    </w:p>
    <w:p w14:paraId="2987EF4E" w14:textId="77777777" w:rsidR="001D663B" w:rsidRPr="00D07FE4" w:rsidRDefault="001D663B" w:rsidP="00D07FE4">
      <w:pPr>
        <w:spacing w:after="0"/>
        <w:rPr>
          <w:rFonts w:ascii="Times New Roman" w:hAnsi="Times New Roman" w:cs="Times New Roman"/>
          <w:color w:val="000000"/>
          <w:lang w:val="es-CO"/>
        </w:rPr>
      </w:pPr>
    </w:p>
    <w:p w14:paraId="5EF4499E" w14:textId="77777777" w:rsidR="001D663B" w:rsidRPr="00D07FE4" w:rsidRDefault="001D663B" w:rsidP="00D07FE4">
      <w:pPr>
        <w:spacing w:after="0"/>
        <w:rPr>
          <w:rFonts w:ascii="Times New Roman" w:hAnsi="Times New Roman" w:cs="Times New Roman"/>
          <w:color w:val="000000"/>
          <w:lang w:val="es-CO"/>
        </w:rPr>
      </w:pPr>
    </w:p>
    <w:p w14:paraId="5CB91AC6" w14:textId="77777777" w:rsidR="001D663B" w:rsidRPr="00D07FE4" w:rsidRDefault="001D663B" w:rsidP="00D07FE4">
      <w:pPr>
        <w:spacing w:after="0"/>
        <w:rPr>
          <w:rFonts w:ascii="Times New Roman" w:hAnsi="Times New Roman" w:cs="Times New Roman"/>
          <w:color w:val="000000"/>
          <w:lang w:val="es-CO"/>
        </w:rPr>
      </w:pPr>
    </w:p>
    <w:p w14:paraId="4444F8BE" w14:textId="77777777" w:rsidR="001D663B" w:rsidRPr="00D07FE4" w:rsidRDefault="001D663B" w:rsidP="00D07FE4">
      <w:pPr>
        <w:spacing w:after="0"/>
        <w:rPr>
          <w:rFonts w:ascii="Times New Roman" w:hAnsi="Times New Roman" w:cs="Times New Roman"/>
          <w:color w:val="000000"/>
          <w:lang w:val="es-CO"/>
        </w:rPr>
      </w:pPr>
    </w:p>
    <w:p w14:paraId="2507708F" w14:textId="77777777" w:rsidR="001D663B" w:rsidRPr="00D07FE4" w:rsidRDefault="001D663B" w:rsidP="00D07FE4">
      <w:pPr>
        <w:spacing w:after="0"/>
        <w:rPr>
          <w:rFonts w:ascii="Times New Roman" w:hAnsi="Times New Roman" w:cs="Times New Roman"/>
          <w:color w:val="000000"/>
          <w:lang w:val="es-CO"/>
        </w:rPr>
      </w:pPr>
    </w:p>
    <w:p w14:paraId="2975E821" w14:textId="77777777" w:rsidR="001D663B" w:rsidRPr="00D07FE4" w:rsidRDefault="001D663B" w:rsidP="00D07FE4">
      <w:pPr>
        <w:spacing w:after="0"/>
        <w:rPr>
          <w:rFonts w:ascii="Times New Roman" w:hAnsi="Times New Roman" w:cs="Times New Roman"/>
          <w:color w:val="000000"/>
          <w:lang w:val="es-CO"/>
        </w:rPr>
      </w:pPr>
    </w:p>
    <w:p w14:paraId="2B570D16" w14:textId="77777777" w:rsidR="001D663B" w:rsidRPr="00D07FE4" w:rsidRDefault="001D663B" w:rsidP="00D07FE4">
      <w:pPr>
        <w:spacing w:after="0"/>
        <w:rPr>
          <w:rFonts w:ascii="Times New Roman" w:hAnsi="Times New Roman" w:cs="Times New Roman"/>
          <w:color w:val="000000"/>
          <w:lang w:val="es-CO"/>
        </w:rPr>
      </w:pPr>
    </w:p>
    <w:p w14:paraId="459DC954" w14:textId="77777777" w:rsidR="001D663B" w:rsidRPr="00D07FE4" w:rsidRDefault="001D663B" w:rsidP="00D07FE4">
      <w:pPr>
        <w:spacing w:after="0"/>
        <w:rPr>
          <w:rFonts w:ascii="Times New Roman" w:hAnsi="Times New Roman" w:cs="Times New Roman"/>
          <w:color w:val="000000"/>
          <w:lang w:val="es-CO"/>
        </w:rPr>
      </w:pPr>
    </w:p>
    <w:p w14:paraId="5141682B" w14:textId="77777777" w:rsidR="001D663B" w:rsidRPr="00D07FE4" w:rsidRDefault="001D663B" w:rsidP="00D07FE4">
      <w:pPr>
        <w:spacing w:after="0"/>
        <w:rPr>
          <w:rFonts w:ascii="Times New Roman" w:hAnsi="Times New Roman" w:cs="Times New Roman"/>
          <w:color w:val="000000"/>
          <w:lang w:val="es-CO"/>
        </w:rPr>
      </w:pPr>
    </w:p>
    <w:p w14:paraId="55460C7E" w14:textId="77777777" w:rsidR="001D663B" w:rsidRPr="00D07FE4" w:rsidRDefault="001D663B" w:rsidP="00D07FE4">
      <w:pPr>
        <w:spacing w:after="0"/>
        <w:rPr>
          <w:rFonts w:ascii="Times New Roman" w:hAnsi="Times New Roman" w:cs="Times New Roman"/>
          <w:color w:val="000000"/>
        </w:rPr>
      </w:pPr>
      <w:r w:rsidRPr="00D07FE4">
        <w:rPr>
          <w:rFonts w:ascii="Times New Roman" w:hAnsi="Times New Roman" w:cs="Times New Roman"/>
          <w:color w:val="000000"/>
          <w:lang w:val="es-CO"/>
        </w:rPr>
        <w:t xml:space="preserve"> </w:t>
      </w:r>
      <w:r w:rsidRPr="00D07FE4">
        <w:rPr>
          <w:rFonts w:ascii="Times New Roman" w:hAnsi="Times New Roman" w:cs="Times New Roman"/>
          <w:color w:val="000000"/>
        </w:rPr>
        <w:t>[</w:t>
      </w:r>
      <w:hyperlink r:id="rId46" w:history="1">
        <w:r w:rsidRPr="00D07FE4">
          <w:rPr>
            <w:rStyle w:val="Hipervnculo"/>
            <w:rFonts w:ascii="Times New Roman" w:hAnsi="Times New Roman" w:cs="Times New Roman"/>
          </w:rPr>
          <w:t>VER</w:t>
        </w:r>
      </w:hyperlink>
      <w:r w:rsidRPr="00D07FE4">
        <w:rPr>
          <w:rFonts w:ascii="Times New Roman" w:hAnsi="Times New Roman" w:cs="Times New Roman"/>
          <w:color w:val="000000"/>
        </w:rPr>
        <w:t>].</w:t>
      </w:r>
    </w:p>
    <w:p w14:paraId="7B5A1390" w14:textId="77777777" w:rsidR="001D663B" w:rsidRPr="00D07FE4" w:rsidRDefault="001D663B" w:rsidP="00D07FE4">
      <w:pPr>
        <w:spacing w:after="0"/>
        <w:rPr>
          <w:rFonts w:ascii="Times New Roman" w:hAnsi="Times New Roman" w:cs="Times New Roman"/>
          <w:color w:val="000000"/>
          <w:lang w:val="es-CO"/>
        </w:rPr>
      </w:pPr>
    </w:p>
    <w:tbl>
      <w:tblPr>
        <w:tblStyle w:val="Tablaconcuadrcula"/>
        <w:tblW w:w="0" w:type="auto"/>
        <w:tblLook w:val="04A0" w:firstRow="1" w:lastRow="0" w:firstColumn="1" w:lastColumn="0" w:noHBand="0" w:noVBand="1"/>
      </w:tblPr>
      <w:tblGrid>
        <w:gridCol w:w="2518"/>
        <w:gridCol w:w="6515"/>
      </w:tblGrid>
      <w:tr w:rsidR="001D663B" w:rsidRPr="00D07FE4" w14:paraId="1F48AA0D" w14:textId="77777777" w:rsidTr="00EA090C">
        <w:tc>
          <w:tcPr>
            <w:tcW w:w="9033" w:type="dxa"/>
            <w:gridSpan w:val="2"/>
            <w:shd w:val="clear" w:color="auto" w:fill="0D0D0D" w:themeFill="text1" w:themeFillTint="F2"/>
          </w:tcPr>
          <w:p w14:paraId="49AD7AB1" w14:textId="77777777" w:rsidR="001D663B" w:rsidRPr="00D07FE4" w:rsidRDefault="001D663B"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lastRenderedPageBreak/>
              <w:t>Imagen (fotografía, gráfica o ilustración)</w:t>
            </w:r>
          </w:p>
        </w:tc>
      </w:tr>
      <w:tr w:rsidR="001D663B" w:rsidRPr="00D07FE4" w14:paraId="5D3F0067" w14:textId="77777777" w:rsidTr="00EA090C">
        <w:tc>
          <w:tcPr>
            <w:tcW w:w="2518" w:type="dxa"/>
          </w:tcPr>
          <w:p w14:paraId="41B06EB8" w14:textId="77777777" w:rsidR="001D663B" w:rsidRPr="00D07FE4" w:rsidRDefault="001D663B"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289452F3" w14:textId="77777777" w:rsidR="001D663B" w:rsidRPr="00D07FE4" w:rsidRDefault="001D663B" w:rsidP="00D07FE4">
            <w:pPr>
              <w:rPr>
                <w:rFonts w:ascii="Times New Roman" w:hAnsi="Times New Roman" w:cs="Times New Roman"/>
                <w:b/>
                <w:color w:val="000000"/>
              </w:rPr>
            </w:pPr>
            <w:r w:rsidRPr="00D07FE4">
              <w:rPr>
                <w:rFonts w:ascii="Times New Roman" w:hAnsi="Times New Roman" w:cs="Times New Roman"/>
                <w:color w:val="000000"/>
              </w:rPr>
              <w:t>XX_00_00_IMG00</w:t>
            </w:r>
          </w:p>
        </w:tc>
      </w:tr>
      <w:tr w:rsidR="001D663B" w:rsidRPr="00D07FE4" w14:paraId="1A9C9D15" w14:textId="77777777" w:rsidTr="00EA090C">
        <w:tc>
          <w:tcPr>
            <w:tcW w:w="2518" w:type="dxa"/>
          </w:tcPr>
          <w:p w14:paraId="54FF5E3C" w14:textId="77777777" w:rsidR="001D663B" w:rsidRPr="00D07FE4" w:rsidRDefault="001D663B"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63CF166F" w14:textId="77777777" w:rsidR="001D663B" w:rsidRPr="00D07FE4" w:rsidRDefault="001D663B" w:rsidP="00D07FE4">
            <w:pPr>
              <w:rPr>
                <w:rFonts w:ascii="Times New Roman" w:hAnsi="Times New Roman" w:cs="Times New Roman"/>
                <w:color w:val="000000"/>
              </w:rPr>
            </w:pPr>
          </w:p>
        </w:tc>
      </w:tr>
      <w:tr w:rsidR="001D663B" w:rsidRPr="00D07FE4" w14:paraId="44346CE9" w14:textId="77777777" w:rsidTr="00EA090C">
        <w:tc>
          <w:tcPr>
            <w:tcW w:w="2518" w:type="dxa"/>
          </w:tcPr>
          <w:p w14:paraId="0542F2AB" w14:textId="77777777" w:rsidR="001D663B" w:rsidRPr="00D07FE4" w:rsidRDefault="001D663B" w:rsidP="00D07FE4">
            <w:pPr>
              <w:rPr>
                <w:rFonts w:ascii="Times New Roman" w:hAnsi="Times New Roman" w:cs="Times New Roman"/>
                <w:color w:val="000000"/>
              </w:rPr>
            </w:pPr>
            <w:r w:rsidRPr="00D07FE4">
              <w:rPr>
                <w:rFonts w:ascii="Times New Roman" w:hAnsi="Times New Roman" w:cs="Times New Roman"/>
                <w:b/>
                <w:color w:val="000000"/>
              </w:rPr>
              <w:t>Código Shutterstock (o URL o la ruta en AulaPlaneta)</w:t>
            </w:r>
          </w:p>
        </w:tc>
        <w:tc>
          <w:tcPr>
            <w:tcW w:w="6515" w:type="dxa"/>
          </w:tcPr>
          <w:p w14:paraId="74643AE6" w14:textId="77777777" w:rsidR="001D663B" w:rsidRPr="00D07FE4" w:rsidRDefault="001D663B" w:rsidP="00D07FE4">
            <w:pPr>
              <w:rPr>
                <w:rFonts w:ascii="Times New Roman" w:hAnsi="Times New Roman" w:cs="Times New Roman"/>
                <w:color w:val="000000"/>
              </w:rPr>
            </w:pPr>
          </w:p>
        </w:tc>
      </w:tr>
      <w:tr w:rsidR="001D663B" w:rsidRPr="00D07FE4" w14:paraId="4081B21B" w14:textId="77777777" w:rsidTr="00EA090C">
        <w:tc>
          <w:tcPr>
            <w:tcW w:w="2518" w:type="dxa"/>
          </w:tcPr>
          <w:p w14:paraId="2A42FB17" w14:textId="77777777" w:rsidR="001D663B" w:rsidRPr="00D07FE4" w:rsidRDefault="001D663B" w:rsidP="00D07FE4">
            <w:pPr>
              <w:rPr>
                <w:rFonts w:ascii="Times New Roman" w:hAnsi="Times New Roman" w:cs="Times New Roman"/>
                <w:color w:val="000000"/>
              </w:rPr>
            </w:pPr>
            <w:r w:rsidRPr="00D07FE4">
              <w:rPr>
                <w:rFonts w:ascii="Times New Roman" w:hAnsi="Times New Roman" w:cs="Times New Roman"/>
                <w:b/>
                <w:color w:val="000000"/>
              </w:rPr>
              <w:t>Pie de imagen</w:t>
            </w:r>
          </w:p>
        </w:tc>
        <w:tc>
          <w:tcPr>
            <w:tcW w:w="6515" w:type="dxa"/>
          </w:tcPr>
          <w:p w14:paraId="66A77007" w14:textId="77777777" w:rsidR="001D663B" w:rsidRPr="00D07FE4" w:rsidRDefault="001D663B" w:rsidP="00D07FE4">
            <w:pPr>
              <w:rPr>
                <w:rFonts w:ascii="Times New Roman" w:hAnsi="Times New Roman" w:cs="Times New Roman"/>
                <w:color w:val="000000"/>
              </w:rPr>
            </w:pPr>
          </w:p>
        </w:tc>
      </w:tr>
    </w:tbl>
    <w:p w14:paraId="4A9A8F6C" w14:textId="77777777" w:rsidR="001D663B" w:rsidRPr="00D07FE4" w:rsidRDefault="001D663B" w:rsidP="00D07FE4">
      <w:pPr>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518"/>
        <w:gridCol w:w="6515"/>
      </w:tblGrid>
      <w:tr w:rsidR="001D663B" w:rsidRPr="00D07FE4" w14:paraId="2543A68A" w14:textId="77777777" w:rsidTr="00EA090C">
        <w:tc>
          <w:tcPr>
            <w:tcW w:w="9033" w:type="dxa"/>
            <w:gridSpan w:val="2"/>
            <w:shd w:val="clear" w:color="auto" w:fill="000000" w:themeFill="text1"/>
          </w:tcPr>
          <w:p w14:paraId="267D055E" w14:textId="77777777" w:rsidR="001D663B" w:rsidRPr="00D07FE4" w:rsidRDefault="001D663B"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Profundiza: recurso nuevo</w:t>
            </w:r>
          </w:p>
        </w:tc>
      </w:tr>
      <w:tr w:rsidR="001D663B" w:rsidRPr="00D07FE4" w14:paraId="5F9210F7" w14:textId="77777777" w:rsidTr="00EA090C">
        <w:tc>
          <w:tcPr>
            <w:tcW w:w="2518" w:type="dxa"/>
          </w:tcPr>
          <w:p w14:paraId="2F58C93C" w14:textId="77777777" w:rsidR="001D663B" w:rsidRPr="00D07FE4" w:rsidRDefault="001D663B"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7C2CD91C" w14:textId="77777777" w:rsidR="001D663B" w:rsidRPr="00D07FE4" w:rsidRDefault="001D663B" w:rsidP="00D07FE4">
            <w:pPr>
              <w:rPr>
                <w:rFonts w:ascii="Times New Roman" w:hAnsi="Times New Roman" w:cs="Times New Roman"/>
                <w:b/>
                <w:color w:val="000000"/>
              </w:rPr>
            </w:pPr>
            <w:r w:rsidRPr="00D07FE4">
              <w:rPr>
                <w:rFonts w:ascii="Times New Roman" w:hAnsi="Times New Roman" w:cs="Times New Roman"/>
                <w:color w:val="000000"/>
              </w:rPr>
              <w:t>XX_00_00_REC00 (Se numeran de 10 en 10)</w:t>
            </w:r>
          </w:p>
        </w:tc>
      </w:tr>
      <w:tr w:rsidR="001D663B" w:rsidRPr="00D07FE4" w14:paraId="7258E451" w14:textId="77777777" w:rsidTr="00EA090C">
        <w:tc>
          <w:tcPr>
            <w:tcW w:w="2518" w:type="dxa"/>
          </w:tcPr>
          <w:p w14:paraId="01A1AF12" w14:textId="77777777" w:rsidR="001D663B" w:rsidRPr="00D07FE4" w:rsidRDefault="001D663B" w:rsidP="00D07FE4">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32C60920" w14:textId="77777777" w:rsidR="001D663B" w:rsidRPr="00D07FE4" w:rsidRDefault="001D663B" w:rsidP="00D07FE4">
            <w:pPr>
              <w:rPr>
                <w:rFonts w:ascii="Times New Roman" w:hAnsi="Times New Roman" w:cs="Times New Roman"/>
                <w:color w:val="000000"/>
              </w:rPr>
            </w:pPr>
          </w:p>
        </w:tc>
      </w:tr>
      <w:tr w:rsidR="001D663B" w:rsidRPr="00D07FE4" w14:paraId="6DF40572" w14:textId="77777777" w:rsidTr="00EA090C">
        <w:tc>
          <w:tcPr>
            <w:tcW w:w="2518" w:type="dxa"/>
          </w:tcPr>
          <w:p w14:paraId="573BFF02" w14:textId="77777777" w:rsidR="001D663B" w:rsidRPr="00D07FE4" w:rsidRDefault="001D663B"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33B2D076" w14:textId="77777777" w:rsidR="001D663B" w:rsidRPr="00D07FE4" w:rsidRDefault="001D663B" w:rsidP="00D07FE4">
            <w:pPr>
              <w:rPr>
                <w:rFonts w:ascii="Times New Roman" w:hAnsi="Times New Roman" w:cs="Times New Roman"/>
                <w:color w:val="000000"/>
              </w:rPr>
            </w:pPr>
          </w:p>
        </w:tc>
      </w:tr>
    </w:tbl>
    <w:p w14:paraId="4581EAAA" w14:textId="77777777" w:rsidR="001D663B" w:rsidRPr="00D07FE4" w:rsidRDefault="001D663B" w:rsidP="00D07FE4">
      <w:pPr>
        <w:spacing w:after="0"/>
        <w:rPr>
          <w:rFonts w:ascii="Times New Roman" w:hAnsi="Times New Roman" w:cs="Times New Roman"/>
          <w:color w:val="000000"/>
        </w:rPr>
      </w:pPr>
    </w:p>
    <w:tbl>
      <w:tblPr>
        <w:tblStyle w:val="Tablaconcuadrcula"/>
        <w:tblW w:w="0" w:type="auto"/>
        <w:tblLook w:val="04A0" w:firstRow="1" w:lastRow="0" w:firstColumn="1" w:lastColumn="0" w:noHBand="0" w:noVBand="1"/>
      </w:tblPr>
      <w:tblGrid>
        <w:gridCol w:w="2518"/>
        <w:gridCol w:w="6515"/>
      </w:tblGrid>
      <w:tr w:rsidR="001D663B" w:rsidRPr="00D07FE4" w14:paraId="38D47AE5" w14:textId="77777777" w:rsidTr="00EA090C">
        <w:tc>
          <w:tcPr>
            <w:tcW w:w="9033" w:type="dxa"/>
            <w:gridSpan w:val="2"/>
            <w:shd w:val="clear" w:color="auto" w:fill="000000" w:themeFill="text1"/>
          </w:tcPr>
          <w:p w14:paraId="2414462A" w14:textId="77777777" w:rsidR="001D663B" w:rsidRPr="00D07FE4" w:rsidRDefault="001D663B"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nuevo</w:t>
            </w:r>
          </w:p>
        </w:tc>
      </w:tr>
      <w:tr w:rsidR="001D663B" w:rsidRPr="00D07FE4" w14:paraId="45917198" w14:textId="77777777" w:rsidTr="00EA090C">
        <w:tc>
          <w:tcPr>
            <w:tcW w:w="2518" w:type="dxa"/>
          </w:tcPr>
          <w:p w14:paraId="4A7B8187" w14:textId="77777777" w:rsidR="001D663B" w:rsidRPr="00D07FE4" w:rsidRDefault="001D663B"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7F24E5D1" w14:textId="77777777" w:rsidR="001D663B" w:rsidRPr="00D07FE4" w:rsidRDefault="001D663B" w:rsidP="00D07FE4">
            <w:pPr>
              <w:rPr>
                <w:rFonts w:ascii="Times New Roman" w:hAnsi="Times New Roman" w:cs="Times New Roman"/>
                <w:b/>
                <w:color w:val="000000"/>
              </w:rPr>
            </w:pPr>
            <w:r w:rsidRPr="00D07FE4">
              <w:rPr>
                <w:rFonts w:ascii="Times New Roman" w:hAnsi="Times New Roman" w:cs="Times New Roman"/>
                <w:color w:val="000000"/>
              </w:rPr>
              <w:t>XX_00_00_REC00</w:t>
            </w:r>
          </w:p>
        </w:tc>
      </w:tr>
      <w:tr w:rsidR="001D663B" w:rsidRPr="00D07FE4" w14:paraId="6B2EADB0" w14:textId="77777777" w:rsidTr="00EA090C">
        <w:tc>
          <w:tcPr>
            <w:tcW w:w="2518" w:type="dxa"/>
          </w:tcPr>
          <w:p w14:paraId="77BFB8FF" w14:textId="77777777" w:rsidR="001D663B" w:rsidRPr="00D07FE4" w:rsidRDefault="001D663B" w:rsidP="00D07FE4">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1128F43E" w14:textId="77777777" w:rsidR="001D663B" w:rsidRPr="00D07FE4" w:rsidRDefault="001D663B" w:rsidP="00D07FE4">
            <w:pPr>
              <w:rPr>
                <w:rFonts w:ascii="Times New Roman" w:hAnsi="Times New Roman" w:cs="Times New Roman"/>
                <w:color w:val="000000"/>
              </w:rPr>
            </w:pPr>
          </w:p>
        </w:tc>
      </w:tr>
      <w:tr w:rsidR="001D663B" w:rsidRPr="00D07FE4" w14:paraId="652D050C" w14:textId="77777777" w:rsidTr="00EA090C">
        <w:tc>
          <w:tcPr>
            <w:tcW w:w="2518" w:type="dxa"/>
          </w:tcPr>
          <w:p w14:paraId="78CA177E" w14:textId="77777777" w:rsidR="001D663B" w:rsidRPr="00D07FE4" w:rsidRDefault="001D663B"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7BF445F7" w14:textId="77777777" w:rsidR="001D663B" w:rsidRPr="00D07FE4" w:rsidRDefault="001D663B" w:rsidP="00D07FE4">
            <w:pPr>
              <w:rPr>
                <w:rFonts w:ascii="Times New Roman" w:hAnsi="Times New Roman" w:cs="Times New Roman"/>
                <w:color w:val="000000"/>
              </w:rPr>
            </w:pPr>
          </w:p>
        </w:tc>
      </w:tr>
    </w:tbl>
    <w:p w14:paraId="0B2781FE" w14:textId="77777777" w:rsidR="001D663B" w:rsidRPr="00D07FE4" w:rsidRDefault="001D663B" w:rsidP="00D07FE4">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1D663B" w:rsidRPr="00D07FE4" w14:paraId="307A5B2C" w14:textId="77777777" w:rsidTr="00EA090C">
        <w:tc>
          <w:tcPr>
            <w:tcW w:w="8978" w:type="dxa"/>
            <w:gridSpan w:val="2"/>
            <w:shd w:val="clear" w:color="auto" w:fill="000000" w:themeFill="text1"/>
          </w:tcPr>
          <w:p w14:paraId="05B29E95" w14:textId="77777777" w:rsidR="001D663B" w:rsidRPr="00D07FE4" w:rsidRDefault="001D663B"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Recuerda</w:t>
            </w:r>
          </w:p>
        </w:tc>
      </w:tr>
      <w:tr w:rsidR="001D663B" w:rsidRPr="00D07FE4" w14:paraId="5D9E65BF" w14:textId="77777777" w:rsidTr="00EA090C">
        <w:tc>
          <w:tcPr>
            <w:tcW w:w="2518" w:type="dxa"/>
          </w:tcPr>
          <w:p w14:paraId="610884CB" w14:textId="77777777" w:rsidR="001D663B" w:rsidRPr="00D07FE4" w:rsidRDefault="001D663B" w:rsidP="00D07FE4">
            <w:pPr>
              <w:rPr>
                <w:rFonts w:ascii="Times New Roman" w:hAnsi="Times New Roman" w:cs="Times New Roman"/>
                <w:b/>
              </w:rPr>
            </w:pPr>
            <w:r w:rsidRPr="00D07FE4">
              <w:rPr>
                <w:rFonts w:ascii="Times New Roman" w:hAnsi="Times New Roman" w:cs="Times New Roman"/>
                <w:b/>
              </w:rPr>
              <w:t>Contenido</w:t>
            </w:r>
          </w:p>
        </w:tc>
        <w:tc>
          <w:tcPr>
            <w:tcW w:w="6460" w:type="dxa"/>
          </w:tcPr>
          <w:p w14:paraId="1EDB4979" w14:textId="77777777" w:rsidR="001D663B" w:rsidRPr="00D07FE4" w:rsidRDefault="001D663B" w:rsidP="00D07FE4">
            <w:pPr>
              <w:rPr>
                <w:rFonts w:ascii="Times New Roman" w:hAnsi="Times New Roman" w:cs="Times New Roman"/>
                <w:b/>
              </w:rPr>
            </w:pPr>
          </w:p>
        </w:tc>
      </w:tr>
    </w:tbl>
    <w:p w14:paraId="20B23278" w14:textId="77777777" w:rsidR="001D663B" w:rsidRPr="00D07FE4" w:rsidRDefault="001D663B" w:rsidP="00D07FE4">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460"/>
      </w:tblGrid>
      <w:tr w:rsidR="001D663B" w:rsidRPr="00D07FE4" w14:paraId="106C0664" w14:textId="77777777" w:rsidTr="00EA090C">
        <w:tc>
          <w:tcPr>
            <w:tcW w:w="8978" w:type="dxa"/>
            <w:gridSpan w:val="2"/>
            <w:shd w:val="clear" w:color="auto" w:fill="000000" w:themeFill="text1"/>
          </w:tcPr>
          <w:p w14:paraId="6F46F684" w14:textId="77777777" w:rsidR="001D663B" w:rsidRPr="00D07FE4" w:rsidRDefault="001D663B"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Destacado</w:t>
            </w:r>
          </w:p>
        </w:tc>
      </w:tr>
      <w:tr w:rsidR="001D663B" w:rsidRPr="00D07FE4" w14:paraId="70F2CE4C" w14:textId="77777777" w:rsidTr="00EA090C">
        <w:tc>
          <w:tcPr>
            <w:tcW w:w="2518" w:type="dxa"/>
          </w:tcPr>
          <w:p w14:paraId="1B3DD51D" w14:textId="77777777" w:rsidR="001D663B" w:rsidRPr="00D07FE4" w:rsidRDefault="001D663B" w:rsidP="00D07FE4">
            <w:pPr>
              <w:rPr>
                <w:rFonts w:ascii="Times New Roman" w:hAnsi="Times New Roman" w:cs="Times New Roman"/>
                <w:b/>
              </w:rPr>
            </w:pPr>
            <w:r w:rsidRPr="00D07FE4">
              <w:rPr>
                <w:rFonts w:ascii="Times New Roman" w:hAnsi="Times New Roman" w:cs="Times New Roman"/>
                <w:b/>
              </w:rPr>
              <w:t>Título</w:t>
            </w:r>
          </w:p>
        </w:tc>
        <w:tc>
          <w:tcPr>
            <w:tcW w:w="6460" w:type="dxa"/>
          </w:tcPr>
          <w:p w14:paraId="2E258883" w14:textId="77777777" w:rsidR="001D663B" w:rsidRPr="00D07FE4" w:rsidRDefault="001D663B" w:rsidP="00D07FE4">
            <w:pPr>
              <w:rPr>
                <w:rFonts w:ascii="Times New Roman" w:hAnsi="Times New Roman" w:cs="Times New Roman"/>
                <w:b/>
              </w:rPr>
            </w:pPr>
          </w:p>
        </w:tc>
      </w:tr>
      <w:tr w:rsidR="001D663B" w:rsidRPr="00D07FE4" w14:paraId="46334392" w14:textId="77777777" w:rsidTr="00EA090C">
        <w:tc>
          <w:tcPr>
            <w:tcW w:w="2518" w:type="dxa"/>
          </w:tcPr>
          <w:p w14:paraId="2DE1291B" w14:textId="77777777" w:rsidR="001D663B" w:rsidRPr="00D07FE4" w:rsidRDefault="001D663B" w:rsidP="00D07FE4">
            <w:pPr>
              <w:rPr>
                <w:rFonts w:ascii="Times New Roman" w:hAnsi="Times New Roman" w:cs="Times New Roman"/>
              </w:rPr>
            </w:pPr>
            <w:r w:rsidRPr="00D07FE4">
              <w:rPr>
                <w:rFonts w:ascii="Times New Roman" w:hAnsi="Times New Roman" w:cs="Times New Roman"/>
                <w:b/>
              </w:rPr>
              <w:t>Contenido</w:t>
            </w:r>
          </w:p>
        </w:tc>
        <w:tc>
          <w:tcPr>
            <w:tcW w:w="6460" w:type="dxa"/>
          </w:tcPr>
          <w:p w14:paraId="31F2AF13" w14:textId="77777777" w:rsidR="001D663B" w:rsidRPr="00D07FE4" w:rsidRDefault="001D663B" w:rsidP="00D07FE4">
            <w:pPr>
              <w:rPr>
                <w:rFonts w:ascii="Times New Roman" w:hAnsi="Times New Roman" w:cs="Times New Roman"/>
              </w:rPr>
            </w:pPr>
          </w:p>
        </w:tc>
      </w:tr>
    </w:tbl>
    <w:p w14:paraId="37B3FF72" w14:textId="77777777" w:rsidR="001D663B" w:rsidRPr="00D07FE4" w:rsidRDefault="001D663B" w:rsidP="00D07FE4">
      <w:pPr>
        <w:spacing w:after="0"/>
        <w:rPr>
          <w:rFonts w:ascii="Times New Roman" w:hAnsi="Times New Roman" w:cs="Times New Roman"/>
        </w:rPr>
      </w:pPr>
    </w:p>
    <w:p w14:paraId="0F5B963A" w14:textId="77777777" w:rsidR="001D663B" w:rsidRPr="00D07FE4" w:rsidRDefault="001D663B" w:rsidP="00D07FE4">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36"/>
      </w:tblGrid>
      <w:tr w:rsidR="001D663B" w:rsidRPr="00D07FE4" w14:paraId="37C74B1D" w14:textId="77777777" w:rsidTr="00EA090C">
        <w:tc>
          <w:tcPr>
            <w:tcW w:w="9054" w:type="dxa"/>
            <w:gridSpan w:val="2"/>
            <w:shd w:val="clear" w:color="auto" w:fill="000000" w:themeFill="text1"/>
          </w:tcPr>
          <w:p w14:paraId="479EF26E" w14:textId="77777777" w:rsidR="001D663B" w:rsidRPr="00D07FE4" w:rsidRDefault="001D663B"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Profundiza: recurso aprovechado</w:t>
            </w:r>
          </w:p>
        </w:tc>
      </w:tr>
      <w:tr w:rsidR="001D663B" w:rsidRPr="00D07FE4" w14:paraId="3AE3F139" w14:textId="77777777" w:rsidTr="00EA090C">
        <w:tc>
          <w:tcPr>
            <w:tcW w:w="2518" w:type="dxa"/>
          </w:tcPr>
          <w:p w14:paraId="7399799D" w14:textId="77777777" w:rsidR="001D663B" w:rsidRPr="00D07FE4" w:rsidRDefault="001D663B"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36" w:type="dxa"/>
          </w:tcPr>
          <w:p w14:paraId="61DB7352" w14:textId="77777777" w:rsidR="001D663B" w:rsidRPr="00D07FE4" w:rsidRDefault="001D663B" w:rsidP="00D07FE4">
            <w:pPr>
              <w:rPr>
                <w:rFonts w:ascii="Times New Roman" w:hAnsi="Times New Roman" w:cs="Times New Roman"/>
                <w:b/>
                <w:color w:val="000000"/>
              </w:rPr>
            </w:pPr>
            <w:r w:rsidRPr="00D07FE4">
              <w:rPr>
                <w:rFonts w:ascii="Times New Roman" w:hAnsi="Times New Roman" w:cs="Times New Roman"/>
                <w:color w:val="000000"/>
              </w:rPr>
              <w:t>XX_00_00_REC00</w:t>
            </w:r>
          </w:p>
        </w:tc>
      </w:tr>
      <w:tr w:rsidR="001D663B" w:rsidRPr="00D07FE4" w14:paraId="1CDD2A97" w14:textId="77777777" w:rsidTr="00EA090C">
        <w:tc>
          <w:tcPr>
            <w:tcW w:w="2518" w:type="dxa"/>
          </w:tcPr>
          <w:p w14:paraId="55A9E8C7" w14:textId="77777777" w:rsidR="001D663B" w:rsidRPr="00D07FE4" w:rsidRDefault="001D663B" w:rsidP="00D07FE4">
            <w:pPr>
              <w:rPr>
                <w:rFonts w:ascii="Times New Roman" w:hAnsi="Times New Roman" w:cs="Times New Roman"/>
                <w:color w:val="000000"/>
              </w:rPr>
            </w:pPr>
            <w:r w:rsidRPr="00D07FE4">
              <w:rPr>
                <w:rFonts w:ascii="Times New Roman" w:hAnsi="Times New Roman" w:cs="Times New Roman"/>
                <w:b/>
                <w:color w:val="000000"/>
              </w:rPr>
              <w:t>Ubicación en Aula Planeta</w:t>
            </w:r>
          </w:p>
        </w:tc>
        <w:tc>
          <w:tcPr>
            <w:tcW w:w="6536" w:type="dxa"/>
          </w:tcPr>
          <w:p w14:paraId="725408A9" w14:textId="77777777" w:rsidR="001D663B" w:rsidRPr="00D07FE4" w:rsidRDefault="001D663B" w:rsidP="00D07FE4">
            <w:pPr>
              <w:rPr>
                <w:rFonts w:ascii="Times New Roman" w:hAnsi="Times New Roman" w:cs="Times New Roman"/>
                <w:color w:val="000000"/>
              </w:rPr>
            </w:pPr>
          </w:p>
        </w:tc>
      </w:tr>
      <w:tr w:rsidR="001D663B" w:rsidRPr="00D07FE4" w14:paraId="1B7ECFB6" w14:textId="77777777" w:rsidTr="00EA090C">
        <w:tc>
          <w:tcPr>
            <w:tcW w:w="2518" w:type="dxa"/>
          </w:tcPr>
          <w:p w14:paraId="6BB7AB9C" w14:textId="77777777" w:rsidR="001D663B" w:rsidRPr="00D07FE4" w:rsidRDefault="001D663B" w:rsidP="00D07FE4">
            <w:pPr>
              <w:rPr>
                <w:rFonts w:ascii="Times New Roman" w:hAnsi="Times New Roman" w:cs="Times New Roman"/>
                <w:color w:val="000000"/>
              </w:rPr>
            </w:pPr>
            <w:r w:rsidRPr="00D07FE4">
              <w:rPr>
                <w:rFonts w:ascii="Times New Roman" w:hAnsi="Times New Roman" w:cs="Times New Roman"/>
                <w:b/>
                <w:color w:val="000000"/>
              </w:rPr>
              <w:t>Cambio (descripción o capturas de pantallas)</w:t>
            </w:r>
          </w:p>
        </w:tc>
        <w:tc>
          <w:tcPr>
            <w:tcW w:w="6536" w:type="dxa"/>
          </w:tcPr>
          <w:p w14:paraId="003F67D4" w14:textId="77777777" w:rsidR="001D663B" w:rsidRPr="00D07FE4" w:rsidRDefault="001D663B" w:rsidP="00D07FE4">
            <w:pPr>
              <w:rPr>
                <w:rFonts w:ascii="Times New Roman" w:hAnsi="Times New Roman" w:cs="Times New Roman"/>
                <w:color w:val="000000"/>
              </w:rPr>
            </w:pPr>
          </w:p>
        </w:tc>
      </w:tr>
      <w:tr w:rsidR="001D663B" w:rsidRPr="00D07FE4" w14:paraId="05B14EC7" w14:textId="77777777" w:rsidTr="00EA090C">
        <w:tc>
          <w:tcPr>
            <w:tcW w:w="2518" w:type="dxa"/>
          </w:tcPr>
          <w:p w14:paraId="6AF34C96" w14:textId="77777777" w:rsidR="001D663B" w:rsidRPr="00D07FE4" w:rsidRDefault="001D663B" w:rsidP="00D07FE4">
            <w:pPr>
              <w:rPr>
                <w:rFonts w:ascii="Times New Roman" w:hAnsi="Times New Roman" w:cs="Times New Roman"/>
                <w:b/>
                <w:color w:val="000000"/>
              </w:rPr>
            </w:pPr>
            <w:r w:rsidRPr="00D07FE4">
              <w:rPr>
                <w:rFonts w:ascii="Times New Roman" w:hAnsi="Times New Roman" w:cs="Times New Roman"/>
                <w:b/>
                <w:color w:val="000000"/>
              </w:rPr>
              <w:t>Título</w:t>
            </w:r>
          </w:p>
        </w:tc>
        <w:tc>
          <w:tcPr>
            <w:tcW w:w="6536" w:type="dxa"/>
          </w:tcPr>
          <w:p w14:paraId="12CE0C0F" w14:textId="77777777" w:rsidR="001D663B" w:rsidRPr="00D07FE4" w:rsidRDefault="001D663B" w:rsidP="00D07FE4">
            <w:pPr>
              <w:rPr>
                <w:rFonts w:ascii="Times New Roman" w:hAnsi="Times New Roman" w:cs="Times New Roman"/>
                <w:color w:val="000000"/>
              </w:rPr>
            </w:pPr>
          </w:p>
        </w:tc>
      </w:tr>
      <w:tr w:rsidR="001D663B" w:rsidRPr="00D07FE4" w14:paraId="1B0B4DE7" w14:textId="77777777" w:rsidTr="00EA090C">
        <w:tc>
          <w:tcPr>
            <w:tcW w:w="2518" w:type="dxa"/>
          </w:tcPr>
          <w:p w14:paraId="7E27EC06" w14:textId="77777777" w:rsidR="001D663B" w:rsidRPr="00D07FE4" w:rsidRDefault="001D663B" w:rsidP="00D07FE4">
            <w:pPr>
              <w:rPr>
                <w:rFonts w:ascii="Times New Roman" w:hAnsi="Times New Roman" w:cs="Times New Roman"/>
                <w:b/>
                <w:color w:val="000000"/>
              </w:rPr>
            </w:pPr>
            <w:r w:rsidRPr="00D07FE4">
              <w:rPr>
                <w:rFonts w:ascii="Times New Roman" w:hAnsi="Times New Roman" w:cs="Times New Roman"/>
                <w:b/>
                <w:color w:val="000000"/>
              </w:rPr>
              <w:t>Descripción</w:t>
            </w:r>
          </w:p>
        </w:tc>
        <w:tc>
          <w:tcPr>
            <w:tcW w:w="6536" w:type="dxa"/>
          </w:tcPr>
          <w:p w14:paraId="5C96AA2C" w14:textId="77777777" w:rsidR="001D663B" w:rsidRPr="00D07FE4" w:rsidRDefault="001D663B" w:rsidP="00D07FE4">
            <w:pPr>
              <w:rPr>
                <w:rFonts w:ascii="Times New Roman" w:hAnsi="Times New Roman" w:cs="Times New Roman"/>
                <w:color w:val="000000"/>
              </w:rPr>
            </w:pPr>
          </w:p>
        </w:tc>
      </w:tr>
    </w:tbl>
    <w:p w14:paraId="1BB84A52" w14:textId="77777777" w:rsidR="001D663B" w:rsidRPr="00D07FE4" w:rsidRDefault="001D663B" w:rsidP="00D07FE4">
      <w:pPr>
        <w:spacing w:after="0"/>
        <w:rPr>
          <w:rFonts w:ascii="Times New Roman" w:hAnsi="Times New Roman" w:cs="Times New Roman"/>
        </w:rPr>
      </w:pPr>
    </w:p>
    <w:p w14:paraId="0807F67F" w14:textId="77777777" w:rsidR="001D663B" w:rsidRPr="00D07FE4" w:rsidRDefault="001D663B" w:rsidP="00D07FE4">
      <w:pPr>
        <w:spacing w:after="0"/>
        <w:rPr>
          <w:rFonts w:ascii="Times New Roman" w:hAnsi="Times New Roman" w:cs="Times New Roman"/>
        </w:rPr>
      </w:pPr>
    </w:p>
    <w:tbl>
      <w:tblPr>
        <w:tblStyle w:val="Tablaconcuadrcula"/>
        <w:tblW w:w="0" w:type="auto"/>
        <w:tblLook w:val="04A0" w:firstRow="1" w:lastRow="0" w:firstColumn="1" w:lastColumn="0" w:noHBand="0" w:noVBand="1"/>
      </w:tblPr>
      <w:tblGrid>
        <w:gridCol w:w="2518"/>
        <w:gridCol w:w="6536"/>
      </w:tblGrid>
      <w:tr w:rsidR="001D663B" w:rsidRPr="00D07FE4" w14:paraId="64D8475E" w14:textId="77777777" w:rsidTr="00EA090C">
        <w:tc>
          <w:tcPr>
            <w:tcW w:w="9054" w:type="dxa"/>
            <w:gridSpan w:val="2"/>
            <w:shd w:val="clear" w:color="auto" w:fill="000000" w:themeFill="text1"/>
          </w:tcPr>
          <w:p w14:paraId="34881D49" w14:textId="77777777" w:rsidR="001D663B" w:rsidRPr="00D07FE4" w:rsidRDefault="001D663B"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Practica: recurso aprovechado</w:t>
            </w:r>
          </w:p>
        </w:tc>
      </w:tr>
      <w:tr w:rsidR="001D663B" w:rsidRPr="00D07FE4" w14:paraId="44A89BF4" w14:textId="77777777" w:rsidTr="00EA090C">
        <w:tc>
          <w:tcPr>
            <w:tcW w:w="2518" w:type="dxa"/>
          </w:tcPr>
          <w:p w14:paraId="5836D6C9" w14:textId="77777777" w:rsidR="001D663B" w:rsidRPr="00D07FE4" w:rsidRDefault="001D663B"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36" w:type="dxa"/>
          </w:tcPr>
          <w:p w14:paraId="4ADABD9A" w14:textId="77777777" w:rsidR="001D663B" w:rsidRPr="00D07FE4" w:rsidRDefault="001D663B" w:rsidP="00D07FE4">
            <w:pPr>
              <w:rPr>
                <w:rFonts w:ascii="Times New Roman" w:hAnsi="Times New Roman" w:cs="Times New Roman"/>
                <w:b/>
                <w:color w:val="000000"/>
              </w:rPr>
            </w:pPr>
            <w:r w:rsidRPr="00D07FE4">
              <w:rPr>
                <w:rFonts w:ascii="Times New Roman" w:hAnsi="Times New Roman" w:cs="Times New Roman"/>
                <w:color w:val="000000"/>
              </w:rPr>
              <w:t>XX_00_00_REC00</w:t>
            </w:r>
          </w:p>
        </w:tc>
      </w:tr>
      <w:tr w:rsidR="001D663B" w:rsidRPr="00D07FE4" w14:paraId="7A81D383" w14:textId="77777777" w:rsidTr="00EA090C">
        <w:tc>
          <w:tcPr>
            <w:tcW w:w="2518" w:type="dxa"/>
          </w:tcPr>
          <w:p w14:paraId="1373C5C5" w14:textId="77777777" w:rsidR="001D663B" w:rsidRPr="00D07FE4" w:rsidRDefault="001D663B" w:rsidP="00D07FE4">
            <w:pPr>
              <w:rPr>
                <w:rFonts w:ascii="Times New Roman" w:hAnsi="Times New Roman" w:cs="Times New Roman"/>
                <w:color w:val="000000"/>
              </w:rPr>
            </w:pPr>
            <w:r w:rsidRPr="00D07FE4">
              <w:rPr>
                <w:rFonts w:ascii="Times New Roman" w:hAnsi="Times New Roman" w:cs="Times New Roman"/>
                <w:b/>
                <w:color w:val="000000"/>
              </w:rPr>
              <w:t>Ubicación en Aula Planeta</w:t>
            </w:r>
          </w:p>
        </w:tc>
        <w:tc>
          <w:tcPr>
            <w:tcW w:w="6536" w:type="dxa"/>
          </w:tcPr>
          <w:p w14:paraId="5B76E025" w14:textId="77777777" w:rsidR="001D663B" w:rsidRPr="00D07FE4" w:rsidRDefault="001D663B" w:rsidP="00D07FE4">
            <w:pPr>
              <w:rPr>
                <w:rFonts w:ascii="Times New Roman" w:hAnsi="Times New Roman" w:cs="Times New Roman"/>
                <w:color w:val="000000"/>
              </w:rPr>
            </w:pPr>
          </w:p>
        </w:tc>
      </w:tr>
      <w:tr w:rsidR="001D663B" w:rsidRPr="00D07FE4" w14:paraId="09D1DC89" w14:textId="77777777" w:rsidTr="00EA090C">
        <w:tc>
          <w:tcPr>
            <w:tcW w:w="2518" w:type="dxa"/>
          </w:tcPr>
          <w:p w14:paraId="619C5441" w14:textId="77777777" w:rsidR="001D663B" w:rsidRPr="00D07FE4" w:rsidRDefault="001D663B" w:rsidP="00D07FE4">
            <w:pPr>
              <w:rPr>
                <w:rFonts w:ascii="Times New Roman" w:hAnsi="Times New Roman" w:cs="Times New Roman"/>
                <w:color w:val="000000"/>
              </w:rPr>
            </w:pPr>
            <w:r w:rsidRPr="00D07FE4">
              <w:rPr>
                <w:rFonts w:ascii="Times New Roman" w:hAnsi="Times New Roman" w:cs="Times New Roman"/>
                <w:b/>
                <w:color w:val="000000"/>
              </w:rPr>
              <w:t>Cambio (descripción o capturas de pantallas)</w:t>
            </w:r>
          </w:p>
        </w:tc>
        <w:tc>
          <w:tcPr>
            <w:tcW w:w="6536" w:type="dxa"/>
          </w:tcPr>
          <w:p w14:paraId="455931A2" w14:textId="77777777" w:rsidR="001D663B" w:rsidRPr="00D07FE4" w:rsidRDefault="001D663B" w:rsidP="00D07FE4">
            <w:pPr>
              <w:rPr>
                <w:rFonts w:ascii="Times New Roman" w:hAnsi="Times New Roman" w:cs="Times New Roman"/>
                <w:color w:val="000000"/>
              </w:rPr>
            </w:pPr>
          </w:p>
        </w:tc>
      </w:tr>
      <w:tr w:rsidR="001D663B" w:rsidRPr="00D07FE4" w14:paraId="4A9869A0" w14:textId="77777777" w:rsidTr="00EA090C">
        <w:tc>
          <w:tcPr>
            <w:tcW w:w="2518" w:type="dxa"/>
          </w:tcPr>
          <w:p w14:paraId="53062E96" w14:textId="77777777" w:rsidR="001D663B" w:rsidRPr="00D07FE4" w:rsidRDefault="001D663B" w:rsidP="00D07FE4">
            <w:pPr>
              <w:rPr>
                <w:rFonts w:ascii="Times New Roman" w:hAnsi="Times New Roman" w:cs="Times New Roman"/>
                <w:b/>
                <w:color w:val="000000"/>
              </w:rPr>
            </w:pPr>
            <w:r w:rsidRPr="00D07FE4">
              <w:rPr>
                <w:rFonts w:ascii="Times New Roman" w:hAnsi="Times New Roman" w:cs="Times New Roman"/>
                <w:b/>
                <w:color w:val="000000"/>
              </w:rPr>
              <w:t>Título</w:t>
            </w:r>
          </w:p>
        </w:tc>
        <w:tc>
          <w:tcPr>
            <w:tcW w:w="6536" w:type="dxa"/>
          </w:tcPr>
          <w:p w14:paraId="2F3620E3" w14:textId="77777777" w:rsidR="001D663B" w:rsidRPr="00D07FE4" w:rsidRDefault="001D663B" w:rsidP="00D07FE4">
            <w:pPr>
              <w:rPr>
                <w:rFonts w:ascii="Times New Roman" w:hAnsi="Times New Roman" w:cs="Times New Roman"/>
                <w:color w:val="000000"/>
              </w:rPr>
            </w:pPr>
          </w:p>
        </w:tc>
      </w:tr>
      <w:tr w:rsidR="001D663B" w:rsidRPr="00D07FE4" w14:paraId="21D82B2A" w14:textId="77777777" w:rsidTr="00EA090C">
        <w:tc>
          <w:tcPr>
            <w:tcW w:w="2518" w:type="dxa"/>
          </w:tcPr>
          <w:p w14:paraId="5418EBB3" w14:textId="77777777" w:rsidR="001D663B" w:rsidRPr="00D07FE4" w:rsidRDefault="001D663B" w:rsidP="00D07FE4">
            <w:pPr>
              <w:rPr>
                <w:rFonts w:ascii="Times New Roman" w:hAnsi="Times New Roman" w:cs="Times New Roman"/>
                <w:b/>
                <w:color w:val="000000"/>
              </w:rPr>
            </w:pPr>
            <w:r w:rsidRPr="00D07FE4">
              <w:rPr>
                <w:rFonts w:ascii="Times New Roman" w:hAnsi="Times New Roman" w:cs="Times New Roman"/>
                <w:b/>
                <w:color w:val="000000"/>
              </w:rPr>
              <w:lastRenderedPageBreak/>
              <w:t>Descripción</w:t>
            </w:r>
          </w:p>
        </w:tc>
        <w:tc>
          <w:tcPr>
            <w:tcW w:w="6536" w:type="dxa"/>
          </w:tcPr>
          <w:p w14:paraId="5B17244B" w14:textId="77777777" w:rsidR="001D663B" w:rsidRPr="00D07FE4" w:rsidRDefault="001D663B" w:rsidP="00D07FE4">
            <w:pPr>
              <w:rPr>
                <w:rFonts w:ascii="Times New Roman" w:hAnsi="Times New Roman" w:cs="Times New Roman"/>
                <w:color w:val="000000"/>
              </w:rPr>
            </w:pPr>
          </w:p>
        </w:tc>
      </w:tr>
    </w:tbl>
    <w:p w14:paraId="7CFC9C88" w14:textId="77777777" w:rsidR="001D663B" w:rsidRPr="00D07FE4" w:rsidRDefault="001D663B" w:rsidP="00D07FE4">
      <w:pPr>
        <w:spacing w:after="0"/>
        <w:rPr>
          <w:rFonts w:ascii="Times New Roman" w:hAnsi="Times New Roman" w:cs="Times New Roman"/>
          <w:highlight w:val="yellow"/>
        </w:rPr>
      </w:pPr>
    </w:p>
    <w:p w14:paraId="020E090B" w14:textId="77777777" w:rsidR="001D663B" w:rsidRPr="00D07FE4" w:rsidRDefault="001D663B" w:rsidP="00D07FE4">
      <w:pPr>
        <w:spacing w:after="0"/>
        <w:rPr>
          <w:rFonts w:ascii="Times New Roman" w:hAnsi="Times New Roman" w:cs="Times New Roman"/>
          <w:highlight w:val="yellow"/>
        </w:rPr>
      </w:pPr>
      <w:r w:rsidRPr="00D07FE4">
        <w:rPr>
          <w:rFonts w:ascii="Times New Roman" w:hAnsi="Times New Roman" w:cs="Times New Roman"/>
          <w:highlight w:val="yellow"/>
        </w:rPr>
        <w:t>[SECCIÓN 2]</w:t>
      </w:r>
      <w:r w:rsidRPr="00D07FE4">
        <w:rPr>
          <w:rFonts w:ascii="Times New Roman" w:hAnsi="Times New Roman" w:cs="Times New Roman"/>
        </w:rPr>
        <w:t xml:space="preserve"> </w:t>
      </w:r>
      <w:r w:rsidRPr="00D07FE4">
        <w:rPr>
          <w:rFonts w:ascii="Times New Roman" w:hAnsi="Times New Roman" w:cs="Times New Roman"/>
          <w:b/>
        </w:rPr>
        <w:t>1.1 Subtítulo sección</w:t>
      </w:r>
    </w:p>
    <w:p w14:paraId="6F7D9361" w14:textId="77777777" w:rsidR="001D663B" w:rsidRPr="00D07FE4" w:rsidRDefault="001D663B" w:rsidP="00D07FE4">
      <w:pPr>
        <w:spacing w:after="0"/>
        <w:rPr>
          <w:rFonts w:ascii="Times New Roman" w:hAnsi="Times New Roman" w:cs="Times New Roman"/>
          <w:highlight w:val="yellow"/>
        </w:rPr>
      </w:pPr>
    </w:p>
    <w:p w14:paraId="3F8BECC6" w14:textId="77777777" w:rsidR="001D663B" w:rsidRPr="00D07FE4" w:rsidRDefault="001D663B" w:rsidP="00D07FE4">
      <w:pPr>
        <w:spacing w:after="0"/>
        <w:rPr>
          <w:rFonts w:ascii="Times New Roman" w:hAnsi="Times New Roman" w:cs="Times New Roman"/>
          <w:b/>
        </w:rPr>
      </w:pPr>
      <w:r w:rsidRPr="00D07FE4">
        <w:rPr>
          <w:rFonts w:ascii="Times New Roman" w:hAnsi="Times New Roman" w:cs="Times New Roman"/>
          <w:highlight w:val="yellow"/>
        </w:rPr>
        <w:t>[SECCIÓN 1]</w:t>
      </w:r>
      <w:r w:rsidRPr="00D07FE4">
        <w:rPr>
          <w:rFonts w:ascii="Times New Roman" w:hAnsi="Times New Roman" w:cs="Times New Roman"/>
        </w:rPr>
        <w:t xml:space="preserve"> </w:t>
      </w:r>
      <w:r w:rsidRPr="00D07FE4">
        <w:rPr>
          <w:rFonts w:ascii="Times New Roman" w:hAnsi="Times New Roman" w:cs="Times New Roman"/>
          <w:b/>
        </w:rPr>
        <w:t>2 Título</w:t>
      </w:r>
    </w:p>
    <w:p w14:paraId="76072E22" w14:textId="77777777" w:rsidR="001D663B" w:rsidRPr="00D07FE4" w:rsidRDefault="001D663B" w:rsidP="00D07FE4">
      <w:pPr>
        <w:spacing w:after="0"/>
        <w:rPr>
          <w:rFonts w:ascii="Times New Roman" w:hAnsi="Times New Roman" w:cs="Times New Roman"/>
          <w:highlight w:val="yellow"/>
        </w:rPr>
      </w:pPr>
    </w:p>
    <w:p w14:paraId="0C81D620" w14:textId="77777777" w:rsidR="001D663B" w:rsidRPr="00D07FE4" w:rsidRDefault="001D663B" w:rsidP="00D07FE4">
      <w:pPr>
        <w:spacing w:after="0"/>
        <w:rPr>
          <w:rFonts w:ascii="Times New Roman" w:hAnsi="Times New Roman" w:cs="Times New Roman"/>
          <w:highlight w:val="yellow"/>
        </w:rPr>
      </w:pPr>
      <w:r w:rsidRPr="00D07FE4">
        <w:rPr>
          <w:rFonts w:ascii="Times New Roman" w:hAnsi="Times New Roman" w:cs="Times New Roman"/>
          <w:highlight w:val="yellow"/>
        </w:rPr>
        <w:t>[SECCIÓN 2]</w:t>
      </w:r>
      <w:r w:rsidRPr="00D07FE4">
        <w:rPr>
          <w:rFonts w:ascii="Times New Roman" w:hAnsi="Times New Roman" w:cs="Times New Roman"/>
        </w:rPr>
        <w:t xml:space="preserve"> </w:t>
      </w:r>
      <w:r w:rsidRPr="00D07FE4">
        <w:rPr>
          <w:rFonts w:ascii="Times New Roman" w:hAnsi="Times New Roman" w:cs="Times New Roman"/>
          <w:b/>
        </w:rPr>
        <w:t>2.1 Subtítulo sección</w:t>
      </w:r>
    </w:p>
    <w:p w14:paraId="6C004232" w14:textId="77777777" w:rsidR="001D663B" w:rsidRPr="00D07FE4" w:rsidRDefault="001D663B" w:rsidP="00D07FE4">
      <w:pPr>
        <w:spacing w:after="0"/>
        <w:rPr>
          <w:rFonts w:ascii="Times New Roman" w:hAnsi="Times New Roman" w:cs="Times New Roman"/>
          <w:highlight w:val="yellow"/>
        </w:rPr>
      </w:pPr>
    </w:p>
    <w:p w14:paraId="60F85752" w14:textId="77777777" w:rsidR="001D663B" w:rsidRPr="00D07FE4" w:rsidRDefault="001D663B" w:rsidP="00D07FE4">
      <w:pPr>
        <w:spacing w:after="0"/>
        <w:rPr>
          <w:rFonts w:ascii="Times New Roman" w:hAnsi="Times New Roman" w:cs="Times New Roman"/>
          <w:highlight w:val="yellow"/>
        </w:rPr>
      </w:pPr>
      <w:r w:rsidRPr="00D07FE4">
        <w:rPr>
          <w:rFonts w:ascii="Times New Roman" w:hAnsi="Times New Roman" w:cs="Times New Roman"/>
          <w:highlight w:val="yellow"/>
        </w:rPr>
        <w:t>[SECCIÓN 3]</w:t>
      </w:r>
      <w:r w:rsidRPr="00D07FE4">
        <w:rPr>
          <w:rFonts w:ascii="Times New Roman" w:hAnsi="Times New Roman" w:cs="Times New Roman"/>
        </w:rPr>
        <w:t xml:space="preserve"> </w:t>
      </w:r>
      <w:r w:rsidRPr="00D07FE4">
        <w:rPr>
          <w:rFonts w:ascii="Times New Roman" w:hAnsi="Times New Roman" w:cs="Times New Roman"/>
          <w:b/>
        </w:rPr>
        <w:t>2.1.1 Sub-subtítulo sección</w:t>
      </w:r>
    </w:p>
    <w:p w14:paraId="323AD901" w14:textId="77777777" w:rsidR="001D663B" w:rsidRPr="00D07FE4" w:rsidRDefault="001D663B" w:rsidP="00D07FE4">
      <w:pPr>
        <w:rPr>
          <w:rFonts w:ascii="Times New Roman" w:hAnsi="Times New Roman" w:cs="Times New Roman"/>
          <w:highlight w:val="yellow"/>
        </w:rPr>
      </w:pPr>
    </w:p>
    <w:p w14:paraId="16A3CAA4" w14:textId="77777777" w:rsidR="001D663B" w:rsidRPr="00D07FE4" w:rsidRDefault="001D663B" w:rsidP="00D07FE4">
      <w:pPr>
        <w:rPr>
          <w:rFonts w:ascii="Times New Roman" w:hAnsi="Times New Roman" w:cs="Times New Roman"/>
        </w:rPr>
      </w:pPr>
      <w:r w:rsidRPr="00D07FE4">
        <w:rPr>
          <w:rFonts w:ascii="Times New Roman" w:hAnsi="Times New Roman" w:cs="Times New Roman"/>
        </w:rPr>
        <w:t>(No es posible tener una Sección 4)</w:t>
      </w:r>
    </w:p>
    <w:p w14:paraId="24A1AFCD" w14:textId="77777777" w:rsidR="001D663B" w:rsidRPr="00D07FE4" w:rsidRDefault="001D663B" w:rsidP="00D07FE4">
      <w:pPr>
        <w:rPr>
          <w:rFonts w:ascii="Times New Roman" w:hAnsi="Times New Roman" w:cs="Times New Roman"/>
          <w:highlight w:val="yellow"/>
        </w:rPr>
      </w:pPr>
      <w:r w:rsidRPr="00D07FE4">
        <w:rPr>
          <w:rFonts w:ascii="Times New Roman" w:hAnsi="Times New Roman" w:cs="Times New Roman"/>
          <w:highlight w:val="yellow"/>
        </w:rPr>
        <w:t>[SECCIÓN 1]</w:t>
      </w:r>
      <w:r w:rsidRPr="00D07FE4">
        <w:rPr>
          <w:rFonts w:ascii="Times New Roman" w:hAnsi="Times New Roman" w:cs="Times New Roman"/>
          <w:b/>
        </w:rPr>
        <w:t>Fin de unidad</w:t>
      </w:r>
    </w:p>
    <w:tbl>
      <w:tblPr>
        <w:tblStyle w:val="Tablaconcuadrcula"/>
        <w:tblW w:w="0" w:type="auto"/>
        <w:tblLook w:val="04A0" w:firstRow="1" w:lastRow="0" w:firstColumn="1" w:lastColumn="0" w:noHBand="0" w:noVBand="1"/>
      </w:tblPr>
      <w:tblGrid>
        <w:gridCol w:w="2518"/>
        <w:gridCol w:w="6515"/>
      </w:tblGrid>
      <w:tr w:rsidR="001D663B" w:rsidRPr="00D07FE4" w14:paraId="1EC4D907" w14:textId="77777777" w:rsidTr="00EA090C">
        <w:tc>
          <w:tcPr>
            <w:tcW w:w="9033" w:type="dxa"/>
            <w:gridSpan w:val="2"/>
            <w:shd w:val="clear" w:color="auto" w:fill="000000" w:themeFill="text1"/>
          </w:tcPr>
          <w:p w14:paraId="69E2041E" w14:textId="77777777" w:rsidR="001D663B" w:rsidRPr="00D07FE4" w:rsidRDefault="001D663B"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Mapa conceptual</w:t>
            </w:r>
          </w:p>
        </w:tc>
      </w:tr>
      <w:tr w:rsidR="001D663B" w:rsidRPr="00D07FE4" w14:paraId="68A3448B" w14:textId="77777777" w:rsidTr="00EA090C">
        <w:tc>
          <w:tcPr>
            <w:tcW w:w="2518" w:type="dxa"/>
          </w:tcPr>
          <w:p w14:paraId="00C6AB20" w14:textId="77777777" w:rsidR="001D663B" w:rsidRPr="00D07FE4" w:rsidRDefault="001D663B"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609FAC56" w14:textId="77777777" w:rsidR="001D663B" w:rsidRPr="00D07FE4" w:rsidRDefault="001D663B" w:rsidP="00D07FE4">
            <w:pPr>
              <w:rPr>
                <w:rFonts w:ascii="Times New Roman" w:hAnsi="Times New Roman" w:cs="Times New Roman"/>
                <w:b/>
                <w:color w:val="000000"/>
              </w:rPr>
            </w:pPr>
            <w:r w:rsidRPr="00D07FE4">
              <w:rPr>
                <w:rFonts w:ascii="Times New Roman" w:hAnsi="Times New Roman" w:cs="Times New Roman"/>
                <w:color w:val="000000"/>
              </w:rPr>
              <w:t>XX_00_00_REC00</w:t>
            </w:r>
          </w:p>
        </w:tc>
      </w:tr>
      <w:tr w:rsidR="001D663B" w:rsidRPr="00D07FE4" w14:paraId="4EF5F94E" w14:textId="77777777" w:rsidTr="00EA090C">
        <w:tc>
          <w:tcPr>
            <w:tcW w:w="2518" w:type="dxa"/>
          </w:tcPr>
          <w:p w14:paraId="5A8983FA" w14:textId="77777777" w:rsidR="001D663B" w:rsidRPr="00D07FE4" w:rsidRDefault="001D663B" w:rsidP="00D07FE4">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6898F4D8" w14:textId="77777777" w:rsidR="001D663B" w:rsidRPr="00D07FE4" w:rsidRDefault="001D663B" w:rsidP="00D07FE4">
            <w:pPr>
              <w:rPr>
                <w:rFonts w:ascii="Times New Roman" w:hAnsi="Times New Roman" w:cs="Times New Roman"/>
                <w:color w:val="000000"/>
              </w:rPr>
            </w:pPr>
            <w:r w:rsidRPr="00D07FE4">
              <w:rPr>
                <w:rFonts w:ascii="Times New Roman" w:hAnsi="Times New Roman" w:cs="Times New Roman"/>
                <w:color w:val="000000"/>
              </w:rPr>
              <w:t>Mapa conceptual</w:t>
            </w:r>
          </w:p>
        </w:tc>
      </w:tr>
      <w:tr w:rsidR="001D663B" w:rsidRPr="00D07FE4" w14:paraId="3A927F9D" w14:textId="77777777" w:rsidTr="00EA090C">
        <w:tc>
          <w:tcPr>
            <w:tcW w:w="2518" w:type="dxa"/>
          </w:tcPr>
          <w:p w14:paraId="4D6A0252" w14:textId="77777777" w:rsidR="001D663B" w:rsidRPr="00D07FE4" w:rsidRDefault="001D663B"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76E7ED96" w14:textId="77777777" w:rsidR="001D663B" w:rsidRPr="00D07FE4" w:rsidRDefault="001D663B" w:rsidP="00D07FE4">
            <w:pPr>
              <w:rPr>
                <w:rFonts w:ascii="Times New Roman" w:hAnsi="Times New Roman" w:cs="Times New Roman"/>
                <w:color w:val="000000"/>
              </w:rPr>
            </w:pPr>
          </w:p>
        </w:tc>
      </w:tr>
    </w:tbl>
    <w:p w14:paraId="21368813" w14:textId="77777777" w:rsidR="001D663B" w:rsidRPr="00D07FE4" w:rsidRDefault="001D663B" w:rsidP="00D07FE4">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6515"/>
      </w:tblGrid>
      <w:tr w:rsidR="001D663B" w:rsidRPr="00D07FE4" w14:paraId="0C85A1A1" w14:textId="77777777" w:rsidTr="00EA090C">
        <w:tc>
          <w:tcPr>
            <w:tcW w:w="9033" w:type="dxa"/>
            <w:gridSpan w:val="2"/>
            <w:shd w:val="clear" w:color="auto" w:fill="000000" w:themeFill="text1"/>
          </w:tcPr>
          <w:p w14:paraId="440EF2CE" w14:textId="77777777" w:rsidR="001D663B" w:rsidRPr="00D07FE4" w:rsidRDefault="001D663B"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Evaluación: recurso nuevo</w:t>
            </w:r>
          </w:p>
        </w:tc>
      </w:tr>
      <w:tr w:rsidR="001D663B" w:rsidRPr="00D07FE4" w14:paraId="7E4B2E36" w14:textId="77777777" w:rsidTr="00EA090C">
        <w:tc>
          <w:tcPr>
            <w:tcW w:w="2518" w:type="dxa"/>
          </w:tcPr>
          <w:p w14:paraId="7D965A54" w14:textId="77777777" w:rsidR="001D663B" w:rsidRPr="00D07FE4" w:rsidRDefault="001D663B"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tcPr>
          <w:p w14:paraId="0C14353D" w14:textId="77777777" w:rsidR="001D663B" w:rsidRPr="00D07FE4" w:rsidRDefault="001D663B" w:rsidP="00D07FE4">
            <w:pPr>
              <w:rPr>
                <w:rFonts w:ascii="Times New Roman" w:hAnsi="Times New Roman" w:cs="Times New Roman"/>
                <w:b/>
                <w:color w:val="000000"/>
              </w:rPr>
            </w:pPr>
            <w:r w:rsidRPr="00D07FE4">
              <w:rPr>
                <w:rFonts w:ascii="Times New Roman" w:hAnsi="Times New Roman" w:cs="Times New Roman"/>
                <w:color w:val="000000"/>
              </w:rPr>
              <w:t>XX_00_00_REC00</w:t>
            </w:r>
          </w:p>
        </w:tc>
      </w:tr>
      <w:tr w:rsidR="001D663B" w:rsidRPr="00D07FE4" w14:paraId="211D08ED" w14:textId="77777777" w:rsidTr="00EA090C">
        <w:tc>
          <w:tcPr>
            <w:tcW w:w="2518" w:type="dxa"/>
          </w:tcPr>
          <w:p w14:paraId="2538D1A5" w14:textId="77777777" w:rsidR="001D663B" w:rsidRPr="00D07FE4" w:rsidRDefault="001D663B" w:rsidP="00D07FE4">
            <w:pPr>
              <w:rPr>
                <w:rFonts w:ascii="Times New Roman" w:hAnsi="Times New Roman" w:cs="Times New Roman"/>
                <w:color w:val="000000"/>
              </w:rPr>
            </w:pPr>
            <w:r w:rsidRPr="00D07FE4">
              <w:rPr>
                <w:rFonts w:ascii="Times New Roman" w:hAnsi="Times New Roman" w:cs="Times New Roman"/>
                <w:b/>
                <w:color w:val="000000"/>
              </w:rPr>
              <w:t>Título</w:t>
            </w:r>
          </w:p>
        </w:tc>
        <w:tc>
          <w:tcPr>
            <w:tcW w:w="6515" w:type="dxa"/>
          </w:tcPr>
          <w:p w14:paraId="0FCF5C85" w14:textId="77777777" w:rsidR="001D663B" w:rsidRPr="00D07FE4" w:rsidRDefault="001D663B" w:rsidP="00D07FE4">
            <w:pPr>
              <w:rPr>
                <w:rFonts w:ascii="Times New Roman" w:hAnsi="Times New Roman" w:cs="Times New Roman"/>
                <w:color w:val="000000"/>
              </w:rPr>
            </w:pPr>
          </w:p>
        </w:tc>
      </w:tr>
      <w:tr w:rsidR="001D663B" w:rsidRPr="00D07FE4" w14:paraId="3A75BB63" w14:textId="77777777" w:rsidTr="00EA090C">
        <w:tc>
          <w:tcPr>
            <w:tcW w:w="2518" w:type="dxa"/>
          </w:tcPr>
          <w:p w14:paraId="71EC1ED2" w14:textId="77777777" w:rsidR="001D663B" w:rsidRPr="00D07FE4" w:rsidRDefault="001D663B" w:rsidP="00D07FE4">
            <w:pPr>
              <w:rPr>
                <w:rFonts w:ascii="Times New Roman" w:hAnsi="Times New Roman" w:cs="Times New Roman"/>
                <w:color w:val="000000"/>
              </w:rPr>
            </w:pPr>
            <w:r w:rsidRPr="00D07FE4">
              <w:rPr>
                <w:rFonts w:ascii="Times New Roman" w:hAnsi="Times New Roman" w:cs="Times New Roman"/>
                <w:b/>
                <w:color w:val="000000"/>
              </w:rPr>
              <w:t>Descripción</w:t>
            </w:r>
          </w:p>
        </w:tc>
        <w:tc>
          <w:tcPr>
            <w:tcW w:w="6515" w:type="dxa"/>
          </w:tcPr>
          <w:p w14:paraId="0A675D5F" w14:textId="77777777" w:rsidR="001D663B" w:rsidRPr="00D07FE4" w:rsidRDefault="001D663B" w:rsidP="00D07FE4">
            <w:pPr>
              <w:rPr>
                <w:rFonts w:ascii="Times New Roman" w:hAnsi="Times New Roman" w:cs="Times New Roman"/>
                <w:color w:val="000000"/>
              </w:rPr>
            </w:pPr>
          </w:p>
        </w:tc>
      </w:tr>
    </w:tbl>
    <w:p w14:paraId="51A28F71" w14:textId="77777777" w:rsidR="001D663B" w:rsidRPr="00D07FE4" w:rsidRDefault="001D663B" w:rsidP="00D07FE4">
      <w:pPr>
        <w:spacing w:after="0"/>
        <w:rPr>
          <w:rFonts w:ascii="Times New Roman" w:hAnsi="Times New Roman" w:cs="Times New Roman"/>
          <w:highlight w:val="yellow"/>
        </w:rPr>
      </w:pPr>
    </w:p>
    <w:tbl>
      <w:tblPr>
        <w:tblStyle w:val="Tablaconcuadrcula"/>
        <w:tblW w:w="0" w:type="auto"/>
        <w:tblLook w:val="04A0" w:firstRow="1" w:lastRow="0" w:firstColumn="1" w:lastColumn="0" w:noHBand="0" w:noVBand="1"/>
      </w:tblPr>
      <w:tblGrid>
        <w:gridCol w:w="2518"/>
        <w:gridCol w:w="3257"/>
        <w:gridCol w:w="3258"/>
      </w:tblGrid>
      <w:tr w:rsidR="001D663B" w:rsidRPr="00D07FE4" w14:paraId="31108708" w14:textId="77777777" w:rsidTr="00EA090C">
        <w:tc>
          <w:tcPr>
            <w:tcW w:w="9033" w:type="dxa"/>
            <w:gridSpan w:val="3"/>
            <w:shd w:val="clear" w:color="auto" w:fill="000000" w:themeFill="text1"/>
          </w:tcPr>
          <w:p w14:paraId="6465D105" w14:textId="77777777" w:rsidR="001D663B" w:rsidRPr="00D07FE4" w:rsidRDefault="001D663B" w:rsidP="00D07FE4">
            <w:pPr>
              <w:rPr>
                <w:rFonts w:ascii="Times New Roman" w:hAnsi="Times New Roman" w:cs="Times New Roman"/>
                <w:b/>
                <w:color w:val="FFFFFF" w:themeColor="background1"/>
              </w:rPr>
            </w:pPr>
            <w:r w:rsidRPr="00D07FE4">
              <w:rPr>
                <w:rFonts w:ascii="Times New Roman" w:hAnsi="Times New Roman" w:cs="Times New Roman"/>
                <w:b/>
                <w:color w:val="FFFFFF" w:themeColor="background1"/>
              </w:rPr>
              <w:t>Webs de referencia</w:t>
            </w:r>
          </w:p>
        </w:tc>
      </w:tr>
      <w:tr w:rsidR="001D663B" w:rsidRPr="00D07FE4" w14:paraId="21A8ADE6" w14:textId="77777777" w:rsidTr="00EA090C">
        <w:tc>
          <w:tcPr>
            <w:tcW w:w="2518" w:type="dxa"/>
          </w:tcPr>
          <w:p w14:paraId="62190C0E" w14:textId="77777777" w:rsidR="001D663B" w:rsidRPr="00D07FE4" w:rsidRDefault="001D663B" w:rsidP="00D07FE4">
            <w:pPr>
              <w:rPr>
                <w:rFonts w:ascii="Times New Roman" w:hAnsi="Times New Roman" w:cs="Times New Roman"/>
                <w:b/>
                <w:color w:val="000000"/>
              </w:rPr>
            </w:pPr>
            <w:r w:rsidRPr="00D07FE4">
              <w:rPr>
                <w:rFonts w:ascii="Times New Roman" w:hAnsi="Times New Roman" w:cs="Times New Roman"/>
                <w:b/>
                <w:color w:val="000000"/>
              </w:rPr>
              <w:t>Código</w:t>
            </w:r>
          </w:p>
        </w:tc>
        <w:tc>
          <w:tcPr>
            <w:tcW w:w="6515" w:type="dxa"/>
            <w:gridSpan w:val="2"/>
          </w:tcPr>
          <w:p w14:paraId="75F0603B" w14:textId="77777777" w:rsidR="001D663B" w:rsidRPr="00D07FE4" w:rsidRDefault="001D663B" w:rsidP="00D07FE4">
            <w:pPr>
              <w:rPr>
                <w:rFonts w:ascii="Times New Roman" w:hAnsi="Times New Roman" w:cs="Times New Roman"/>
                <w:b/>
                <w:color w:val="000000"/>
              </w:rPr>
            </w:pPr>
            <w:r w:rsidRPr="00D07FE4">
              <w:rPr>
                <w:rFonts w:ascii="Times New Roman" w:hAnsi="Times New Roman" w:cs="Times New Roman"/>
                <w:color w:val="000000"/>
              </w:rPr>
              <w:t>XX_00_00_REC00</w:t>
            </w:r>
          </w:p>
        </w:tc>
      </w:tr>
      <w:tr w:rsidR="001D663B" w:rsidRPr="00D07FE4" w14:paraId="3073C202" w14:textId="77777777" w:rsidTr="00EA090C">
        <w:tc>
          <w:tcPr>
            <w:tcW w:w="2518" w:type="dxa"/>
          </w:tcPr>
          <w:p w14:paraId="5F240AC6" w14:textId="77777777" w:rsidR="001D663B" w:rsidRPr="00D07FE4" w:rsidRDefault="001D663B" w:rsidP="00D07FE4">
            <w:pPr>
              <w:rPr>
                <w:rFonts w:ascii="Times New Roman" w:hAnsi="Times New Roman" w:cs="Times New Roman"/>
                <w:color w:val="000000"/>
              </w:rPr>
            </w:pPr>
            <w:r w:rsidRPr="00D07FE4">
              <w:rPr>
                <w:rFonts w:ascii="Times New Roman" w:hAnsi="Times New Roman" w:cs="Times New Roman"/>
                <w:b/>
                <w:color w:val="000000"/>
              </w:rPr>
              <w:t>Web 01</w:t>
            </w:r>
          </w:p>
        </w:tc>
        <w:tc>
          <w:tcPr>
            <w:tcW w:w="3257" w:type="dxa"/>
          </w:tcPr>
          <w:p w14:paraId="04BE2CF1" w14:textId="77777777" w:rsidR="001D663B" w:rsidRPr="00D07FE4" w:rsidRDefault="001D663B" w:rsidP="00D07FE4">
            <w:pPr>
              <w:rPr>
                <w:rFonts w:ascii="Times New Roman" w:hAnsi="Times New Roman" w:cs="Times New Roman"/>
                <w:color w:val="BFBFBF" w:themeColor="background1" w:themeShade="BF"/>
              </w:rPr>
            </w:pPr>
            <w:r w:rsidRPr="00D07FE4">
              <w:rPr>
                <w:rFonts w:ascii="Times New Roman" w:hAnsi="Times New Roman" w:cs="Times New Roman"/>
                <w:color w:val="BFBFBF" w:themeColor="background1" w:themeShade="BF"/>
              </w:rPr>
              <w:t>Título</w:t>
            </w:r>
          </w:p>
        </w:tc>
        <w:tc>
          <w:tcPr>
            <w:tcW w:w="3258" w:type="dxa"/>
          </w:tcPr>
          <w:p w14:paraId="0ECED951" w14:textId="77777777" w:rsidR="001D663B" w:rsidRPr="00D07FE4" w:rsidRDefault="001D663B" w:rsidP="00D07FE4">
            <w:pPr>
              <w:rPr>
                <w:rFonts w:ascii="Times New Roman" w:hAnsi="Times New Roman" w:cs="Times New Roman"/>
                <w:color w:val="BFBFBF" w:themeColor="background1" w:themeShade="BF"/>
              </w:rPr>
            </w:pPr>
            <w:r w:rsidRPr="00D07FE4">
              <w:rPr>
                <w:rFonts w:ascii="Times New Roman" w:hAnsi="Times New Roman" w:cs="Times New Roman"/>
                <w:color w:val="BFBFBF" w:themeColor="background1" w:themeShade="BF"/>
              </w:rPr>
              <w:t>URL</w:t>
            </w:r>
          </w:p>
        </w:tc>
      </w:tr>
      <w:tr w:rsidR="001D663B" w:rsidRPr="00D07FE4" w14:paraId="74A5C523" w14:textId="77777777" w:rsidTr="00EA090C">
        <w:tc>
          <w:tcPr>
            <w:tcW w:w="2518" w:type="dxa"/>
          </w:tcPr>
          <w:p w14:paraId="63E68870" w14:textId="77777777" w:rsidR="001D663B" w:rsidRPr="00D07FE4" w:rsidRDefault="001D663B" w:rsidP="00D07FE4">
            <w:pPr>
              <w:rPr>
                <w:rFonts w:ascii="Times New Roman" w:hAnsi="Times New Roman" w:cs="Times New Roman"/>
                <w:color w:val="000000"/>
              </w:rPr>
            </w:pPr>
            <w:r w:rsidRPr="00D07FE4">
              <w:rPr>
                <w:rFonts w:ascii="Times New Roman" w:hAnsi="Times New Roman" w:cs="Times New Roman"/>
                <w:b/>
                <w:color w:val="000000"/>
              </w:rPr>
              <w:t>Web 02</w:t>
            </w:r>
          </w:p>
        </w:tc>
        <w:tc>
          <w:tcPr>
            <w:tcW w:w="3257" w:type="dxa"/>
          </w:tcPr>
          <w:p w14:paraId="1E0D15FE" w14:textId="77777777" w:rsidR="001D663B" w:rsidRPr="00D07FE4" w:rsidRDefault="001D663B" w:rsidP="00D07FE4">
            <w:pPr>
              <w:rPr>
                <w:rFonts w:ascii="Times New Roman" w:hAnsi="Times New Roman" w:cs="Times New Roman"/>
                <w:color w:val="BFBFBF" w:themeColor="background1" w:themeShade="BF"/>
              </w:rPr>
            </w:pPr>
            <w:r w:rsidRPr="00D07FE4">
              <w:rPr>
                <w:rFonts w:ascii="Times New Roman" w:hAnsi="Times New Roman" w:cs="Times New Roman"/>
                <w:color w:val="BFBFBF" w:themeColor="background1" w:themeShade="BF"/>
              </w:rPr>
              <w:t>Título</w:t>
            </w:r>
          </w:p>
        </w:tc>
        <w:tc>
          <w:tcPr>
            <w:tcW w:w="3258" w:type="dxa"/>
          </w:tcPr>
          <w:p w14:paraId="77117AED" w14:textId="77777777" w:rsidR="001D663B" w:rsidRPr="00D07FE4" w:rsidRDefault="001D663B" w:rsidP="00D07FE4">
            <w:pPr>
              <w:rPr>
                <w:rFonts w:ascii="Times New Roman" w:hAnsi="Times New Roman" w:cs="Times New Roman"/>
                <w:color w:val="BFBFBF" w:themeColor="background1" w:themeShade="BF"/>
              </w:rPr>
            </w:pPr>
            <w:r w:rsidRPr="00D07FE4">
              <w:rPr>
                <w:rFonts w:ascii="Times New Roman" w:hAnsi="Times New Roman" w:cs="Times New Roman"/>
                <w:color w:val="BFBFBF" w:themeColor="background1" w:themeShade="BF"/>
              </w:rPr>
              <w:t>URL</w:t>
            </w:r>
          </w:p>
        </w:tc>
      </w:tr>
      <w:tr w:rsidR="001D663B" w:rsidRPr="00D07FE4" w14:paraId="440FA15B" w14:textId="77777777" w:rsidTr="00EA090C">
        <w:tc>
          <w:tcPr>
            <w:tcW w:w="2518" w:type="dxa"/>
          </w:tcPr>
          <w:p w14:paraId="1688D76A" w14:textId="77777777" w:rsidR="001D663B" w:rsidRPr="00D07FE4" w:rsidRDefault="001D663B" w:rsidP="00D07FE4">
            <w:pPr>
              <w:rPr>
                <w:rFonts w:ascii="Times New Roman" w:hAnsi="Times New Roman" w:cs="Times New Roman"/>
                <w:b/>
                <w:color w:val="000000"/>
              </w:rPr>
            </w:pPr>
            <w:r w:rsidRPr="00D07FE4">
              <w:rPr>
                <w:rFonts w:ascii="Times New Roman" w:hAnsi="Times New Roman" w:cs="Times New Roman"/>
                <w:b/>
                <w:color w:val="000000"/>
              </w:rPr>
              <w:t>Web 03</w:t>
            </w:r>
          </w:p>
        </w:tc>
        <w:tc>
          <w:tcPr>
            <w:tcW w:w="3257" w:type="dxa"/>
          </w:tcPr>
          <w:p w14:paraId="1ABCAF30" w14:textId="77777777" w:rsidR="001D663B" w:rsidRPr="00D07FE4" w:rsidRDefault="001D663B" w:rsidP="00D07FE4">
            <w:pPr>
              <w:rPr>
                <w:rFonts w:ascii="Times New Roman" w:hAnsi="Times New Roman" w:cs="Times New Roman"/>
                <w:color w:val="BFBFBF" w:themeColor="background1" w:themeShade="BF"/>
              </w:rPr>
            </w:pPr>
            <w:r w:rsidRPr="00D07FE4">
              <w:rPr>
                <w:rFonts w:ascii="Times New Roman" w:hAnsi="Times New Roman" w:cs="Times New Roman"/>
                <w:color w:val="BFBFBF" w:themeColor="background1" w:themeShade="BF"/>
              </w:rPr>
              <w:t>Título</w:t>
            </w:r>
          </w:p>
        </w:tc>
        <w:tc>
          <w:tcPr>
            <w:tcW w:w="3258" w:type="dxa"/>
          </w:tcPr>
          <w:p w14:paraId="53998852" w14:textId="77777777" w:rsidR="001D663B" w:rsidRPr="00D07FE4" w:rsidRDefault="001D663B" w:rsidP="00D07FE4">
            <w:pPr>
              <w:rPr>
                <w:rFonts w:ascii="Times New Roman" w:hAnsi="Times New Roman" w:cs="Times New Roman"/>
                <w:color w:val="BFBFBF" w:themeColor="background1" w:themeShade="BF"/>
              </w:rPr>
            </w:pPr>
            <w:r w:rsidRPr="00D07FE4">
              <w:rPr>
                <w:rFonts w:ascii="Times New Roman" w:hAnsi="Times New Roman" w:cs="Times New Roman"/>
                <w:color w:val="BFBFBF" w:themeColor="background1" w:themeShade="BF"/>
              </w:rPr>
              <w:t>URL</w:t>
            </w:r>
          </w:p>
        </w:tc>
      </w:tr>
    </w:tbl>
    <w:p w14:paraId="26AE0BA8" w14:textId="77777777" w:rsidR="001D663B" w:rsidRPr="00D07FE4" w:rsidRDefault="001D663B" w:rsidP="00D07FE4">
      <w:pPr>
        <w:spacing w:after="0"/>
        <w:rPr>
          <w:rFonts w:ascii="Times New Roman" w:hAnsi="Times New Roman" w:cs="Times New Roman"/>
          <w:highlight w:val="yellow"/>
        </w:rPr>
      </w:pPr>
    </w:p>
    <w:p w14:paraId="7E01FF93" w14:textId="77777777" w:rsidR="001D663B" w:rsidRPr="00D07FE4" w:rsidRDefault="001D663B" w:rsidP="00D07FE4">
      <w:pPr>
        <w:spacing w:after="0"/>
        <w:rPr>
          <w:rFonts w:ascii="Times New Roman" w:hAnsi="Times New Roman" w:cs="Times New Roman"/>
        </w:rPr>
      </w:pPr>
    </w:p>
    <w:p w14:paraId="2DB6988C" w14:textId="77777777" w:rsidR="001D663B" w:rsidRPr="00D07FE4" w:rsidRDefault="001D663B" w:rsidP="00D07FE4">
      <w:pPr>
        <w:rPr>
          <w:rFonts w:ascii="Times New Roman" w:hAnsi="Times New Roman" w:cs="Times New Roman"/>
        </w:rPr>
      </w:pPr>
    </w:p>
    <w:p w14:paraId="51070D4C" w14:textId="77777777" w:rsidR="000568D0" w:rsidRPr="00D07FE4" w:rsidRDefault="000568D0" w:rsidP="00D07FE4">
      <w:pPr>
        <w:rPr>
          <w:rFonts w:ascii="Times New Roman" w:hAnsi="Times New Roman" w:cs="Times New Roman"/>
        </w:rPr>
      </w:pPr>
    </w:p>
    <w:sectPr w:rsidR="000568D0" w:rsidRPr="00D07FE4" w:rsidSect="00EA090C">
      <w:headerReference w:type="even" r:id="rId47"/>
      <w:headerReference w:type="default" r:id="rId48"/>
      <w:pgSz w:w="12240" w:h="15840"/>
      <w:pgMar w:top="1417" w:right="1701" w:bottom="1417" w:left="1701"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lizzie patricia zambrano llamas" w:date="2016-01-14T09:08:00Z" w:initials="lpzl">
    <w:p w14:paraId="78F3FC09" w14:textId="2D3683FC" w:rsidR="00333AD4" w:rsidRDefault="00333AD4">
      <w:pPr>
        <w:pStyle w:val="Textocomentario"/>
      </w:pPr>
      <w:r>
        <w:rPr>
          <w:rStyle w:val="Refdecomentario"/>
        </w:rPr>
        <w:annotationRef/>
      </w:r>
      <w:r>
        <w:t>No es necesario. Indicarlas solo con motas</w:t>
      </w:r>
    </w:p>
  </w:comment>
  <w:comment w:id="2" w:author="lizzie patricia zambrano llamas" w:date="2016-01-14T09:13:00Z" w:initials="lpzl">
    <w:p w14:paraId="0BA32C5B" w14:textId="4BF0595B" w:rsidR="00333AD4" w:rsidRDefault="00333AD4">
      <w:pPr>
        <w:pStyle w:val="Textocomentario"/>
      </w:pPr>
      <w:r>
        <w:rPr>
          <w:rStyle w:val="Refdecomentario"/>
        </w:rPr>
        <w:annotationRef/>
      </w:r>
      <w:r>
        <w:t>Cada par de segmentos se intersecan solamente en sus puntos extremos</w:t>
      </w:r>
    </w:p>
  </w:comment>
  <w:comment w:id="3" w:author="lizzie patricia zambrano llamas" w:date="2016-01-14T09:14:00Z" w:initials="lpzl">
    <w:p w14:paraId="5EA0C2E9" w14:textId="4EA76E54" w:rsidR="00333AD4" w:rsidRDefault="00333AD4">
      <w:pPr>
        <w:pStyle w:val="Textocomentario"/>
      </w:pPr>
      <w:r>
        <w:rPr>
          <w:rStyle w:val="Refdecomentario"/>
        </w:rPr>
        <w:annotationRef/>
      </w:r>
      <w:r>
        <w:t>Los segmentos que se intersecan no son colineales</w:t>
      </w:r>
    </w:p>
  </w:comment>
  <w:comment w:id="0" w:author="lizzie patricia zambrano llamas" w:date="2016-01-14T09:07:00Z" w:initials="lpzl">
    <w:p w14:paraId="62CDEFC8" w14:textId="273A0C3B" w:rsidR="00333AD4" w:rsidRDefault="00333AD4">
      <w:pPr>
        <w:pStyle w:val="Textocomentario"/>
      </w:pPr>
      <w:r>
        <w:rPr>
          <w:rStyle w:val="Refdecomentario"/>
        </w:rPr>
        <w:annotationRef/>
      </w:r>
      <w:r>
        <w:t>Esto debe ser un destacado</w:t>
      </w:r>
    </w:p>
  </w:comment>
  <w:comment w:id="4" w:author="lizzie patricia zambrano llamas" w:date="2016-01-14T09:10:00Z" w:initials="lpzl">
    <w:p w14:paraId="7EF881D5" w14:textId="069B3799" w:rsidR="00333AD4" w:rsidRDefault="00333AD4">
      <w:pPr>
        <w:pStyle w:val="Textocomentario"/>
      </w:pPr>
      <w:r>
        <w:rPr>
          <w:rStyle w:val="Refdecomentario"/>
        </w:rPr>
        <w:annotationRef/>
      </w:r>
      <w:r>
        <w:t>Dar la condición. Así queda muy general. Por ejemplo, en el polígono de la izquierda se observa que los segmentos se intersecan solo en sus puntos extremos y en la figura de la derecha que ningún par de los segmentos que forma el polígono es colineal.</w:t>
      </w:r>
    </w:p>
  </w:comment>
  <w:comment w:id="5" w:author="lizzie patricia zambrano llamas" w:date="2016-01-14T09:18:00Z" w:initials="lpzl">
    <w:p w14:paraId="0BB09D1C" w14:textId="28C0F21F" w:rsidR="00333AD4" w:rsidRDefault="00333AD4">
      <w:pPr>
        <w:pStyle w:val="Textocomentario"/>
      </w:pPr>
      <w:r>
        <w:rPr>
          <w:rStyle w:val="Refdecomentario"/>
        </w:rPr>
        <w:annotationRef/>
      </w:r>
      <w:r>
        <w:t>Esto no se ve en la imagen</w:t>
      </w:r>
    </w:p>
  </w:comment>
  <w:comment w:id="6" w:author="lizzie patricia zambrano llamas" w:date="2016-01-14T09:19:00Z" w:initials="lpzl">
    <w:p w14:paraId="11CBF7E0" w14:textId="019D31F7" w:rsidR="00333AD4" w:rsidRDefault="00333AD4">
      <w:pPr>
        <w:pStyle w:val="Textocomentario"/>
      </w:pPr>
      <w:r>
        <w:rPr>
          <w:rStyle w:val="Refdecomentario"/>
        </w:rPr>
        <w:annotationRef/>
      </w:r>
      <w:r>
        <w:t>Interseca cada par de lados del polígono</w:t>
      </w:r>
    </w:p>
  </w:comment>
  <w:comment w:id="7" w:author="lizzie patricia zambrano llamas" w:date="2016-01-14T09:19:00Z" w:initials="lpzl">
    <w:p w14:paraId="0D1562BC" w14:textId="3E511224" w:rsidR="00333AD4" w:rsidRDefault="00333AD4">
      <w:pPr>
        <w:pStyle w:val="Textocomentario"/>
      </w:pPr>
      <w:r>
        <w:rPr>
          <w:rStyle w:val="Refdecomentario"/>
        </w:rPr>
        <w:annotationRef/>
      </w:r>
      <w:r>
        <w:t>No se ven en la imagen</w:t>
      </w:r>
    </w:p>
  </w:comment>
  <w:comment w:id="8" w:author="lizzie patricia zambrano llamas" w:date="2016-01-14T09:22:00Z" w:initials="lpzl">
    <w:p w14:paraId="6276B8E2" w14:textId="7EC08C0B" w:rsidR="00333AD4" w:rsidRDefault="00333AD4">
      <w:pPr>
        <w:pStyle w:val="Textocomentario"/>
      </w:pPr>
      <w:r>
        <w:rPr>
          <w:rStyle w:val="Refdecomentario"/>
        </w:rPr>
        <w:annotationRef/>
      </w:r>
      <w:r>
        <w:t>Son los ángulos determinados por los lados del polígono</w:t>
      </w:r>
    </w:p>
  </w:comment>
  <w:comment w:id="9" w:author="lizzie patricia zambrano llamas" w:date="2016-01-14T09:25:00Z" w:initials="lpzl">
    <w:p w14:paraId="3BC96C9F" w14:textId="37C68489" w:rsidR="00333AD4" w:rsidRDefault="00333AD4">
      <w:pPr>
        <w:pStyle w:val="Textocomentario"/>
      </w:pPr>
      <w:r>
        <w:rPr>
          <w:rStyle w:val="Refdecomentario"/>
        </w:rPr>
        <w:annotationRef/>
      </w:r>
      <w:r>
        <w:t>Los ángulos interiores son:</w:t>
      </w:r>
    </w:p>
  </w:comment>
  <w:comment w:id="10" w:author="lizzie patricia zambrano llamas" w:date="2016-01-14T09:26:00Z" w:initials="lpzl">
    <w:p w14:paraId="55D745A6" w14:textId="60E8D5A5" w:rsidR="00333AD4" w:rsidRDefault="00333AD4">
      <w:pPr>
        <w:pStyle w:val="Textocomentario"/>
      </w:pPr>
      <w:r>
        <w:rPr>
          <w:rStyle w:val="Refdecomentario"/>
        </w:rPr>
        <w:annotationRef/>
      </w:r>
      <w:r>
        <w:t>los</w:t>
      </w:r>
    </w:p>
  </w:comment>
  <w:comment w:id="11" w:author="lizzie patricia zambrano llamas" w:date="2016-01-14T09:26:00Z" w:initials="lpzl">
    <w:p w14:paraId="5F590C75" w14:textId="653143A7" w:rsidR="00333AD4" w:rsidRDefault="00333AD4">
      <w:pPr>
        <w:pStyle w:val="Textocomentario"/>
      </w:pPr>
      <w:r>
        <w:rPr>
          <w:rStyle w:val="Refdecomentario"/>
        </w:rPr>
        <w:annotationRef/>
      </w:r>
      <w:r>
        <w:t>consecutivos del polígono</w:t>
      </w:r>
    </w:p>
  </w:comment>
  <w:comment w:id="12" w:author="lizzie patricia zambrano llamas" w:date="2016-01-14T09:26:00Z" w:initials="lpzl">
    <w:p w14:paraId="2DFD5674" w14:textId="3F36F0CA" w:rsidR="00333AD4" w:rsidRDefault="00333AD4">
      <w:pPr>
        <w:pStyle w:val="Textocomentario"/>
      </w:pPr>
      <w:r>
        <w:rPr>
          <w:rStyle w:val="Refdecomentario"/>
        </w:rPr>
        <w:annotationRef/>
      </w:r>
      <w:r>
        <w:t>la siguiente</w:t>
      </w:r>
    </w:p>
  </w:comment>
  <w:comment w:id="13" w:author="lizzie patricia zambrano llamas" w:date="2016-01-14T09:27:00Z" w:initials="lpzl">
    <w:p w14:paraId="39C04508" w14:textId="4B6E947F" w:rsidR="00333AD4" w:rsidRDefault="00333AD4">
      <w:pPr>
        <w:pStyle w:val="Textocomentario"/>
      </w:pPr>
      <w:r>
        <w:rPr>
          <w:rStyle w:val="Refdecomentario"/>
        </w:rPr>
        <w:annotationRef/>
      </w:r>
      <w:r>
        <w:t>Esto no se ve en la imagen</w:t>
      </w:r>
    </w:p>
  </w:comment>
  <w:comment w:id="14" w:author="lizzie patricia zambrano llamas" w:date="2016-01-14T09:30:00Z" w:initials="lpzl">
    <w:p w14:paraId="5C4EB5A7" w14:textId="11B3F543" w:rsidR="00333AD4" w:rsidRDefault="00333AD4">
      <w:pPr>
        <w:pStyle w:val="Textocomentario"/>
      </w:pPr>
      <w:r>
        <w:rPr>
          <w:rStyle w:val="Refdecomentario"/>
        </w:rPr>
        <w:annotationRef/>
      </w:r>
      <w:r>
        <w:t>Seguir el estilo. Son los ángulos que se forman</w:t>
      </w:r>
    </w:p>
  </w:comment>
  <w:comment w:id="15" w:author="lizzie patricia zambrano llamas" w:date="2016-01-14T09:30:00Z" w:initials="lpzl">
    <w:p w14:paraId="3FD4B9B9" w14:textId="3FB85019" w:rsidR="00333AD4" w:rsidRDefault="00333AD4">
      <w:pPr>
        <w:pStyle w:val="Textocomentario"/>
      </w:pPr>
      <w:r>
        <w:rPr>
          <w:rStyle w:val="Refdecomentario"/>
        </w:rPr>
        <w:annotationRef/>
      </w:r>
      <w:r>
        <w:t>Del polígono</w:t>
      </w:r>
    </w:p>
  </w:comment>
  <w:comment w:id="16" w:author="lizzie patricia zambrano llamas" w:date="2016-01-14T09:30:00Z" w:initials="lpzl">
    <w:p w14:paraId="1CE5AE8B" w14:textId="38644179" w:rsidR="00333AD4" w:rsidRDefault="00333AD4">
      <w:pPr>
        <w:pStyle w:val="Textocomentario"/>
      </w:pPr>
      <w:r>
        <w:rPr>
          <w:rStyle w:val="Refdecomentario"/>
        </w:rPr>
        <w:annotationRef/>
      </w:r>
      <w:r>
        <w:t>El segmento</w:t>
      </w:r>
    </w:p>
  </w:comment>
  <w:comment w:id="17" w:author="lizzie patricia zambrano llamas" w:date="2016-01-14T09:31:00Z" w:initials="lpzl">
    <w:p w14:paraId="793092E0" w14:textId="11F4E476" w:rsidR="00333AD4" w:rsidRDefault="00333AD4">
      <w:pPr>
        <w:pStyle w:val="Textocomentario"/>
      </w:pPr>
      <w:r>
        <w:rPr>
          <w:rStyle w:val="Refdecomentario"/>
        </w:rPr>
        <w:annotationRef/>
      </w:r>
      <w:r>
        <w:t>No se ha mencionado todavía.</w:t>
      </w:r>
    </w:p>
  </w:comment>
  <w:comment w:id="18" w:author="lizzie patricia zambrano llamas" w:date="2016-01-14T09:37:00Z" w:initials="lpzl">
    <w:p w14:paraId="1AC0D298" w14:textId="71A4C5B1" w:rsidR="00333AD4" w:rsidRDefault="00333AD4">
      <w:pPr>
        <w:pStyle w:val="Textocomentario"/>
      </w:pPr>
      <w:r>
        <w:rPr>
          <w:rStyle w:val="Refdecomentario"/>
        </w:rPr>
        <w:annotationRef/>
      </w:r>
      <w:r>
        <w:t>Solicitar la imagen similar que está en la plataforma España</w:t>
      </w:r>
    </w:p>
  </w:comment>
  <w:comment w:id="19" w:author="lizzie patricia zambrano llamas" w:date="2016-01-14T09:39:00Z" w:initials="lpzl">
    <w:p w14:paraId="59410944" w14:textId="7CC583E3" w:rsidR="00333AD4" w:rsidRDefault="00333AD4">
      <w:pPr>
        <w:pStyle w:val="Textocomentario"/>
      </w:pPr>
      <w:r>
        <w:rPr>
          <w:rStyle w:val="Refdecomentario"/>
        </w:rPr>
        <w:annotationRef/>
      </w:r>
      <w:r>
        <w:t>Solicitar en una sola imagen las dos clases de polígonos. Ver modelo España</w:t>
      </w:r>
    </w:p>
  </w:comment>
  <w:comment w:id="20" w:author="lizzie patricia zambrano llamas" w:date="2016-01-14T09:41:00Z" w:initials="lpzl">
    <w:p w14:paraId="40618A49" w14:textId="25C88F0B" w:rsidR="00333AD4" w:rsidRDefault="00333AD4">
      <w:pPr>
        <w:pStyle w:val="Textocomentario"/>
      </w:pPr>
      <w:r>
        <w:rPr>
          <w:rStyle w:val="Refdecomentario"/>
        </w:rPr>
        <w:annotationRef/>
      </w:r>
      <w:r>
        <w:t>Tienen la misma medida</w:t>
      </w:r>
    </w:p>
  </w:comment>
  <w:comment w:id="21" w:author="lizzie patricia zambrano llamas" w:date="2016-01-14T09:46:00Z" w:initials="lpzl">
    <w:p w14:paraId="188D8DE4" w14:textId="098927CB" w:rsidR="00333AD4" w:rsidRDefault="00333AD4">
      <w:pPr>
        <w:pStyle w:val="Textocomentario"/>
      </w:pPr>
      <w:r>
        <w:rPr>
          <w:rStyle w:val="Refdecomentario"/>
        </w:rPr>
        <w:annotationRef/>
      </w:r>
    </w:p>
  </w:comment>
  <w:comment w:id="22" w:author="lizzie patricia zambrano llamas" w:date="2016-01-14T09:43:00Z" w:initials="lpzl">
    <w:p w14:paraId="6885BBF9" w14:textId="448191E5" w:rsidR="00333AD4" w:rsidRDefault="00333AD4">
      <w:pPr>
        <w:pStyle w:val="Textocomentario"/>
      </w:pPr>
      <w:r>
        <w:rPr>
          <w:rStyle w:val="Refdecomentario"/>
        </w:rPr>
        <w:annotationRef/>
      </w:r>
      <w:r>
        <w:t>No se puede vincular secciones. Eliminar esta parte.</w:t>
      </w:r>
    </w:p>
  </w:comment>
  <w:comment w:id="23" w:author="lizzie patricia zambrano llamas" w:date="2016-01-14T09:44:00Z" w:initials="lpzl">
    <w:p w14:paraId="4C6B2A68" w14:textId="5E7CBCED" w:rsidR="00333AD4" w:rsidRDefault="00333AD4">
      <w:pPr>
        <w:pStyle w:val="Textocomentario"/>
      </w:pPr>
      <w:r>
        <w:rPr>
          <w:rStyle w:val="Refdecomentario"/>
        </w:rPr>
        <w:annotationRef/>
      </w:r>
      <w:r>
        <w:t>Los polígonos regulares poseen</w:t>
      </w:r>
    </w:p>
  </w:comment>
  <w:comment w:id="24" w:author="lizzie patricia zambrano llamas" w:date="2016-01-14T09:45:00Z" w:initials="lpzl">
    <w:p w14:paraId="7268AD61" w14:textId="0B0D4E9D" w:rsidR="00333AD4" w:rsidRDefault="00333AD4">
      <w:pPr>
        <w:pStyle w:val="Textocomentario"/>
      </w:pPr>
      <w:r>
        <w:rPr>
          <w:rStyle w:val="Refdecomentario"/>
        </w:rPr>
        <w:annotationRef/>
      </w:r>
      <w:r>
        <w:t>Esta idea quedó incompleta si se continua con la lectura del siguiente párrafo.</w:t>
      </w:r>
    </w:p>
  </w:comment>
  <w:comment w:id="25" w:author="lizzie patricia zambrano llamas" w:date="2016-01-14T09:47:00Z" w:initials="lpzl">
    <w:p w14:paraId="298FB986" w14:textId="60B77E81" w:rsidR="00333AD4" w:rsidRDefault="00333AD4">
      <w:pPr>
        <w:pStyle w:val="Textocomentario"/>
      </w:pPr>
      <w:r>
        <w:rPr>
          <w:rStyle w:val="Refdecomentario"/>
        </w:rPr>
        <w:annotationRef/>
      </w:r>
      <w:r>
        <w:t>En la misma imagen mostrar los cinco pasos. Ver modelos de España</w:t>
      </w:r>
    </w:p>
  </w:comment>
  <w:comment w:id="26" w:author="lizzie patricia zambrano llamas" w:date="2016-01-14T09:50:00Z" w:initials="lpzl">
    <w:p w14:paraId="6FCD9921" w14:textId="4410BB99" w:rsidR="00333AD4" w:rsidRDefault="00333AD4">
      <w:pPr>
        <w:pStyle w:val="Textocomentario"/>
      </w:pPr>
      <w:r>
        <w:rPr>
          <w:rStyle w:val="Refdecomentario"/>
        </w:rPr>
        <w:annotationRef/>
      </w:r>
      <w:r>
        <w:t>Esta parte queda muy suelta, pues no se explica porqué es necesaria esta información</w:t>
      </w:r>
    </w:p>
  </w:comment>
  <w:comment w:id="27" w:author="lizzie patricia zambrano llamas" w:date="2016-01-14T09:51:00Z" w:initials="lpzl">
    <w:p w14:paraId="50F9A483" w14:textId="0869A7CE" w:rsidR="00333AD4" w:rsidRDefault="00333AD4">
      <w:pPr>
        <w:pStyle w:val="Textocomentario"/>
      </w:pPr>
      <w:r>
        <w:rPr>
          <w:rStyle w:val="Refdecomentario"/>
        </w:rPr>
        <w:annotationRef/>
      </w:r>
      <w:r>
        <w:t>Este texto debe ir destacado</w:t>
      </w:r>
    </w:p>
  </w:comment>
  <w:comment w:id="28" w:author="lizzie patricia zambrano llamas" w:date="2016-01-14T09:55:00Z" w:initials="lpzl">
    <w:p w14:paraId="63D4AB29" w14:textId="737626EA" w:rsidR="00333AD4" w:rsidRDefault="00333AD4">
      <w:pPr>
        <w:pStyle w:val="Textocomentario"/>
      </w:pPr>
      <w:r>
        <w:rPr>
          <w:rStyle w:val="Refdecomentario"/>
        </w:rPr>
        <w:annotationRef/>
      </w:r>
      <w:r>
        <w:t>De la figura</w:t>
      </w:r>
    </w:p>
  </w:comment>
  <w:comment w:id="29" w:author="lizzie patricia zambrano llamas" w:date="2016-01-14T09:57:00Z" w:initials="lpzl">
    <w:p w14:paraId="2D6577B5" w14:textId="3CC5DA4E" w:rsidR="00333AD4" w:rsidRDefault="00333AD4">
      <w:pPr>
        <w:pStyle w:val="Textocomentario"/>
      </w:pPr>
      <w:r>
        <w:rPr>
          <w:rStyle w:val="Refdecomentario"/>
        </w:rPr>
        <w:annotationRef/>
      </w:r>
      <w:r>
        <w:t>Todo se puede mostrar en una sola imagen</w:t>
      </w:r>
    </w:p>
  </w:comment>
  <w:comment w:id="30" w:author="lizzie patricia zambrano llamas" w:date="2016-01-14T10:03:00Z" w:initials="lpzl">
    <w:p w14:paraId="50A6C059" w14:textId="0477E444" w:rsidR="00333AD4" w:rsidRDefault="00333AD4">
      <w:pPr>
        <w:pStyle w:val="Textocomentario"/>
      </w:pPr>
      <w:r>
        <w:rPr>
          <w:rStyle w:val="Refdecomentario"/>
        </w:rPr>
        <w:annotationRef/>
      </w:r>
      <w:r>
        <w:t>Las alturas no son rectas. Son segmentos. Revisar.</w:t>
      </w:r>
    </w:p>
  </w:comment>
  <w:comment w:id="31" w:author="lizzie patricia zambrano llamas" w:date="2016-01-14T10:07:00Z" w:initials="lpzl">
    <w:p w14:paraId="067CB064" w14:textId="72686DE0" w:rsidR="00333AD4" w:rsidRDefault="00333AD4">
      <w:pPr>
        <w:pStyle w:val="Textocomentario"/>
      </w:pPr>
      <w:r>
        <w:rPr>
          <w:rStyle w:val="Refdecomentario"/>
        </w:rPr>
        <w:annotationRef/>
      </w:r>
      <w:r>
        <w:t>Es un segmento. Revisar</w:t>
      </w:r>
    </w:p>
  </w:comment>
  <w:comment w:id="32" w:author="lizzie patricia zambrano llamas" w:date="2016-01-14T10:08:00Z" w:initials="lpzl">
    <w:p w14:paraId="7E6AA4E0" w14:textId="3A88515D" w:rsidR="00333AD4" w:rsidRDefault="00333AD4">
      <w:pPr>
        <w:pStyle w:val="Textocomentario"/>
      </w:pPr>
      <w:r>
        <w:rPr>
          <w:rStyle w:val="Refdecomentario"/>
        </w:rPr>
        <w:annotationRef/>
      </w:r>
      <w:r>
        <w:t>semirrecta</w:t>
      </w:r>
    </w:p>
  </w:comment>
  <w:comment w:id="33" w:author="lizzie patricia zambrano llamas" w:date="2016-01-14T10:12:00Z" w:initials="lpzl">
    <w:p w14:paraId="2B4C2901" w14:textId="168B932F" w:rsidR="00333AD4" w:rsidRDefault="00333AD4">
      <w:pPr>
        <w:pStyle w:val="Textocomentario"/>
      </w:pPr>
      <w:r>
        <w:rPr>
          <w:rStyle w:val="Refdecomentario"/>
        </w:rPr>
        <w:annotationRef/>
      </w:r>
      <w:r>
        <w:t>Estas imágenes (38, 39 y 40) se encuentran en plataforma España. Se pueden descargar directamente.</w:t>
      </w:r>
    </w:p>
  </w:comment>
  <w:comment w:id="34" w:author="lizzie patricia zambrano llamas" w:date="2016-01-14T10:15:00Z" w:initials="lpzl">
    <w:p w14:paraId="758C9D4D" w14:textId="0721897F" w:rsidR="00333AD4" w:rsidRDefault="00333AD4">
      <w:pPr>
        <w:pStyle w:val="Textocomentario"/>
      </w:pPr>
      <w:r>
        <w:rPr>
          <w:rStyle w:val="Refdecomentario"/>
        </w:rPr>
        <w:annotationRef/>
      </w:r>
      <w:r>
        <w:t>minúscula</w:t>
      </w:r>
    </w:p>
  </w:comment>
  <w:comment w:id="35" w:author="lizzie patricia zambrano llamas" w:date="2016-01-14T10:15:00Z" w:initials="lpzl">
    <w:p w14:paraId="2CA47945" w14:textId="52EE07B6" w:rsidR="00333AD4" w:rsidRDefault="00333AD4">
      <w:pPr>
        <w:pStyle w:val="Textocomentario"/>
      </w:pPr>
      <w:r>
        <w:rPr>
          <w:rStyle w:val="Refdecomentario"/>
        </w:rPr>
        <w:annotationRef/>
      </w:r>
      <w:r>
        <w:t>Dejar imagen propuesta por autor que está en platforma de España</w:t>
      </w:r>
    </w:p>
  </w:comment>
  <w:comment w:id="36" w:author="lizzie patricia zambrano llamas" w:date="2016-01-14T10:17:00Z" w:initials="lpzl">
    <w:p w14:paraId="10AAB586" w14:textId="7E9EFAD1" w:rsidR="00333AD4" w:rsidRDefault="00333AD4">
      <w:pPr>
        <w:pStyle w:val="Textocomentario"/>
      </w:pPr>
      <w:r>
        <w:rPr>
          <w:rStyle w:val="Refdecomentario"/>
        </w:rPr>
        <w:annotationRef/>
      </w:r>
      <w:r>
        <w:t>intersecan</w:t>
      </w:r>
    </w:p>
  </w:comment>
  <w:comment w:id="37" w:author="lizzie patricia zambrano llamas" w:date="2016-01-14T10:18:00Z" w:initials="lpzl">
    <w:p w14:paraId="340926FA" w14:textId="447B88CA" w:rsidR="00333AD4" w:rsidRDefault="00333AD4">
      <w:pPr>
        <w:pStyle w:val="Textocomentario"/>
      </w:pPr>
      <w:r>
        <w:rPr>
          <w:rStyle w:val="Refdecomentario"/>
        </w:rPr>
        <w:annotationRef/>
      </w:r>
      <w:r>
        <w:t>Ubicar ubicación en plataforma</w:t>
      </w:r>
    </w:p>
  </w:comment>
  <w:comment w:id="38" w:author="lizzie patricia zambrano llamas" w:date="2016-01-14T10:18:00Z" w:initials="lpzl">
    <w:p w14:paraId="523B94DC" w14:textId="103791D3" w:rsidR="00333AD4" w:rsidRDefault="00333AD4">
      <w:pPr>
        <w:pStyle w:val="Textocomentario"/>
      </w:pPr>
      <w:r>
        <w:rPr>
          <w:rStyle w:val="Refdecomentario"/>
        </w:rPr>
        <w:annotationRef/>
      </w:r>
      <w:r>
        <w:t>Indicar ubicación en plataforma</w:t>
      </w:r>
    </w:p>
  </w:comment>
  <w:comment w:id="39" w:author="lizzie patricia zambrano llamas" w:date="2016-01-14T10:20:00Z" w:initials="lpzl">
    <w:p w14:paraId="1D906968" w14:textId="52A055A2" w:rsidR="00333AD4" w:rsidRDefault="00333AD4">
      <w:pPr>
        <w:pStyle w:val="Textocomentario"/>
      </w:pPr>
      <w:r>
        <w:rPr>
          <w:rStyle w:val="Refdecomentario"/>
        </w:rPr>
        <w:annotationRef/>
      </w:r>
      <w:r>
        <w:t>Competencias</w:t>
      </w:r>
    </w:p>
  </w:comment>
  <w:comment w:id="40" w:author="lizzie patricia zambrano llamas" w:date="2016-01-14T10:19:00Z" w:initials="lpzl">
    <w:p w14:paraId="3EE208CB" w14:textId="1EBB96AF" w:rsidR="00333AD4" w:rsidRDefault="00333AD4">
      <w:pPr>
        <w:pStyle w:val="Textocomentario"/>
      </w:pPr>
      <w:r>
        <w:rPr>
          <w:rStyle w:val="Refdecomentario"/>
        </w:rPr>
        <w:annotationRef/>
      </w:r>
      <w:r>
        <w:t>Eliminar del cuaderno entonces. Si no va no se ubica el recuadro</w:t>
      </w:r>
    </w:p>
  </w:comment>
  <w:comment w:id="41" w:author="lizzie patricia zambrano llamas" w:date="2016-01-14T10:21:00Z" w:initials="lpzl">
    <w:p w14:paraId="3E812973" w14:textId="1E61B89F" w:rsidR="00333AD4" w:rsidRDefault="00333AD4">
      <w:pPr>
        <w:pStyle w:val="Textocomentario"/>
      </w:pPr>
      <w:r>
        <w:rPr>
          <w:rStyle w:val="Refdecomentario"/>
        </w:rPr>
        <w:annotationRef/>
      </w:r>
      <w:r>
        <w:t>Evalúa tus conocimientos…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8F3FC09" w15:done="0"/>
  <w15:commentEx w15:paraId="0BA32C5B" w15:done="0"/>
  <w15:commentEx w15:paraId="5EA0C2E9" w15:done="0"/>
  <w15:commentEx w15:paraId="62CDEFC8" w15:done="0"/>
  <w15:commentEx w15:paraId="7EF881D5" w15:done="0"/>
  <w15:commentEx w15:paraId="0BB09D1C" w15:done="0"/>
  <w15:commentEx w15:paraId="11CBF7E0" w15:done="0"/>
  <w15:commentEx w15:paraId="0D1562BC" w15:done="0"/>
  <w15:commentEx w15:paraId="6276B8E2" w15:done="0"/>
  <w15:commentEx w15:paraId="3BC96C9F" w15:done="0"/>
  <w15:commentEx w15:paraId="55D745A6" w15:done="0"/>
  <w15:commentEx w15:paraId="5F590C75" w15:done="0"/>
  <w15:commentEx w15:paraId="2DFD5674" w15:done="0"/>
  <w15:commentEx w15:paraId="39C04508" w15:done="0"/>
  <w15:commentEx w15:paraId="5C4EB5A7" w15:done="0"/>
  <w15:commentEx w15:paraId="3FD4B9B9" w15:done="0"/>
  <w15:commentEx w15:paraId="1CE5AE8B" w15:done="0"/>
  <w15:commentEx w15:paraId="793092E0" w15:done="0"/>
  <w15:commentEx w15:paraId="1AC0D298" w15:done="0"/>
  <w15:commentEx w15:paraId="59410944" w15:done="0"/>
  <w15:commentEx w15:paraId="40618A49" w15:done="0"/>
  <w15:commentEx w15:paraId="188D8DE4" w15:done="0"/>
  <w15:commentEx w15:paraId="6885BBF9" w15:done="0"/>
  <w15:commentEx w15:paraId="4C6B2A68" w15:done="0"/>
  <w15:commentEx w15:paraId="7268AD61" w15:done="0"/>
  <w15:commentEx w15:paraId="298FB986" w15:done="0"/>
  <w15:commentEx w15:paraId="6FCD9921" w15:done="0"/>
  <w15:commentEx w15:paraId="50F9A483" w15:done="0"/>
  <w15:commentEx w15:paraId="63D4AB29" w15:done="0"/>
  <w15:commentEx w15:paraId="2D6577B5" w15:done="0"/>
  <w15:commentEx w15:paraId="50A6C059" w15:done="0"/>
  <w15:commentEx w15:paraId="067CB064" w15:done="0"/>
  <w15:commentEx w15:paraId="7E6AA4E0" w15:done="0"/>
  <w15:commentEx w15:paraId="2B4C2901" w15:done="0"/>
  <w15:commentEx w15:paraId="758C9D4D" w15:done="0"/>
  <w15:commentEx w15:paraId="2CA47945" w15:done="0"/>
  <w15:commentEx w15:paraId="10AAB586" w15:done="0"/>
  <w15:commentEx w15:paraId="340926FA" w15:done="0"/>
  <w15:commentEx w15:paraId="523B94DC" w15:done="0"/>
  <w15:commentEx w15:paraId="1D906968" w15:done="0"/>
  <w15:commentEx w15:paraId="3EE208CB" w15:done="0"/>
  <w15:commentEx w15:paraId="3E812973"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A78ADB" w14:textId="77777777" w:rsidR="00453F2F" w:rsidRDefault="00453F2F" w:rsidP="002523E8">
      <w:pPr>
        <w:spacing w:after="0"/>
      </w:pPr>
      <w:r>
        <w:separator/>
      </w:r>
    </w:p>
  </w:endnote>
  <w:endnote w:type="continuationSeparator" w:id="0">
    <w:p w14:paraId="2EF9737C" w14:textId="77777777" w:rsidR="00453F2F" w:rsidRDefault="00453F2F" w:rsidP="002523E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D32CD1" w14:textId="77777777" w:rsidR="00453F2F" w:rsidRDefault="00453F2F" w:rsidP="002523E8">
      <w:pPr>
        <w:spacing w:after="0"/>
      </w:pPr>
      <w:r>
        <w:separator/>
      </w:r>
    </w:p>
  </w:footnote>
  <w:footnote w:type="continuationSeparator" w:id="0">
    <w:p w14:paraId="3CEAA987" w14:textId="77777777" w:rsidR="00453F2F" w:rsidRDefault="00453F2F" w:rsidP="002523E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688EE3" w14:textId="77777777" w:rsidR="004B1F80" w:rsidRDefault="004B1F80" w:rsidP="00EA090C">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013E91D4" w14:textId="77777777" w:rsidR="004B1F80" w:rsidRDefault="004B1F80" w:rsidP="00EA090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4F4CE8" w14:textId="77777777" w:rsidR="004B1F80" w:rsidRDefault="004B1F80" w:rsidP="00EA090C">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333AD4">
      <w:rPr>
        <w:rStyle w:val="Nmerodepgina"/>
        <w:noProof/>
      </w:rPr>
      <w:t>27</w:t>
    </w:r>
    <w:r>
      <w:rPr>
        <w:rStyle w:val="Nmerodepgina"/>
      </w:rPr>
      <w:fldChar w:fldCharType="end"/>
    </w:r>
  </w:p>
  <w:p w14:paraId="2D46565F" w14:textId="77777777" w:rsidR="004B1F80" w:rsidRPr="002523E8" w:rsidRDefault="004B1F80" w:rsidP="00EA090C">
    <w:pPr>
      <w:pStyle w:val="Encabezado"/>
      <w:ind w:right="360"/>
      <w:rPr>
        <w:b/>
        <w:sz w:val="22"/>
        <w:szCs w:val="22"/>
      </w:rPr>
    </w:pPr>
    <w:r w:rsidRPr="00FE4049">
      <w:rPr>
        <w:rFonts w:ascii="Times" w:hAnsi="Times"/>
        <w:sz w:val="20"/>
        <w:szCs w:val="20"/>
        <w:highlight w:val="yellow"/>
        <w:lang w:val="es-ES"/>
      </w:rPr>
      <w:t xml:space="preserve">[GUION </w:t>
    </w:r>
    <w:r>
      <w:rPr>
        <w:rFonts w:ascii="Times" w:hAnsi="Times"/>
        <w:sz w:val="20"/>
        <w:szCs w:val="20"/>
        <w:highlight w:val="yellow"/>
        <w:lang w:val="es-ES"/>
      </w:rPr>
      <w:t>MA</w:t>
    </w:r>
    <w:r w:rsidRPr="00FE4049">
      <w:rPr>
        <w:rFonts w:ascii="Times" w:hAnsi="Times"/>
        <w:sz w:val="20"/>
        <w:szCs w:val="20"/>
        <w:highlight w:val="yellow"/>
        <w:lang w:val="es-ES"/>
      </w:rPr>
      <w:t>_0</w:t>
    </w:r>
    <w:r>
      <w:rPr>
        <w:rFonts w:ascii="Times" w:hAnsi="Times"/>
        <w:sz w:val="20"/>
        <w:szCs w:val="20"/>
        <w:highlight w:val="yellow"/>
        <w:lang w:val="es-ES"/>
      </w:rPr>
      <w:t>6_11</w:t>
    </w:r>
    <w:r w:rsidRPr="00FE4049">
      <w:rPr>
        <w:rFonts w:ascii="Times" w:hAnsi="Times"/>
        <w:sz w:val="20"/>
        <w:szCs w:val="20"/>
        <w:highlight w:val="yellow"/>
        <w:lang w:val="es-ES"/>
      </w:rPr>
      <w:t>_CO]</w:t>
    </w:r>
    <w:r w:rsidRPr="00FE4049">
      <w:rPr>
        <w:rFonts w:ascii="Times" w:hAnsi="Times"/>
        <w:sz w:val="20"/>
        <w:szCs w:val="20"/>
        <w:lang w:val="es-ES"/>
      </w:rPr>
      <w:t xml:space="preserve"> Guion 0. </w:t>
    </w:r>
    <w:r>
      <w:rPr>
        <w:b/>
        <w:sz w:val="22"/>
        <w:szCs w:val="22"/>
      </w:rPr>
      <w:t>Polígonos y circunferencia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665F7"/>
    <w:multiLevelType w:val="multilevel"/>
    <w:tmpl w:val="EBBAD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C0135D"/>
    <w:multiLevelType w:val="hybridMultilevel"/>
    <w:tmpl w:val="28F0D868"/>
    <w:lvl w:ilvl="0" w:tplc="240A0001">
      <w:start w:val="1"/>
      <w:numFmt w:val="bullet"/>
      <w:lvlText w:val=""/>
      <w:lvlJc w:val="left"/>
      <w:pPr>
        <w:ind w:left="427" w:hanging="360"/>
      </w:pPr>
      <w:rPr>
        <w:rFonts w:ascii="Symbol" w:hAnsi="Symbol" w:hint="default"/>
      </w:rPr>
    </w:lvl>
    <w:lvl w:ilvl="1" w:tplc="0C0A0003" w:tentative="1">
      <w:start w:val="1"/>
      <w:numFmt w:val="bullet"/>
      <w:lvlText w:val="o"/>
      <w:lvlJc w:val="left"/>
      <w:pPr>
        <w:ind w:left="1507" w:hanging="360"/>
      </w:pPr>
      <w:rPr>
        <w:rFonts w:ascii="Courier New" w:hAnsi="Courier New" w:hint="default"/>
      </w:rPr>
    </w:lvl>
    <w:lvl w:ilvl="2" w:tplc="0C0A0005" w:tentative="1">
      <w:start w:val="1"/>
      <w:numFmt w:val="bullet"/>
      <w:lvlText w:val=""/>
      <w:lvlJc w:val="left"/>
      <w:pPr>
        <w:ind w:left="2227" w:hanging="360"/>
      </w:pPr>
      <w:rPr>
        <w:rFonts w:ascii="Wingdings" w:hAnsi="Wingdings" w:hint="default"/>
      </w:rPr>
    </w:lvl>
    <w:lvl w:ilvl="3" w:tplc="0C0A0001" w:tentative="1">
      <w:start w:val="1"/>
      <w:numFmt w:val="bullet"/>
      <w:lvlText w:val=""/>
      <w:lvlJc w:val="left"/>
      <w:pPr>
        <w:ind w:left="2947" w:hanging="360"/>
      </w:pPr>
      <w:rPr>
        <w:rFonts w:ascii="Symbol" w:hAnsi="Symbol" w:hint="default"/>
      </w:rPr>
    </w:lvl>
    <w:lvl w:ilvl="4" w:tplc="0C0A0003" w:tentative="1">
      <w:start w:val="1"/>
      <w:numFmt w:val="bullet"/>
      <w:lvlText w:val="o"/>
      <w:lvlJc w:val="left"/>
      <w:pPr>
        <w:ind w:left="3667" w:hanging="360"/>
      </w:pPr>
      <w:rPr>
        <w:rFonts w:ascii="Courier New" w:hAnsi="Courier New" w:hint="default"/>
      </w:rPr>
    </w:lvl>
    <w:lvl w:ilvl="5" w:tplc="0C0A0005" w:tentative="1">
      <w:start w:val="1"/>
      <w:numFmt w:val="bullet"/>
      <w:lvlText w:val=""/>
      <w:lvlJc w:val="left"/>
      <w:pPr>
        <w:ind w:left="4387" w:hanging="360"/>
      </w:pPr>
      <w:rPr>
        <w:rFonts w:ascii="Wingdings" w:hAnsi="Wingdings" w:hint="default"/>
      </w:rPr>
    </w:lvl>
    <w:lvl w:ilvl="6" w:tplc="0C0A0001" w:tentative="1">
      <w:start w:val="1"/>
      <w:numFmt w:val="bullet"/>
      <w:lvlText w:val=""/>
      <w:lvlJc w:val="left"/>
      <w:pPr>
        <w:ind w:left="5107" w:hanging="360"/>
      </w:pPr>
      <w:rPr>
        <w:rFonts w:ascii="Symbol" w:hAnsi="Symbol" w:hint="default"/>
      </w:rPr>
    </w:lvl>
    <w:lvl w:ilvl="7" w:tplc="0C0A0003" w:tentative="1">
      <w:start w:val="1"/>
      <w:numFmt w:val="bullet"/>
      <w:lvlText w:val="o"/>
      <w:lvlJc w:val="left"/>
      <w:pPr>
        <w:ind w:left="5827" w:hanging="360"/>
      </w:pPr>
      <w:rPr>
        <w:rFonts w:ascii="Courier New" w:hAnsi="Courier New" w:hint="default"/>
      </w:rPr>
    </w:lvl>
    <w:lvl w:ilvl="8" w:tplc="0C0A0005" w:tentative="1">
      <w:start w:val="1"/>
      <w:numFmt w:val="bullet"/>
      <w:lvlText w:val=""/>
      <w:lvlJc w:val="left"/>
      <w:pPr>
        <w:ind w:left="6547" w:hanging="360"/>
      </w:pPr>
      <w:rPr>
        <w:rFonts w:ascii="Wingdings" w:hAnsi="Wingdings" w:hint="default"/>
      </w:rPr>
    </w:lvl>
  </w:abstractNum>
  <w:abstractNum w:abstractNumId="2" w15:restartNumberingAfterBreak="0">
    <w:nsid w:val="0F7D57AF"/>
    <w:multiLevelType w:val="hybridMultilevel"/>
    <w:tmpl w:val="1696F0F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0E254D2"/>
    <w:multiLevelType w:val="multilevel"/>
    <w:tmpl w:val="9D7640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0F0891"/>
    <w:multiLevelType w:val="hybridMultilevel"/>
    <w:tmpl w:val="F85C67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1D8B2405"/>
    <w:multiLevelType w:val="multilevel"/>
    <w:tmpl w:val="07D28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1B4F40"/>
    <w:multiLevelType w:val="hybridMultilevel"/>
    <w:tmpl w:val="2676CD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5BC2DC0"/>
    <w:multiLevelType w:val="hybridMultilevel"/>
    <w:tmpl w:val="A18C0808"/>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A5876DE"/>
    <w:multiLevelType w:val="multilevel"/>
    <w:tmpl w:val="F042A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CD0EE9"/>
    <w:multiLevelType w:val="hybridMultilevel"/>
    <w:tmpl w:val="894EFF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B586D48"/>
    <w:multiLevelType w:val="hybridMultilevel"/>
    <w:tmpl w:val="75D62A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DB170A6"/>
    <w:multiLevelType w:val="hybridMultilevel"/>
    <w:tmpl w:val="9C0620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95F7388"/>
    <w:multiLevelType w:val="hybridMultilevel"/>
    <w:tmpl w:val="D2C6764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4AB9502A"/>
    <w:multiLevelType w:val="hybridMultilevel"/>
    <w:tmpl w:val="51B638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7D9784F"/>
    <w:multiLevelType w:val="multilevel"/>
    <w:tmpl w:val="8194A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84A65A3"/>
    <w:multiLevelType w:val="multilevel"/>
    <w:tmpl w:val="DD583C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8071D4"/>
    <w:multiLevelType w:val="multilevel"/>
    <w:tmpl w:val="36AE1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B295EBD"/>
    <w:multiLevelType w:val="hybridMultilevel"/>
    <w:tmpl w:val="9D7AEF3A"/>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E8E08C1"/>
    <w:multiLevelType w:val="multilevel"/>
    <w:tmpl w:val="23027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7A965B1"/>
    <w:multiLevelType w:val="multilevel"/>
    <w:tmpl w:val="19AA0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6"/>
  </w:num>
  <w:num w:numId="2">
    <w:abstractNumId w:val="14"/>
  </w:num>
  <w:num w:numId="3">
    <w:abstractNumId w:val="6"/>
  </w:num>
  <w:num w:numId="4">
    <w:abstractNumId w:val="12"/>
  </w:num>
  <w:num w:numId="5">
    <w:abstractNumId w:val="5"/>
  </w:num>
  <w:num w:numId="6">
    <w:abstractNumId w:val="3"/>
  </w:num>
  <w:num w:numId="7">
    <w:abstractNumId w:val="8"/>
  </w:num>
  <w:num w:numId="8">
    <w:abstractNumId w:val="4"/>
  </w:num>
  <w:num w:numId="9">
    <w:abstractNumId w:val="15"/>
  </w:num>
  <w:num w:numId="10">
    <w:abstractNumId w:val="0"/>
  </w:num>
  <w:num w:numId="11">
    <w:abstractNumId w:val="18"/>
  </w:num>
  <w:num w:numId="12">
    <w:abstractNumId w:val="19"/>
  </w:num>
  <w:num w:numId="13">
    <w:abstractNumId w:val="2"/>
  </w:num>
  <w:num w:numId="14">
    <w:abstractNumId w:val="7"/>
  </w:num>
  <w:num w:numId="15">
    <w:abstractNumId w:val="17"/>
  </w:num>
  <w:num w:numId="16">
    <w:abstractNumId w:val="1"/>
  </w:num>
  <w:num w:numId="17">
    <w:abstractNumId w:val="11"/>
  </w:num>
  <w:num w:numId="18">
    <w:abstractNumId w:val="13"/>
  </w:num>
  <w:num w:numId="19">
    <w:abstractNumId w:val="9"/>
  </w:num>
  <w:num w:numId="20">
    <w:abstractNumId w:val="10"/>
  </w:num>
  <w:numIdMacAtCleanup w:val="1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izzie patricia zambrano llamas">
    <w15:presenceInfo w15:providerId="Windows Live" w15:userId="02dfb86449c2ec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663B"/>
    <w:rsid w:val="00000FEB"/>
    <w:rsid w:val="00001AA8"/>
    <w:rsid w:val="00005EBF"/>
    <w:rsid w:val="0002076A"/>
    <w:rsid w:val="00026836"/>
    <w:rsid w:val="000314A5"/>
    <w:rsid w:val="00032BE5"/>
    <w:rsid w:val="000346CE"/>
    <w:rsid w:val="00043C56"/>
    <w:rsid w:val="000464EC"/>
    <w:rsid w:val="00050327"/>
    <w:rsid w:val="000568CE"/>
    <w:rsid w:val="000568D0"/>
    <w:rsid w:val="00056E3F"/>
    <w:rsid w:val="000611E2"/>
    <w:rsid w:val="00066A3B"/>
    <w:rsid w:val="00073899"/>
    <w:rsid w:val="00080090"/>
    <w:rsid w:val="00086CB8"/>
    <w:rsid w:val="00097068"/>
    <w:rsid w:val="000976BA"/>
    <w:rsid w:val="000A18FA"/>
    <w:rsid w:val="000A6402"/>
    <w:rsid w:val="000B16EB"/>
    <w:rsid w:val="000C0A55"/>
    <w:rsid w:val="000C644B"/>
    <w:rsid w:val="000C659C"/>
    <w:rsid w:val="000C6F4C"/>
    <w:rsid w:val="000C7EBB"/>
    <w:rsid w:val="000D51FF"/>
    <w:rsid w:val="000E00CB"/>
    <w:rsid w:val="000F5394"/>
    <w:rsid w:val="00100EEF"/>
    <w:rsid w:val="001047F6"/>
    <w:rsid w:val="00104E49"/>
    <w:rsid w:val="00122474"/>
    <w:rsid w:val="001356C0"/>
    <w:rsid w:val="00155012"/>
    <w:rsid w:val="00167C15"/>
    <w:rsid w:val="00176D3C"/>
    <w:rsid w:val="00181057"/>
    <w:rsid w:val="00182CF3"/>
    <w:rsid w:val="00182F60"/>
    <w:rsid w:val="001A6674"/>
    <w:rsid w:val="001C75EB"/>
    <w:rsid w:val="001D663B"/>
    <w:rsid w:val="001E27CD"/>
    <w:rsid w:val="00201CE9"/>
    <w:rsid w:val="00202151"/>
    <w:rsid w:val="00222435"/>
    <w:rsid w:val="00236102"/>
    <w:rsid w:val="00250B63"/>
    <w:rsid w:val="0025135E"/>
    <w:rsid w:val="002523E8"/>
    <w:rsid w:val="00256F0D"/>
    <w:rsid w:val="00257862"/>
    <w:rsid w:val="00275271"/>
    <w:rsid w:val="00290FDE"/>
    <w:rsid w:val="002A44A0"/>
    <w:rsid w:val="002A525E"/>
    <w:rsid w:val="002B0A31"/>
    <w:rsid w:val="002B4225"/>
    <w:rsid w:val="002B6C11"/>
    <w:rsid w:val="002C1617"/>
    <w:rsid w:val="002E3823"/>
    <w:rsid w:val="002F482B"/>
    <w:rsid w:val="002F6A1C"/>
    <w:rsid w:val="00313394"/>
    <w:rsid w:val="00315585"/>
    <w:rsid w:val="0032314B"/>
    <w:rsid w:val="00326D94"/>
    <w:rsid w:val="00333AD4"/>
    <w:rsid w:val="003364ED"/>
    <w:rsid w:val="0036151D"/>
    <w:rsid w:val="0036262D"/>
    <w:rsid w:val="003646C6"/>
    <w:rsid w:val="0036494A"/>
    <w:rsid w:val="00372626"/>
    <w:rsid w:val="00373D0A"/>
    <w:rsid w:val="0037672A"/>
    <w:rsid w:val="003841F2"/>
    <w:rsid w:val="003A3962"/>
    <w:rsid w:val="003B30F3"/>
    <w:rsid w:val="003C1D70"/>
    <w:rsid w:val="003D391A"/>
    <w:rsid w:val="003D7198"/>
    <w:rsid w:val="003E1EAE"/>
    <w:rsid w:val="003E38FB"/>
    <w:rsid w:val="003E4F97"/>
    <w:rsid w:val="003F78B2"/>
    <w:rsid w:val="00401AB3"/>
    <w:rsid w:val="004167E0"/>
    <w:rsid w:val="00434305"/>
    <w:rsid w:val="00443353"/>
    <w:rsid w:val="0044677B"/>
    <w:rsid w:val="00446C80"/>
    <w:rsid w:val="00453F2F"/>
    <w:rsid w:val="00456AAB"/>
    <w:rsid w:val="0046288E"/>
    <w:rsid w:val="0046653F"/>
    <w:rsid w:val="004703E7"/>
    <w:rsid w:val="00481176"/>
    <w:rsid w:val="004A2E12"/>
    <w:rsid w:val="004A74F0"/>
    <w:rsid w:val="004B1F80"/>
    <w:rsid w:val="004B42BC"/>
    <w:rsid w:val="004C7386"/>
    <w:rsid w:val="004E71E1"/>
    <w:rsid w:val="004E759C"/>
    <w:rsid w:val="004F1E2C"/>
    <w:rsid w:val="00506808"/>
    <w:rsid w:val="005114E8"/>
    <w:rsid w:val="0051496A"/>
    <w:rsid w:val="00514D81"/>
    <w:rsid w:val="00517F6E"/>
    <w:rsid w:val="00551EEC"/>
    <w:rsid w:val="00555E1A"/>
    <w:rsid w:val="005711E8"/>
    <w:rsid w:val="005720C9"/>
    <w:rsid w:val="00580DDE"/>
    <w:rsid w:val="00583F31"/>
    <w:rsid w:val="00586054"/>
    <w:rsid w:val="005B0C86"/>
    <w:rsid w:val="005C7DD6"/>
    <w:rsid w:val="005D22E3"/>
    <w:rsid w:val="005F5EE6"/>
    <w:rsid w:val="00601708"/>
    <w:rsid w:val="0060218D"/>
    <w:rsid w:val="00603ECD"/>
    <w:rsid w:val="0062785A"/>
    <w:rsid w:val="00645C5F"/>
    <w:rsid w:val="006531DB"/>
    <w:rsid w:val="00655805"/>
    <w:rsid w:val="0065729D"/>
    <w:rsid w:val="00657AB9"/>
    <w:rsid w:val="00660F0E"/>
    <w:rsid w:val="00663547"/>
    <w:rsid w:val="006754EE"/>
    <w:rsid w:val="006925A2"/>
    <w:rsid w:val="0069580A"/>
    <w:rsid w:val="00696DDA"/>
    <w:rsid w:val="006C04FD"/>
    <w:rsid w:val="006D29E2"/>
    <w:rsid w:val="006D4A10"/>
    <w:rsid w:val="006E1AF1"/>
    <w:rsid w:val="006F0DF9"/>
    <w:rsid w:val="006F4CC4"/>
    <w:rsid w:val="006F56D2"/>
    <w:rsid w:val="006F670B"/>
    <w:rsid w:val="0070202A"/>
    <w:rsid w:val="00702519"/>
    <w:rsid w:val="0071140C"/>
    <w:rsid w:val="007143FA"/>
    <w:rsid w:val="007364D7"/>
    <w:rsid w:val="00740D4D"/>
    <w:rsid w:val="00761339"/>
    <w:rsid w:val="00763551"/>
    <w:rsid w:val="0077048F"/>
    <w:rsid w:val="00772895"/>
    <w:rsid w:val="00773599"/>
    <w:rsid w:val="00792489"/>
    <w:rsid w:val="007B22F6"/>
    <w:rsid w:val="007B34C8"/>
    <w:rsid w:val="007B61F3"/>
    <w:rsid w:val="007C7187"/>
    <w:rsid w:val="007F4E8B"/>
    <w:rsid w:val="00803EF2"/>
    <w:rsid w:val="00810B33"/>
    <w:rsid w:val="008124D6"/>
    <w:rsid w:val="00825430"/>
    <w:rsid w:val="00831D06"/>
    <w:rsid w:val="00836206"/>
    <w:rsid w:val="00837B98"/>
    <w:rsid w:val="00842BBC"/>
    <w:rsid w:val="00845ECF"/>
    <w:rsid w:val="008479C4"/>
    <w:rsid w:val="008500F1"/>
    <w:rsid w:val="00853C62"/>
    <w:rsid w:val="0086028D"/>
    <w:rsid w:val="00862082"/>
    <w:rsid w:val="00863046"/>
    <w:rsid w:val="00864C7B"/>
    <w:rsid w:val="00865AFB"/>
    <w:rsid w:val="00886010"/>
    <w:rsid w:val="008926A5"/>
    <w:rsid w:val="008A2B5A"/>
    <w:rsid w:val="008A2CC4"/>
    <w:rsid w:val="008A7A81"/>
    <w:rsid w:val="008C0C2D"/>
    <w:rsid w:val="008C15C1"/>
    <w:rsid w:val="008C2528"/>
    <w:rsid w:val="008C743E"/>
    <w:rsid w:val="008D2561"/>
    <w:rsid w:val="008D66BE"/>
    <w:rsid w:val="008E20DC"/>
    <w:rsid w:val="008E3E1B"/>
    <w:rsid w:val="008E773B"/>
    <w:rsid w:val="008F0CB3"/>
    <w:rsid w:val="00902F63"/>
    <w:rsid w:val="009031B5"/>
    <w:rsid w:val="00907490"/>
    <w:rsid w:val="00907906"/>
    <w:rsid w:val="00925758"/>
    <w:rsid w:val="0092601E"/>
    <w:rsid w:val="00926604"/>
    <w:rsid w:val="0095782B"/>
    <w:rsid w:val="00965EFF"/>
    <w:rsid w:val="009675DE"/>
    <w:rsid w:val="00975996"/>
    <w:rsid w:val="009940E9"/>
    <w:rsid w:val="009A331A"/>
    <w:rsid w:val="009B32DF"/>
    <w:rsid w:val="009C0DF3"/>
    <w:rsid w:val="009C0F83"/>
    <w:rsid w:val="009C238F"/>
    <w:rsid w:val="009C54BD"/>
    <w:rsid w:val="009C5558"/>
    <w:rsid w:val="009C6CAC"/>
    <w:rsid w:val="009D3655"/>
    <w:rsid w:val="009D3CD2"/>
    <w:rsid w:val="009D6662"/>
    <w:rsid w:val="009D7125"/>
    <w:rsid w:val="009E4DC3"/>
    <w:rsid w:val="009F5018"/>
    <w:rsid w:val="009F64DE"/>
    <w:rsid w:val="00A03072"/>
    <w:rsid w:val="00A12C7B"/>
    <w:rsid w:val="00A24036"/>
    <w:rsid w:val="00A24112"/>
    <w:rsid w:val="00A31283"/>
    <w:rsid w:val="00A3551F"/>
    <w:rsid w:val="00A43292"/>
    <w:rsid w:val="00A43693"/>
    <w:rsid w:val="00A465B5"/>
    <w:rsid w:val="00A501BB"/>
    <w:rsid w:val="00A510B3"/>
    <w:rsid w:val="00A55BA1"/>
    <w:rsid w:val="00A568CF"/>
    <w:rsid w:val="00A630ED"/>
    <w:rsid w:val="00A64444"/>
    <w:rsid w:val="00A75535"/>
    <w:rsid w:val="00A81667"/>
    <w:rsid w:val="00A935AD"/>
    <w:rsid w:val="00AA01BE"/>
    <w:rsid w:val="00AA2D16"/>
    <w:rsid w:val="00AB2982"/>
    <w:rsid w:val="00AB3434"/>
    <w:rsid w:val="00AB618D"/>
    <w:rsid w:val="00AE6DF5"/>
    <w:rsid w:val="00AF1739"/>
    <w:rsid w:val="00B039BA"/>
    <w:rsid w:val="00B1310E"/>
    <w:rsid w:val="00B15D41"/>
    <w:rsid w:val="00B2634B"/>
    <w:rsid w:val="00B377FA"/>
    <w:rsid w:val="00B45BC1"/>
    <w:rsid w:val="00B47100"/>
    <w:rsid w:val="00B51024"/>
    <w:rsid w:val="00B528C7"/>
    <w:rsid w:val="00B669DC"/>
    <w:rsid w:val="00B6750A"/>
    <w:rsid w:val="00B70B21"/>
    <w:rsid w:val="00B70D61"/>
    <w:rsid w:val="00B85B89"/>
    <w:rsid w:val="00B90023"/>
    <w:rsid w:val="00B910D0"/>
    <w:rsid w:val="00B93304"/>
    <w:rsid w:val="00BA4C94"/>
    <w:rsid w:val="00BB2E89"/>
    <w:rsid w:val="00BD7F8C"/>
    <w:rsid w:val="00BE4B00"/>
    <w:rsid w:val="00BF6A17"/>
    <w:rsid w:val="00C03F26"/>
    <w:rsid w:val="00C06B9D"/>
    <w:rsid w:val="00C125CD"/>
    <w:rsid w:val="00C14D9B"/>
    <w:rsid w:val="00C20024"/>
    <w:rsid w:val="00C22D82"/>
    <w:rsid w:val="00C27C5C"/>
    <w:rsid w:val="00C33723"/>
    <w:rsid w:val="00C35216"/>
    <w:rsid w:val="00C42DAD"/>
    <w:rsid w:val="00C43368"/>
    <w:rsid w:val="00C44E27"/>
    <w:rsid w:val="00C45518"/>
    <w:rsid w:val="00C56B8A"/>
    <w:rsid w:val="00C56C4D"/>
    <w:rsid w:val="00C67C8D"/>
    <w:rsid w:val="00C71818"/>
    <w:rsid w:val="00C74E8E"/>
    <w:rsid w:val="00C8150F"/>
    <w:rsid w:val="00C81C04"/>
    <w:rsid w:val="00C87C22"/>
    <w:rsid w:val="00C91C12"/>
    <w:rsid w:val="00CB6A45"/>
    <w:rsid w:val="00CC43AB"/>
    <w:rsid w:val="00CC47CC"/>
    <w:rsid w:val="00CD25FD"/>
    <w:rsid w:val="00CD40E3"/>
    <w:rsid w:val="00CE00D0"/>
    <w:rsid w:val="00CE0884"/>
    <w:rsid w:val="00CE2D2E"/>
    <w:rsid w:val="00CE2F11"/>
    <w:rsid w:val="00CE31E2"/>
    <w:rsid w:val="00CE6E82"/>
    <w:rsid w:val="00CF32B9"/>
    <w:rsid w:val="00CF5B23"/>
    <w:rsid w:val="00D033C5"/>
    <w:rsid w:val="00D07FE4"/>
    <w:rsid w:val="00D12C6E"/>
    <w:rsid w:val="00D21F1F"/>
    <w:rsid w:val="00D2417C"/>
    <w:rsid w:val="00D35B9B"/>
    <w:rsid w:val="00D42A2C"/>
    <w:rsid w:val="00D43E40"/>
    <w:rsid w:val="00D624B0"/>
    <w:rsid w:val="00D73E6A"/>
    <w:rsid w:val="00D82571"/>
    <w:rsid w:val="00DA5399"/>
    <w:rsid w:val="00DC4924"/>
    <w:rsid w:val="00DD2A94"/>
    <w:rsid w:val="00DD3D38"/>
    <w:rsid w:val="00DD48E6"/>
    <w:rsid w:val="00DD771B"/>
    <w:rsid w:val="00E07BEA"/>
    <w:rsid w:val="00E14468"/>
    <w:rsid w:val="00E37619"/>
    <w:rsid w:val="00E379D1"/>
    <w:rsid w:val="00E452F8"/>
    <w:rsid w:val="00E47769"/>
    <w:rsid w:val="00E73098"/>
    <w:rsid w:val="00E74734"/>
    <w:rsid w:val="00E75AEB"/>
    <w:rsid w:val="00E86E33"/>
    <w:rsid w:val="00E937DB"/>
    <w:rsid w:val="00E954FE"/>
    <w:rsid w:val="00EA0268"/>
    <w:rsid w:val="00EA090C"/>
    <w:rsid w:val="00EA4DB6"/>
    <w:rsid w:val="00EA4E96"/>
    <w:rsid w:val="00EB299F"/>
    <w:rsid w:val="00EC064C"/>
    <w:rsid w:val="00EC7924"/>
    <w:rsid w:val="00ED1E0A"/>
    <w:rsid w:val="00ED7F9E"/>
    <w:rsid w:val="00EE20D1"/>
    <w:rsid w:val="00EE7357"/>
    <w:rsid w:val="00EF6EB3"/>
    <w:rsid w:val="00F02EF5"/>
    <w:rsid w:val="00F17C3A"/>
    <w:rsid w:val="00F22904"/>
    <w:rsid w:val="00F231DA"/>
    <w:rsid w:val="00F345AB"/>
    <w:rsid w:val="00F51A04"/>
    <w:rsid w:val="00F5327D"/>
    <w:rsid w:val="00F70B4A"/>
    <w:rsid w:val="00F9351E"/>
    <w:rsid w:val="00FA569C"/>
    <w:rsid w:val="00FB6783"/>
    <w:rsid w:val="00FC54FC"/>
    <w:rsid w:val="00FD079D"/>
    <w:rsid w:val="00FE6D8D"/>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3E72779"/>
  <w15:docId w15:val="{F0EA0F1B-6E15-4735-B002-80E3D713D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663B"/>
    <w:pPr>
      <w:spacing w:line="240" w:lineRule="auto"/>
    </w:pPr>
    <w:rPr>
      <w:sz w:val="24"/>
      <w:szCs w:val="24"/>
      <w:lang w:val="es-ES_tradnl"/>
    </w:rPr>
  </w:style>
  <w:style w:type="paragraph" w:styleId="Ttulo3">
    <w:name w:val="heading 3"/>
    <w:basedOn w:val="Normal"/>
    <w:link w:val="Ttulo3Car"/>
    <w:uiPriority w:val="9"/>
    <w:qFormat/>
    <w:rsid w:val="001D663B"/>
    <w:pPr>
      <w:spacing w:before="100" w:beforeAutospacing="1" w:after="100" w:afterAutospacing="1"/>
      <w:outlineLvl w:val="2"/>
    </w:pPr>
    <w:rPr>
      <w:rFonts w:ascii="Times New Roman" w:eastAsia="Times New Roman" w:hAnsi="Times New Roman" w:cs="Times New Roman"/>
      <w:b/>
      <w:bCs/>
      <w:sz w:val="27"/>
      <w:szCs w:val="27"/>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rsid w:val="001D663B"/>
    <w:rPr>
      <w:rFonts w:ascii="Times New Roman" w:eastAsia="Times New Roman" w:hAnsi="Times New Roman" w:cs="Times New Roman"/>
      <w:b/>
      <w:bCs/>
      <w:sz w:val="27"/>
      <w:szCs w:val="27"/>
      <w:lang w:eastAsia="es-CO"/>
    </w:rPr>
  </w:style>
  <w:style w:type="paragraph" w:styleId="Encabezado">
    <w:name w:val="header"/>
    <w:basedOn w:val="Normal"/>
    <w:link w:val="EncabezadoCar"/>
    <w:uiPriority w:val="99"/>
    <w:unhideWhenUsed/>
    <w:rsid w:val="001D663B"/>
    <w:pPr>
      <w:tabs>
        <w:tab w:val="center" w:pos="4252"/>
        <w:tab w:val="right" w:pos="8504"/>
      </w:tabs>
      <w:spacing w:after="0"/>
    </w:pPr>
  </w:style>
  <w:style w:type="character" w:customStyle="1" w:styleId="EncabezadoCar">
    <w:name w:val="Encabezado Car"/>
    <w:basedOn w:val="Fuentedeprrafopredeter"/>
    <w:link w:val="Encabezado"/>
    <w:uiPriority w:val="99"/>
    <w:rsid w:val="001D663B"/>
    <w:rPr>
      <w:sz w:val="24"/>
      <w:szCs w:val="24"/>
      <w:lang w:val="es-ES_tradnl"/>
    </w:rPr>
  </w:style>
  <w:style w:type="character" w:styleId="Hipervnculo">
    <w:name w:val="Hyperlink"/>
    <w:basedOn w:val="Fuentedeprrafopredeter"/>
    <w:uiPriority w:val="99"/>
    <w:rsid w:val="001D663B"/>
    <w:rPr>
      <w:color w:val="0000FF"/>
      <w:u w:val="single"/>
    </w:rPr>
  </w:style>
  <w:style w:type="table" w:styleId="Tablaconcuadrcula">
    <w:name w:val="Table Grid"/>
    <w:basedOn w:val="Tablanormal"/>
    <w:rsid w:val="001D663B"/>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rsid w:val="001D663B"/>
    <w:pPr>
      <w:ind w:left="720"/>
      <w:contextualSpacing/>
    </w:pPr>
  </w:style>
  <w:style w:type="character" w:styleId="Nmerodepgina">
    <w:name w:val="page number"/>
    <w:basedOn w:val="Fuentedeprrafopredeter"/>
    <w:rsid w:val="001D663B"/>
  </w:style>
  <w:style w:type="paragraph" w:styleId="Piedepgina">
    <w:name w:val="footer"/>
    <w:basedOn w:val="Normal"/>
    <w:link w:val="PiedepginaCar"/>
    <w:uiPriority w:val="99"/>
    <w:unhideWhenUsed/>
    <w:rsid w:val="001D663B"/>
    <w:pPr>
      <w:tabs>
        <w:tab w:val="center" w:pos="4419"/>
        <w:tab w:val="right" w:pos="8838"/>
      </w:tabs>
      <w:spacing w:after="0"/>
    </w:pPr>
  </w:style>
  <w:style w:type="character" w:customStyle="1" w:styleId="PiedepginaCar">
    <w:name w:val="Pie de página Car"/>
    <w:basedOn w:val="Fuentedeprrafopredeter"/>
    <w:link w:val="Piedepgina"/>
    <w:uiPriority w:val="99"/>
    <w:rsid w:val="001D663B"/>
    <w:rPr>
      <w:sz w:val="24"/>
      <w:szCs w:val="24"/>
      <w:lang w:val="es-ES_tradnl"/>
    </w:rPr>
  </w:style>
  <w:style w:type="paragraph" w:styleId="Textodeglobo">
    <w:name w:val="Balloon Text"/>
    <w:basedOn w:val="Normal"/>
    <w:link w:val="TextodegloboCar"/>
    <w:uiPriority w:val="99"/>
    <w:semiHidden/>
    <w:unhideWhenUsed/>
    <w:rsid w:val="001D663B"/>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D663B"/>
    <w:rPr>
      <w:rFonts w:ascii="Tahoma" w:hAnsi="Tahoma" w:cs="Tahoma"/>
      <w:sz w:val="16"/>
      <w:szCs w:val="16"/>
      <w:lang w:val="es-ES_tradnl"/>
    </w:rPr>
  </w:style>
  <w:style w:type="character" w:styleId="Textodelmarcadordeposicin">
    <w:name w:val="Placeholder Text"/>
    <w:basedOn w:val="Fuentedeprrafopredeter"/>
    <w:uiPriority w:val="99"/>
    <w:semiHidden/>
    <w:rsid w:val="001D663B"/>
    <w:rPr>
      <w:color w:val="808080"/>
    </w:rPr>
  </w:style>
  <w:style w:type="character" w:customStyle="1" w:styleId="apple-converted-space">
    <w:name w:val="apple-converted-space"/>
    <w:basedOn w:val="Fuentedeprrafopredeter"/>
    <w:rsid w:val="001D663B"/>
  </w:style>
  <w:style w:type="paragraph" w:customStyle="1" w:styleId="u">
    <w:name w:val="u"/>
    <w:basedOn w:val="Normal"/>
    <w:rsid w:val="001D663B"/>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1D663B"/>
  </w:style>
  <w:style w:type="character" w:styleId="Textoennegrita">
    <w:name w:val="Strong"/>
    <w:basedOn w:val="Fuentedeprrafopredeter"/>
    <w:uiPriority w:val="22"/>
    <w:qFormat/>
    <w:rsid w:val="001D663B"/>
    <w:rPr>
      <w:b/>
      <w:bCs/>
    </w:rPr>
  </w:style>
  <w:style w:type="paragraph" w:styleId="NormalWeb">
    <w:name w:val="Normal (Web)"/>
    <w:basedOn w:val="Normal"/>
    <w:uiPriority w:val="99"/>
    <w:semiHidden/>
    <w:unhideWhenUsed/>
    <w:rsid w:val="001D663B"/>
    <w:pPr>
      <w:spacing w:before="100" w:beforeAutospacing="1" w:after="100" w:afterAutospacing="1"/>
    </w:pPr>
    <w:rPr>
      <w:rFonts w:ascii="Times New Roman" w:eastAsia="Times New Roman" w:hAnsi="Times New Roman" w:cs="Times New Roman"/>
      <w:lang w:val="es-CO" w:eastAsia="es-CO"/>
    </w:rPr>
  </w:style>
  <w:style w:type="character" w:customStyle="1" w:styleId="ircho">
    <w:name w:val="irc_ho"/>
    <w:basedOn w:val="Fuentedeprrafopredeter"/>
    <w:rsid w:val="001D663B"/>
  </w:style>
  <w:style w:type="character" w:styleId="Refdecomentario">
    <w:name w:val="annotation reference"/>
    <w:basedOn w:val="Fuentedeprrafopredeter"/>
    <w:uiPriority w:val="99"/>
    <w:semiHidden/>
    <w:unhideWhenUsed/>
    <w:rsid w:val="00D033C5"/>
    <w:rPr>
      <w:sz w:val="16"/>
      <w:szCs w:val="16"/>
    </w:rPr>
  </w:style>
  <w:style w:type="paragraph" w:styleId="Textocomentario">
    <w:name w:val="annotation text"/>
    <w:basedOn w:val="Normal"/>
    <w:link w:val="TextocomentarioCar"/>
    <w:uiPriority w:val="99"/>
    <w:semiHidden/>
    <w:unhideWhenUsed/>
    <w:rsid w:val="00D033C5"/>
    <w:rPr>
      <w:sz w:val="20"/>
      <w:szCs w:val="20"/>
    </w:rPr>
  </w:style>
  <w:style w:type="character" w:customStyle="1" w:styleId="TextocomentarioCar">
    <w:name w:val="Texto comentario Car"/>
    <w:basedOn w:val="Fuentedeprrafopredeter"/>
    <w:link w:val="Textocomentario"/>
    <w:uiPriority w:val="99"/>
    <w:semiHidden/>
    <w:rsid w:val="00D033C5"/>
    <w:rPr>
      <w:sz w:val="20"/>
      <w:szCs w:val="20"/>
      <w:lang w:val="es-ES_tradnl"/>
    </w:rPr>
  </w:style>
  <w:style w:type="paragraph" w:styleId="Asuntodelcomentario">
    <w:name w:val="annotation subject"/>
    <w:basedOn w:val="Textocomentario"/>
    <w:next w:val="Textocomentario"/>
    <w:link w:val="AsuntodelcomentarioCar"/>
    <w:uiPriority w:val="99"/>
    <w:semiHidden/>
    <w:unhideWhenUsed/>
    <w:rsid w:val="00D033C5"/>
    <w:rPr>
      <w:b/>
      <w:bCs/>
    </w:rPr>
  </w:style>
  <w:style w:type="character" w:customStyle="1" w:styleId="AsuntodelcomentarioCar">
    <w:name w:val="Asunto del comentario Car"/>
    <w:basedOn w:val="TextocomentarioCar"/>
    <w:link w:val="Asuntodelcomentario"/>
    <w:uiPriority w:val="99"/>
    <w:semiHidden/>
    <w:rsid w:val="00D033C5"/>
    <w:rPr>
      <w:b/>
      <w:bCs/>
      <w:sz w:val="20"/>
      <w:szCs w:val="20"/>
      <w:lang w:val="es-ES_tradnl"/>
    </w:rPr>
  </w:style>
  <w:style w:type="character" w:styleId="Hipervnculovisitado">
    <w:name w:val="FollowedHyperlink"/>
    <w:basedOn w:val="Fuentedeprrafopredeter"/>
    <w:uiPriority w:val="99"/>
    <w:semiHidden/>
    <w:unhideWhenUsed/>
    <w:rsid w:val="00250B6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23701">
      <w:bodyDiv w:val="1"/>
      <w:marLeft w:val="0"/>
      <w:marRight w:val="0"/>
      <w:marTop w:val="0"/>
      <w:marBottom w:val="0"/>
      <w:divBdr>
        <w:top w:val="none" w:sz="0" w:space="0" w:color="auto"/>
        <w:left w:val="none" w:sz="0" w:space="0" w:color="auto"/>
        <w:bottom w:val="none" w:sz="0" w:space="0" w:color="auto"/>
        <w:right w:val="none" w:sz="0" w:space="0" w:color="auto"/>
      </w:divBdr>
      <w:divsChild>
        <w:div w:id="847134337">
          <w:marLeft w:val="0"/>
          <w:marRight w:val="0"/>
          <w:marTop w:val="0"/>
          <w:marBottom w:val="0"/>
          <w:divBdr>
            <w:top w:val="none" w:sz="0" w:space="0" w:color="auto"/>
            <w:left w:val="none" w:sz="0" w:space="0" w:color="auto"/>
            <w:bottom w:val="none" w:sz="0" w:space="0" w:color="auto"/>
            <w:right w:val="none" w:sz="0" w:space="0" w:color="auto"/>
          </w:divBdr>
        </w:div>
      </w:divsChild>
    </w:div>
    <w:div w:id="70660570">
      <w:bodyDiv w:val="1"/>
      <w:marLeft w:val="0"/>
      <w:marRight w:val="0"/>
      <w:marTop w:val="0"/>
      <w:marBottom w:val="0"/>
      <w:divBdr>
        <w:top w:val="none" w:sz="0" w:space="0" w:color="auto"/>
        <w:left w:val="none" w:sz="0" w:space="0" w:color="auto"/>
        <w:bottom w:val="none" w:sz="0" w:space="0" w:color="auto"/>
        <w:right w:val="none" w:sz="0" w:space="0" w:color="auto"/>
      </w:divBdr>
    </w:div>
    <w:div w:id="285279534">
      <w:bodyDiv w:val="1"/>
      <w:marLeft w:val="0"/>
      <w:marRight w:val="0"/>
      <w:marTop w:val="0"/>
      <w:marBottom w:val="0"/>
      <w:divBdr>
        <w:top w:val="none" w:sz="0" w:space="0" w:color="auto"/>
        <w:left w:val="none" w:sz="0" w:space="0" w:color="auto"/>
        <w:bottom w:val="none" w:sz="0" w:space="0" w:color="auto"/>
        <w:right w:val="none" w:sz="0" w:space="0" w:color="auto"/>
      </w:divBdr>
    </w:div>
    <w:div w:id="375391992">
      <w:bodyDiv w:val="1"/>
      <w:marLeft w:val="0"/>
      <w:marRight w:val="0"/>
      <w:marTop w:val="0"/>
      <w:marBottom w:val="0"/>
      <w:divBdr>
        <w:top w:val="none" w:sz="0" w:space="0" w:color="auto"/>
        <w:left w:val="none" w:sz="0" w:space="0" w:color="auto"/>
        <w:bottom w:val="none" w:sz="0" w:space="0" w:color="auto"/>
        <w:right w:val="none" w:sz="0" w:space="0" w:color="auto"/>
      </w:divBdr>
    </w:div>
    <w:div w:id="377509556">
      <w:bodyDiv w:val="1"/>
      <w:marLeft w:val="0"/>
      <w:marRight w:val="0"/>
      <w:marTop w:val="0"/>
      <w:marBottom w:val="0"/>
      <w:divBdr>
        <w:top w:val="none" w:sz="0" w:space="0" w:color="auto"/>
        <w:left w:val="none" w:sz="0" w:space="0" w:color="auto"/>
        <w:bottom w:val="none" w:sz="0" w:space="0" w:color="auto"/>
        <w:right w:val="none" w:sz="0" w:space="0" w:color="auto"/>
      </w:divBdr>
    </w:div>
    <w:div w:id="400057811">
      <w:bodyDiv w:val="1"/>
      <w:marLeft w:val="0"/>
      <w:marRight w:val="0"/>
      <w:marTop w:val="0"/>
      <w:marBottom w:val="0"/>
      <w:divBdr>
        <w:top w:val="none" w:sz="0" w:space="0" w:color="auto"/>
        <w:left w:val="none" w:sz="0" w:space="0" w:color="auto"/>
        <w:bottom w:val="none" w:sz="0" w:space="0" w:color="auto"/>
        <w:right w:val="none" w:sz="0" w:space="0" w:color="auto"/>
      </w:divBdr>
    </w:div>
    <w:div w:id="421225781">
      <w:bodyDiv w:val="1"/>
      <w:marLeft w:val="0"/>
      <w:marRight w:val="0"/>
      <w:marTop w:val="0"/>
      <w:marBottom w:val="0"/>
      <w:divBdr>
        <w:top w:val="none" w:sz="0" w:space="0" w:color="auto"/>
        <w:left w:val="none" w:sz="0" w:space="0" w:color="auto"/>
        <w:bottom w:val="none" w:sz="0" w:space="0" w:color="auto"/>
        <w:right w:val="none" w:sz="0" w:space="0" w:color="auto"/>
      </w:divBdr>
    </w:div>
    <w:div w:id="888885532">
      <w:bodyDiv w:val="1"/>
      <w:marLeft w:val="0"/>
      <w:marRight w:val="0"/>
      <w:marTop w:val="0"/>
      <w:marBottom w:val="0"/>
      <w:divBdr>
        <w:top w:val="none" w:sz="0" w:space="0" w:color="auto"/>
        <w:left w:val="none" w:sz="0" w:space="0" w:color="auto"/>
        <w:bottom w:val="none" w:sz="0" w:space="0" w:color="auto"/>
        <w:right w:val="none" w:sz="0" w:space="0" w:color="auto"/>
      </w:divBdr>
    </w:div>
    <w:div w:id="957227121">
      <w:bodyDiv w:val="1"/>
      <w:marLeft w:val="0"/>
      <w:marRight w:val="0"/>
      <w:marTop w:val="0"/>
      <w:marBottom w:val="0"/>
      <w:divBdr>
        <w:top w:val="none" w:sz="0" w:space="0" w:color="auto"/>
        <w:left w:val="none" w:sz="0" w:space="0" w:color="auto"/>
        <w:bottom w:val="none" w:sz="0" w:space="0" w:color="auto"/>
        <w:right w:val="none" w:sz="0" w:space="0" w:color="auto"/>
      </w:divBdr>
    </w:div>
    <w:div w:id="1574923291">
      <w:bodyDiv w:val="1"/>
      <w:marLeft w:val="0"/>
      <w:marRight w:val="0"/>
      <w:marTop w:val="0"/>
      <w:marBottom w:val="0"/>
      <w:divBdr>
        <w:top w:val="none" w:sz="0" w:space="0" w:color="auto"/>
        <w:left w:val="none" w:sz="0" w:space="0" w:color="auto"/>
        <w:bottom w:val="none" w:sz="0" w:space="0" w:color="auto"/>
        <w:right w:val="none" w:sz="0" w:space="0" w:color="auto"/>
      </w:divBdr>
    </w:div>
    <w:div w:id="1622885172">
      <w:bodyDiv w:val="1"/>
      <w:marLeft w:val="0"/>
      <w:marRight w:val="0"/>
      <w:marTop w:val="0"/>
      <w:marBottom w:val="0"/>
      <w:divBdr>
        <w:top w:val="none" w:sz="0" w:space="0" w:color="auto"/>
        <w:left w:val="none" w:sz="0" w:space="0" w:color="auto"/>
        <w:bottom w:val="none" w:sz="0" w:space="0" w:color="auto"/>
        <w:right w:val="none" w:sz="0" w:space="0" w:color="auto"/>
      </w:divBdr>
    </w:div>
    <w:div w:id="1784035964">
      <w:bodyDiv w:val="1"/>
      <w:marLeft w:val="0"/>
      <w:marRight w:val="0"/>
      <w:marTop w:val="0"/>
      <w:marBottom w:val="0"/>
      <w:divBdr>
        <w:top w:val="none" w:sz="0" w:space="0" w:color="auto"/>
        <w:left w:val="none" w:sz="0" w:space="0" w:color="auto"/>
        <w:bottom w:val="none" w:sz="0" w:space="0" w:color="auto"/>
        <w:right w:val="none" w:sz="0" w:space="0" w:color="auto"/>
      </w:divBdr>
    </w:div>
    <w:div w:id="19206035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24.jpe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header" Target="header1.xml"/><Relationship Id="rId50"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3.jpeg"/><Relationship Id="rId46" Type="http://schemas.openxmlformats.org/officeDocument/2006/relationships/hyperlink" Target="http://www.google.com.co"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www.shutterstock.com/pic-210836200/stock-photo-yield-give-a-way-sign-against-blue-sky.html?src=h4uIqYVhHlmdhJRnDH_uZg-1-8" TargetMode="External"/><Relationship Id="rId41" Type="http://schemas.openxmlformats.org/officeDocument/2006/relationships/image" Target="media/image26.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hyperlink" Target="http://www.shutterstock.com/pic-205673824/stock-photo-handyman-doing-renovation-works-floor-tiling.html?src=uMAvKJDzRfRLwPeTESoB0w-1-10" TargetMode="External"/><Relationship Id="rId40" Type="http://schemas.openxmlformats.org/officeDocument/2006/relationships/image" Target="media/image25.jpeg"/><Relationship Id="rId45"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yperlink" Target="http://www.shutterstock.com/pic-138284609/stock-vector-photo-frames-on-wall-vector-vintage-picture-frames.html?src=WjScMvcH5LSuKHkQNvu8mA-1-2" TargetMode="External"/><Relationship Id="rId49"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10.png"/><Relationship Id="rId31" Type="http://schemas.openxmlformats.org/officeDocument/2006/relationships/hyperlink" Target="http://www.shutterstock.com/pic-35136910/stock-photo-triangular-clock.html?src=XldjbMtnGR5CjiMJkMavLA-1-2" TargetMode="External"/><Relationship Id="rId44" Type="http://schemas.openxmlformats.org/officeDocument/2006/relationships/image" Target="media/image29.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yperlink" Target="http://www.shutterstock.com/pic-135882398/stock-photo-racing-yacht-in-the-mediterranean-sea-on-blue-sky-background.html?src=TXZohInEn7KVFMuj6weaBw-1-8" TargetMode="External"/><Relationship Id="rId35" Type="http://schemas.openxmlformats.org/officeDocument/2006/relationships/hyperlink" Target="http://www.shutterstock.com/pic-229276498/stock-vector-set-covers-for-magazine-of-colored-stripes-for-book-brochure-flyer-poster-booklet-leaflet.html?src=f-cgNkLfJJTCfi-Egrt6EA-1-35" TargetMode="External"/><Relationship Id="rId43" Type="http://schemas.openxmlformats.org/officeDocument/2006/relationships/image" Target="media/image28.png"/><Relationship Id="rId48"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279610-178A-4BEB-8288-7528E3169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TotalTime>
  <Pages>1</Pages>
  <Words>5033</Words>
  <Characters>27683</Characters>
  <Application>Microsoft Office Word</Application>
  <DocSecurity>0</DocSecurity>
  <Lines>230</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dc:creator>
  <cp:lastModifiedBy>lizzie patricia zambrano llamas</cp:lastModifiedBy>
  <cp:revision>170</cp:revision>
  <dcterms:created xsi:type="dcterms:W3CDTF">2015-12-15T22:24:00Z</dcterms:created>
  <dcterms:modified xsi:type="dcterms:W3CDTF">2016-01-14T15:27:00Z</dcterms:modified>
</cp:coreProperties>
</file>