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0D4ECD1B" w:rsidR="00CD652E" w:rsidRPr="006D02A8" w:rsidRDefault="00CB449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MA_06_11_CO</w:t>
      </w: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5538E32C" w:rsidR="00355254" w:rsidRPr="000719EE" w:rsidRDefault="008144ED" w:rsidP="003552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los polígonos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3D1A8FBF" w:rsidR="00CD652E" w:rsidRDefault="008144ED" w:rsidP="00CD652E">
      <w:pPr>
        <w:rPr>
          <w:rFonts w:ascii="Arial" w:hAnsi="Arial" w:cs="Arial"/>
          <w:color w:val="000000"/>
          <w:sz w:val="18"/>
          <w:szCs w:val="18"/>
          <w:lang w:val="es-CO"/>
        </w:rPr>
      </w:pPr>
      <w:r w:rsidRPr="008144ED">
        <w:rPr>
          <w:rFonts w:ascii="Arial" w:hAnsi="Arial" w:cs="Arial"/>
          <w:color w:val="000000"/>
          <w:sz w:val="18"/>
          <w:szCs w:val="18"/>
          <w:lang w:val="es-CO"/>
        </w:rPr>
        <w:t>Este recurso permite identificar los polígono</w:t>
      </w:r>
      <w:r w:rsidR="0051086F">
        <w:rPr>
          <w:rFonts w:ascii="Arial" w:hAnsi="Arial" w:cs="Arial"/>
          <w:color w:val="000000"/>
          <w:sz w:val="18"/>
          <w:szCs w:val="18"/>
          <w:lang w:val="es-CO"/>
        </w:rPr>
        <w:t>s de acuerdo al número de lados</w:t>
      </w:r>
    </w:p>
    <w:p w14:paraId="512E568A" w14:textId="77777777" w:rsidR="008144ED" w:rsidRPr="008144ED" w:rsidRDefault="008144ED" w:rsidP="00CD652E">
      <w:pPr>
        <w:rPr>
          <w:rFonts w:ascii="Arial" w:hAnsi="Arial" w:cs="Arial"/>
          <w:sz w:val="18"/>
          <w:szCs w:val="18"/>
          <w:lang w:val="es-CO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5FAEF9FF" w:rsidR="00CD652E" w:rsidRPr="000719EE" w:rsidRDefault="008144ED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Polígono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,número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lados,pentágono,cuadrilátero,dodecágono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BAFA988" w:rsidR="00CD652E" w:rsidRPr="000719EE" w:rsidRDefault="008144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D07B441" w:rsidR="00CD652E" w:rsidRPr="008144ED" w:rsidRDefault="008144ED" w:rsidP="00AC1847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8144E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31960EC0" w:rsidR="00CD652E" w:rsidRPr="00AC7496" w:rsidRDefault="008144ED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144E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CB4495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64C0BB0F" w:rsidR="00D43F4E" w:rsidRPr="005F4C68" w:rsidRDefault="008144E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144E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C069E5B" w:rsidR="00CD652E" w:rsidRPr="000719EE" w:rsidRDefault="008144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11EA09F9" w:rsidR="00CD652E" w:rsidRPr="000719EE" w:rsidRDefault="008144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los polígonos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5A8D3F57" w:rsidR="00CD652E" w:rsidRPr="000719EE" w:rsidRDefault="008144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6-S</w:t>
      </w: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2FB75186" w:rsidR="00CD652E" w:rsidRPr="000719EE" w:rsidRDefault="008144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figura y ubica el nombre y el número de lados.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26BF4664" w:rsidR="00CD652E" w:rsidRPr="000719EE" w:rsidRDefault="008144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12FC3376" w:rsidR="00CD652E" w:rsidRPr="00CD652E" w:rsidRDefault="008144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04EF421" w:rsidR="00CD652E" w:rsidRPr="00CD652E" w:rsidRDefault="008144E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7C7F6741" w:rsidR="00AC1847" w:rsidRDefault="008144E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figura y ubica el nombre y el número de lados.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326E68" w14:textId="4AC3F069" w:rsidR="008144ED" w:rsidRDefault="008144ED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423B6CB" wp14:editId="21B6EEAF">
            <wp:extent cx="673100" cy="723287"/>
            <wp:effectExtent l="0" t="0" r="0" b="635"/>
            <wp:docPr id="1" name="Imagen 1" descr="http://matematicasysudidactica0809.pbworks.com/f/cuadrilatero_Fibona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maticasysudidactica0809.pbworks.com/f/cuadrilatero_Fibonacc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72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54920148" w:rsidR="00AC1847" w:rsidRDefault="00775AF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Cuadrilátero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0481588" w14:textId="686EA4DF" w:rsidR="00775AF8" w:rsidRDefault="00775AF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Lados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3EA93075" w:rsidR="00501930" w:rsidRDefault="008144ED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figura y ubica el nombre y el número de lados.</w:t>
      </w: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21B39955" w:rsidR="009677A8" w:rsidRDefault="00775AF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16592A4" wp14:editId="596544AC">
            <wp:extent cx="704850" cy="716381"/>
            <wp:effectExtent l="0" t="0" r="0" b="7620"/>
            <wp:docPr id="2" name="Imagen 2" descr="http://www.miportal.edu.sv/Sitios/operacionred2008/OR08055119/imagenes/png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portal.edu.sv/Sitios/operacionred2008/OR08055119/imagenes/png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57" cy="7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1F5AEC32" w:rsidR="00501930" w:rsidRDefault="00775AF8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Dodecágono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66375E86" w:rsidR="00501930" w:rsidRDefault="00775AF8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lados</w:t>
      </w: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BB4DE7A" w:rsidR="0079139B" w:rsidRDefault="008144ED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figura y ubica el nombre y el número de lados.</w:t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4B4F91EA" w:rsidR="009677A8" w:rsidRDefault="00D86464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BD47D82" wp14:editId="364D374F">
            <wp:extent cx="1054100" cy="1073150"/>
            <wp:effectExtent l="0" t="0" r="0" b="0"/>
            <wp:docPr id="3" name="Imagen 3" descr="http://matematicasysudidactica0809.pbworks.com/f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casysudidactica0809.pbworks.com/f/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24EBA79F" w:rsidR="0079139B" w:rsidRDefault="00D86464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Heptágono</w:t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0145B9D7" w:rsidR="0079139B" w:rsidRDefault="00D86464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lados</w:t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AF713D7" w14:textId="77777777" w:rsidR="00D86464" w:rsidRDefault="00D86464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C11BCA" w14:textId="77777777" w:rsidR="00D86464" w:rsidRDefault="00D86464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253DCFD" w14:textId="77777777" w:rsidR="00D86464" w:rsidRDefault="00D86464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51B020" w14:textId="77777777" w:rsidR="00D86464" w:rsidRDefault="00D86464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DE89C7" w14:textId="77777777" w:rsidR="00D86464" w:rsidRDefault="00D86464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2585C14" w14:textId="77777777" w:rsidR="00D86464" w:rsidRDefault="00D86464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2D13B5D" w14:textId="77777777" w:rsidR="00D86464" w:rsidRDefault="00D86464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64C7F6B0" w:rsidR="0079139B" w:rsidRDefault="008144ED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figura y ubica el nombre y el número de lados.</w:t>
      </w: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594CD989" w:rsidR="009677A8" w:rsidRDefault="0049117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3C86D9F" wp14:editId="41C19FEF">
            <wp:extent cx="679450" cy="698366"/>
            <wp:effectExtent l="0" t="0" r="6350" b="6985"/>
            <wp:docPr id="4" name="Imagen 4" descr="http://digilander.libero.it/scaroselli/images/geom_pol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gilander.libero.it/scaroselli/images/geom_pol_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6" r="13983"/>
                    <a:stretch/>
                  </pic:blipFill>
                  <pic:spPr bwMode="auto">
                    <a:xfrm>
                      <a:off x="0" y="0"/>
                      <a:ext cx="680769" cy="69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5D7B5ED9" w:rsidR="0079139B" w:rsidRDefault="00491175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Pentadecágono</w:t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66C143B9" w:rsidR="0079139B" w:rsidRDefault="00491175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lados</w:t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1380224" w14:textId="664FAE41" w:rsidR="0079139B" w:rsidRDefault="008144ED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figura y ubica el nombre y el número de lados.</w:t>
      </w: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F16144" w14:textId="11637789" w:rsidR="009677A8" w:rsidRDefault="0049117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6C21031" wp14:editId="2DE3E1FB">
            <wp:extent cx="758689" cy="685800"/>
            <wp:effectExtent l="0" t="0" r="3810" b="0"/>
            <wp:docPr id="5" name="Imagen 5" descr="http://www.portaldapalavra.com.br/ilustracoes/DECAG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ortaldapalavra.com.br/ilustracoes/DECAGON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88"/>
                    <a:stretch/>
                  </pic:blipFill>
                  <pic:spPr bwMode="auto">
                    <a:xfrm>
                      <a:off x="0" y="0"/>
                      <a:ext cx="762000" cy="68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E5CF2B" w14:textId="21E0F144" w:rsidR="0079139B" w:rsidRDefault="00491175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Decágono</w:t>
      </w: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6A1E7BB" w14:textId="57B81407" w:rsidR="0079139B" w:rsidRDefault="00491175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lados</w:t>
      </w: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5C514555" w14:textId="19DCD82B" w:rsidR="0079139B" w:rsidRDefault="008144ED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figura y ubica el nombre y el número de lados.</w:t>
      </w: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C57498" w14:textId="7A6D0FD8" w:rsidR="009677A8" w:rsidRDefault="00CB6552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7193F57" wp14:editId="589E5B18">
            <wp:extent cx="812800" cy="812800"/>
            <wp:effectExtent l="0" t="0" r="6350" b="6350"/>
            <wp:docPr id="6" name="Imagen 6" descr="http://www.sciencekids.co.nz/images/pictures/math/pentag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ciencekids.co.nz/images/pictures/math/pentag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69" cy="81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1CD9C53" w14:textId="1280E718" w:rsidR="0079139B" w:rsidRDefault="00CB6552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Pentágono</w:t>
      </w: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F6A825" w14:textId="762E4E0B" w:rsidR="001D2246" w:rsidRDefault="00CB6552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lados</w:t>
      </w:r>
    </w:p>
    <w:p w14:paraId="4EC1A751" w14:textId="77777777" w:rsidR="008144ED" w:rsidRPr="005B7ABD" w:rsidRDefault="008144ED" w:rsidP="00501930">
      <w:pPr>
        <w:rPr>
          <w:rFonts w:ascii="Arial" w:hAnsi="Arial" w:cs="Arial"/>
          <w:sz w:val="18"/>
          <w:szCs w:val="18"/>
          <w:lang w:val="es-ES_tradnl"/>
        </w:rPr>
      </w:pPr>
    </w:p>
    <w:sectPr w:rsidR="008144ED" w:rsidRPr="005B7AB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491175"/>
    <w:rsid w:val="00501930"/>
    <w:rsid w:val="0051086F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75AF8"/>
    <w:rsid w:val="0079139B"/>
    <w:rsid w:val="007C28CE"/>
    <w:rsid w:val="008144ED"/>
    <w:rsid w:val="00870466"/>
    <w:rsid w:val="009643D8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B4495"/>
    <w:rsid w:val="00CB6552"/>
    <w:rsid w:val="00CD2245"/>
    <w:rsid w:val="00CD652E"/>
    <w:rsid w:val="00D15A42"/>
    <w:rsid w:val="00D43F4E"/>
    <w:rsid w:val="00D660AD"/>
    <w:rsid w:val="00D86464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EB6B260-0133-45F6-997A-B96E1B0F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44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8</cp:revision>
  <dcterms:created xsi:type="dcterms:W3CDTF">2015-06-08T11:58:00Z</dcterms:created>
  <dcterms:modified xsi:type="dcterms:W3CDTF">2015-06-20T22:32:00Z</dcterms:modified>
</cp:coreProperties>
</file>