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2F24E1" w:rsidR="00E61A4B" w:rsidRPr="006D02A8" w:rsidRDefault="004249B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Pr="006D02A8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0F4FEC" w14:textId="62EE0552" w:rsidR="005044EA" w:rsidRPr="000719EE" w:rsidRDefault="004249B3" w:rsidP="005044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de diagonales de un polígono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20EF273" w:rsidR="000719EE" w:rsidRPr="000719EE" w:rsidRDefault="004249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se propone para hallar el núme</w:t>
      </w:r>
      <w:r w:rsidR="00781AD0">
        <w:rPr>
          <w:rFonts w:ascii="Arial" w:hAnsi="Arial" w:cs="Arial"/>
          <w:sz w:val="18"/>
          <w:szCs w:val="18"/>
          <w:lang w:val="es-ES_tradnl"/>
        </w:rPr>
        <w:t>ro de diagonales de un polígono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9A6741F" w:rsidR="000719EE" w:rsidRPr="000719EE" w:rsidRDefault="0069661E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Polígono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,diagonal,lado,vértice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79625A8" w:rsidR="000719EE" w:rsidRPr="000719EE" w:rsidRDefault="0069661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462F686F" w:rsidR="005F4C68" w:rsidRPr="005F4C68" w:rsidRDefault="0069661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3C65254" w:rsidR="002E4EE6" w:rsidRPr="00AC7496" w:rsidRDefault="0069661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249B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7B5078">
        <w:tc>
          <w:tcPr>
            <w:tcW w:w="2126" w:type="dxa"/>
          </w:tcPr>
          <w:p w14:paraId="409F00A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08034D35" w:rsidR="004402EF" w:rsidRPr="005F4C68" w:rsidRDefault="004209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F73EB4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7B5078">
        <w:tc>
          <w:tcPr>
            <w:tcW w:w="2126" w:type="dxa"/>
          </w:tcPr>
          <w:p w14:paraId="11195F8C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7B5078">
        <w:tc>
          <w:tcPr>
            <w:tcW w:w="2126" w:type="dxa"/>
          </w:tcPr>
          <w:p w14:paraId="67B969C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C6EBAA0" w:rsidR="000719EE" w:rsidRPr="000719EE" w:rsidRDefault="00420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D2870D1" w:rsidR="000719EE" w:rsidRPr="000719EE" w:rsidRDefault="00420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de diagonales de un polígono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37CEE59" w:rsidR="000719EE" w:rsidRPr="000719EE" w:rsidRDefault="00420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4C896E" w14:textId="77777777" w:rsidR="0042099D" w:rsidRDefault="0042099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343F591" w:rsidR="000719EE" w:rsidRPr="000719EE" w:rsidRDefault="00420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la diagonales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del polígono en mención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130A57A" w:rsidR="00584F8B" w:rsidRPr="00CD652E" w:rsidRDefault="0042099D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248FF15" w:rsidR="000719EE" w:rsidRDefault="004209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7FC7230" w:rsidR="006D02A8" w:rsidRDefault="009952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total de diagonales de este polígono.</w:t>
      </w: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3E0A4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349E506" w:rsidR="00B5250C" w:rsidRDefault="009952B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respuesta que creas correcta</w:t>
      </w: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FFC8EA" w14:textId="04FC8881" w:rsidR="00AA3490" w:rsidRDefault="009952BA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74AD0CA" wp14:editId="1D44B801">
            <wp:extent cx="1117600" cy="895226"/>
            <wp:effectExtent l="0" t="0" r="6350" b="635"/>
            <wp:docPr id="1" name="Imagen 1" descr="http://www.colorearjunior.com/coloreadas/octagono_1277948743_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earjunior.com/coloreadas/octagono_1277948743_im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832" cy="8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AC2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2A5913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6CFC39FF" w:rsidR="008119F5" w:rsidRPr="002A5913" w:rsidRDefault="009952BA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74E30036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5F133A86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13746F6A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04E84E5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003885D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6710A71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51A783A" w14:textId="53265284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4049B77A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5D63E7" w14:textId="7750003E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952BA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64E3D48B" w:rsidR="009B1C61" w:rsidRPr="009B1C61" w:rsidRDefault="009952BA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60C4CBA5" w:rsidR="009B1C61" w:rsidRPr="009B1C61" w:rsidRDefault="009952BA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66F36D" w14:textId="61CA25ED" w:rsidR="00F376B6" w:rsidRDefault="00F376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0285CB0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B4F010" w14:textId="2EC74D20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88D2E7" w14:textId="7AD60382" w:rsidR="004F0342" w:rsidRDefault="009952BA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de diagonales de este polígono desde un vértice.</w:t>
      </w:r>
    </w:p>
    <w:p w14:paraId="0C0FC61B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2FB9A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F1E5D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C0BC026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A268037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119E8F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FCD953" w14:textId="7EB03A30" w:rsidR="00AA3490" w:rsidRDefault="009952BA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3FF7080" wp14:editId="4B130F30">
            <wp:extent cx="1028700" cy="995869"/>
            <wp:effectExtent l="0" t="0" r="0" b="0"/>
            <wp:docPr id="2" name="Imagen 2" descr="http://contenidosdigitales.ulp.edu.ar/exe/matematica2/undecag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ntenidosdigitales.ulp.edu.ar/exe/matematica2/undecago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4E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B74F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92765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401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4DE98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4A49B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2B898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87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5496BC7" w14:textId="77777777" w:rsidTr="00A4141B">
        <w:tc>
          <w:tcPr>
            <w:tcW w:w="534" w:type="dxa"/>
            <w:shd w:val="clear" w:color="auto" w:fill="E6E6E6"/>
          </w:tcPr>
          <w:p w14:paraId="3239AFE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6A1E4B58" w14:textId="353A8399" w:rsidR="004F0342" w:rsidRPr="002A5913" w:rsidRDefault="009952BA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567" w:type="dxa"/>
          </w:tcPr>
          <w:p w14:paraId="273D5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732C6F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7207102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40455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EF36A0E" w14:textId="77777777" w:rsidTr="00A4141B">
        <w:tc>
          <w:tcPr>
            <w:tcW w:w="534" w:type="dxa"/>
            <w:shd w:val="clear" w:color="auto" w:fill="E6E6E6"/>
          </w:tcPr>
          <w:p w14:paraId="6CB86D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A603B5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D0FD2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D845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41A9A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ACCAF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5F3A71C8" w14:textId="77777777" w:rsidTr="00A4141B">
        <w:tc>
          <w:tcPr>
            <w:tcW w:w="534" w:type="dxa"/>
            <w:shd w:val="clear" w:color="auto" w:fill="E6E6E6"/>
          </w:tcPr>
          <w:p w14:paraId="7B386C6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3EA2C88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5F32C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CFBF5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48F7371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0A751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3615A53" w14:textId="77777777" w:rsidTr="00A4141B">
        <w:tc>
          <w:tcPr>
            <w:tcW w:w="534" w:type="dxa"/>
            <w:shd w:val="clear" w:color="auto" w:fill="E6E6E6"/>
          </w:tcPr>
          <w:p w14:paraId="602BE6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0F3AF08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32A163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0A294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821CA6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5FF5B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557A93A" w14:textId="77777777" w:rsidTr="00A4141B">
        <w:tc>
          <w:tcPr>
            <w:tcW w:w="534" w:type="dxa"/>
            <w:shd w:val="clear" w:color="auto" w:fill="E6E6E6"/>
          </w:tcPr>
          <w:p w14:paraId="38D2DF8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CD5C21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83BE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3D8A8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FF78AD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69676C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F03F65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4249B3" w14:paraId="090FD9F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0EC431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lastRenderedPageBreak/>
              <w:t>Sin mayúsculas (S/N):</w:t>
            </w:r>
          </w:p>
        </w:tc>
        <w:tc>
          <w:tcPr>
            <w:tcW w:w="480" w:type="dxa"/>
          </w:tcPr>
          <w:p w14:paraId="5F89826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95CE49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BBA44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3E8A5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F28534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2A507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25CEC39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1DF1323" w14:textId="20D75249" w:rsidR="004F0342" w:rsidRPr="00D70A66" w:rsidRDefault="009952BA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55EDE3A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2446C5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5FE2A0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0D5A757" w14:textId="33303C1A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E06EF7" w14:textId="77777777" w:rsidR="009952BA" w:rsidRDefault="009952BA" w:rsidP="009952BA">
      <w:pPr>
        <w:rPr>
          <w:rFonts w:ascii="Arial" w:hAnsi="Arial" w:cs="Arial"/>
          <w:sz w:val="18"/>
          <w:szCs w:val="18"/>
          <w:lang w:val="es-ES_tradnl"/>
        </w:rPr>
      </w:pPr>
    </w:p>
    <w:p w14:paraId="08DFB2F1" w14:textId="77777777" w:rsidR="009952BA" w:rsidRDefault="009952BA" w:rsidP="009952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total de diagonales de este polígono.</w:t>
      </w:r>
    </w:p>
    <w:p w14:paraId="729F9DF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E489A5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56039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8D4F86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A46E06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C1A814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DED9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A4F92" w14:textId="31F25B46" w:rsidR="00AA3490" w:rsidRDefault="009952BA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7F5AD5C" wp14:editId="632278A3">
            <wp:extent cx="1174750" cy="1174750"/>
            <wp:effectExtent l="0" t="0" r="6350" b="6350"/>
            <wp:docPr id="3" name="Imagen 3" descr="https://encrypted-tbn1.gstatic.com/images?q=tbn:ANd9GcTEwW4k0vqBSbagrgSCC8Nw9ixwYZiv3_ZJOcTWH0yWmCxvyl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TEwW4k0vqBSbagrgSCC8Nw9ixwYZiv3_ZJOcTWH0yWmCxvylQ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98F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87F83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498668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B62184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0A7B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EB407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04259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4B7D435F" w14:textId="77777777" w:rsidTr="00A4141B">
        <w:tc>
          <w:tcPr>
            <w:tcW w:w="534" w:type="dxa"/>
            <w:shd w:val="clear" w:color="auto" w:fill="E6E6E6"/>
          </w:tcPr>
          <w:p w14:paraId="7E4E0D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3733CAC" w14:textId="2DB3DE82" w:rsidR="004F0342" w:rsidRPr="002A5913" w:rsidRDefault="00EC4556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54</w:t>
            </w:r>
          </w:p>
        </w:tc>
        <w:tc>
          <w:tcPr>
            <w:tcW w:w="567" w:type="dxa"/>
          </w:tcPr>
          <w:p w14:paraId="46EB60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EF2917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AC401A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C80926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1EE2C1F" w14:textId="77777777" w:rsidTr="00A4141B">
        <w:tc>
          <w:tcPr>
            <w:tcW w:w="534" w:type="dxa"/>
            <w:shd w:val="clear" w:color="auto" w:fill="E6E6E6"/>
          </w:tcPr>
          <w:p w14:paraId="1F8E781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7A0F4E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DF00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A327B5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B318F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AD0A8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766F9CB" w14:textId="77777777" w:rsidTr="00A4141B">
        <w:tc>
          <w:tcPr>
            <w:tcW w:w="534" w:type="dxa"/>
            <w:shd w:val="clear" w:color="auto" w:fill="E6E6E6"/>
          </w:tcPr>
          <w:p w14:paraId="691F83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90FD71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FBC619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94AB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EB3BB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0339E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B962BE" w14:textId="77777777" w:rsidTr="00A4141B">
        <w:tc>
          <w:tcPr>
            <w:tcW w:w="534" w:type="dxa"/>
            <w:shd w:val="clear" w:color="auto" w:fill="E6E6E6"/>
          </w:tcPr>
          <w:p w14:paraId="7489CF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5DE5A9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468AA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4218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69A5C1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FE095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73F32EF" w14:textId="77777777" w:rsidTr="00A4141B">
        <w:tc>
          <w:tcPr>
            <w:tcW w:w="534" w:type="dxa"/>
            <w:shd w:val="clear" w:color="auto" w:fill="E6E6E6"/>
          </w:tcPr>
          <w:p w14:paraId="250DCA7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1D1D475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45D39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CD2B6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ABD73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10E938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E91C2D4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952BA" w14:paraId="32F451A7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8EC2E35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7B5965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C56A2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2AB19AB" w14:textId="686BF718" w:rsidR="004F0342" w:rsidRPr="009B1C61" w:rsidRDefault="00EC4556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047A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BE24815" w14:textId="10F333B5" w:rsidR="004F0342" w:rsidRPr="009B1C61" w:rsidRDefault="00EC4556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61ED4F9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3C246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910F6E2" w14:textId="5D134E04" w:rsidR="004F0342" w:rsidRPr="00D70A66" w:rsidRDefault="00EC4556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54</w:t>
      </w:r>
    </w:p>
    <w:p w14:paraId="7ADC14D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77229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6837FC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804972" w14:textId="1409B751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1605B3" w14:textId="77777777" w:rsidR="00EC4556" w:rsidRDefault="00EC4556" w:rsidP="00EC45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total de diagonales de este polígono.</w:t>
      </w:r>
    </w:p>
    <w:p w14:paraId="5DCB1E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4FFACE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55A5B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391D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BE7A3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B6D524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935B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8DBC56" w14:textId="2FA6D324" w:rsidR="00AA3490" w:rsidRDefault="00EC455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F371C49" wp14:editId="2CC0BA56">
            <wp:extent cx="1066800" cy="885825"/>
            <wp:effectExtent l="0" t="0" r="0" b="9525"/>
            <wp:docPr id="4" name="Imagen 4" descr="http://www.nerditos.com/wp-content/uploads/2014/01/Tri%C3%A1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erditos.com/wp-content/uploads/2014/01/Tri%C3%A1ng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24C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B3CC8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BA1AC7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A225EE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5C2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565432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8F75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FE1AE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5DE3BA64" w14:textId="77777777" w:rsidTr="00A4141B">
        <w:tc>
          <w:tcPr>
            <w:tcW w:w="534" w:type="dxa"/>
            <w:shd w:val="clear" w:color="auto" w:fill="E6E6E6"/>
          </w:tcPr>
          <w:p w14:paraId="625AC9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FFE003E" w14:textId="75EC8B6F" w:rsidR="004F0342" w:rsidRPr="002A5913" w:rsidRDefault="00EC4556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567" w:type="dxa"/>
          </w:tcPr>
          <w:p w14:paraId="5E5C1A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7BE60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233D0E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E17F7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1A832F" w14:textId="77777777" w:rsidTr="00A4141B">
        <w:tc>
          <w:tcPr>
            <w:tcW w:w="534" w:type="dxa"/>
            <w:shd w:val="clear" w:color="auto" w:fill="E6E6E6"/>
          </w:tcPr>
          <w:p w14:paraId="047277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64F118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26165E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D8E34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38C1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7DFB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271C69" w14:textId="77777777" w:rsidTr="00A4141B">
        <w:tc>
          <w:tcPr>
            <w:tcW w:w="534" w:type="dxa"/>
            <w:shd w:val="clear" w:color="auto" w:fill="E6E6E6"/>
          </w:tcPr>
          <w:p w14:paraId="572769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E0C3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9AC4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7E305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B5E58B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7DBF7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92B6E59" w14:textId="77777777" w:rsidTr="00A4141B">
        <w:tc>
          <w:tcPr>
            <w:tcW w:w="534" w:type="dxa"/>
            <w:shd w:val="clear" w:color="auto" w:fill="E6E6E6"/>
          </w:tcPr>
          <w:p w14:paraId="1379BC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03C1BE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D07E1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27366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028F8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EDC01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0D75889" w14:textId="77777777" w:rsidTr="00A4141B">
        <w:tc>
          <w:tcPr>
            <w:tcW w:w="534" w:type="dxa"/>
            <w:shd w:val="clear" w:color="auto" w:fill="E6E6E6"/>
          </w:tcPr>
          <w:p w14:paraId="623511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8F85AD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C17F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C3823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0AF584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1D985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06C27EF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952BA" w14:paraId="40C4429B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044D41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B894F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AE21A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2C4DA3AA" w14:textId="0EAE299F" w:rsidR="004F0342" w:rsidRPr="009B1C61" w:rsidRDefault="00EC4556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8C79BD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D271E5A" w14:textId="4A7F7BD2" w:rsidR="004F0342" w:rsidRPr="009B1C61" w:rsidRDefault="00EC4556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443BFAF7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17BA95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5DD2B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68FE6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5F5C74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0EA0E2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6C077B5" w14:textId="44D8882F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822AF8" w14:textId="77777777" w:rsidR="00EC4556" w:rsidRDefault="00EC4556" w:rsidP="00EC45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de diagonales de este polígono desde un vértice.</w:t>
      </w:r>
    </w:p>
    <w:p w14:paraId="148E2436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0FF99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E68FA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722A711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16614D4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3A00C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3BC0A1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59DC7E" w14:textId="48541EAB" w:rsidR="00AA3490" w:rsidRDefault="00EC455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1794E823" wp14:editId="565DAE1C">
            <wp:extent cx="1200150" cy="913959"/>
            <wp:effectExtent l="0" t="0" r="0" b="635"/>
            <wp:docPr id="5" name="Imagen 5" descr="http://4.bp.blogspot.com/-IrwAjHpEKUA/Uk3DImi-TWI/AAAAAAAAIZk/kFOCmd8zXZs/s1600/Cuadril%C3%A1tero+conve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IrwAjHpEKUA/Uk3DImi-TWI/AAAAAAAAIZk/kFOCmd8zXZs/s1600/Cuadril%C3%A1tero+convex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8" cy="9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6CBF3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F07B1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B01B7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19AD52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1AF29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D94F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35207F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11C90FD4" w14:textId="77777777" w:rsidTr="00A4141B">
        <w:tc>
          <w:tcPr>
            <w:tcW w:w="534" w:type="dxa"/>
            <w:shd w:val="clear" w:color="auto" w:fill="E6E6E6"/>
          </w:tcPr>
          <w:p w14:paraId="312C6D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07B086A" w14:textId="5103F403" w:rsidR="004F0342" w:rsidRPr="002A5913" w:rsidRDefault="00EC4556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67" w:type="dxa"/>
          </w:tcPr>
          <w:p w14:paraId="5AFE7DA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0287EB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5C92DC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91550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7DB9D4D" w14:textId="77777777" w:rsidTr="00A4141B">
        <w:tc>
          <w:tcPr>
            <w:tcW w:w="534" w:type="dxa"/>
            <w:shd w:val="clear" w:color="auto" w:fill="E6E6E6"/>
          </w:tcPr>
          <w:p w14:paraId="6971059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2FEF657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E136A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9F34B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5A906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07D741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6C7338" w14:textId="77777777" w:rsidTr="00A4141B">
        <w:tc>
          <w:tcPr>
            <w:tcW w:w="534" w:type="dxa"/>
            <w:shd w:val="clear" w:color="auto" w:fill="E6E6E6"/>
          </w:tcPr>
          <w:p w14:paraId="4F2E71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43D7905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FC816A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A197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E5CE0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C2F7A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1F74A17" w14:textId="77777777" w:rsidTr="00A4141B">
        <w:tc>
          <w:tcPr>
            <w:tcW w:w="534" w:type="dxa"/>
            <w:shd w:val="clear" w:color="auto" w:fill="E6E6E6"/>
          </w:tcPr>
          <w:p w14:paraId="1F8CE6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B66A34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93130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44E5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0CD2082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0907C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91AC83" w14:textId="77777777" w:rsidTr="00A4141B">
        <w:tc>
          <w:tcPr>
            <w:tcW w:w="534" w:type="dxa"/>
            <w:shd w:val="clear" w:color="auto" w:fill="E6E6E6"/>
          </w:tcPr>
          <w:p w14:paraId="36E24C7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29C51A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1F5B7D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A9A2E6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F254C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ABDED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193EA78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952BA" w14:paraId="2FD68FB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296BF02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2A792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476CDA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BD06AB" w14:textId="1FB4FAAC" w:rsidR="004F0342" w:rsidRPr="009B1C61" w:rsidRDefault="00EC4556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AB5970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6FB744" w14:textId="7D015B51" w:rsidR="004F0342" w:rsidRPr="009B1C61" w:rsidRDefault="00EC4556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554E59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4F84724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3CE0AE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sectPr w:rsidR="004F034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2099D"/>
    <w:rsid w:val="004249B3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661E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1AD0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8119F5"/>
    <w:rsid w:val="0084100F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952BA"/>
    <w:rsid w:val="009B1C61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4556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6950067-99D0-411A-8B8C-143E1A3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5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2015-06-08T17:30:00Z</dcterms:created>
  <dcterms:modified xsi:type="dcterms:W3CDTF">2015-06-20T23:21:00Z</dcterms:modified>
</cp:coreProperties>
</file>