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43B3" w:rsidRDefault="00993BBE">
      <w:r>
        <w:rPr>
          <w:noProof/>
          <w:lang w:val="es-ES"/>
        </w:rPr>
        <w:drawing>
          <wp:inline distT="0" distB="0" distL="0" distR="0">
            <wp:extent cx="5612130" cy="1463470"/>
            <wp:effectExtent l="0" t="0" r="1270" b="1016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463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3BBE" w:rsidRDefault="00993BBE"/>
    <w:p w:rsidR="00993BBE" w:rsidRDefault="00993BBE">
      <w:bookmarkStart w:id="0" w:name="_GoBack"/>
      <w:bookmarkEnd w:id="0"/>
    </w:p>
    <w:p w:rsidR="00993BBE" w:rsidRDefault="00993BBE">
      <w:r>
        <w:rPr>
          <w:noProof/>
          <w:lang w:val="es-ES"/>
        </w:rPr>
        <w:drawing>
          <wp:inline distT="0" distB="0" distL="0" distR="0">
            <wp:extent cx="5612130" cy="2871040"/>
            <wp:effectExtent l="0" t="0" r="127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87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3BBE" w:rsidRDefault="00993BBE"/>
    <w:p w:rsidR="00993BBE" w:rsidRDefault="00993BBE"/>
    <w:p w:rsidR="00993BBE" w:rsidRDefault="00993BBE"/>
    <w:p w:rsidR="00993BBE" w:rsidRDefault="00993BBE"/>
    <w:p w:rsidR="00993BBE" w:rsidRDefault="00993BBE"/>
    <w:p w:rsidR="00993BBE" w:rsidRDefault="00993BBE"/>
    <w:p w:rsidR="00993BBE" w:rsidRDefault="00993BBE"/>
    <w:p w:rsidR="00993BBE" w:rsidRDefault="00993BBE"/>
    <w:p w:rsidR="00993BBE" w:rsidRDefault="00993BBE"/>
    <w:p w:rsidR="00993BBE" w:rsidRDefault="00993BBE"/>
    <w:p w:rsidR="00993BBE" w:rsidRDefault="00993BBE"/>
    <w:sectPr w:rsidR="00993BBE" w:rsidSect="00A643B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3BBE"/>
    <w:rsid w:val="00993BBE"/>
    <w:rsid w:val="00A64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528A0D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93BBE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93BBE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93BBE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93BBE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15</Characters>
  <Application>Microsoft Macintosh Word</Application>
  <DocSecurity>0</DocSecurity>
  <Lines>1</Lines>
  <Paragraphs>1</Paragraphs>
  <ScaleCrop>false</ScaleCrop>
  <Company>anco</Company>
  <LinksUpToDate>false</LinksUpToDate>
  <CharactersWithSpaces>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Ancopepe pepe</dc:creator>
  <cp:keywords/>
  <dc:description/>
  <cp:lastModifiedBy>Ancopepe pepe</cp:lastModifiedBy>
  <cp:revision>1</cp:revision>
  <dcterms:created xsi:type="dcterms:W3CDTF">2016-03-28T14:12:00Z</dcterms:created>
  <dcterms:modified xsi:type="dcterms:W3CDTF">2016-03-28T14:13:00Z</dcterms:modified>
</cp:coreProperties>
</file>