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D456B1" w14:textId="77777777" w:rsidR="00A643B3" w:rsidRDefault="00C35290">
      <w:bookmarkStart w:id="0" w:name="_GoBack"/>
      <w:r>
        <w:rPr>
          <w:noProof/>
          <w:lang w:val="es-ES"/>
        </w:rPr>
        <w:drawing>
          <wp:inline distT="0" distB="0" distL="0" distR="0" wp14:anchorId="66B9244B" wp14:editId="67B245E8">
            <wp:extent cx="5612130" cy="2009291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80E9B24" w14:textId="77777777" w:rsidR="00C35290" w:rsidRDefault="00C35290"/>
    <w:p w14:paraId="1362A1ED" w14:textId="77777777" w:rsidR="00C35290" w:rsidRDefault="00C35290">
      <w:r>
        <w:rPr>
          <w:noProof/>
          <w:lang w:val="es-ES"/>
        </w:rPr>
        <w:drawing>
          <wp:inline distT="0" distB="0" distL="0" distR="0" wp14:anchorId="3D30CE5E" wp14:editId="1469B402">
            <wp:extent cx="5612130" cy="56921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F83" w14:textId="77777777" w:rsidR="00C35290" w:rsidRDefault="00C35290"/>
    <w:p w14:paraId="4DC1EA31" w14:textId="77777777" w:rsidR="00C35290" w:rsidRDefault="00C35290"/>
    <w:p w14:paraId="23423F55" w14:textId="77777777" w:rsidR="00C35290" w:rsidRDefault="00C35290">
      <w:r>
        <w:rPr>
          <w:noProof/>
          <w:lang w:val="es-ES"/>
        </w:rPr>
        <w:lastRenderedPageBreak/>
        <w:drawing>
          <wp:inline distT="0" distB="0" distL="0" distR="0" wp14:anchorId="362B6B9F" wp14:editId="3ACC83C3">
            <wp:extent cx="5612130" cy="1401398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5813" w14:textId="77777777" w:rsidR="00C35290" w:rsidRDefault="00C35290"/>
    <w:p w14:paraId="5333B395" w14:textId="77777777" w:rsidR="00C35290" w:rsidRDefault="00C35290">
      <w:r>
        <w:rPr>
          <w:noProof/>
          <w:lang w:val="es-ES"/>
        </w:rPr>
        <w:drawing>
          <wp:inline distT="0" distB="0" distL="0" distR="0" wp14:anchorId="52E790E0" wp14:editId="18ADD4B1">
            <wp:extent cx="5612130" cy="51847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D70" w14:textId="77777777" w:rsidR="00C35290" w:rsidRDefault="00C35290"/>
    <w:p w14:paraId="3CAAB127" w14:textId="77777777" w:rsidR="00C35290" w:rsidRDefault="00C35290"/>
    <w:p w14:paraId="7B5AF93C" w14:textId="77777777" w:rsidR="00C35290" w:rsidRDefault="00C35290">
      <w:r>
        <w:rPr>
          <w:noProof/>
          <w:lang w:val="es-ES"/>
        </w:rPr>
        <w:drawing>
          <wp:inline distT="0" distB="0" distL="0" distR="0" wp14:anchorId="5FC552AE" wp14:editId="3001C8E2">
            <wp:extent cx="5612130" cy="46456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76D1" w14:textId="77777777" w:rsidR="00C35290" w:rsidRDefault="00C35290"/>
    <w:p w14:paraId="0193323B" w14:textId="77777777" w:rsidR="00C35290" w:rsidRDefault="00C35290"/>
    <w:p w14:paraId="06FAB01E" w14:textId="77777777" w:rsidR="00C35290" w:rsidRDefault="00C35290">
      <w:r>
        <w:rPr>
          <w:noProof/>
          <w:lang w:val="es-ES"/>
        </w:rPr>
        <w:drawing>
          <wp:inline distT="0" distB="0" distL="0" distR="0" wp14:anchorId="4F84609D" wp14:editId="247B5110">
            <wp:extent cx="5612130" cy="562292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2898" w14:textId="77777777" w:rsidR="00C35290" w:rsidRDefault="00C35290"/>
    <w:p w14:paraId="5D792F50" w14:textId="77777777" w:rsidR="00C35290" w:rsidRDefault="00C35290">
      <w:r>
        <w:rPr>
          <w:noProof/>
          <w:lang w:val="es-ES"/>
        </w:rPr>
        <w:drawing>
          <wp:inline distT="0" distB="0" distL="0" distR="0" wp14:anchorId="29E1871D" wp14:editId="4C093522">
            <wp:extent cx="5612130" cy="1976326"/>
            <wp:effectExtent l="0" t="0" r="1270" b="508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FB5D" w14:textId="77777777" w:rsidR="00C35290" w:rsidRDefault="00C35290"/>
    <w:p w14:paraId="126FD676" w14:textId="3864FFEB" w:rsidR="00C35290" w:rsidRDefault="00F86FF8">
      <w:r>
        <w:t>Ejemplos de variables para un estudio estadístico</w:t>
      </w:r>
    </w:p>
    <w:p w14:paraId="67831EC4" w14:textId="77777777" w:rsidR="00C35290" w:rsidRDefault="00C35290">
      <w:r>
        <w:rPr>
          <w:noProof/>
          <w:lang w:val="es-ES"/>
        </w:rPr>
        <w:drawing>
          <wp:inline distT="0" distB="0" distL="0" distR="0" wp14:anchorId="18482BC7" wp14:editId="23C41D47">
            <wp:extent cx="5612130" cy="3851275"/>
            <wp:effectExtent l="0" t="0" r="127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445C" w14:textId="77777777" w:rsidR="00C35290" w:rsidRDefault="00C35290"/>
    <w:p w14:paraId="388B3A44" w14:textId="77777777" w:rsidR="00C35290" w:rsidRDefault="00C35290">
      <w:r>
        <w:rPr>
          <w:noProof/>
          <w:lang w:val="es-ES"/>
        </w:rPr>
        <w:drawing>
          <wp:inline distT="0" distB="0" distL="0" distR="0" wp14:anchorId="35A3F82C" wp14:editId="6E747F7B">
            <wp:extent cx="5612130" cy="2942230"/>
            <wp:effectExtent l="0" t="0" r="1270" b="444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090F" w14:textId="77777777" w:rsidR="00C35290" w:rsidRDefault="00C35290"/>
    <w:p w14:paraId="503373CB" w14:textId="3E0E038C" w:rsidR="00C35290" w:rsidRDefault="00D55CCE">
      <w:r>
        <w:t xml:space="preserve">Marque con una X sobre la línea correspondiente </w:t>
      </w:r>
      <w:r w:rsidR="00F86FF8">
        <w:t>a la respuesta.</w:t>
      </w:r>
    </w:p>
    <w:p w14:paraId="60EE0970" w14:textId="77777777" w:rsidR="00C35290" w:rsidRDefault="00F250C1">
      <w:r>
        <w:rPr>
          <w:noProof/>
          <w:lang w:val="es-ES"/>
        </w:rPr>
        <w:drawing>
          <wp:inline distT="0" distB="0" distL="0" distR="0" wp14:anchorId="064B872D" wp14:editId="1A8D75A2">
            <wp:extent cx="5612130" cy="5365498"/>
            <wp:effectExtent l="0" t="0" r="127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6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ED99" w14:textId="77777777" w:rsidR="00C35290" w:rsidRDefault="00C35290"/>
    <w:p w14:paraId="6A63CD3D" w14:textId="77777777" w:rsidR="00C35290" w:rsidRDefault="00C35290"/>
    <w:p w14:paraId="11C58204" w14:textId="77777777" w:rsidR="00C35290" w:rsidRDefault="00F250C1">
      <w:r>
        <w:rPr>
          <w:noProof/>
          <w:lang w:val="es-ES"/>
        </w:rPr>
        <w:drawing>
          <wp:inline distT="0" distB="0" distL="0" distR="0" wp14:anchorId="3FE688BD" wp14:editId="0A18A00B">
            <wp:extent cx="5612130" cy="1424154"/>
            <wp:effectExtent l="0" t="0" r="127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99A9" w14:textId="77777777" w:rsidR="00C35290" w:rsidRDefault="00C35290"/>
    <w:p w14:paraId="2E28C9CD" w14:textId="77777777" w:rsidR="00C35290" w:rsidRDefault="00C35290"/>
    <w:p w14:paraId="6DD29C68" w14:textId="77777777" w:rsidR="00C35290" w:rsidRDefault="00F250C1">
      <w:r>
        <w:rPr>
          <w:noProof/>
          <w:lang w:val="es-ES"/>
        </w:rPr>
        <w:drawing>
          <wp:inline distT="0" distB="0" distL="0" distR="0" wp14:anchorId="6DC07041" wp14:editId="0A9F588A">
            <wp:extent cx="5612130" cy="1836384"/>
            <wp:effectExtent l="0" t="0" r="127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20F1" w14:textId="77777777" w:rsidR="00C35290" w:rsidRDefault="00C35290"/>
    <w:p w14:paraId="49478B67" w14:textId="0C212034" w:rsidR="00C35290" w:rsidRDefault="00D55CCE">
      <w:r>
        <w:t>La frecuencia absoluta corresponde al número de individuos que selecciona cada clase de la variable.</w:t>
      </w:r>
    </w:p>
    <w:p w14:paraId="5160DD93" w14:textId="77777777" w:rsidR="00D55CCE" w:rsidRDefault="00D55CCE"/>
    <w:p w14:paraId="58BBBDB1" w14:textId="77777777" w:rsidR="00C35290" w:rsidRDefault="00D40381">
      <w:r>
        <w:rPr>
          <w:noProof/>
          <w:lang w:val="es-ES"/>
        </w:rPr>
        <w:drawing>
          <wp:inline distT="0" distB="0" distL="0" distR="0" wp14:anchorId="1E146167" wp14:editId="0EE979E6">
            <wp:extent cx="5612130" cy="3870246"/>
            <wp:effectExtent l="0" t="0" r="127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0FE2" w14:textId="77777777" w:rsidR="00C35290" w:rsidRDefault="00C35290"/>
    <w:p w14:paraId="1A93301D" w14:textId="77777777" w:rsidR="00C35290" w:rsidRDefault="00C35290"/>
    <w:p w14:paraId="1BA9884D" w14:textId="77777777" w:rsidR="00C35290" w:rsidRDefault="008B7F71">
      <w:r>
        <w:rPr>
          <w:noProof/>
          <w:lang w:val="es-ES"/>
        </w:rPr>
        <w:drawing>
          <wp:inline distT="0" distB="0" distL="0" distR="0" wp14:anchorId="2DF618FD" wp14:editId="552970BC">
            <wp:extent cx="5612130" cy="1769549"/>
            <wp:effectExtent l="0" t="0" r="1270" b="889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B8D" w14:textId="77777777" w:rsidR="00C35290" w:rsidRDefault="008B7F71">
      <w:r>
        <w:rPr>
          <w:noProof/>
          <w:lang w:val="es-ES"/>
        </w:rPr>
        <w:drawing>
          <wp:inline distT="0" distB="0" distL="0" distR="0" wp14:anchorId="31D6B96F" wp14:editId="1594A8B3">
            <wp:extent cx="5612130" cy="2909270"/>
            <wp:effectExtent l="0" t="0" r="1270" b="12065"/>
            <wp:docPr id="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F84C" w14:textId="77777777" w:rsidR="00C35290" w:rsidRDefault="00C35290"/>
    <w:p w14:paraId="40BB60EA" w14:textId="77777777" w:rsidR="00C35290" w:rsidRDefault="00C35290"/>
    <w:p w14:paraId="6F81BAA9" w14:textId="77777777" w:rsidR="00C35290" w:rsidRDefault="00CE3CFD">
      <w:r>
        <w:rPr>
          <w:noProof/>
          <w:lang w:val="es-ES"/>
        </w:rPr>
        <w:drawing>
          <wp:inline distT="0" distB="0" distL="0" distR="0" wp14:anchorId="0318988C" wp14:editId="61A0EB34">
            <wp:extent cx="5612130" cy="2909270"/>
            <wp:effectExtent l="0" t="0" r="1270" b="12065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D470" w14:textId="77777777" w:rsidR="00C35290" w:rsidRDefault="00C35290"/>
    <w:p w14:paraId="3EFCAE05" w14:textId="77777777" w:rsidR="00C35290" w:rsidRDefault="00C35290"/>
    <w:p w14:paraId="7EACCDC7" w14:textId="77777777" w:rsidR="00C35290" w:rsidRDefault="00CE3CFD">
      <w:r>
        <w:rPr>
          <w:noProof/>
          <w:lang w:val="es-ES"/>
        </w:rPr>
        <w:drawing>
          <wp:inline distT="0" distB="0" distL="0" distR="0" wp14:anchorId="756C1A82" wp14:editId="4F41DE4B">
            <wp:extent cx="5612130" cy="6097905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54F0" w14:textId="77777777" w:rsidR="00C35290" w:rsidRDefault="00C35290"/>
    <w:p w14:paraId="524A4896" w14:textId="77777777" w:rsidR="00B226A6" w:rsidRDefault="00B226A6"/>
    <w:p w14:paraId="06CF94B0" w14:textId="77777777" w:rsidR="00B226A6" w:rsidRDefault="00B226A6">
      <w:r>
        <w:rPr>
          <w:noProof/>
          <w:lang w:val="es-ES"/>
        </w:rPr>
        <w:drawing>
          <wp:inline distT="0" distB="0" distL="0" distR="0" wp14:anchorId="2CF9C0D5" wp14:editId="04678034">
            <wp:extent cx="5612130" cy="3788125"/>
            <wp:effectExtent l="0" t="0" r="127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D085" w14:textId="77777777" w:rsidR="00B226A6" w:rsidRDefault="00B226A6"/>
    <w:p w14:paraId="49575B14" w14:textId="77777777" w:rsidR="00B226A6" w:rsidRDefault="00B226A6"/>
    <w:p w14:paraId="374DE329" w14:textId="77777777" w:rsidR="00B226A6" w:rsidRDefault="00B226A6">
      <w:r>
        <w:rPr>
          <w:noProof/>
          <w:lang w:val="es-ES"/>
        </w:rPr>
        <w:drawing>
          <wp:inline distT="0" distB="0" distL="0" distR="0" wp14:anchorId="11ADEFAF" wp14:editId="58D0C72B">
            <wp:extent cx="5612130" cy="2084223"/>
            <wp:effectExtent l="0" t="0" r="127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6E04" w14:textId="77777777" w:rsidR="00B226A6" w:rsidRDefault="00B226A6"/>
    <w:p w14:paraId="0B596C4B" w14:textId="77777777" w:rsidR="00B226A6" w:rsidRDefault="00B226A6">
      <w:r>
        <w:rPr>
          <w:noProof/>
          <w:lang w:val="es-ES"/>
        </w:rPr>
        <w:drawing>
          <wp:inline distT="0" distB="0" distL="0" distR="0" wp14:anchorId="5C75981B" wp14:editId="26593BB2">
            <wp:extent cx="5612130" cy="2175607"/>
            <wp:effectExtent l="0" t="0" r="1270" b="889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2EC0" w14:textId="77777777" w:rsidR="00B226A6" w:rsidRDefault="00B226A6"/>
    <w:p w14:paraId="02BA2364" w14:textId="77777777" w:rsidR="00B226A6" w:rsidRDefault="00B226A6"/>
    <w:p w14:paraId="39EC6A2D" w14:textId="77777777" w:rsidR="00B226A6" w:rsidRDefault="00CF3548">
      <w:r>
        <w:rPr>
          <w:noProof/>
          <w:lang w:val="es-ES"/>
        </w:rPr>
        <w:drawing>
          <wp:inline distT="0" distB="0" distL="0" distR="0" wp14:anchorId="4853E71E" wp14:editId="55D6405D">
            <wp:extent cx="5612130" cy="1524859"/>
            <wp:effectExtent l="0" t="0" r="127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2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2430" w14:textId="77777777" w:rsidR="00B226A6" w:rsidRDefault="00B226A6"/>
    <w:p w14:paraId="76231CE0" w14:textId="77777777" w:rsidR="00B226A6" w:rsidRDefault="00CF3548">
      <w:r>
        <w:t>Aunque no es una medida que use el común de la gente, se toma como indicador, ya que brinda la posibilidad de conocer la posición central de los datos y así dividirlos en dos partes iguales.</w:t>
      </w:r>
    </w:p>
    <w:p w14:paraId="3C17BC9B" w14:textId="77777777" w:rsidR="00B226A6" w:rsidRDefault="00B226A6"/>
    <w:p w14:paraId="75AB4A44" w14:textId="77777777" w:rsidR="00B226A6" w:rsidRDefault="00B226A6"/>
    <w:p w14:paraId="474D093D" w14:textId="77777777" w:rsidR="00F318DA" w:rsidRDefault="00F318DA">
      <w:r>
        <w:rPr>
          <w:noProof/>
          <w:lang w:val="es-ES"/>
        </w:rPr>
        <w:drawing>
          <wp:inline distT="0" distB="0" distL="0" distR="0" wp14:anchorId="17702128" wp14:editId="43B4A830">
            <wp:extent cx="5612130" cy="3932601"/>
            <wp:effectExtent l="0" t="0" r="1270" b="4445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50C9" w14:textId="77777777" w:rsidR="00DF688D" w:rsidRDefault="00DF688D"/>
    <w:p w14:paraId="49F010E0" w14:textId="77777777" w:rsidR="00DF688D" w:rsidRDefault="00DF688D"/>
    <w:p w14:paraId="19C443E9" w14:textId="77777777" w:rsidR="00DF688D" w:rsidRDefault="00DF688D">
      <w:r>
        <w:rPr>
          <w:noProof/>
          <w:lang w:val="es-ES"/>
        </w:rPr>
        <w:drawing>
          <wp:inline distT="0" distB="0" distL="0" distR="0" wp14:anchorId="04A51D2C" wp14:editId="4D5CCB65">
            <wp:extent cx="5612130" cy="5942965"/>
            <wp:effectExtent l="0" t="0" r="127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EFA7" w14:textId="77777777" w:rsidR="00DF688D" w:rsidRDefault="00DF688D"/>
    <w:p w14:paraId="298FA160" w14:textId="77777777" w:rsidR="00DF688D" w:rsidRDefault="00DF688D">
      <w:r>
        <w:rPr>
          <w:noProof/>
          <w:lang w:val="es-ES"/>
        </w:rPr>
        <w:drawing>
          <wp:inline distT="0" distB="0" distL="0" distR="0" wp14:anchorId="7BF3B42F" wp14:editId="4F546EC0">
            <wp:extent cx="5612130" cy="2409471"/>
            <wp:effectExtent l="0" t="0" r="1270" b="381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B333" w14:textId="77777777" w:rsidR="00DF688D" w:rsidRDefault="00DF688D"/>
    <w:p w14:paraId="489D5E67" w14:textId="77777777" w:rsidR="00DF688D" w:rsidRDefault="00DF688D"/>
    <w:p w14:paraId="583B7C12" w14:textId="77777777" w:rsidR="00DF688D" w:rsidRDefault="009139CD">
      <w:r>
        <w:rPr>
          <w:noProof/>
          <w:lang w:val="es-ES"/>
        </w:rPr>
        <w:drawing>
          <wp:inline distT="0" distB="0" distL="0" distR="0" wp14:anchorId="7529A95E" wp14:editId="5A537162">
            <wp:extent cx="5612130" cy="748811"/>
            <wp:effectExtent l="0" t="0" r="1270" b="0"/>
            <wp:docPr id="2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9288" w14:textId="77777777" w:rsidR="00DF688D" w:rsidRDefault="00DF688D"/>
    <w:p w14:paraId="72E95CFF" w14:textId="77777777" w:rsidR="00DF688D" w:rsidRDefault="00DF688D"/>
    <w:p w14:paraId="7DA18A8F" w14:textId="77777777" w:rsidR="00DF688D" w:rsidRDefault="009139CD">
      <w:r>
        <w:rPr>
          <w:noProof/>
          <w:lang w:val="es-ES"/>
        </w:rPr>
        <w:drawing>
          <wp:inline distT="0" distB="0" distL="0" distR="0" wp14:anchorId="4E31AEB8" wp14:editId="630894D2">
            <wp:extent cx="5612130" cy="5338003"/>
            <wp:effectExtent l="0" t="0" r="1270" b="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8DC1" w14:textId="77777777" w:rsidR="00DF688D" w:rsidRDefault="00DF688D"/>
    <w:p w14:paraId="6F43FE0D" w14:textId="77777777" w:rsidR="00DF688D" w:rsidRDefault="00DF688D"/>
    <w:p w14:paraId="1E7629DE" w14:textId="77777777" w:rsidR="00DF688D" w:rsidRDefault="009139CD">
      <w:r>
        <w:rPr>
          <w:noProof/>
          <w:lang w:val="es-ES"/>
        </w:rPr>
        <w:drawing>
          <wp:inline distT="0" distB="0" distL="0" distR="0" wp14:anchorId="5B421D2C" wp14:editId="1265F582">
            <wp:extent cx="5612130" cy="2345500"/>
            <wp:effectExtent l="0" t="0" r="1270" b="0"/>
            <wp:docPr id="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E7EA" w14:textId="77777777" w:rsidR="00DF688D" w:rsidRDefault="00DF688D"/>
    <w:p w14:paraId="0D3DD3AD" w14:textId="77777777" w:rsidR="009139CD" w:rsidRDefault="009139CD">
      <w:r>
        <w:rPr>
          <w:noProof/>
          <w:lang w:val="es-ES"/>
        </w:rPr>
        <w:drawing>
          <wp:inline distT="0" distB="0" distL="0" distR="0" wp14:anchorId="6C882B81" wp14:editId="3EF9E54E">
            <wp:extent cx="5612130" cy="2997388"/>
            <wp:effectExtent l="0" t="0" r="1270" b="0"/>
            <wp:docPr id="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5B42" w14:textId="77777777" w:rsidR="009139CD" w:rsidRDefault="009139CD"/>
    <w:p w14:paraId="2E2FAA6D" w14:textId="77777777" w:rsidR="009139CD" w:rsidRDefault="00A41EB4">
      <w:r>
        <w:rPr>
          <w:noProof/>
          <w:lang w:val="es-ES"/>
        </w:rPr>
        <w:drawing>
          <wp:inline distT="0" distB="0" distL="0" distR="0" wp14:anchorId="13DEBB7A" wp14:editId="62CAFE80">
            <wp:extent cx="5612130" cy="1885204"/>
            <wp:effectExtent l="0" t="0" r="1270" b="0"/>
            <wp:docPr id="3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DAF5" w14:textId="77777777" w:rsidR="009139CD" w:rsidRDefault="009139CD"/>
    <w:p w14:paraId="1041CE29" w14:textId="77777777" w:rsidR="009139CD" w:rsidRDefault="009139CD">
      <w:r>
        <w:t>La probabilidad de un evento</w:t>
      </w:r>
    </w:p>
    <w:p w14:paraId="478EB6C3" w14:textId="77777777" w:rsidR="009139CD" w:rsidRDefault="009139CD">
      <w:r>
        <w:t xml:space="preserve">Si se realiza un experimento aleatorio en el que hay </w:t>
      </w:r>
      <w:r w:rsidRPr="009139CD">
        <w:rPr>
          <w:i/>
        </w:rPr>
        <w:t>n</w:t>
      </w:r>
      <w:r>
        <w:t xml:space="preserve"> eventos, todos igualmente probables, entonces, si </w:t>
      </w:r>
      <w:r w:rsidRPr="009139CD">
        <w:rPr>
          <w:i/>
        </w:rPr>
        <w:t>E</w:t>
      </w:r>
      <w:r>
        <w:t xml:space="preserve"> es un evento, la probabilidad de que ocurra es:</w:t>
      </w:r>
    </w:p>
    <w:p w14:paraId="490635B3" w14:textId="77777777" w:rsidR="009139CD" w:rsidRDefault="009139CD"/>
    <w:p w14:paraId="0E46EC39" w14:textId="77777777" w:rsidR="009139CD" w:rsidRDefault="009139CD" w:rsidP="009139CD">
      <w:r>
        <w:t>P(</w:t>
      </w:r>
      <w:r w:rsidRPr="009139CD">
        <w:rPr>
          <w:i/>
        </w:rPr>
        <w:t>E</w:t>
      </w:r>
      <w:r>
        <w:t xml:space="preserve">) se lee probabilidad de </w:t>
      </w:r>
      <w:r w:rsidRPr="009139CD">
        <w:rPr>
          <w:i/>
        </w:rPr>
        <w:t>E</w:t>
      </w:r>
      <w:r>
        <w:t>.</w:t>
      </w:r>
    </w:p>
    <w:p w14:paraId="51E0F22A" w14:textId="77777777" w:rsidR="009139CD" w:rsidRDefault="009139CD" w:rsidP="009139CD">
      <w:r>
        <w:t>El cociente anterior se conoce como la regla de Laplace.</w:t>
      </w:r>
    </w:p>
    <w:p w14:paraId="3DB71C96" w14:textId="77777777" w:rsidR="00DF688D" w:rsidRDefault="00DF688D"/>
    <w:p w14:paraId="34D06C7A" w14:textId="77777777" w:rsidR="00DF688D" w:rsidRDefault="00DF688D"/>
    <w:p w14:paraId="3ADE50D3" w14:textId="6124B9B5" w:rsidR="00DF688D" w:rsidRDefault="005B2EB6">
      <w:r>
        <w:rPr>
          <w:noProof/>
          <w:lang w:val="es-ES"/>
        </w:rPr>
        <w:drawing>
          <wp:inline distT="0" distB="0" distL="0" distR="0" wp14:anchorId="019DAD21" wp14:editId="798EB8E1">
            <wp:extent cx="5612130" cy="1406840"/>
            <wp:effectExtent l="0" t="0" r="1270" b="0"/>
            <wp:docPr id="3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7395" w14:textId="77777777" w:rsidR="00DF688D" w:rsidRDefault="00DF688D"/>
    <w:p w14:paraId="1A921F88" w14:textId="078377CD" w:rsidR="00DF688D" w:rsidRDefault="005B2EB6">
      <w:r>
        <w:t>Refuerza el tema con las actividades propuestas en esta página.</w:t>
      </w:r>
    </w:p>
    <w:p w14:paraId="71849CE2" w14:textId="5997AF7D" w:rsidR="005B2EB6" w:rsidRDefault="005B2EB6">
      <w:r>
        <w:t>Lee sobre aspectos interesantes de la probabilidad.</w:t>
      </w:r>
    </w:p>
    <w:p w14:paraId="72D05661" w14:textId="77777777" w:rsidR="00DF688D" w:rsidRDefault="00DF688D"/>
    <w:p w14:paraId="3D8ECD5C" w14:textId="77777777" w:rsidR="00DF688D" w:rsidRDefault="00DF688D"/>
    <w:p w14:paraId="2A6921A8" w14:textId="77777777" w:rsidR="00DF688D" w:rsidRDefault="00DF688D"/>
    <w:p w14:paraId="1E3CFEB4" w14:textId="77777777" w:rsidR="00DF688D" w:rsidRDefault="00DF688D"/>
    <w:p w14:paraId="2503FC9C" w14:textId="77777777" w:rsidR="00DF688D" w:rsidRDefault="00DF688D"/>
    <w:p w14:paraId="24FEAF83" w14:textId="77777777" w:rsidR="00DF688D" w:rsidRDefault="00DF688D"/>
    <w:p w14:paraId="599FE8F7" w14:textId="77777777" w:rsidR="00DF688D" w:rsidRDefault="00DF688D"/>
    <w:sectPr w:rsidR="00DF688D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290"/>
    <w:rsid w:val="005B2EB6"/>
    <w:rsid w:val="008B7F71"/>
    <w:rsid w:val="009139CD"/>
    <w:rsid w:val="00A41EB4"/>
    <w:rsid w:val="00A643B3"/>
    <w:rsid w:val="00B226A6"/>
    <w:rsid w:val="00C35290"/>
    <w:rsid w:val="00CE3CFD"/>
    <w:rsid w:val="00CF3548"/>
    <w:rsid w:val="00D40381"/>
    <w:rsid w:val="00D55CCE"/>
    <w:rsid w:val="00DF688D"/>
    <w:rsid w:val="00F250C1"/>
    <w:rsid w:val="00F318DA"/>
    <w:rsid w:val="00F8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B0A4C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529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529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529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529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140</Words>
  <Characters>771</Characters>
  <Application>Microsoft Macintosh Word</Application>
  <DocSecurity>0</DocSecurity>
  <Lines>6</Lines>
  <Paragraphs>1</Paragraphs>
  <ScaleCrop>false</ScaleCrop>
  <Company>anco</Company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4</cp:revision>
  <dcterms:created xsi:type="dcterms:W3CDTF">2016-03-24T00:35:00Z</dcterms:created>
  <dcterms:modified xsi:type="dcterms:W3CDTF">2016-03-24T02:32:00Z</dcterms:modified>
</cp:coreProperties>
</file>