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E2C" w:rsidRPr="00423E2C" w:rsidRDefault="00423E2C">
      <w:pPr>
        <w:rPr>
          <w:b/>
        </w:rPr>
      </w:pPr>
      <w:r w:rsidRPr="00423E2C">
        <w:rPr>
          <w:b/>
        </w:rPr>
        <w:t>Recursos matemáticas 6 tema 14</w:t>
      </w:r>
    </w:p>
    <w:p w:rsidR="00423E2C" w:rsidRDefault="00423E2C">
      <w:r>
        <w:rPr>
          <w:noProof/>
          <w:lang w:eastAsia="es-CO"/>
        </w:rPr>
        <w:drawing>
          <wp:inline distT="0" distB="0" distL="0" distR="0" wp14:anchorId="3E0E1604" wp14:editId="3D6F7198">
            <wp:extent cx="5415567" cy="34712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6981" cy="3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9" w:rsidRDefault="00423E2C">
      <w:r>
        <w:rPr>
          <w:noProof/>
          <w:lang w:eastAsia="es-CO"/>
        </w:rPr>
        <w:drawing>
          <wp:inline distT="0" distB="0" distL="0" distR="0" wp14:anchorId="44C41353" wp14:editId="27157CE0">
            <wp:extent cx="5370490" cy="4133296"/>
            <wp:effectExtent l="0" t="0" r="190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354" cy="41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C" w:rsidRDefault="00423E2C">
      <w:r>
        <w:rPr>
          <w:noProof/>
          <w:lang w:eastAsia="es-CO"/>
        </w:rPr>
        <w:lastRenderedPageBreak/>
        <w:drawing>
          <wp:inline distT="0" distB="0" distL="0" distR="0" wp14:anchorId="104B3747" wp14:editId="3AA526B1">
            <wp:extent cx="5241702" cy="40863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316" cy="40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C" w:rsidRDefault="00423E2C">
      <w:r>
        <w:rPr>
          <w:noProof/>
          <w:lang w:eastAsia="es-CO"/>
        </w:rPr>
        <w:drawing>
          <wp:inline distT="0" distB="0" distL="0" distR="0" wp14:anchorId="43045CBC" wp14:editId="1E4B4E53">
            <wp:extent cx="5293497" cy="3987192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637" cy="39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C" w:rsidRDefault="00423E2C">
      <w:r>
        <w:lastRenderedPageBreak/>
        <w:t>RECURSO 50</w:t>
      </w:r>
    </w:p>
    <w:p w:rsidR="00423E2C" w:rsidRDefault="00423E2C"/>
    <w:p w:rsidR="00423E2C" w:rsidRDefault="00423E2C">
      <w:r>
        <w:rPr>
          <w:noProof/>
          <w:lang w:eastAsia="es-CO"/>
        </w:rPr>
        <w:drawing>
          <wp:inline distT="0" distB="0" distL="0" distR="0" wp14:anchorId="0CBD1121" wp14:editId="7DB56B89">
            <wp:extent cx="5612130" cy="3836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C" w:rsidRDefault="00423E2C">
      <w:r>
        <w:rPr>
          <w:noProof/>
          <w:lang w:eastAsia="es-CO"/>
        </w:rPr>
        <w:drawing>
          <wp:inline distT="0" distB="0" distL="0" distR="0" wp14:anchorId="39D4DE9D" wp14:editId="46F1DEC4">
            <wp:extent cx="5612130" cy="3314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C" w:rsidRDefault="00423E2C"/>
    <w:p w:rsidR="00423E2C" w:rsidRDefault="00423E2C">
      <w:r>
        <w:rPr>
          <w:noProof/>
          <w:lang w:eastAsia="es-CO"/>
        </w:rPr>
        <w:lastRenderedPageBreak/>
        <w:drawing>
          <wp:inline distT="0" distB="0" distL="0" distR="0" wp14:anchorId="575859FA" wp14:editId="73809E04">
            <wp:extent cx="5196626" cy="3496169"/>
            <wp:effectExtent l="0" t="0" r="444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434" cy="349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t>RECURSO 110</w:t>
      </w:r>
    </w:p>
    <w:p w:rsidR="00423E2C" w:rsidRDefault="00E27A46">
      <w:r>
        <w:rPr>
          <w:noProof/>
          <w:lang w:eastAsia="es-CO"/>
        </w:rPr>
        <w:drawing>
          <wp:inline distT="0" distB="0" distL="0" distR="0" wp14:anchorId="27142A46" wp14:editId="0E038A73">
            <wp:extent cx="5612130" cy="35306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rPr>
          <w:noProof/>
          <w:lang w:eastAsia="es-CO"/>
        </w:rPr>
        <w:lastRenderedPageBreak/>
        <w:drawing>
          <wp:inline distT="0" distB="0" distL="0" distR="0" wp14:anchorId="3A2C9E3B" wp14:editId="3A33DE46">
            <wp:extent cx="5612130" cy="3450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t>RECURSO 130</w:t>
      </w:r>
    </w:p>
    <w:p w:rsidR="00E27A46" w:rsidRDefault="00E27A46">
      <w:r>
        <w:rPr>
          <w:noProof/>
          <w:lang w:eastAsia="es-CO"/>
        </w:rPr>
        <w:drawing>
          <wp:inline distT="0" distB="0" distL="0" distR="0" wp14:anchorId="46FA94CE" wp14:editId="3F6B9D7C">
            <wp:extent cx="5612130" cy="3620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rPr>
          <w:noProof/>
          <w:lang w:eastAsia="es-CO"/>
        </w:rPr>
        <w:lastRenderedPageBreak/>
        <w:drawing>
          <wp:inline distT="0" distB="0" distL="0" distR="0" wp14:anchorId="0DFD30C0" wp14:editId="60C5B3B9">
            <wp:extent cx="5612130" cy="27641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rPr>
          <w:noProof/>
          <w:lang w:eastAsia="es-CO"/>
        </w:rPr>
        <w:drawing>
          <wp:inline distT="0" distB="0" distL="0" distR="0" wp14:anchorId="3FFE653F" wp14:editId="4299B01D">
            <wp:extent cx="5612130" cy="38671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/>
    <w:p w:rsidR="00E27A46" w:rsidRDefault="00E27A46">
      <w:r>
        <w:rPr>
          <w:noProof/>
          <w:lang w:eastAsia="es-CO"/>
        </w:rPr>
        <w:lastRenderedPageBreak/>
        <w:drawing>
          <wp:inline distT="0" distB="0" distL="0" distR="0" wp14:anchorId="0C9F1811" wp14:editId="67654933">
            <wp:extent cx="5612130" cy="37553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rPr>
          <w:noProof/>
          <w:lang w:eastAsia="es-CO"/>
        </w:rPr>
        <w:drawing>
          <wp:inline distT="0" distB="0" distL="0" distR="0" wp14:anchorId="5F5E9E7B" wp14:editId="1BA7E47A">
            <wp:extent cx="5612130" cy="37553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68A9A0F1" wp14:editId="4E903210">
            <wp:simplePos x="0" y="0"/>
            <wp:positionH relativeFrom="margin">
              <wp:align>left</wp:align>
            </wp:positionH>
            <wp:positionV relativeFrom="paragraph">
              <wp:posOffset>263435</wp:posOffset>
            </wp:positionV>
            <wp:extent cx="5183505" cy="278828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/>
    <w:p w:rsidR="00E27A46" w:rsidRDefault="00E27A46">
      <w:r>
        <w:rPr>
          <w:noProof/>
          <w:lang w:eastAsia="es-CO"/>
        </w:rPr>
        <w:drawing>
          <wp:inline distT="0" distB="0" distL="0" distR="0" wp14:anchorId="7ECF58BC" wp14:editId="738C22B3">
            <wp:extent cx="5396248" cy="2796426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356" cy="2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46" w:rsidRDefault="00E27A46"/>
    <w:p w:rsidR="00E27A46" w:rsidRDefault="00E27A46">
      <w:r>
        <w:t>Banco de actividades</w:t>
      </w:r>
    </w:p>
    <w:p w:rsidR="00E27A46" w:rsidRDefault="00E27A46">
      <w:r>
        <w:rPr>
          <w:noProof/>
          <w:lang w:eastAsia="es-CO"/>
        </w:rPr>
        <w:lastRenderedPageBreak/>
        <w:drawing>
          <wp:inline distT="0" distB="0" distL="0" distR="0" wp14:anchorId="7AEC246F" wp14:editId="05E89ADC">
            <wp:extent cx="5612130" cy="35591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FD" w:rsidRDefault="00EF0CFD">
      <w:r>
        <w:rPr>
          <w:noProof/>
          <w:lang w:eastAsia="es-CO"/>
        </w:rPr>
        <w:drawing>
          <wp:inline distT="0" distB="0" distL="0" distR="0" wp14:anchorId="535C2207" wp14:editId="6D2782FD">
            <wp:extent cx="5612130" cy="34842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C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2C"/>
    <w:rsid w:val="00423E2C"/>
    <w:rsid w:val="00D93219"/>
    <w:rsid w:val="00E27A46"/>
    <w:rsid w:val="00EF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4305243-25E4-402D-B820-D6CF1C71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9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2016-03-23T22:25:00Z</dcterms:created>
  <dcterms:modified xsi:type="dcterms:W3CDTF">2016-03-24T16:47:00Z</dcterms:modified>
</cp:coreProperties>
</file>