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65DBF" w:rsidRPr="00C65DBF">
        <w:rPr>
          <w:rFonts w:asciiTheme="majorHAnsi" w:hAnsiTheme="majorHAnsi"/>
          <w:b/>
          <w:lang w:val="es-ES_tradnl"/>
        </w:rPr>
        <w:t>M9C: Escribir etiquetas en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DB2D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DB2DFC" w:rsidP="00E14BD5">
      <w:pPr>
        <w:rPr>
          <w:rFonts w:ascii="Arial" w:hAnsi="Arial" w:cs="Arial"/>
          <w:sz w:val="18"/>
          <w:szCs w:val="18"/>
          <w:lang w:val="es-ES_tradnl"/>
        </w:rPr>
      </w:pPr>
      <w:r w:rsidRPr="00DB2DFC">
        <w:rPr>
          <w:rFonts w:ascii="Arial" w:hAnsi="Arial" w:cs="Arial"/>
          <w:sz w:val="18"/>
          <w:szCs w:val="18"/>
          <w:lang w:val="es-ES_tradnl"/>
        </w:rPr>
        <w:t>Parejas ordenadas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 w:rsidRPr="00A87AC5">
        <w:rPr>
          <w:rFonts w:ascii="Arial" w:hAnsi="Arial" w:cs="Arial"/>
          <w:sz w:val="18"/>
          <w:szCs w:val="18"/>
          <w:lang w:val="es-ES_tradnl"/>
        </w:rPr>
        <w:t>Actividad para practicar la representación de puntos en el plano cartesiano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Actividad, plano, puntos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D18E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7580B" w:rsidRPr="00B55138" w:rsidRDefault="0037580B" w:rsidP="0037580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580B" w:rsidRPr="005F4C68" w:rsidTr="007B5078">
        <w:tc>
          <w:tcPr>
            <w:tcW w:w="212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:rsidTr="007B5078">
        <w:tc>
          <w:tcPr>
            <w:tcW w:w="212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7580B" w:rsidRPr="005F4C68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:rsidTr="007B5078">
        <w:tc>
          <w:tcPr>
            <w:tcW w:w="2126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7580B" w:rsidRPr="000719EE" w:rsidRDefault="0037580B" w:rsidP="0037580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87AC5" w:rsidRPr="000719EE" w:rsidRDefault="00A87AC5" w:rsidP="00A87AC5">
      <w:pPr>
        <w:rPr>
          <w:rFonts w:ascii="Arial" w:hAnsi="Arial" w:cs="Arial"/>
          <w:sz w:val="18"/>
          <w:szCs w:val="18"/>
          <w:lang w:val="es-ES_tradnl"/>
        </w:rPr>
      </w:pPr>
      <w:r w:rsidRPr="00DB2DFC">
        <w:rPr>
          <w:rFonts w:ascii="Arial" w:hAnsi="Arial" w:cs="Arial"/>
          <w:sz w:val="18"/>
          <w:szCs w:val="18"/>
          <w:lang w:val="es-ES_tradnl"/>
        </w:rPr>
        <w:t>Parejas ordenadas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cada etiqueta la pareja ordenada de números enteros que representa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punto del plano que corresponde</w:t>
      </w:r>
      <w:r w:rsidR="003D18E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según la numeración que observas en la imagen</w:t>
      </w:r>
      <w:r w:rsidR="003D18E3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87A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97E60" w:rsidRPr="001B762E" w:rsidRDefault="00C65DBF" w:rsidP="00997E6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TEXTOS ASOCIADOS A UNA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>IMAGEN. ESCRIBA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LOS TEXTOS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RESPUESTA 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EN EL ORDEN CORRECTO.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CRITERI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OS PARA LA CALIFICACIÓN, </w:t>
      </w:r>
      <w:r w:rsidR="00BF6FBF">
        <w:rPr>
          <w:rFonts w:ascii="Arial" w:hAnsi="Arial"/>
          <w:color w:val="0000FF"/>
          <w:sz w:val="16"/>
          <w:szCs w:val="16"/>
          <w:lang w:val="es-ES_tradnl"/>
        </w:rPr>
        <w:t xml:space="preserve">INDICA CON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“S”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SOLAMENTE SI SE DESEA: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997E60" w:rsidRDefault="00997E60" w:rsidP="00997E60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87AC5" w:rsidRDefault="00977F0F" w:rsidP="00977F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A87AC5" w:rsidRPr="0072270A" w:rsidRDefault="00A87AC5" w:rsidP="00977F0F">
      <w:pPr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plano cartesiano donde tanto el eje </w:t>
      </w:r>
      <w:r w:rsidR="003D18E3" w:rsidRPr="003D18E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como el eje </w:t>
      </w:r>
      <w:r w:rsidR="003D18E3" w:rsidRPr="003D18E3">
        <w:rPr>
          <w:rFonts w:ascii="Arial" w:hAnsi="Arial" w:cs="Arial"/>
          <w:i/>
          <w:sz w:val="18"/>
          <w:szCs w:val="18"/>
          <w:lang w:val="es-ES_tradnl"/>
        </w:rPr>
        <w:t>Y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van desde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hasta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15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. Deben estar ubicados los siguientes puntos del plano con un color que los haga muy vistosos y marcados de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acuerdo con el número que está indicado en la lista. Es importante que las coordenadas del punto </w:t>
      </w:r>
      <w:r w:rsidRPr="00F51C4C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aparezcan en la imagen.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Por favor unificar que el plano cartesiano sea ajustado con las indicaciones dadas en el guion 1.</w:t>
      </w: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(-3,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-13)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(8,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2)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(-9,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7)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(1,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10)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(6,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-10)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(-6,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4)</m:t>
        </m:r>
      </m:oMath>
    </w:p>
    <w:p w:rsidR="008F5FAA" w:rsidRDefault="008F5FAA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77F0F" w:rsidRPr="007F74EA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60D50" w:rsidRDefault="009E7DAC" w:rsidP="004512B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373F22">
        <w:rPr>
          <w:rFonts w:ascii="Arial" w:hAnsi="Arial"/>
          <w:b/>
          <w:sz w:val="18"/>
          <w:szCs w:val="18"/>
          <w:highlight w:val="green"/>
          <w:lang w:val="es-ES_tradnl"/>
        </w:rPr>
        <w:t>32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260D5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1: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C0023" w:rsidRPr="003D18E3" w:rsidRDefault="003D18E3" w:rsidP="006D02A8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(-3,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-13)</m:t>
          </m:r>
        </m:oMath>
      </m:oMathPara>
    </w:p>
    <w:p w:rsidR="00260D50" w:rsidRDefault="00260D50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2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4512BE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(8,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3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3D18E3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(-9,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7)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4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C0023" w:rsidRPr="003D18E3" w:rsidRDefault="003D18E3" w:rsidP="006D02A8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10)</m:t>
          </m:r>
        </m:oMath>
      </m:oMathPara>
    </w:p>
    <w:p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5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4512BE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(6,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-10)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6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84F8B" w:rsidRPr="003D18E3" w:rsidRDefault="003D18E3" w:rsidP="006D02A8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(-6,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4)</m:t>
          </m:r>
        </m:oMath>
      </m:oMathPara>
    </w:p>
    <w:p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4D2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1FBE"/>
    <w:rsid w:val="002233BF"/>
    <w:rsid w:val="00227850"/>
    <w:rsid w:val="00230D9D"/>
    <w:rsid w:val="00254FDB"/>
    <w:rsid w:val="0025789D"/>
    <w:rsid w:val="00260D5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3F22"/>
    <w:rsid w:val="0037580B"/>
    <w:rsid w:val="003A458C"/>
    <w:rsid w:val="003B49B4"/>
    <w:rsid w:val="003D18E3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29FF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6573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8F5FAA"/>
    <w:rsid w:val="00905FFD"/>
    <w:rsid w:val="00923C89"/>
    <w:rsid w:val="009320AC"/>
    <w:rsid w:val="009510B5"/>
    <w:rsid w:val="00953886"/>
    <w:rsid w:val="00973522"/>
    <w:rsid w:val="00977F0F"/>
    <w:rsid w:val="0099088A"/>
    <w:rsid w:val="00992AB9"/>
    <w:rsid w:val="00997E60"/>
    <w:rsid w:val="009C4689"/>
    <w:rsid w:val="009E7DAC"/>
    <w:rsid w:val="009F074B"/>
    <w:rsid w:val="00A22796"/>
    <w:rsid w:val="00A61B6D"/>
    <w:rsid w:val="00A714C4"/>
    <w:rsid w:val="00A74CE5"/>
    <w:rsid w:val="00A87AC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5ECD"/>
    <w:rsid w:val="00B51D60"/>
    <w:rsid w:val="00B5250C"/>
    <w:rsid w:val="00B55138"/>
    <w:rsid w:val="00B92165"/>
    <w:rsid w:val="00BC129D"/>
    <w:rsid w:val="00BC2254"/>
    <w:rsid w:val="00BD1FFA"/>
    <w:rsid w:val="00BE65E3"/>
    <w:rsid w:val="00BF6FBF"/>
    <w:rsid w:val="00C0683E"/>
    <w:rsid w:val="00C209AE"/>
    <w:rsid w:val="00C219A9"/>
    <w:rsid w:val="00C34A1F"/>
    <w:rsid w:val="00C35567"/>
    <w:rsid w:val="00C43F55"/>
    <w:rsid w:val="00C52F93"/>
    <w:rsid w:val="00C65D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B2DF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DB4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1C4C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8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LENOVO</cp:lastModifiedBy>
  <cp:revision>7</cp:revision>
  <dcterms:created xsi:type="dcterms:W3CDTF">2015-02-21T23:36:00Z</dcterms:created>
  <dcterms:modified xsi:type="dcterms:W3CDTF">2015-03-06T22:25:00Z</dcterms:modified>
</cp:coreProperties>
</file>