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8BFB25" w14:textId="77777777" w:rsidR="002166A3" w:rsidRPr="007866A3" w:rsidRDefault="002166A3" w:rsidP="002166A3">
      <w:pPr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Interactivo F1: Presentación de diapositivas</w:t>
      </w:r>
    </w:p>
    <w:p w14:paraId="720D2C7B" w14:textId="77777777" w:rsidR="0045712C" w:rsidRPr="007866A3" w:rsidRDefault="0045712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47D56A6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7721D29" w14:textId="10133CDF" w:rsidR="00CD652E" w:rsidRPr="007866A3" w:rsidRDefault="00C37CD4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Operaciones con números enteros</w:t>
      </w:r>
    </w:p>
    <w:p w14:paraId="2FD5753A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AFF08EA" w14:textId="77777777" w:rsidR="00CD652E" w:rsidRPr="007866A3" w:rsidRDefault="00CD652E" w:rsidP="00CD652E">
      <w:pPr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Título del recurso</w:t>
      </w:r>
      <w:r w:rsidR="004735BF" w:rsidRPr="007866A3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="004735BF" w:rsidRPr="007866A3">
        <w:rPr>
          <w:rFonts w:ascii="Arial" w:hAnsi="Arial" w:cs="Arial"/>
          <w:b/>
          <w:sz w:val="18"/>
          <w:szCs w:val="18"/>
          <w:highlight w:val="green"/>
          <w:lang w:val="es-ES_tradnl"/>
        </w:rPr>
        <w:t>65</w:t>
      </w:r>
      <w:r w:rsidR="004735BF" w:rsidRPr="007866A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</w:p>
    <w:p w14:paraId="2794F70B" w14:textId="17F3046C" w:rsidR="00CD652E" w:rsidRPr="007866A3" w:rsidRDefault="00C37CD4" w:rsidP="00CD652E">
      <w:pPr>
        <w:rPr>
          <w:rFonts w:ascii="Arial" w:hAnsi="Arial" w:cs="Arial"/>
          <w:sz w:val="18"/>
          <w:szCs w:val="18"/>
          <w:lang w:val="es-ES_tradnl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Adición de números enteros del mismo signo</w:t>
      </w:r>
    </w:p>
    <w:p w14:paraId="18D6202A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Descripción del recurso</w:t>
      </w:r>
    </w:p>
    <w:p w14:paraId="5EDE30FE" w14:textId="00311A35" w:rsidR="00AE384D" w:rsidRPr="007866A3" w:rsidRDefault="00962D93" w:rsidP="00CD652E">
      <w:pPr>
        <w:rPr>
          <w:rFonts w:ascii="Arial" w:hAnsi="Arial" w:cs="Arial"/>
          <w:sz w:val="18"/>
          <w:szCs w:val="18"/>
          <w:lang w:val="es-ES_tradnl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Animación que explica el proceso de adicionar números enteros del mismo signo empleando la recta numérica.</w:t>
      </w:r>
    </w:p>
    <w:p w14:paraId="20960999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3BD54C32" w:rsidR="00CD652E" w:rsidRPr="007866A3" w:rsidRDefault="00F55780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Adición, números enteros, números del mismo signo</w:t>
      </w:r>
    </w:p>
    <w:p w14:paraId="18DF7029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05F377A3" w:rsidR="00CD652E" w:rsidRPr="007866A3" w:rsidRDefault="00F55780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30 minutos</w:t>
      </w:r>
    </w:p>
    <w:p w14:paraId="71B1C5EB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7866A3" w14:paraId="0AC7D94E" w14:textId="77777777" w:rsidTr="00F4317E">
        <w:tc>
          <w:tcPr>
            <w:tcW w:w="1248" w:type="dxa"/>
          </w:tcPr>
          <w:p w14:paraId="21CFC169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3065C6E5" w:rsidR="00CD652E" w:rsidRPr="007866A3" w:rsidRDefault="00986954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D652E" w:rsidRPr="007866A3" w14:paraId="1A0403D5" w14:textId="77777777" w:rsidTr="00F4317E">
        <w:tc>
          <w:tcPr>
            <w:tcW w:w="1248" w:type="dxa"/>
          </w:tcPr>
          <w:p w14:paraId="2FE83298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713C717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7866A3" w14:paraId="13ED5E29" w14:textId="77777777" w:rsidTr="00F4317E">
        <w:tc>
          <w:tcPr>
            <w:tcW w:w="4536" w:type="dxa"/>
          </w:tcPr>
          <w:p w14:paraId="1A3927AE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14:paraId="1DB3EF84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14:paraId="45E2413B" w14:textId="4B8C046D" w:rsidR="00CD652E" w:rsidRPr="007866A3" w:rsidRDefault="00986954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</w:tr>
      <w:tr w:rsidR="00CD652E" w:rsidRPr="005255A8" w14:paraId="03CC3BFB" w14:textId="77777777" w:rsidTr="00F4317E">
        <w:tc>
          <w:tcPr>
            <w:tcW w:w="4536" w:type="dxa"/>
          </w:tcPr>
          <w:p w14:paraId="144209B0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D652E" w:rsidRPr="007866A3" w14:paraId="445A8CD9" w14:textId="77777777" w:rsidTr="00F4317E">
        <w:tc>
          <w:tcPr>
            <w:tcW w:w="4536" w:type="dxa"/>
          </w:tcPr>
          <w:p w14:paraId="4D25ADD3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14:paraId="398A66D9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14:paraId="28FE71A5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D652E" w:rsidRPr="007866A3" w14:paraId="09042920" w14:textId="77777777" w:rsidTr="00F4317E">
        <w:tc>
          <w:tcPr>
            <w:tcW w:w="4536" w:type="dxa"/>
          </w:tcPr>
          <w:p w14:paraId="60DA4CBA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14:paraId="31BE6AFD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7866A3" w:rsidRDefault="00CD652E" w:rsidP="00F4317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FAA728F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BF49296" w14:textId="77777777" w:rsidR="00485F4E" w:rsidRPr="007866A3" w:rsidRDefault="00485F4E" w:rsidP="00485F4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85F4E" w:rsidRPr="007866A3" w14:paraId="254D4A4D" w14:textId="77777777" w:rsidTr="00C37CD4">
        <w:tc>
          <w:tcPr>
            <w:tcW w:w="2126" w:type="dxa"/>
          </w:tcPr>
          <w:p w14:paraId="70A882E5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0BB27585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58531933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06FAA7FA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590ACB41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E24679D" w14:textId="6D13D68B" w:rsidR="00485F4E" w:rsidRPr="007866A3" w:rsidRDefault="00986954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559" w:type="dxa"/>
          </w:tcPr>
          <w:p w14:paraId="25A7B433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2DB8CAEA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485F4E" w:rsidRPr="007866A3" w14:paraId="485F8A8B" w14:textId="77777777" w:rsidTr="00C37CD4">
        <w:tc>
          <w:tcPr>
            <w:tcW w:w="2126" w:type="dxa"/>
          </w:tcPr>
          <w:p w14:paraId="212836E7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1ECF07F9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07719CF3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2C9EC050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61449314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ECB5430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9697AD1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5E99ABC5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485F4E" w:rsidRPr="007866A3" w14:paraId="079CD9AB" w14:textId="77777777" w:rsidTr="00C37CD4">
        <w:tc>
          <w:tcPr>
            <w:tcW w:w="2126" w:type="dxa"/>
          </w:tcPr>
          <w:p w14:paraId="1452D881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94896D1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00CEB47C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14EEA362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21FEB222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430484ED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1F6C4DA1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EAED43" w14:textId="77777777" w:rsidR="00485F4E" w:rsidRPr="007866A3" w:rsidRDefault="00485F4E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7571CAF" w14:textId="77777777" w:rsidR="00485F4E" w:rsidRPr="007866A3" w:rsidRDefault="00485F4E" w:rsidP="00485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33002C43" w14:textId="2D1A7BEC" w:rsidR="00CD652E" w:rsidRPr="007866A3" w:rsidRDefault="00986954" w:rsidP="00CD652E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2-Medio</w:t>
      </w:r>
    </w:p>
    <w:p w14:paraId="7F9E00C0" w14:textId="77777777" w:rsidR="00186948" w:rsidRPr="007866A3" w:rsidRDefault="00186948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EC0B93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b/>
          <w:color w:val="000000"/>
          <w:sz w:val="18"/>
          <w:szCs w:val="18"/>
          <w:lang w:val="es-ES"/>
        </w:rPr>
        <w:t>FICHA DEL DOCENTE</w:t>
      </w:r>
    </w:p>
    <w:p w14:paraId="3284B2D6" w14:textId="77777777" w:rsidR="00186948" w:rsidRPr="007866A3" w:rsidRDefault="00186948" w:rsidP="00186948">
      <w:pPr>
        <w:rPr>
          <w:rFonts w:ascii="Arial" w:hAnsi="Arial" w:cs="Arial"/>
          <w:b/>
          <w:bCs/>
          <w:color w:val="000000"/>
          <w:sz w:val="18"/>
          <w:szCs w:val="18"/>
          <w:lang w:val="es-CO"/>
        </w:rPr>
      </w:pPr>
    </w:p>
    <w:p w14:paraId="27CD8A92" w14:textId="77777777" w:rsidR="00186948" w:rsidRPr="007866A3" w:rsidRDefault="00186948" w:rsidP="00186948">
      <w:pPr>
        <w:rPr>
          <w:rFonts w:ascii="Arial" w:hAnsi="Arial" w:cs="Arial"/>
          <w:b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  <w:lang w:val="es-CO"/>
        </w:rPr>
        <w:t>Objetivo</w:t>
      </w:r>
    </w:p>
    <w:p w14:paraId="1349B9D1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0E6A31F0" w14:textId="77777777" w:rsidR="00186948" w:rsidRPr="007866A3" w:rsidRDefault="00186948" w:rsidP="001869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>El recurso expone de forma clara y precisa los pasos para adicionar números enteros del mismo signo sobre la recta numérica.</w:t>
      </w:r>
    </w:p>
    <w:p w14:paraId="1B0A81B5" w14:textId="77777777" w:rsidR="00186948" w:rsidRPr="007866A3" w:rsidRDefault="00186948" w:rsidP="001869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7D1EB519" w14:textId="77777777" w:rsidR="00186948" w:rsidRPr="007866A3" w:rsidRDefault="00186948" w:rsidP="00186948">
      <w:pPr>
        <w:rPr>
          <w:rFonts w:ascii="Arial" w:hAnsi="Arial" w:cs="Arial"/>
          <w:b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  <w:lang w:val="es-CO"/>
        </w:rPr>
        <w:t>Propuesta</w:t>
      </w:r>
    </w:p>
    <w:p w14:paraId="1E1670B4" w14:textId="77777777" w:rsidR="00186948" w:rsidRPr="007866A3" w:rsidRDefault="00186948" w:rsidP="001869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5DEE5D2A" w14:textId="77777777" w:rsidR="00186948" w:rsidRPr="007866A3" w:rsidRDefault="00186948" w:rsidP="001869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>Acercar al estudiante al proceso de adicionar números enteros del mismo signo con elementos geométricos como la recta numérica para identificar las características de la suma: ser positiva si ambos números son positivos y ser negativa si ambos números son negativos.</w:t>
      </w:r>
    </w:p>
    <w:p w14:paraId="1C7901CE" w14:textId="77777777" w:rsidR="00186948" w:rsidRPr="007866A3" w:rsidRDefault="00186948" w:rsidP="001869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694704BD" w14:textId="7BECA99F" w:rsidR="00186948" w:rsidRPr="007866A3" w:rsidRDefault="00186948" w:rsidP="001869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 xml:space="preserve">Con el uso de la recta numérica se permite a los estudiantes el reconocer y comprender el porqué de los signos al adicionar enteros del mismo signo; con ello se evita la memorización de reglas equívocas y </w:t>
      </w:r>
      <w:r w:rsidR="005255A8" w:rsidRPr="005255A8">
        <w:rPr>
          <w:rFonts w:ascii="Arial" w:hAnsi="Arial" w:cs="Arial"/>
          <w:bCs/>
          <w:color w:val="000000"/>
          <w:sz w:val="18"/>
          <w:szCs w:val="18"/>
          <w:lang w:val="es-CO"/>
        </w:rPr>
        <w:t xml:space="preserve">se aclara la distinción </w:t>
      </w:r>
      <w:r w:rsidR="005255A8">
        <w:rPr>
          <w:rFonts w:ascii="Arial" w:hAnsi="Arial" w:cs="Arial"/>
          <w:bCs/>
          <w:color w:val="000000"/>
          <w:sz w:val="18"/>
          <w:szCs w:val="18"/>
          <w:lang w:val="es-CO"/>
        </w:rPr>
        <w:t>entre</w:t>
      </w:r>
      <w:r w:rsidRPr="007866A3">
        <w:rPr>
          <w:rFonts w:ascii="Arial" w:hAnsi="Arial" w:cs="Arial"/>
          <w:bCs/>
          <w:color w:val="000000"/>
          <w:sz w:val="18"/>
          <w:szCs w:val="18"/>
          <w:lang w:val="es-CO"/>
        </w:rPr>
        <w:t xml:space="preserve"> los procesos de adición y multiplicación cuando se aborde esta última operación.</w:t>
      </w:r>
    </w:p>
    <w:p w14:paraId="648DBCBF" w14:textId="77777777" w:rsidR="00186948" w:rsidRPr="007866A3" w:rsidRDefault="00186948" w:rsidP="001869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2C8ECF6B" w14:textId="77777777" w:rsidR="00186948" w:rsidRPr="007866A3" w:rsidRDefault="00186948" w:rsidP="00186948">
      <w:pPr>
        <w:rPr>
          <w:rFonts w:ascii="Arial" w:hAnsi="Arial" w:cs="Arial"/>
          <w:b/>
          <w:bCs/>
          <w:color w:val="000000"/>
          <w:sz w:val="18"/>
          <w:szCs w:val="18"/>
        </w:rPr>
      </w:pPr>
      <w:r w:rsidRPr="007866A3">
        <w:rPr>
          <w:rFonts w:ascii="Arial" w:hAnsi="Arial" w:cs="Arial"/>
          <w:b/>
          <w:bCs/>
          <w:color w:val="000000"/>
          <w:sz w:val="18"/>
          <w:szCs w:val="18"/>
        </w:rPr>
        <w:t xml:space="preserve">Antes de la </w:t>
      </w:r>
      <w:proofErr w:type="spellStart"/>
      <w:r w:rsidRPr="007866A3">
        <w:rPr>
          <w:rFonts w:ascii="Arial" w:hAnsi="Arial" w:cs="Arial"/>
          <w:b/>
          <w:bCs/>
          <w:color w:val="000000"/>
          <w:sz w:val="18"/>
          <w:szCs w:val="18"/>
        </w:rPr>
        <w:t>presentación</w:t>
      </w:r>
      <w:proofErr w:type="spellEnd"/>
    </w:p>
    <w:p w14:paraId="7DB80227" w14:textId="77777777" w:rsidR="00186948" w:rsidRPr="007866A3" w:rsidRDefault="00186948" w:rsidP="00186948">
      <w:pPr>
        <w:rPr>
          <w:rFonts w:ascii="Arial" w:hAnsi="Arial" w:cs="Arial"/>
          <w:bCs/>
          <w:color w:val="000000"/>
          <w:sz w:val="18"/>
          <w:szCs w:val="18"/>
          <w:lang w:val="es-CO"/>
        </w:rPr>
      </w:pPr>
    </w:p>
    <w:p w14:paraId="17377A8C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Refuerce la identificación de la ubicación en la recta numérica de cantidades que requieran de un punto de referencia como: deudas – ganancias, temperaturas, créditos – débitos, profundidad del mar – altitudes, etc.</w:t>
      </w:r>
    </w:p>
    <w:p w14:paraId="46650162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2BF2F31B" w14:textId="4451E5D3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Con dichas situaciones elabore preguntas que impliquen la adición de cantidades del mismo signo, por ejemplo: si un</w:t>
      </w:r>
      <w:r w:rsidR="005255A8">
        <w:rPr>
          <w:rFonts w:ascii="Arial" w:hAnsi="Arial" w:cs="Arial"/>
          <w:color w:val="000000"/>
          <w:sz w:val="18"/>
          <w:szCs w:val="18"/>
          <w:lang w:val="es-ES"/>
        </w:rPr>
        <w:t xml:space="preserve"> submarino está a 2000 m bajo el</w:t>
      </w:r>
      <w:r w:rsidRPr="005255A8">
        <w:rPr>
          <w:rFonts w:ascii="Arial" w:hAnsi="Arial" w:cs="Arial"/>
          <w:color w:val="000000"/>
          <w:sz w:val="18"/>
          <w:szCs w:val="18"/>
          <w:lang w:val="es-ES"/>
        </w:rPr>
        <w:t xml:space="preserve"> nivel del mar y se sumerge 500 m más, ¿a qué profundidad se encuentra?</w:t>
      </w:r>
    </w:p>
    <w:p w14:paraId="226518DE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1B77D01F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Con ello, afiance la necesidad de indicar el signo que precede a las cantidades.</w:t>
      </w:r>
    </w:p>
    <w:p w14:paraId="5E77F613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3B281550" w14:textId="77777777" w:rsidR="00186948" w:rsidRPr="007866A3" w:rsidRDefault="00186948" w:rsidP="00186948">
      <w:pPr>
        <w:rPr>
          <w:rFonts w:ascii="Arial" w:hAnsi="Arial" w:cs="Arial"/>
          <w:b/>
          <w:bCs/>
          <w:color w:val="000000"/>
          <w:sz w:val="18"/>
          <w:szCs w:val="18"/>
        </w:rPr>
      </w:pPr>
      <w:proofErr w:type="spellStart"/>
      <w:r w:rsidRPr="007866A3">
        <w:rPr>
          <w:rFonts w:ascii="Arial" w:hAnsi="Arial" w:cs="Arial"/>
          <w:b/>
          <w:bCs/>
          <w:color w:val="000000"/>
          <w:sz w:val="18"/>
          <w:szCs w:val="18"/>
        </w:rPr>
        <w:t>Después</w:t>
      </w:r>
      <w:proofErr w:type="spellEnd"/>
      <w:r w:rsidRPr="007866A3">
        <w:rPr>
          <w:rFonts w:ascii="Arial" w:hAnsi="Arial" w:cs="Arial"/>
          <w:b/>
          <w:bCs/>
          <w:color w:val="000000"/>
          <w:sz w:val="18"/>
          <w:szCs w:val="18"/>
        </w:rPr>
        <w:t xml:space="preserve"> de la </w:t>
      </w:r>
      <w:proofErr w:type="spellStart"/>
      <w:r w:rsidRPr="007866A3">
        <w:rPr>
          <w:rFonts w:ascii="Arial" w:hAnsi="Arial" w:cs="Arial"/>
          <w:b/>
          <w:bCs/>
          <w:color w:val="000000"/>
          <w:sz w:val="18"/>
          <w:szCs w:val="18"/>
        </w:rPr>
        <w:t>presentación</w:t>
      </w:r>
      <w:proofErr w:type="spellEnd"/>
    </w:p>
    <w:p w14:paraId="0BC672CF" w14:textId="77777777" w:rsidR="00186948" w:rsidRPr="007866A3" w:rsidRDefault="00186948" w:rsidP="00186948">
      <w:pPr>
        <w:rPr>
          <w:rFonts w:ascii="Arial" w:hAnsi="Arial" w:cs="Arial"/>
          <w:b/>
          <w:bCs/>
          <w:color w:val="000000"/>
          <w:sz w:val="18"/>
          <w:szCs w:val="18"/>
        </w:rPr>
      </w:pPr>
    </w:p>
    <w:p w14:paraId="572F3362" w14:textId="77777777" w:rsidR="00186948" w:rsidRPr="005255A8" w:rsidRDefault="00186948" w:rsidP="00186948">
      <w:pPr>
        <w:rPr>
          <w:rFonts w:ascii="Arial" w:hAnsi="Arial" w:cs="Arial"/>
          <w:bCs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bCs/>
          <w:color w:val="000000"/>
          <w:sz w:val="18"/>
          <w:szCs w:val="18"/>
          <w:lang w:val="es-ES"/>
        </w:rPr>
        <w:t>Solicite a los estudiantes plantear tres adiciones diferentes de números enteros positivos y tres adiciones de enteros negativos y que las representen en la recta numérica. Verifique que se comprenda el signo que debe poseer la suma de cantidades del mismo signo.</w:t>
      </w:r>
    </w:p>
    <w:p w14:paraId="48D31BAE" w14:textId="77777777" w:rsidR="00186948" w:rsidRPr="005255A8" w:rsidRDefault="00186948" w:rsidP="001869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</w:p>
    <w:p w14:paraId="65D9BD52" w14:textId="77777777" w:rsidR="00186948" w:rsidRPr="005255A8" w:rsidRDefault="00186948" w:rsidP="001869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b/>
          <w:color w:val="000000"/>
          <w:sz w:val="18"/>
          <w:szCs w:val="18"/>
          <w:lang w:val="es-ES"/>
        </w:rPr>
        <w:t>FICHA DEL ALUMNO</w:t>
      </w:r>
    </w:p>
    <w:p w14:paraId="6D40EE32" w14:textId="77777777" w:rsidR="00186948" w:rsidRPr="005255A8" w:rsidRDefault="00186948" w:rsidP="001869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</w:p>
    <w:p w14:paraId="6EFED438" w14:textId="22613B6F" w:rsidR="00186948" w:rsidRPr="005255A8" w:rsidRDefault="005255A8" w:rsidP="001869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  <w:r>
        <w:rPr>
          <w:rFonts w:ascii="Arial" w:hAnsi="Arial" w:cs="Arial"/>
          <w:b/>
          <w:color w:val="000000"/>
          <w:sz w:val="18"/>
          <w:szCs w:val="18"/>
          <w:lang w:val="es-ES"/>
        </w:rPr>
        <w:t>La a</w:t>
      </w:r>
      <w:bookmarkStart w:id="0" w:name="_GoBack"/>
      <w:bookmarkEnd w:id="0"/>
      <w:r w:rsidR="00186948" w:rsidRPr="005255A8">
        <w:rPr>
          <w:rFonts w:ascii="Arial" w:hAnsi="Arial" w:cs="Arial"/>
          <w:b/>
          <w:color w:val="000000"/>
          <w:sz w:val="18"/>
          <w:szCs w:val="18"/>
          <w:lang w:val="es-ES"/>
        </w:rPr>
        <w:t>dición de números enteros del mismo signo</w:t>
      </w:r>
    </w:p>
    <w:p w14:paraId="41206374" w14:textId="77777777" w:rsidR="00186948" w:rsidRPr="005255A8" w:rsidRDefault="00186948" w:rsidP="00186948">
      <w:pPr>
        <w:rPr>
          <w:rFonts w:ascii="Arial" w:hAnsi="Arial" w:cs="Arial"/>
          <w:b/>
          <w:color w:val="000000"/>
          <w:sz w:val="18"/>
          <w:szCs w:val="18"/>
          <w:lang w:val="es-ES"/>
        </w:rPr>
      </w:pPr>
    </w:p>
    <w:p w14:paraId="12941D67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Representa en una recta numérica las siguientes adiciones:</w:t>
      </w:r>
    </w:p>
    <w:p w14:paraId="5738BE1A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36E1C270" w14:textId="77777777" w:rsidR="00186948" w:rsidRPr="007866A3" w:rsidRDefault="00186948" w:rsidP="001869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‒5 + (‒7)</w:t>
      </w:r>
    </w:p>
    <w:p w14:paraId="0DED181C" w14:textId="77777777" w:rsidR="00186948" w:rsidRPr="007866A3" w:rsidRDefault="00186948" w:rsidP="001869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‒5 + (‒7) + (‒2)</w:t>
      </w:r>
    </w:p>
    <w:p w14:paraId="5BC2A058" w14:textId="77777777" w:rsidR="00186948" w:rsidRPr="007866A3" w:rsidRDefault="00186948" w:rsidP="001869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‒5 + (‒7) + (‒2) + (‒1)</w:t>
      </w:r>
    </w:p>
    <w:p w14:paraId="548E3652" w14:textId="77777777" w:rsidR="00186948" w:rsidRPr="007866A3" w:rsidRDefault="00186948" w:rsidP="001869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 xml:space="preserve">4 + 3 </w:t>
      </w:r>
    </w:p>
    <w:p w14:paraId="6EC6C645" w14:textId="77777777" w:rsidR="00186948" w:rsidRPr="007866A3" w:rsidRDefault="00186948" w:rsidP="001869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4 + 3 + 2</w:t>
      </w:r>
    </w:p>
    <w:p w14:paraId="5AB14724" w14:textId="77777777" w:rsidR="00186948" w:rsidRPr="007866A3" w:rsidRDefault="00186948" w:rsidP="001869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4 + 3 + 2 + 5</w:t>
      </w:r>
    </w:p>
    <w:p w14:paraId="5E031681" w14:textId="77777777" w:rsidR="00186948" w:rsidRPr="007866A3" w:rsidRDefault="00186948" w:rsidP="001869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7 + 0</w:t>
      </w:r>
    </w:p>
    <w:p w14:paraId="37833851" w14:textId="77777777" w:rsidR="00186948" w:rsidRPr="007866A3" w:rsidRDefault="00186948" w:rsidP="00186948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18"/>
          <w:szCs w:val="18"/>
          <w:lang w:val="es-MX"/>
        </w:rPr>
      </w:pPr>
      <w:r w:rsidRPr="007866A3">
        <w:rPr>
          <w:rFonts w:ascii="Arial" w:hAnsi="Arial" w:cs="Arial"/>
          <w:color w:val="000000"/>
          <w:sz w:val="18"/>
          <w:szCs w:val="18"/>
          <w:lang w:val="es-MX"/>
        </w:rPr>
        <w:t>0 + 7</w:t>
      </w:r>
    </w:p>
    <w:p w14:paraId="40145304" w14:textId="77777777" w:rsidR="00186948" w:rsidRPr="007866A3" w:rsidRDefault="00186948" w:rsidP="00186948">
      <w:pPr>
        <w:rPr>
          <w:rFonts w:ascii="Arial" w:hAnsi="Arial" w:cs="Arial"/>
          <w:sz w:val="18"/>
          <w:szCs w:val="18"/>
        </w:rPr>
      </w:pPr>
    </w:p>
    <w:p w14:paraId="66C1A741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Ahora reflexiona sobre las características de la suma de números enteros del mismo signo a través de los siguientes interrogantes:</w:t>
      </w:r>
    </w:p>
    <w:p w14:paraId="2E3A4A8C" w14:textId="77777777" w:rsidR="00186948" w:rsidRPr="005255A8" w:rsidRDefault="00186948" w:rsidP="00186948">
      <w:pPr>
        <w:rPr>
          <w:rFonts w:ascii="Arial" w:hAnsi="Arial" w:cs="Arial"/>
          <w:color w:val="000000"/>
          <w:sz w:val="18"/>
          <w:szCs w:val="18"/>
          <w:lang w:val="es-ES"/>
        </w:rPr>
      </w:pPr>
    </w:p>
    <w:p w14:paraId="0D4A9FD9" w14:textId="77777777" w:rsidR="00186948" w:rsidRPr="005255A8" w:rsidRDefault="00186948" w:rsidP="001869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dos números enteros negativos ¿el resultado es negativo o positivo?</w:t>
      </w:r>
    </w:p>
    <w:p w14:paraId="02E30A26" w14:textId="77777777" w:rsidR="00186948" w:rsidRPr="005255A8" w:rsidRDefault="00186948" w:rsidP="001869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dos números enteros positivos ¿el resultado es negativo o positivo?</w:t>
      </w:r>
    </w:p>
    <w:p w14:paraId="5B08FDC3" w14:textId="77777777" w:rsidR="00186948" w:rsidRPr="005255A8" w:rsidRDefault="00186948" w:rsidP="001869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tres números enteros negativos ¿el resultado es negativo o positivo?</w:t>
      </w:r>
    </w:p>
    <w:p w14:paraId="02FC1742" w14:textId="77777777" w:rsidR="00186948" w:rsidRPr="005255A8" w:rsidRDefault="00186948" w:rsidP="001869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tres números enteros positivos ¿el resultado es negativo o positivo?</w:t>
      </w:r>
    </w:p>
    <w:p w14:paraId="1C14FB4C" w14:textId="77777777" w:rsidR="00186948" w:rsidRPr="005255A8" w:rsidRDefault="00186948" w:rsidP="001869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más de tres números enteros negativos ¿el resultado es negativo o positivo?</w:t>
      </w:r>
    </w:p>
    <w:p w14:paraId="6BF94E8D" w14:textId="77777777" w:rsidR="00186948" w:rsidRPr="005255A8" w:rsidRDefault="00186948" w:rsidP="001869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Cuando se adicionan más de tres números enteros positivos ¿el resultado es negativo o positivo?</w:t>
      </w:r>
    </w:p>
    <w:p w14:paraId="5647740D" w14:textId="77777777" w:rsidR="00186948" w:rsidRPr="005255A8" w:rsidRDefault="00186948" w:rsidP="00186948">
      <w:pPr>
        <w:pStyle w:val="Prrafodelista"/>
        <w:numPr>
          <w:ilvl w:val="0"/>
          <w:numId w:val="1"/>
        </w:numPr>
        <w:spacing w:after="200"/>
        <w:rPr>
          <w:rFonts w:ascii="Arial" w:hAnsi="Arial" w:cs="Arial"/>
          <w:color w:val="000000"/>
          <w:sz w:val="18"/>
          <w:szCs w:val="18"/>
          <w:lang w:val="es-ES"/>
        </w:rPr>
      </w:pPr>
      <w:r w:rsidRPr="005255A8">
        <w:rPr>
          <w:rFonts w:ascii="Arial" w:hAnsi="Arial" w:cs="Arial"/>
          <w:color w:val="000000"/>
          <w:sz w:val="18"/>
          <w:szCs w:val="18"/>
          <w:lang w:val="es-ES"/>
        </w:rPr>
        <w:t>Al adicionar un número entero positivo con cero ¿cuál es el resultado?</w:t>
      </w:r>
    </w:p>
    <w:p w14:paraId="0E3C083E" w14:textId="77777777" w:rsidR="00186948" w:rsidRPr="007866A3" w:rsidRDefault="00186948" w:rsidP="00186948">
      <w:pPr>
        <w:pStyle w:val="Normal1"/>
        <w:rPr>
          <w:rFonts w:ascii="Arial" w:hAnsi="Arial" w:cs="Arial"/>
          <w:b/>
          <w:sz w:val="18"/>
          <w:szCs w:val="18"/>
        </w:rPr>
      </w:pPr>
      <w:r w:rsidRPr="007866A3">
        <w:rPr>
          <w:rFonts w:ascii="Arial" w:hAnsi="Arial" w:cs="Arial"/>
          <w:b/>
          <w:sz w:val="18"/>
          <w:szCs w:val="18"/>
        </w:rPr>
        <w:t>DESCRIPCIONES DEL RECURSO</w:t>
      </w:r>
    </w:p>
    <w:p w14:paraId="3014ED1E" w14:textId="77777777" w:rsidR="00186948" w:rsidRPr="007866A3" w:rsidRDefault="00186948" w:rsidP="001869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>Tiempo: 30 minutos</w:t>
      </w:r>
    </w:p>
    <w:p w14:paraId="2DD97363" w14:textId="1975170D" w:rsidR="00186948" w:rsidRPr="007866A3" w:rsidRDefault="00186948" w:rsidP="001869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>Modalidad: Animación</w:t>
      </w:r>
    </w:p>
    <w:p w14:paraId="0A2C6E7E" w14:textId="77777777" w:rsidR="00186948" w:rsidRPr="007866A3" w:rsidRDefault="00186948" w:rsidP="001869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 xml:space="preserve">Tipo de recurso: Exposición </w:t>
      </w:r>
    </w:p>
    <w:p w14:paraId="65977CDC" w14:textId="77777777" w:rsidR="00186948" w:rsidRPr="007866A3" w:rsidRDefault="00186948" w:rsidP="00186948">
      <w:pPr>
        <w:rPr>
          <w:rFonts w:ascii="Arial" w:eastAsia="Times New Roman" w:hAnsi="Arial" w:cs="Arial"/>
          <w:sz w:val="18"/>
          <w:szCs w:val="18"/>
          <w:lang w:val="es-CO" w:eastAsia="es-CO"/>
        </w:rPr>
      </w:pPr>
      <w:r w:rsidRPr="007866A3">
        <w:rPr>
          <w:rFonts w:ascii="Arial" w:eastAsia="Times New Roman" w:hAnsi="Arial" w:cs="Arial"/>
          <w:sz w:val="18"/>
          <w:szCs w:val="18"/>
          <w:lang w:val="es-CO" w:eastAsia="es-CO"/>
        </w:rPr>
        <w:t>Competencia: Competencia para aprender a aprender</w:t>
      </w:r>
    </w:p>
    <w:p w14:paraId="487C7D6C" w14:textId="77777777" w:rsidR="00F4317E" w:rsidRPr="007866A3" w:rsidRDefault="00F4317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AE4864E" w14:textId="77777777" w:rsidR="00F4317E" w:rsidRPr="007866A3" w:rsidRDefault="00F4317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35B2639" w14:textId="6CED5D5C" w:rsidR="008404BC" w:rsidRPr="007866A3" w:rsidRDefault="00CD652E" w:rsidP="00003FDC">
      <w:pPr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 xml:space="preserve">DATOS DEL </w:t>
      </w:r>
      <w:r w:rsidR="00F4317E" w:rsidRPr="007866A3">
        <w:rPr>
          <w:rFonts w:ascii="Arial" w:hAnsi="Arial" w:cs="Arial"/>
          <w:b/>
          <w:sz w:val="18"/>
          <w:szCs w:val="18"/>
          <w:lang w:val="es-ES_tradnl"/>
        </w:rPr>
        <w:t>INTERACTIVO</w:t>
      </w:r>
    </w:p>
    <w:p w14:paraId="0A85B4F9" w14:textId="77777777" w:rsidR="002166A3" w:rsidRPr="007866A3" w:rsidRDefault="002166A3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467C7319" w14:textId="77777777" w:rsidR="002166A3" w:rsidRPr="007866A3" w:rsidRDefault="002166A3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26F09F7E" w14:textId="77777777" w:rsidR="002166A3" w:rsidRPr="007866A3" w:rsidRDefault="002166A3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2166A3" w:rsidRPr="007866A3" w14:paraId="1B587155" w14:textId="77777777" w:rsidTr="00552120">
        <w:tc>
          <w:tcPr>
            <w:tcW w:w="3964" w:type="dxa"/>
            <w:gridSpan w:val="2"/>
          </w:tcPr>
          <w:p w14:paraId="1C5281DD" w14:textId="77777777" w:rsidR="002166A3" w:rsidRPr="007866A3" w:rsidRDefault="00552120" w:rsidP="005E5933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Color</w:t>
            </w:r>
            <w:r w:rsidR="002166A3"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 de fondo de la presentación</w:t>
            </w:r>
          </w:p>
          <w:p w14:paraId="1C95011D" w14:textId="244CADCA" w:rsidR="00072995" w:rsidRPr="007866A3" w:rsidRDefault="00072995" w:rsidP="005E5933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(Marque solo una)</w:t>
            </w:r>
          </w:p>
        </w:tc>
      </w:tr>
      <w:tr w:rsidR="002166A3" w:rsidRPr="007866A3" w14:paraId="1081672B" w14:textId="77777777" w:rsidTr="00552120">
        <w:tc>
          <w:tcPr>
            <w:tcW w:w="3256" w:type="dxa"/>
            <w:vAlign w:val="center"/>
          </w:tcPr>
          <w:p w14:paraId="2B007B68" w14:textId="4F3896CF" w:rsidR="002166A3" w:rsidRPr="007866A3" w:rsidRDefault="002166A3" w:rsidP="005E5933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Fondo blanco</w:t>
            </w:r>
          </w:p>
        </w:tc>
        <w:sdt>
          <w:sdtPr>
            <w:rPr>
              <w:rFonts w:ascii="Arial" w:hAnsi="Arial" w:cs="Arial"/>
              <w:b/>
              <w:sz w:val="18"/>
              <w:szCs w:val="18"/>
              <w:lang w:val="es-ES_tradnl"/>
            </w:rPr>
            <w:id w:val="158109546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8" w:type="dxa"/>
              </w:tcPr>
              <w:p w14:paraId="4C8B2118" w14:textId="48DBB970" w:rsidR="002166A3" w:rsidRPr="007866A3" w:rsidRDefault="00986954" w:rsidP="00CD652E">
                <w:pPr>
                  <w:rPr>
                    <w:rFonts w:ascii="Arial" w:hAnsi="Arial" w:cs="Arial"/>
                    <w:b/>
                    <w:sz w:val="18"/>
                    <w:szCs w:val="18"/>
                    <w:lang w:val="es-ES_tradnl"/>
                  </w:rPr>
                </w:pPr>
                <w:r w:rsidRPr="007866A3">
                  <w:rPr>
                    <w:rFonts w:ascii="Segoe UI Symbol" w:eastAsia="MS Gothic" w:hAnsi="Segoe UI Symbol" w:cs="Segoe UI Symbol"/>
                    <w:b/>
                    <w:sz w:val="18"/>
                    <w:szCs w:val="18"/>
                    <w:lang w:val="es-ES_tradnl"/>
                  </w:rPr>
                  <w:t>☒</w:t>
                </w:r>
              </w:p>
            </w:tc>
          </w:sdtContent>
        </w:sdt>
      </w:tr>
      <w:tr w:rsidR="002166A3" w:rsidRPr="007866A3" w14:paraId="7D560AAE" w14:textId="77777777" w:rsidTr="00552120">
        <w:tc>
          <w:tcPr>
            <w:tcW w:w="3256" w:type="dxa"/>
            <w:vAlign w:val="center"/>
          </w:tcPr>
          <w:p w14:paraId="4F5FA11B" w14:textId="48FE6A60" w:rsidR="002166A3" w:rsidRPr="007866A3" w:rsidRDefault="002166A3" w:rsidP="005E5933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Fondo negro</w:t>
            </w:r>
          </w:p>
        </w:tc>
        <w:sdt>
          <w:sdtPr>
            <w:rPr>
              <w:rFonts w:ascii="Arial" w:hAnsi="Arial" w:cs="Arial"/>
              <w:b/>
              <w:sz w:val="18"/>
              <w:szCs w:val="18"/>
              <w:lang w:val="es-ES_tradnl"/>
            </w:rPr>
            <w:id w:val="-17989526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08" w:type="dxa"/>
              </w:tcPr>
              <w:p w14:paraId="22B46366" w14:textId="692E8216" w:rsidR="002166A3" w:rsidRPr="007866A3" w:rsidRDefault="00552120" w:rsidP="00CD652E">
                <w:pPr>
                  <w:rPr>
                    <w:rFonts w:ascii="Arial" w:hAnsi="Arial" w:cs="Arial"/>
                    <w:b/>
                    <w:sz w:val="18"/>
                    <w:szCs w:val="18"/>
                    <w:lang w:val="es-ES_tradnl"/>
                  </w:rPr>
                </w:pPr>
                <w:r w:rsidRPr="007866A3">
                  <w:rPr>
                    <w:rFonts w:ascii="Segoe UI Symbol" w:eastAsia="MS Gothic" w:hAnsi="Segoe UI Symbol" w:cs="Segoe UI Symbol"/>
                    <w:b/>
                    <w:sz w:val="18"/>
                    <w:szCs w:val="18"/>
                    <w:lang w:val="es-ES_tradnl"/>
                  </w:rPr>
                  <w:t>☐</w:t>
                </w:r>
              </w:p>
            </w:tc>
          </w:sdtContent>
        </w:sdt>
      </w:tr>
    </w:tbl>
    <w:p w14:paraId="78236AD4" w14:textId="77777777" w:rsidR="002166A3" w:rsidRPr="007866A3" w:rsidRDefault="002166A3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003FDC" w:rsidRPr="007866A3" w14:paraId="357A8036" w14:textId="77777777" w:rsidTr="00552120">
        <w:tc>
          <w:tcPr>
            <w:tcW w:w="3256" w:type="dxa"/>
          </w:tcPr>
          <w:p w14:paraId="1337A105" w14:textId="7DD2F464" w:rsidR="00003FDC" w:rsidRPr="007866A3" w:rsidRDefault="00003FDC" w:rsidP="00CD652E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Número de diapositivas</w:t>
            </w:r>
          </w:p>
        </w:tc>
        <w:tc>
          <w:tcPr>
            <w:tcW w:w="708" w:type="dxa"/>
          </w:tcPr>
          <w:p w14:paraId="5828EF8B" w14:textId="1F7CEBDF" w:rsidR="00003FDC" w:rsidRPr="007866A3" w:rsidRDefault="00F55780" w:rsidP="00003FDC">
            <w:pPr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31</w:t>
            </w:r>
          </w:p>
        </w:tc>
      </w:tr>
    </w:tbl>
    <w:p w14:paraId="6EE0C931" w14:textId="77777777" w:rsidR="00003FDC" w:rsidRPr="007866A3" w:rsidRDefault="00003FD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40936206" w14:textId="77777777" w:rsidR="00003FDC" w:rsidRPr="007866A3" w:rsidRDefault="00003FDC" w:rsidP="00CD652E">
      <w:pPr>
        <w:rPr>
          <w:rFonts w:ascii="Arial" w:hAnsi="Arial" w:cs="Arial"/>
          <w:b/>
          <w:sz w:val="18"/>
          <w:szCs w:val="18"/>
          <w:lang w:val="es-ES_tradnl"/>
        </w:rPr>
      </w:pPr>
    </w:p>
    <w:p w14:paraId="05462FB5" w14:textId="77777777" w:rsidR="00962D93" w:rsidRPr="007866A3" w:rsidRDefault="009A38AE" w:rsidP="00962D93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br w:type="page"/>
      </w:r>
      <w:r w:rsidR="00962D93" w:rsidRPr="007866A3">
        <w:rPr>
          <w:rFonts w:ascii="Arial" w:hAnsi="Arial" w:cs="Arial"/>
          <w:sz w:val="18"/>
          <w:szCs w:val="18"/>
          <w:lang w:val="es-ES_tradnl"/>
        </w:rPr>
        <w:lastRenderedPageBreak/>
        <w:t>Diapositiva 1: al dar clic sobre adición de números enteros negativos, se va a la diapositiva 2. Si se da clic en adición de números enteros positivos se va a la diapositiva 18.</w:t>
      </w:r>
    </w:p>
    <w:p w14:paraId="70A0E34E" w14:textId="77777777" w:rsidR="00962D93" w:rsidRPr="007866A3" w:rsidRDefault="00962D93" w:rsidP="00962D93">
      <w:pPr>
        <w:rPr>
          <w:rFonts w:ascii="Arial" w:hAnsi="Arial" w:cs="Arial"/>
          <w:sz w:val="18"/>
          <w:szCs w:val="18"/>
          <w:lang w:val="es-ES_tradnl"/>
        </w:rPr>
      </w:pPr>
    </w:p>
    <w:p w14:paraId="7AD60B48" w14:textId="3021D4BC" w:rsidR="009A38AE" w:rsidRPr="007866A3" w:rsidRDefault="009A38AE">
      <w:pPr>
        <w:rPr>
          <w:rFonts w:ascii="Arial" w:hAnsi="Arial" w:cs="Arial"/>
          <w:sz w:val="18"/>
          <w:szCs w:val="18"/>
          <w:lang w:val="es-ES_tradnl"/>
        </w:rPr>
      </w:pPr>
    </w:p>
    <w:p w14:paraId="1CEAF47C" w14:textId="77777777" w:rsidR="008404BC" w:rsidRPr="007866A3" w:rsidRDefault="008404BC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C01400B" w14:textId="7B8C3F15" w:rsidR="00F4317E" w:rsidRPr="007866A3" w:rsidRDefault="00552120" w:rsidP="00F4317E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</w:t>
      </w:r>
    </w:p>
    <w:p w14:paraId="54A99276" w14:textId="06981CF3" w:rsidR="00552120" w:rsidRPr="007866A3" w:rsidRDefault="00552120" w:rsidP="00552120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86495EF" w14:textId="77777777" w:rsidR="00552120" w:rsidRPr="007866A3" w:rsidRDefault="00552120" w:rsidP="00552120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22896F9" w14:textId="77777777" w:rsidR="00552120" w:rsidRPr="007866A3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A34B21D" w14:textId="77777777" w:rsidR="00552120" w:rsidRPr="007866A3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0DF1935A" w14:textId="4A65D228" w:rsidR="00962D93" w:rsidRPr="007866A3" w:rsidRDefault="00B13EE6" w:rsidP="00552120">
      <w:pPr>
        <w:rPr>
          <w:rFonts w:ascii="Arial" w:hAnsi="Arial" w:cs="Arial"/>
          <w:sz w:val="18"/>
          <w:szCs w:val="18"/>
          <w:lang w:val="es-ES_tradnl"/>
        </w:rPr>
      </w:pPr>
      <w:r w:rsidRPr="00284C5A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3F3C2777" wp14:editId="01C2DF65">
            <wp:extent cx="4654818" cy="20193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9836" cy="20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F199" w14:textId="3A723806" w:rsidR="000F06B6" w:rsidRPr="007866A3" w:rsidRDefault="000F06B6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7CB1F7C2" w14:textId="77777777" w:rsidR="009A38AE" w:rsidRPr="007866A3" w:rsidRDefault="009A38AE" w:rsidP="00552120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2A1CC7D" w14:textId="33F6E0D3" w:rsidR="00552120" w:rsidRPr="007866A3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</w:t>
      </w:r>
      <w:r w:rsidR="003A1667" w:rsidRPr="007866A3"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="008C4296" w:rsidRPr="007866A3">
        <w:rPr>
          <w:rFonts w:ascii="Arial" w:hAnsi="Arial" w:cs="Arial"/>
          <w:sz w:val="18"/>
          <w:szCs w:val="18"/>
          <w:highlight w:val="yellow"/>
          <w:lang w:val="es-ES_tradnl"/>
        </w:rPr>
        <w:t>_</w:t>
      </w:r>
      <w:r w:rsidR="003A1667" w:rsidRPr="007866A3">
        <w:rPr>
          <w:rFonts w:ascii="Arial" w:hAnsi="Arial" w:cs="Arial"/>
          <w:sz w:val="18"/>
          <w:szCs w:val="18"/>
          <w:highlight w:val="yellow"/>
          <w:lang w:val="es-ES_tradnl"/>
        </w:rPr>
        <w:t>08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_</w:t>
      </w:r>
      <w:r w:rsidR="003A1667" w:rsidRPr="007866A3">
        <w:rPr>
          <w:rFonts w:ascii="Arial" w:hAnsi="Arial" w:cs="Arial"/>
          <w:sz w:val="18"/>
          <w:szCs w:val="18"/>
          <w:highlight w:val="yellow"/>
          <w:lang w:val="es-ES_tradnl"/>
        </w:rPr>
        <w:t>03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_REC10_</w:t>
      </w:r>
      <w:r w:rsidR="003A1667" w:rsidRPr="007866A3">
        <w:rPr>
          <w:rFonts w:ascii="Arial" w:hAnsi="Arial" w:cs="Arial"/>
          <w:sz w:val="18"/>
          <w:szCs w:val="18"/>
          <w:highlight w:val="yellow"/>
          <w:lang w:val="es-ES_tradnl"/>
        </w:rPr>
        <w:t>IMG01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42EBBF7" w14:textId="67C44B9D" w:rsidR="00552120" w:rsidRPr="007866A3" w:rsidRDefault="000F06B6" w:rsidP="00552120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sz w:val="18"/>
          <w:szCs w:val="18"/>
          <w:lang w:val="es-ES_tradnl"/>
        </w:rPr>
        <w:t>MA_07_02_REC_10</w:t>
      </w:r>
    </w:p>
    <w:p w14:paraId="49BE8372" w14:textId="77777777" w:rsidR="009A38AE" w:rsidRPr="007866A3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2CC5891A" w14:textId="77777777" w:rsidR="009A38AE" w:rsidRPr="007866A3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3129785F" w14:textId="77777777" w:rsidR="009A38AE" w:rsidRPr="007866A3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9A38AE" w:rsidRPr="007866A3" w14:paraId="1CF8FA23" w14:textId="77777777" w:rsidTr="00C37CD4">
        <w:tc>
          <w:tcPr>
            <w:tcW w:w="9622" w:type="dxa"/>
            <w:gridSpan w:val="3"/>
          </w:tcPr>
          <w:p w14:paraId="34362A13" w14:textId="245BF75E" w:rsidR="009A38AE" w:rsidRPr="007866A3" w:rsidRDefault="009A38AE" w:rsidP="009A38AE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9A38AE" w:rsidRPr="007866A3" w14:paraId="24848EE6" w14:textId="77777777" w:rsidTr="009A38AE">
        <w:tc>
          <w:tcPr>
            <w:tcW w:w="1129" w:type="dxa"/>
          </w:tcPr>
          <w:p w14:paraId="7D7CAAFF" w14:textId="52173DA9" w:rsidR="009A38AE" w:rsidRPr="007866A3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2B8E296" w14:textId="7ADBB45B" w:rsidR="009A38AE" w:rsidRPr="007866A3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79D96855" w14:textId="5EBF02A2" w:rsidR="009A38AE" w:rsidRPr="007866A3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9A38AE" w:rsidRPr="007866A3" w14:paraId="16092263" w14:textId="77777777" w:rsidTr="009A38AE">
        <w:tc>
          <w:tcPr>
            <w:tcW w:w="1129" w:type="dxa"/>
          </w:tcPr>
          <w:p w14:paraId="16A0E563" w14:textId="1EEE66E2" w:rsidR="009A38AE" w:rsidRPr="007866A3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358CC42F" w14:textId="77777777" w:rsidR="009A38AE" w:rsidRPr="007866A3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302261962"/>
            <w:placeholder>
              <w:docPart w:val="DefaultPlaceholder_1081868575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44F01E8" w14:textId="7116F901" w:rsidR="009A38AE" w:rsidRPr="007866A3" w:rsidRDefault="009A38AE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9A38AE" w:rsidRPr="007866A3" w14:paraId="2A9DB161" w14:textId="77777777" w:rsidTr="009A38AE">
        <w:tc>
          <w:tcPr>
            <w:tcW w:w="1129" w:type="dxa"/>
          </w:tcPr>
          <w:p w14:paraId="7778E23D" w14:textId="3AEDBDA0" w:rsidR="009A38AE" w:rsidRPr="007866A3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738C39CA" w14:textId="77777777" w:rsidR="009A38AE" w:rsidRPr="007866A3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832033152"/>
            <w:placeholder>
              <w:docPart w:val="952B54DCCC474B248BDAE70005EBDCE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591EF7E" w14:textId="46CA92EC" w:rsidR="009A38AE" w:rsidRPr="007866A3" w:rsidRDefault="00F11289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9A38AE" w:rsidRPr="007866A3" w14:paraId="2D002309" w14:textId="77777777" w:rsidTr="009A38AE">
        <w:tc>
          <w:tcPr>
            <w:tcW w:w="1129" w:type="dxa"/>
          </w:tcPr>
          <w:p w14:paraId="7EAAB2B2" w14:textId="4D906E94" w:rsidR="009A38AE" w:rsidRPr="007866A3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75965C68" w14:textId="77777777" w:rsidR="009A38AE" w:rsidRPr="007866A3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61705062"/>
            <w:placeholder>
              <w:docPart w:val="D4BD46DBDE024CA58D2921C46134476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4640AD4" w14:textId="346502DA" w:rsidR="009A38AE" w:rsidRPr="007866A3" w:rsidRDefault="00F11289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F11289" w:rsidRPr="005255A8" w14:paraId="7104D49C" w14:textId="77777777" w:rsidTr="00C37CD4">
        <w:tc>
          <w:tcPr>
            <w:tcW w:w="9622" w:type="dxa"/>
            <w:gridSpan w:val="3"/>
          </w:tcPr>
          <w:p w14:paraId="337F7369" w14:textId="23EEEDB8" w:rsidR="00F11289" w:rsidRPr="007866A3" w:rsidRDefault="00F11289" w:rsidP="00552120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B83A51E" w14:textId="2FE415CF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6230B5" w14:textId="393E860B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2EA93362" wp14:editId="695D950C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1" name="Grupo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" name="Rectángulo 1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1A9E5A3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E5FBB6" w14:textId="57D857C0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9CF3E2" w14:textId="2DC2DF56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D4003C" w14:textId="72C24503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94225" w14:textId="75B4E42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F9D12D" w14:textId="100FDD06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4F7F82" w14:textId="51E8803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098E59" w14:textId="0E654005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CC523DF" w14:textId="6A4B3D05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1" o:spid="_x0000_s1026" style="position:absolute;margin-left:63.15pt;margin-top:1.1pt;width:351.75pt;height:103.2pt;z-index:2516766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    <v:rect id="Rectángulo 1" o:spid="_x0000_s102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2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<v:textbox>
                          <w:txbxContent>
                            <w:p w14:paraId="21A9E5A3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2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<v:textbox>
                          <w:txbxContent>
                            <w:p w14:paraId="20E5FBB6" w14:textId="57D857C0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  <v:textbox>
                          <w:txbxContent>
                            <w:p w14:paraId="469CF3E2" w14:textId="2DC2DF56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    <v:textbox>
                          <w:txbxContent>
                            <w:p w14:paraId="5FD4003C" w14:textId="72C24503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  <v:textbox>
                          <w:txbxContent>
                            <w:p w14:paraId="76494225" w14:textId="75B4E42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  <v:textbox>
                          <w:txbxContent>
                            <w:p w14:paraId="62F9D12D" w14:textId="100FDD06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<v:textbox>
                          <w:txbxContent>
                            <w:p w14:paraId="774F7F82" w14:textId="51E8803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    <v:textbox>
                          <w:txbxContent>
                            <w:p w14:paraId="65098E59" w14:textId="0E654005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  <v:textbox>
                          <w:txbxContent>
                            <w:p w14:paraId="2CC523DF" w14:textId="6A4B3D05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5F39486" w14:textId="45D15156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5D3CA" w14:textId="35C9CE61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EAB0A5" w14:textId="1B9BCA23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876FA0" w14:textId="0F5AA2F5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D2241D" w14:textId="4A6B47DA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C06851" w14:textId="50B6A743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6EC7F6" w14:textId="36C8138C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FA0EB9" w14:textId="1DA62C0B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13877B" w14:textId="31EAC866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413CF7" w14:textId="50BF5F42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76937C" w14:textId="58143BCA" w:rsidR="00F11289" w:rsidRPr="007866A3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EFBAAC2" w14:textId="77777777" w:rsidR="009A38AE" w:rsidRPr="007866A3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347C2A56" w:rsidR="00CD652E" w:rsidRPr="007866A3" w:rsidRDefault="00CD652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726F9EF7" w14:textId="77777777" w:rsidR="00CD652E" w:rsidRPr="007866A3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51A5D7F" w14:textId="77777777" w:rsidR="00F11289" w:rsidRPr="007866A3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2F81836A" w14:textId="4350B4AA" w:rsidR="00F11289" w:rsidRPr="007866A3" w:rsidRDefault="00F11289" w:rsidP="00F11289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</w:p>
    <w:p w14:paraId="169B4EC7" w14:textId="77777777" w:rsidR="00F11289" w:rsidRPr="007866A3" w:rsidRDefault="00F11289" w:rsidP="00F11289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F29F6E4" w14:textId="77777777" w:rsidR="00F11289" w:rsidRPr="007866A3" w:rsidRDefault="00F11289" w:rsidP="00F11289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7F1776C" w14:textId="77777777" w:rsidR="00F11289" w:rsidRPr="007866A3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57F47F8" w14:textId="77777777" w:rsidR="00F11289" w:rsidRPr="007866A3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6EF8D7D9" w14:textId="36ABCE6C" w:rsidR="00F11289" w:rsidRPr="007866A3" w:rsidRDefault="00281D06" w:rsidP="00F11289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lastRenderedPageBreak/>
        <w:drawing>
          <wp:inline distT="0" distB="0" distL="0" distR="0" wp14:anchorId="781AE19E" wp14:editId="3A4E692E">
            <wp:extent cx="4381500" cy="170540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418" cy="17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5A14" w14:textId="13738C9C" w:rsidR="000F06B6" w:rsidRPr="007866A3" w:rsidRDefault="000F06B6" w:rsidP="00F11289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52E5F0E5" wp14:editId="5A57722F">
            <wp:extent cx="902252" cy="2730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891B" w14:textId="30CB264F" w:rsidR="00F11289" w:rsidRPr="007866A3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codificado (ejemplo, </w:t>
      </w:r>
      <w:r w:rsidR="003A1667" w:rsidRPr="007866A3">
        <w:rPr>
          <w:rFonts w:ascii="Arial" w:hAnsi="Arial" w:cs="Arial"/>
          <w:sz w:val="18"/>
          <w:szCs w:val="18"/>
          <w:highlight w:val="yellow"/>
          <w:lang w:val="es-ES_tradnl"/>
        </w:rPr>
        <w:t>CN</w:t>
      </w:r>
      <w:r w:rsidR="008C4296" w:rsidRPr="007866A3">
        <w:rPr>
          <w:rFonts w:ascii="Arial" w:hAnsi="Arial" w:cs="Arial"/>
          <w:sz w:val="18"/>
          <w:szCs w:val="18"/>
          <w:highlight w:val="yellow"/>
          <w:lang w:val="es-ES_tradnl"/>
        </w:rPr>
        <w:t>_</w:t>
      </w:r>
      <w:r w:rsidR="003A1667" w:rsidRPr="007866A3">
        <w:rPr>
          <w:rFonts w:ascii="Arial" w:hAnsi="Arial" w:cs="Arial"/>
          <w:sz w:val="18"/>
          <w:szCs w:val="18"/>
          <w:highlight w:val="yellow"/>
          <w:lang w:val="es-ES_tradnl"/>
        </w:rPr>
        <w:t>08_03_REC10_IMG02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A01B296" w14:textId="77777777" w:rsidR="00F11289" w:rsidRPr="007866A3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2E2D2645" w14:textId="77777777" w:rsidR="00F11289" w:rsidRPr="007866A3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1521EF9F" w14:textId="77777777" w:rsidR="00F11289" w:rsidRPr="007866A3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p w14:paraId="51F27656" w14:textId="77777777" w:rsidR="00F11289" w:rsidRPr="007866A3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F11289" w:rsidRPr="007866A3" w14:paraId="27648CC5" w14:textId="77777777" w:rsidTr="00C37CD4">
        <w:tc>
          <w:tcPr>
            <w:tcW w:w="9622" w:type="dxa"/>
            <w:gridSpan w:val="3"/>
          </w:tcPr>
          <w:p w14:paraId="5DB29755" w14:textId="77777777" w:rsidR="00F11289" w:rsidRPr="007866A3" w:rsidRDefault="00F11289" w:rsidP="00C37CD4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F11289" w:rsidRPr="007866A3" w14:paraId="5EE5E21F" w14:textId="77777777" w:rsidTr="00C37CD4">
        <w:tc>
          <w:tcPr>
            <w:tcW w:w="1129" w:type="dxa"/>
          </w:tcPr>
          <w:p w14:paraId="577922D4" w14:textId="77777777" w:rsidR="00F11289" w:rsidRPr="007866A3" w:rsidRDefault="00F11289" w:rsidP="00C37CD4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D3A00DF" w14:textId="77777777" w:rsidR="00F11289" w:rsidRPr="007866A3" w:rsidRDefault="00F11289" w:rsidP="00C37CD4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5404D65" w14:textId="77777777" w:rsidR="00F11289" w:rsidRPr="007866A3" w:rsidRDefault="00F11289" w:rsidP="00C37CD4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F11289" w:rsidRPr="007866A3" w14:paraId="20219629" w14:textId="77777777" w:rsidTr="00C37CD4">
        <w:tc>
          <w:tcPr>
            <w:tcW w:w="1129" w:type="dxa"/>
          </w:tcPr>
          <w:p w14:paraId="3420B593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5E29AF9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140802553"/>
            <w:placeholder>
              <w:docPart w:val="A6014DC6102B4AA4A3830A7F0B1A316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16022BD" w14:textId="77777777" w:rsidR="00F11289" w:rsidRPr="007866A3" w:rsidRDefault="00F11289" w:rsidP="00C37CD4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F11289" w:rsidRPr="007866A3" w14:paraId="52207151" w14:textId="77777777" w:rsidTr="00C37CD4">
        <w:tc>
          <w:tcPr>
            <w:tcW w:w="1129" w:type="dxa"/>
          </w:tcPr>
          <w:p w14:paraId="438A7325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1701A86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622500358"/>
            <w:placeholder>
              <w:docPart w:val="EFDBF7F1DA23492DB613C886D30E103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4B6567B" w14:textId="77777777" w:rsidR="00F11289" w:rsidRPr="007866A3" w:rsidRDefault="00F11289" w:rsidP="00C37CD4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F11289" w:rsidRPr="007866A3" w14:paraId="12F3F6AC" w14:textId="77777777" w:rsidTr="00C37CD4">
        <w:tc>
          <w:tcPr>
            <w:tcW w:w="1129" w:type="dxa"/>
          </w:tcPr>
          <w:p w14:paraId="41A818F3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8D20B06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35643617"/>
            <w:placeholder>
              <w:docPart w:val="086E407A807446B49FA1F8B3B94C295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CFDE2D5" w14:textId="77777777" w:rsidR="00F11289" w:rsidRPr="007866A3" w:rsidRDefault="00F11289" w:rsidP="00C37CD4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F11289" w:rsidRPr="005255A8" w14:paraId="740927F0" w14:textId="77777777" w:rsidTr="00C37CD4">
        <w:tc>
          <w:tcPr>
            <w:tcW w:w="9622" w:type="dxa"/>
            <w:gridSpan w:val="3"/>
          </w:tcPr>
          <w:p w14:paraId="344AF08A" w14:textId="77777777" w:rsidR="00F11289" w:rsidRPr="007866A3" w:rsidRDefault="00F11289" w:rsidP="00C37CD4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9FA9F9F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CA6729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74D6FE00" wp14:editId="76DB47D9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2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3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18B543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E4F728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6E2CD6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672FE5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A55AED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879A71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536B5DF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4D267F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07846A" w14:textId="77777777" w:rsidR="00281D06" w:rsidRPr="00F11289" w:rsidRDefault="00281D06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2" o:spid="_x0000_s1037" style="position:absolute;margin-left:63.15pt;margin-top:1.1pt;width:351.75pt;height:103.2pt;z-index:2516787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">
                      <v:rect id="Rectángulo 13" o:spid="_x0000_s103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fUcAA&#10;AADbAAAADwAAAGRycy9kb3ducmV2LnhtbERPS2vCQBC+F/wPywi9NRtrlRKzES2IBetBW3oespOH&#10;ZmdDdmviv3cLgrf5+J6TLgfTiAt1rrasYBLFIIhzq2suFfx8b17eQTiPrLGxTAqu5GCZjZ5STLTt&#10;+UCXoy9FCGGXoILK+zaR0uUVGXSRbYkDV9jOoA+wK6XusA/hppGvcTyXBmsODRW29FFRfj7+GQWe&#10;9lu69r/7Hc94y6evt7UsrFLP42G1AOFp8A/x3f2pw/wp/P8SDpDZ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ZfUcAAAADbAAAADwAAAAAAAAAAAAAAAACYAgAAZHJzL2Rvd25y&#10;ZXYueG1sUEsFBgAAAAAEAAQA9QAAAIUDAAAAAA==&#10;" fillcolor="white [3212]" strokecolor="#4579b8 [3044]"/>
                      <v:shape id="Cuadro de texto 2" o:spid="_x0000_s103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    <v:textbox>
                          <w:txbxContent>
                            <w:p w14:paraId="4018B543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<v:textbox>
                          <w:txbxContent>
                            <w:p w14:paraId="72E4F728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<v:textbox>
                          <w:txbxContent>
                            <w:p w14:paraId="4C6E2CD6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<v:textbox>
                          <w:txbxContent>
                            <w:p w14:paraId="52672FE5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  <v:textbox>
                          <w:txbxContent>
                            <w:p w14:paraId="6EA55AED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<v:textbox>
                          <w:txbxContent>
                            <w:p w14:paraId="48879A71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<v:textbox>
                          <w:txbxContent>
                            <w:p w14:paraId="5536B5DF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    <v:textbox>
                          <w:txbxContent>
                            <w:p w14:paraId="304D267F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<v:textbox>
                          <w:txbxContent>
                            <w:p w14:paraId="6C07846A" w14:textId="77777777" w:rsidR="00281D06" w:rsidRPr="00F11289" w:rsidRDefault="00281D06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5E465EA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268990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78450F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FE3216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D41D1B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6D679A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2C7423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70197D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8EA1C9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E1598A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34BB7B" w14:textId="77777777" w:rsidR="00F11289" w:rsidRPr="007866A3" w:rsidRDefault="00F11289" w:rsidP="00C37CD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4CBDBD" w14:textId="77777777" w:rsidR="00E31CAA" w:rsidRPr="007866A3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01434F4" w14:textId="3ABF36EE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3</w:t>
      </w:r>
    </w:p>
    <w:p w14:paraId="2240330F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3F385B1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05CA41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D105A4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7633D2A" w14:textId="54AB2525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44BCF0BB" wp14:editId="1F6C0C2E">
            <wp:extent cx="4394200" cy="1707132"/>
            <wp:effectExtent l="0" t="0" r="635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228" cy="17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0D13" w14:textId="70D66AB1" w:rsidR="00C704DA" w:rsidRPr="007866A3" w:rsidRDefault="00C704DA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6CC7EB81" wp14:editId="4CA2A095">
            <wp:extent cx="902252" cy="273050"/>
            <wp:effectExtent l="0" t="0" r="0" b="0"/>
            <wp:docPr id="544" name="Imagen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C7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E9ECDF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D519E62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F35DAE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01BF72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13C05941" w14:textId="77777777" w:rsidTr="00281D06">
        <w:tc>
          <w:tcPr>
            <w:tcW w:w="9622" w:type="dxa"/>
            <w:gridSpan w:val="3"/>
          </w:tcPr>
          <w:p w14:paraId="5BE5A38E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68F99BBE" w14:textId="77777777" w:rsidTr="00281D06">
        <w:tc>
          <w:tcPr>
            <w:tcW w:w="1129" w:type="dxa"/>
          </w:tcPr>
          <w:p w14:paraId="552CBDD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07C004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20228FF6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218138D4" w14:textId="77777777" w:rsidTr="00281D06">
        <w:tc>
          <w:tcPr>
            <w:tcW w:w="1129" w:type="dxa"/>
          </w:tcPr>
          <w:p w14:paraId="4AD8BDE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77F97C9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67485143"/>
            <w:placeholder>
              <w:docPart w:val="0EDCC763598F4496B7572FA6D6F94E0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92D7F81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AB30004" w14:textId="77777777" w:rsidTr="00281D06">
        <w:tc>
          <w:tcPr>
            <w:tcW w:w="1129" w:type="dxa"/>
          </w:tcPr>
          <w:p w14:paraId="756DE2F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13AA438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148974177"/>
            <w:placeholder>
              <w:docPart w:val="E2F7EBB356AE4EB99F157FF6E802A4FF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5EC70E0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00CF44A9" w14:textId="77777777" w:rsidTr="00281D06">
        <w:tc>
          <w:tcPr>
            <w:tcW w:w="1129" w:type="dxa"/>
          </w:tcPr>
          <w:p w14:paraId="20146D9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lastRenderedPageBreak/>
              <w:t>Texto 3</w:t>
            </w:r>
          </w:p>
        </w:tc>
        <w:tc>
          <w:tcPr>
            <w:tcW w:w="5670" w:type="dxa"/>
          </w:tcPr>
          <w:p w14:paraId="4ABD5FB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722413733"/>
            <w:placeholder>
              <w:docPart w:val="B35FECA91D8848C086C6F5B6B3BF0C7D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E0F0212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53CBD4E2" w14:textId="77777777" w:rsidTr="00281D06">
        <w:tc>
          <w:tcPr>
            <w:tcW w:w="9622" w:type="dxa"/>
            <w:gridSpan w:val="3"/>
          </w:tcPr>
          <w:p w14:paraId="2A89ABE3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7E93E88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B4D3A5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2D960313" wp14:editId="6F00B296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54" name="Grupo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13" name="Rectángulo 2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68A69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F3493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26D158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D679DC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C2173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8E816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960B63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7CF73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03490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54" o:spid="_x0000_s1048" style="position:absolute;margin-left:63.15pt;margin-top:1.1pt;width:351.75pt;height:103.2pt;z-index:2516807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">
                      <v:rect id="Rectángulo 213" o:spid="_x0000_s104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F2dsQA&#10;AADcAAAADwAAAGRycy9kb3ducmV2LnhtbESPW2vCQBSE3wX/w3IKfdNN7IWSugYVigX1oan4fMge&#10;k7TZsyG7zeXfu0LBx2FmvmGW6WBq0VHrKssK4nkEgji3uuJCwen7Y/YGwnlkjbVlUjCSg3Q1nSwx&#10;0bbnL+oyX4gAYZeggtL7JpHS5SUZdHPbEAfvYluDPsi2kLrFPsBNLRdR9CoNVhwWSmxoW1L+m/0Z&#10;BZ6OOxr783HPL7zjn8PzRl6sUo8Pw/odhKfB38P/7U+tYBE/we1MOAJ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dnbEAAAA3AAAAA8AAAAAAAAAAAAAAAAAmAIAAGRycy9k&#10;b3ducmV2LnhtbFBLBQYAAAAABAAEAPUAAACJAwAAAAA=&#10;" fillcolor="white [3212]" strokecolor="#4579b8 [3044]"/>
                      <v:shape id="Cuadro de texto 2" o:spid="_x0000_s105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<v:textbox>
                          <w:txbxContent>
                            <w:p w14:paraId="4E68A69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L2c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i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tL2cMAAADcAAAADwAAAAAAAAAAAAAAAACYAgAAZHJzL2Rv&#10;d25yZXYueG1sUEsFBgAAAAAEAAQA9QAAAIgDAAAAAA==&#10;" filled="f" stroked="f">
                        <v:textbox>
                          <w:txbxContent>
                            <w:p w14:paraId="56F3493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        <v:textbox>
                          <w:txbxContent>
                            <w:p w14:paraId="026D158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5D679DC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      <v:textbox>
                          <w:txbxContent>
                            <w:p w14:paraId="59C2173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Ai/M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5qc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CL8wgAAANwAAAAPAAAAAAAAAAAAAAAAAJgCAABkcnMvZG93&#10;bnJldi54bWxQSwUGAAAAAAQABAD1AAAAhwMAAAAA&#10;" filled="f" stroked="f">
                        <v:textbox>
                          <w:txbxContent>
                            <w:p w14:paraId="588E816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        <v:textbox>
                          <w:txbxContent>
                            <w:p w14:paraId="1960B63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487CF73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8i8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SK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ryLxQAAANwAAAAPAAAAAAAAAAAAAAAAAJgCAABkcnMv&#10;ZG93bnJldi54bWxQSwUGAAAAAAQABAD1AAAAigMAAAAA&#10;" filled="f" stroked="f">
                        <v:textbox>
                          <w:txbxContent>
                            <w:p w14:paraId="2B03490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2CC3ADA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EA23F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6732A2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23F49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6A9B4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DD3872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F58C6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18616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35E5EC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67ADE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28718B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DB2C8F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ED507B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5438C19" w14:textId="3ED84295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4</w:t>
      </w:r>
    </w:p>
    <w:p w14:paraId="0B623CCE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2C35445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A84C61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2AF3C5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7AA97FE" w14:textId="1F477D96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14A9A1B0" wp14:editId="4AAC8746">
            <wp:extent cx="4310380" cy="167772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601" cy="16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6BFE" w14:textId="4959BBC6" w:rsidR="00C704DA" w:rsidRPr="007866A3" w:rsidRDefault="00C704DA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1285863B" wp14:editId="277B3D1B">
            <wp:extent cx="902252" cy="273050"/>
            <wp:effectExtent l="0" t="0" r="0" b="0"/>
            <wp:docPr id="543" name="Imagen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C29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7A55FF9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03BA95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BDD165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BAF2BB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6F36A307" w14:textId="77777777" w:rsidTr="00281D06">
        <w:tc>
          <w:tcPr>
            <w:tcW w:w="9622" w:type="dxa"/>
            <w:gridSpan w:val="3"/>
          </w:tcPr>
          <w:p w14:paraId="5A2C43EC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42E7EF56" w14:textId="77777777" w:rsidTr="00281D06">
        <w:tc>
          <w:tcPr>
            <w:tcW w:w="1129" w:type="dxa"/>
          </w:tcPr>
          <w:p w14:paraId="1E192BC5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46B0F185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D2E43B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3BE745D6" w14:textId="77777777" w:rsidTr="00281D06">
        <w:tc>
          <w:tcPr>
            <w:tcW w:w="1129" w:type="dxa"/>
          </w:tcPr>
          <w:p w14:paraId="56D590C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5A1F262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603197143"/>
            <w:placeholder>
              <w:docPart w:val="3A1A0BBBE2D9487FA69AEDFF44504E9D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806E760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F44DEA3" w14:textId="77777777" w:rsidTr="00281D06">
        <w:tc>
          <w:tcPr>
            <w:tcW w:w="1129" w:type="dxa"/>
          </w:tcPr>
          <w:p w14:paraId="326EF53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65C2FE7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611247732"/>
            <w:placeholder>
              <w:docPart w:val="706CBB632BD04F73927634D88E947DC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4A95595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6C3180F" w14:textId="77777777" w:rsidTr="00281D06">
        <w:tc>
          <w:tcPr>
            <w:tcW w:w="1129" w:type="dxa"/>
          </w:tcPr>
          <w:p w14:paraId="401E052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5AB99A3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61391982"/>
            <w:placeholder>
              <w:docPart w:val="98D0E3C5F5634E23940102E34830569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D5D1388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11BA5BC1" w14:textId="77777777" w:rsidTr="00281D06">
        <w:tc>
          <w:tcPr>
            <w:tcW w:w="9622" w:type="dxa"/>
            <w:gridSpan w:val="3"/>
          </w:tcPr>
          <w:p w14:paraId="557EAE25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77EBB23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20834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63B9052D" wp14:editId="4C088C54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24" name="Grupo 2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25" name="Rectángulo 225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41943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86082D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847C2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88120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A06C00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75DD6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880F6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4226E2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8AF19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224" o:spid="_x0000_s1059" style="position:absolute;margin-left:63.15pt;margin-top:1.1pt;width:351.75pt;height:103.2pt;z-index:2516828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IRJbh5AEAADlHAAADgAAAAAAAAAAAAAAAAAuAgAAZHJzL2Uyb0RvYy54bWxQSwEC&#10;LQAUAAYACAAAACEARMdQ+t4AAAAJAQAADwAAAAAAAAAAAAAAAADqBgAAZHJzL2Rvd25yZXYueG1s&#10;UEsFBgAAAAAEAAQA8wAAAPUHAAAAAA==&#10;">
                      <v:rect id="Rectángulo 225" o:spid="_x0000_s106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iBJMQA&#10;AADcAAAADwAAAGRycy9kb3ducmV2LnhtbESPQWvCQBSE74L/YXlCb82moSklZpUqiIWaQ9Pi+ZF9&#10;Jmmzb0N2NfHfu4WCx2FmvmHy9WQ6caHBtZYVPEUxCOLK6pZrBd9fu8dXEM4ja+wsk4IrOViv5rMc&#10;M21H/qRL6WsRIOwyVNB432dSuqohgy6yPXHwTnYw6IMcaqkHHAPcdDKJ4xdpsOWw0GBP24aq3/Js&#10;FHgq9nQdj8UHp7znn8PzRp6sUg+L6W0JwtPk7+H/9rtWkCQp/J0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ogSTEAAAA3AAAAA8AAAAAAAAAAAAAAAAAmAIAAGRycy9k&#10;b3ducmV2LnhtbFBLBQYAAAAABAAEAPUAAACJAwAAAAA=&#10;" fillcolor="white [3212]" strokecolor="#4579b8 [3044]"/>
                      <v:shape id="Cuadro de texto 2" o:spid="_x0000_s106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fE8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TN4H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HxPEAAAA3AAAAA8AAAAAAAAAAAAAAAAAmAIAAGRycy9k&#10;b3ducmV2LnhtbFBLBQYAAAAABAAEAPUAAACJAwAAAAA=&#10;" filled="f" stroked="f">
                        <v:textbox>
                          <w:txbxContent>
                            <w:p w14:paraId="3541943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6i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iS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bqIxQAAANwAAAAPAAAAAAAAAAAAAAAAAJgCAABkcnMv&#10;ZG93bnJldi54bWxQSwUGAAAAAAQABAD1AAAAigMAAAAA&#10;" filled="f" stroked="f">
                        <v:textbox>
                          <w:txbxContent>
                            <w:p w14:paraId="686082D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Yu+s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1qY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i76wgAAANwAAAAPAAAAAAAAAAAAAAAAAJgCAABkcnMvZG93&#10;bnJldi54bWxQSwUGAAAAAAQABAD1AAAAhwMAAAAA&#10;" filled="f" stroked="f">
                        <v:textbox>
                          <w:txbxContent>
                            <w:p w14:paraId="64847C2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        <v:textbox>
                          <w:txbxContent>
                            <w:p w14:paraId="5188120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m0I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Rm0IcAAAADcAAAADwAAAAAAAAAAAAAAAACYAgAAZHJzL2Rvd25y&#10;ZXYueG1sUEsFBgAAAAAEAAQA9QAAAIUDAAAAAA==&#10;" filled="f" stroked="f">
                        <v:textbox>
                          <w:txbxContent>
                            <w:p w14:paraId="5A06C00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      <v:textbox>
                          <w:txbxContent>
                            <w:p w14:paraId="0A75DD6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Pz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4/NxQAAANwAAAAPAAAAAAAAAAAAAAAAAJgCAABkcnMv&#10;ZG93bnJldi54bWxQSwUGAAAAAAQABAD1AAAAigMAAAAA&#10;" filled="f" stroked="f">
                        <v:textbox>
                          <w:txbxContent>
                            <w:p w14:paraId="43880F6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        <v:textbox>
                          <w:txbxContent>
                            <w:p w14:paraId="74226E2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yI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p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rIixQAAANwAAAAPAAAAAAAAAAAAAAAAAJgCAABkcnMv&#10;ZG93bnJldi54bWxQSwUGAAAAAAQABAD1AAAAigMAAAAA&#10;" filled="f" stroked="f">
                        <v:textbox>
                          <w:txbxContent>
                            <w:p w14:paraId="628AF19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25832F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CA7620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C697B6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AFA70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EA77DD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A9403F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69DB0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70548F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0CD950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9DC2C0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92D32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55EA89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B76B2E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7DD623A" w14:textId="2430537C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5</w:t>
      </w:r>
    </w:p>
    <w:p w14:paraId="330E3A91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43E98AF1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184173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37B86BF" w14:textId="6CFF83C1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lastRenderedPageBreak/>
        <w:drawing>
          <wp:inline distT="0" distB="0" distL="0" distR="0" wp14:anchorId="216E6D70" wp14:editId="246931F0">
            <wp:extent cx="4500880" cy="175187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270" cy="17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086F" w14:textId="77777777" w:rsidR="00C704DA" w:rsidRPr="007866A3" w:rsidRDefault="00C704DA" w:rsidP="00C704DA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3A2C88A7" wp14:editId="59835219">
            <wp:extent cx="902252" cy="273050"/>
            <wp:effectExtent l="0" t="0" r="0" b="0"/>
            <wp:docPr id="545" name="Imagen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51A2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F61A49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5FF5296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B420C63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FE2261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1DCA21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273C5DCC" w14:textId="77777777" w:rsidTr="00281D06">
        <w:tc>
          <w:tcPr>
            <w:tcW w:w="9622" w:type="dxa"/>
            <w:gridSpan w:val="3"/>
          </w:tcPr>
          <w:p w14:paraId="3844173D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389DCF50" w14:textId="77777777" w:rsidTr="00281D06">
        <w:tc>
          <w:tcPr>
            <w:tcW w:w="1129" w:type="dxa"/>
          </w:tcPr>
          <w:p w14:paraId="51E71E65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2A85E6E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6DF7059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119C80B1" w14:textId="77777777" w:rsidTr="00281D06">
        <w:tc>
          <w:tcPr>
            <w:tcW w:w="1129" w:type="dxa"/>
          </w:tcPr>
          <w:p w14:paraId="1927141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0B3AA30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920920595"/>
            <w:placeholder>
              <w:docPart w:val="5EDE7F568BA34828A9ACFCF1D8E673B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38C1F60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490623E6" w14:textId="77777777" w:rsidTr="00281D06">
        <w:tc>
          <w:tcPr>
            <w:tcW w:w="1129" w:type="dxa"/>
          </w:tcPr>
          <w:p w14:paraId="3C01BF7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2A1B4F2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97077143"/>
            <w:placeholder>
              <w:docPart w:val="CDD4CA48903C41C1A5A03301B37E49BE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4B7C4CF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99029F6" w14:textId="77777777" w:rsidTr="00281D06">
        <w:tc>
          <w:tcPr>
            <w:tcW w:w="1129" w:type="dxa"/>
          </w:tcPr>
          <w:p w14:paraId="0B9BFB3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7A00F31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779762657"/>
            <w:placeholder>
              <w:docPart w:val="B864A10CC4B24426AB1383103C17F25B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17BE86C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24E22E0A" w14:textId="77777777" w:rsidTr="00281D06">
        <w:tc>
          <w:tcPr>
            <w:tcW w:w="9622" w:type="dxa"/>
            <w:gridSpan w:val="3"/>
          </w:tcPr>
          <w:p w14:paraId="0AA69B16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49850D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631F2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1502582D" wp14:editId="15FD7CB5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35" name="Grupo 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36" name="Rectángulo 236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349EC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C2B39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3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6E0ECD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1A89F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58AE4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61A553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272353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01651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57F37A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235" o:spid="_x0000_s1070" style="position:absolute;margin-left:63.15pt;margin-top:1.1pt;width:351.75pt;height:103.2pt;z-index:2516848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">
                      <v:rect id="Rectángulo 236" o:spid="_x0000_s107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OJjsIA&#10;AADcAAAADwAAAGRycy9kb3ducmV2LnhtbESPS4vCQBCE7wv+h6EFb+vEJxIdxV0QBdeDDzw3mTaJ&#10;ZnpCZjTx3zsLgseiqr6iZovGFOJBlcstK+h1IxDEidU5pwpOx9X3BITzyBoLy6TgSQ4W89bXDGNt&#10;a97T4+BTESDsYlSQeV/GUrokI4Oua0vi4F1sZdAHWaVSV1gHuClkP4rG0mDOYSHDkn4zSm6Hu1Hg&#10;abemZ33ebXnEa77+DX/kxSrVaTfLKQhPjf+E3+2NVtAfjOH/TDg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o4mOwgAAANwAAAAPAAAAAAAAAAAAAAAAAJgCAABkcnMvZG93&#10;bnJldi54bWxQSwUGAAAAAAQABAD1AAAAhwMAAAAA&#10;" fillcolor="white [3212]" strokecolor="#4579b8 [3044]"/>
                      <v:shape id="Cuadro de texto 2" o:spid="_x0000_s107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AsV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Hl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wLFXEAAAA3AAAAA8AAAAAAAAAAAAAAAAAmAIAAGRycy9k&#10;b3ducmV2LnhtbFBLBQYAAAAABAAEAPUAAACJAwAAAAA=&#10;" filled="f" stroked="f">
                        <v:textbox>
                          <w:txbxContent>
                            <w:p w14:paraId="3A349EC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+4J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2+4J8AAAADcAAAADwAAAAAAAAAAAAAAAACYAgAAZHJzL2Rvd25y&#10;ZXYueG1sUEsFBgAAAAAEAAQA9QAAAIUDAAAAAA==&#10;" filled="f" stroked="f">
                        <v:textbox>
                          <w:txbxContent>
                            <w:p w14:paraId="1BC2B39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dv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Ec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jHbzEAAAA3AAAAA8AAAAAAAAAAAAAAAAAmAIAAGRycy9k&#10;b3ducmV2LnhtbFBLBQYAAAAABAAEAPUAAACJAwAAAAA=&#10;" filled="f" stroked="f">
                        <v:textbox>
                          <w:txbxContent>
                            <w:p w14:paraId="66E0ECD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HX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fx1zBAAAA3AAAAA8AAAAAAAAAAAAAAAAAmAIAAGRycy9kb3du&#10;cmV2LnhtbFBLBQYAAAAABAAEAPUAAACGAwAAAAA=&#10;" filled="f" stroked="f">
                        <v:textbox>
                          <w:txbxContent>
                            <w:p w14:paraId="301A89F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ix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FM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TYsfEAAAA3AAAAA8AAAAAAAAAAAAAAAAAmAIAAGRycy9k&#10;b3ducmV2LnhtbFBLBQYAAAAABAAEAPUAAACJAwAAAAA=&#10;" filled="f" stroked="f">
                        <v:textbox>
                          <w:txbxContent>
                            <w:p w14:paraId="0958AE4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        <v:textbox>
                          <w:txbxContent>
                            <w:p w14:paraId="061A553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          <v:textbox>
                          <w:txbxContent>
                            <w:p w14:paraId="3272353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<v:textbox>
                          <w:txbxContent>
                            <w:p w14:paraId="3A01651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kx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3yR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oZMTEAAAA3AAAAA8AAAAAAAAAAAAAAAAAmAIAAGRycy9k&#10;b3ducmV2LnhtbFBLBQYAAAAABAAEAPUAAACJAwAAAAA=&#10;" filled="f" stroked="f">
                        <v:textbox>
                          <w:txbxContent>
                            <w:p w14:paraId="757F37A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3FADFD9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0E68A7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59927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255171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564370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0A1028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EAEB3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4E14E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843C7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100ED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176DF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40D0DE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3DB095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AB64488" w14:textId="2FF9BDCD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6</w:t>
      </w:r>
    </w:p>
    <w:p w14:paraId="5D6FDE29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7AAB30C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AA3994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13BB19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A1929FF" w14:textId="3486D054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32F2E5E8" wp14:editId="2B6AC262">
            <wp:extent cx="4562996" cy="177604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401" cy="17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7E10" w14:textId="22A30162" w:rsidR="00C704DA" w:rsidRPr="007866A3" w:rsidRDefault="00C704DA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6278D0B6" wp14:editId="4FEBB43A">
            <wp:extent cx="902252" cy="273050"/>
            <wp:effectExtent l="0" t="0" r="0" b="0"/>
            <wp:docPr id="546" name="Imagen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1FA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F64725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B82FBD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B048CE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89F128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0E01A7D3" w14:textId="77777777" w:rsidTr="00281D06">
        <w:tc>
          <w:tcPr>
            <w:tcW w:w="9622" w:type="dxa"/>
            <w:gridSpan w:val="3"/>
          </w:tcPr>
          <w:p w14:paraId="299681E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6782BF4F" w14:textId="77777777" w:rsidTr="00281D06">
        <w:tc>
          <w:tcPr>
            <w:tcW w:w="1129" w:type="dxa"/>
          </w:tcPr>
          <w:p w14:paraId="709012A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lastRenderedPageBreak/>
              <w:t>No. Texto</w:t>
            </w:r>
          </w:p>
        </w:tc>
        <w:tc>
          <w:tcPr>
            <w:tcW w:w="5670" w:type="dxa"/>
          </w:tcPr>
          <w:p w14:paraId="6227A78B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26535F7B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4D564006" w14:textId="77777777" w:rsidTr="00281D06">
        <w:tc>
          <w:tcPr>
            <w:tcW w:w="1129" w:type="dxa"/>
          </w:tcPr>
          <w:p w14:paraId="1DF21A6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BECDAE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554777203"/>
            <w:placeholder>
              <w:docPart w:val="5654CD3FE23841A1BEA3041B22F16A9A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896D42A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562B5B9" w14:textId="77777777" w:rsidTr="00281D06">
        <w:tc>
          <w:tcPr>
            <w:tcW w:w="1129" w:type="dxa"/>
          </w:tcPr>
          <w:p w14:paraId="00E30E4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21A6B8E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10090597"/>
            <w:placeholder>
              <w:docPart w:val="5D247F3A7F35436F96F5D831AF2FB46A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410D908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2F47684B" w14:textId="77777777" w:rsidTr="00281D06">
        <w:tc>
          <w:tcPr>
            <w:tcW w:w="1129" w:type="dxa"/>
          </w:tcPr>
          <w:p w14:paraId="16E26A0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070ACC1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56844605"/>
            <w:placeholder>
              <w:docPart w:val="69C8BFD4281648A89CB27019EC9A339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4453D24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2C60366A" w14:textId="77777777" w:rsidTr="00281D06">
        <w:tc>
          <w:tcPr>
            <w:tcW w:w="9622" w:type="dxa"/>
            <w:gridSpan w:val="3"/>
          </w:tcPr>
          <w:p w14:paraId="6178D365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7352B4D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6F06C3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167AD834" wp14:editId="01C5086E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46" name="Grupo 2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47" name="Rectángulo 247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2AB53B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4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9DACAF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F1739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A113B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783A0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3DEDF7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700DA2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70A82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DE43CC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246" o:spid="_x0000_s1081" style="position:absolute;margin-left:63.15pt;margin-top:1.1pt;width:351.75pt;height:103.2pt;z-index:2516869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vf5+TpYEAADlHAAADgAAAAAAAAAAAAAAAAAuAgAAZHJzL2Uyb0RvYy54&#10;bWxQSwECLQAUAAYACAAAACEARMdQ+t4AAAAJAQAADwAAAAAAAAAAAAAAAADwBgAAZHJzL2Rvd25y&#10;ZXYueG1sUEsFBgAAAAAEAAQA8wAAAPsHAAAAAA==&#10;">
                      <v:rect id="Rectángulo 247" o:spid="_x0000_s108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lfaMQA&#10;AADcAAAADwAAAGRycy9kb3ducmV2LnhtbESPQWvCQBSE74L/YXlCb2bToLakWYMWikLroal4fmSf&#10;Sdrs25DdmvjvuwXB4zAz3zBZPppWXKh3jWUFj1EMgri0uuFKwfHrbf4Mwnlkja1lUnAlB/l6Oskw&#10;1XbgT7oUvhIBwi5FBbX3XSqlK2sy6CLbEQfvbHuDPsi+krrHIcBNK5M4XkmDDYeFGjt6ran8KX6N&#10;Ak+HHV2H0+Gdl7zj74/FVp6tUg+zcfMCwtPo7+Fbe68VJIsn+D8Tj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pX2jEAAAA3AAAAA8AAAAAAAAAAAAAAAAAmAIAAGRycy9k&#10;b3ducmV2LnhtbFBLBQYAAAAABAAEAPUAAACJAwAAAAA=&#10;" fillcolor="white [3212]" strokecolor="#4579b8 [3044]"/>
                      <v:shape id="Cuadro de texto 2" o:spid="_x0000_s108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LW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y1rBAAAA3AAAAA8AAAAAAAAAAAAAAAAAmAIAAGRycy9kb3du&#10;cmV2LnhtbFBLBQYAAAAABAAEAPUAAACGAwAAAAA=&#10;" filled="f" stroked="f">
                        <v:textbox>
                          <w:txbxContent>
                            <w:p w14:paraId="02AB53B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Vuw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na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lbsHEAAAA3AAAAA8AAAAAAAAAAAAAAAAAmAIAAGRycy9k&#10;b3ducmV2LnhtbFBLBQYAAAAABAAEAPUAAACJAwAAAAA=&#10;" filled="f" stroked="f">
                        <v:textbox>
                          <w:txbxContent>
                            <w:p w14:paraId="19DACAF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Rg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YZ7G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GUYHBAAAA3AAAAA8AAAAAAAAAAAAAAAAAmAIAAGRycy9kb3du&#10;cmV2LnhtbFBLBQYAAAAABAAEAPUAAACGAwAAAAA=&#10;" filled="f" stroked="f">
                        <v:textbox>
                          <w:txbxContent>
                            <w:p w14:paraId="04F1739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r0G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R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r0GsMAAADcAAAADwAAAAAAAAAAAAAAAACYAgAAZHJzL2Rv&#10;d25yZXYueG1sUEsFBgAAAAAEAAQA9QAAAIgDAAAAAA==&#10;" filled="f" stroked="f">
                        <v:textbox>
                          <w:txbxContent>
                            <w:p w14:paraId="4DA113B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hqb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Yam3EAAAA3AAAAA8AAAAAAAAAAAAAAAAAmAIAAGRycy9k&#10;b3ducmV2LnhtbFBLBQYAAAAABAAEAPUAAACJAwAAAAA=&#10;" filled="f" stroked="f">
                        <v:textbox>
                          <w:txbxContent>
                            <w:p w14:paraId="1F783A0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TP9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PH2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TP9sMAAADcAAAADwAAAAAAAAAAAAAAAACYAgAAZHJzL2Rv&#10;d25yZXYueG1sUEsFBgAAAAAEAAQA9QAAAIgDAAAAAA==&#10;" filled="f" stroked="f">
                        <v:textbox>
                          <w:txbxContent>
                            <w:p w14:paraId="63DEDF7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Xg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zxd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9V4LEAAAA3AAAAA8AAAAAAAAAAAAAAAAAmAIAAGRycy9k&#10;b3ducmV2LnhtbFBLBQYAAAAABAAEAPUAAACJAwAAAAA=&#10;" filled="f" stroked="f">
                        <v:textbox>
                          <w:txbxContent>
                            <w:p w14:paraId="0700DA2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yG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xkk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x8hnEAAAA3AAAAA8AAAAAAAAAAAAAAAAAmAIAAGRycy9k&#10;b3ducmV2LnhtbFBLBQYAAAAABAAEAPUAAACJAwAAAAA=&#10;" filled="f" stroked="f">
                        <v:textbox>
                          <w:txbxContent>
                            <w:p w14:paraId="0F70A82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      <v:textbox>
                          <w:txbxContent>
                            <w:p w14:paraId="3DE43CC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073E77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83EBF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50048D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6F7E98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FC5BB9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B9DBB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2E786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9CE1CD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334ABF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B6BA8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B1E16D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2144C5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FC1523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1695CED" w14:textId="70917ACE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7</w:t>
      </w:r>
    </w:p>
    <w:p w14:paraId="321ECFC8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31603C5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E9B8DC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821141E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4B65A5CD" wp14:editId="15967C6C">
            <wp:extent cx="4747470" cy="1847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849" cy="18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904D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492FF1A2" wp14:editId="4F55A8BF">
            <wp:extent cx="902252" cy="2730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D1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9B85A6B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0718AE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EEA4CB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D8E7E1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E88489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D55BBF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6EAE19DC" w14:textId="77777777" w:rsidTr="00281D06">
        <w:tc>
          <w:tcPr>
            <w:tcW w:w="9622" w:type="dxa"/>
            <w:gridSpan w:val="3"/>
          </w:tcPr>
          <w:p w14:paraId="0D180CC2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35592AD5" w14:textId="77777777" w:rsidTr="00281D06">
        <w:tc>
          <w:tcPr>
            <w:tcW w:w="1129" w:type="dxa"/>
          </w:tcPr>
          <w:p w14:paraId="2822ED4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EF5AD6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20A6F36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7F008D04" w14:textId="77777777" w:rsidTr="00281D06">
        <w:tc>
          <w:tcPr>
            <w:tcW w:w="1129" w:type="dxa"/>
          </w:tcPr>
          <w:p w14:paraId="38CCFA6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AAF372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360887489"/>
            <w:placeholder>
              <w:docPart w:val="10DE256CCFB84E1996AF124E42A6AFA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EE2D48B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38838B26" w14:textId="77777777" w:rsidTr="00281D06">
        <w:tc>
          <w:tcPr>
            <w:tcW w:w="1129" w:type="dxa"/>
          </w:tcPr>
          <w:p w14:paraId="532EDF5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483A12D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659767458"/>
            <w:placeholder>
              <w:docPart w:val="44848E1EC830464FA1FDB416F0C44E9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6F1E24D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C6EC564" w14:textId="77777777" w:rsidTr="00281D06">
        <w:tc>
          <w:tcPr>
            <w:tcW w:w="1129" w:type="dxa"/>
          </w:tcPr>
          <w:p w14:paraId="297E0F4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41D659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909992824"/>
            <w:placeholder>
              <w:docPart w:val="AAA4C078D97149F2914BD592061F67A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6CF5EA5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645BE681" w14:textId="77777777" w:rsidTr="00281D06">
        <w:tc>
          <w:tcPr>
            <w:tcW w:w="9622" w:type="dxa"/>
            <w:gridSpan w:val="3"/>
          </w:tcPr>
          <w:p w14:paraId="70978B48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0C7300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8A8BE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765EDFF5" wp14:editId="30C2BBDB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57" name="Grupo 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58" name="Rectángulo 258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2E5A4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7745B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865DB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D3C140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39221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3CBCB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1DD7AA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B3B474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81012C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257" o:spid="_x0000_s1092" style="position:absolute;margin-left:63.15pt;margin-top:1.1pt;width:351.75pt;height:103.2pt;z-index:2516889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">
                      <v:rect id="Rectángulo 258" o:spid="_x0000_s109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9dx8AA&#10;AADcAAAADwAAAGRycy9kb3ducmV2LnhtbERPy4rCMBTdC/MP4Q6403RkFKmm4gii4LiwiutLc/vQ&#10;5qY0GVv/3iwGXB7Oe7nqTS0e1LrKsoKvcQSCOLO64kLB5bwdzUE4j6yxtkwKnuRglXwMlhhr2/GJ&#10;HqkvRAhhF6OC0vsmltJlJRl0Y9sQBy63rUEfYFtI3WIXwk0tJ1E0kwYrDg0lNrQpKbunf0aBp+OO&#10;nt31eOAp7/j2+/0jc6vU8LNfL0B46v1b/O/eawWTaVgbzoQjIJ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K9dx8AAAADcAAAADwAAAAAAAAAAAAAAAACYAgAAZHJzL2Rvd25y&#10;ZXYueG1sUEsFBgAAAAAEAAQA9QAAAIUDAAAAAA==&#10;" fillcolor="white [3212]" strokecolor="#4579b8 [3044]"/>
                      <v:shape id="Cuadro de texto 2" o:spid="_x0000_s109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4H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JZ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8+BzEAAAA3AAAAA8AAAAAAAAAAAAAAAAAmAIAAGRycy9k&#10;b3ducmV2LnhtbFBLBQYAAAAABAAEAPUAAACJAwAAAAA=&#10;" filled="f" stroked="f">
                        <v:textbox>
                          <w:txbxContent>
                            <w:p w14:paraId="0D2E5A4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qbPM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+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qmzzBAAAA3AAAAA8AAAAAAAAAAAAAAAAAmAIAAGRycy9kb3du&#10;cmV2LnhtbFBLBQYAAAAABAAEAPUAAACGAwAAAAA=&#10;" filled="f" stroked="f">
                        <v:textbox>
                          <w:txbxContent>
                            <w:p w14:paraId="357745B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+p8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a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mPqfEAAAA3AAAAA8AAAAAAAAAAAAAAAAAmAIAAGRycy9k&#10;b3ducmV2LnhtbFBLBQYAAAAABAAEAPUAAACJAwAAAAA=&#10;" filled="f" stroked="f">
                        <v:textbox>
                          <w:txbxContent>
                            <w:p w14:paraId="09865DB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Sg0M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RL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0oNDEAAAA3AAAAA8AAAAAAAAAAAAAAAAAmAIAAGRycy9k&#10;b3ducmV2LnhtbFBLBQYAAAAABAAEAPUAAACJAwAAAAA=&#10;" filled="f" stroked="f">
                        <v:textbox>
                          <w:txbxContent>
                            <w:p w14:paraId="7D3C140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FS8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PHu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gFS8MAAADcAAAADwAAAAAAAAAAAAAAAACYAgAAZHJzL2Rv&#10;d25yZXYueG1sUEsFBgAAAAAEAAQA9QAAAIgDAAAAAA==&#10;" filled="f" stroked="f">
                        <v:textbox>
                          <w:txbxContent>
                            <w:p w14:paraId="2A39221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dP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y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GdP8MAAADcAAAADwAAAAAAAAAAAAAAAACYAgAAZHJzL2Rv&#10;d25yZXYueG1sUEsFBgAAAAAEAAQA9QAAAIgDAAAAAA==&#10;" filled="f" stroked="f">
                        <v:textbox>
                          <w:txbxContent>
                            <w:p w14:paraId="353CBCB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04pM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a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dOKTEAAAA3AAAAA8AAAAAAAAAAAAAAAAAmAIAAGRycy9k&#10;b3ducmV2LnhtbFBLBQYAAAAABAAEAPUAAACJAwAAAAA=&#10;" filled="f" stroked="f">
                        <v:textbox>
                          <w:txbxContent>
                            <w:p w14:paraId="31DD7AA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        <v:textbox>
                          <w:txbxContent>
                            <w:p w14:paraId="4B3B474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MDS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PH2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MDSMMAAADcAAAADwAAAAAAAAAAAAAAAACYAgAAZHJzL2Rv&#10;d25yZXYueG1sUEsFBgAAAAAEAAQA9QAAAIgDAAAAAA==&#10;" filled="f" stroked="f">
                        <v:textbox>
                          <w:txbxContent>
                            <w:p w14:paraId="681012C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22522F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5BA1B4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FB5D86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3ABA5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0B387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81916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B51A4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BCFBA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B0F909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2B811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03658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4A6CEB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E53F80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B1F122A" w14:textId="379E191A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8</w:t>
      </w:r>
    </w:p>
    <w:p w14:paraId="42089206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lastRenderedPageBreak/>
        <w:t>PARA CADA DIAPOSITIVA DUPLIQUE ESTE BLOQUE</w:t>
      </w:r>
    </w:p>
    <w:p w14:paraId="5DD6D5EE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5D9FEE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715A06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735C1C7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6658F432" wp14:editId="7D9D0717">
            <wp:extent cx="4780099" cy="1860550"/>
            <wp:effectExtent l="0" t="0" r="1905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52" cy="18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C622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0C25F0E6" wp14:editId="26975EA1">
            <wp:extent cx="902252" cy="2730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E5F0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0FD037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57A35C3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C6D2B4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322BD1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6BCD19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0EDE8112" w14:textId="77777777" w:rsidTr="00281D06">
        <w:tc>
          <w:tcPr>
            <w:tcW w:w="9622" w:type="dxa"/>
            <w:gridSpan w:val="3"/>
          </w:tcPr>
          <w:p w14:paraId="34C1EE44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56F910C3" w14:textId="77777777" w:rsidTr="00281D06">
        <w:tc>
          <w:tcPr>
            <w:tcW w:w="1129" w:type="dxa"/>
          </w:tcPr>
          <w:p w14:paraId="090A4544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6A0FFE3E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29987BD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72BD28DC" w14:textId="77777777" w:rsidTr="00281D06">
        <w:tc>
          <w:tcPr>
            <w:tcW w:w="1129" w:type="dxa"/>
          </w:tcPr>
          <w:p w14:paraId="2C04DE0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51C6DDE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980462439"/>
            <w:placeholder>
              <w:docPart w:val="57583B537B5E44DE96D64DB620860474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53BD091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96105DE" w14:textId="77777777" w:rsidTr="00281D06">
        <w:tc>
          <w:tcPr>
            <w:tcW w:w="1129" w:type="dxa"/>
          </w:tcPr>
          <w:p w14:paraId="5DD5661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5EBBAA2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792512494"/>
            <w:placeholder>
              <w:docPart w:val="CBE8A6E93238449E8FC10CC60753F6C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07C3DF0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0BE2BB6" w14:textId="77777777" w:rsidTr="00281D06">
        <w:tc>
          <w:tcPr>
            <w:tcW w:w="1129" w:type="dxa"/>
          </w:tcPr>
          <w:p w14:paraId="3A2ADBC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193E621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463314043"/>
            <w:placeholder>
              <w:docPart w:val="DEBF807E65DF41548A031591AF284C7A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94615C7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58723518" w14:textId="77777777" w:rsidTr="00281D06">
        <w:tc>
          <w:tcPr>
            <w:tcW w:w="9622" w:type="dxa"/>
            <w:gridSpan w:val="3"/>
          </w:tcPr>
          <w:p w14:paraId="7A9FDCB3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1E2BB5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3992E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670FFF29" wp14:editId="6BBCA94D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68" name="Grupo 2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69" name="Rectángulo 269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818DDE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12ABE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070FA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18A299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3DB085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2BC3E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3526F8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0EB99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9DE9E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268" o:spid="_x0000_s1103" style="position:absolute;margin-left:63.15pt;margin-top:1.1pt;width:351.75pt;height:103.2pt;z-index:25169100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">
                      <v:rect id="Rectángulo 269" o:spid="_x0000_s110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8y4cQA&#10;AADcAAAADwAAAGRycy9kb3ducmV2LnhtbESPQWvCQBSE7wX/w/KE3uqmoRWbuoZWEIWag6l4fmSf&#10;Sdrs25BdTfLvuwXB4zAz3zDLdDCNuFLnassKnmcRCOLC6ppLBcfvzdMChPPIGhvLpGAkB+lq8rDE&#10;RNueD3TNfSkChF2CCirv20RKV1Rk0M1sSxy8s+0M+iC7UuoO+wA3jYyjaC4N1hwWKmxpXVHxm1+M&#10;Ak/Zlsb+lH3xK2/5Z//yKc9Wqcfp8PEOwtPg7+Fbe6cVxPM3+D8Tj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PMuHEAAAA3AAAAA8AAAAAAAAAAAAAAAAAmAIAAGRycy9k&#10;b3ducmV2LnhtbFBLBQYAAAAABAAEAPUAAACJAwAAAAA=&#10;" fillcolor="white [3212]" strokecolor="#4579b8 [3044]"/>
                      <v:shape id="Cuadro de texto 2" o:spid="_x0000_s110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        <v:textbox>
                          <w:txbxContent>
                            <w:p w14:paraId="6818DDE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oes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C2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/qHrEAAAA3AAAAA8AAAAAAAAAAAAAAAAAmAIAAGRycy9k&#10;b3ducmV2LnhtbFBLBQYAAAAABAAEAPUAAACJAwAAAAA=&#10;" filled="f" stroked="f">
                        <v:textbox>
                          <w:txbxContent>
                            <w:p w14:paraId="6712ABE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02Dc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gW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YNxQAAANwAAAAPAAAAAAAAAAAAAAAAAJgCAABkcnMv&#10;ZG93bnJldi54bWxQSwUGAAAAAAQABAD1AAAAigMAAAAA&#10;" filled="f" stroked="f">
                        <v:textbox>
                          <w:txbxContent>
                            <w:p w14:paraId="67070FA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  <v:textbox>
                          <w:txbxContent>
                            <w:p w14:paraId="718A299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        <v:textbox>
                          <w:txbxContent>
                            <w:p w14:paraId="63DB085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ue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I6g/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ErnnEAAAA3AAAAA8AAAAAAAAAAAAAAAAAmAIAAGRycy9k&#10;b3ducmV2LnhtbFBLBQYAAAAABAAEAPUAAACJAwAAAAA=&#10;" filled="f" stroked="f">
                        <v:textbox>
                          <w:txbxContent>
                            <w:p w14:paraId="542BC3E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wDs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/D6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YwDsMAAADcAAAADwAAAAAAAAAAAAAAAACYAgAAZHJzL2Rv&#10;d25yZXYueG1sUEsFBgAAAAAEAAQA9QAAAIgDAAAAAA==&#10;" filled="f" stroked="f">
                        <v:textbox>
                          <w:txbxContent>
                            <w:p w14:paraId="03526F8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qVlc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jGc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alZXEAAAA3AAAAA8AAAAAAAAAAAAAAAAAmAIAAGRycy9k&#10;b3ducmV2LnhtbFBLBQYAAAAABAAEAPUAAACJAwAAAAA=&#10;" filled="f" stroked="f">
                        <v:textbox>
                          <w:txbxContent>
                            <w:p w14:paraId="330EB99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279DE9E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5C59EC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9682F1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CE3BBE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7AB92D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2DDFF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F5924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F939D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2D69C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A3F4A9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91C3F4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B4F6F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06BC6B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1B4258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B32F4A3" w14:textId="173CDAC1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9</w:t>
      </w:r>
    </w:p>
    <w:p w14:paraId="1CE00548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9375C91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BE7167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B55D3B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4A0DE68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3E8752BC" wp14:editId="687DDE38">
            <wp:extent cx="4787900" cy="1863586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883" cy="18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E969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3FC30813" wp14:editId="381992CD">
            <wp:extent cx="902252" cy="2730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9A7B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D3B299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lastRenderedPageBreak/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1B7559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15AF2C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921426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BFCDEB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6D74FC6C" w14:textId="77777777" w:rsidTr="00281D06">
        <w:tc>
          <w:tcPr>
            <w:tcW w:w="9622" w:type="dxa"/>
            <w:gridSpan w:val="3"/>
          </w:tcPr>
          <w:p w14:paraId="0EF87A35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1D43BE31" w14:textId="77777777" w:rsidTr="00281D06">
        <w:tc>
          <w:tcPr>
            <w:tcW w:w="1129" w:type="dxa"/>
          </w:tcPr>
          <w:p w14:paraId="3C04ABC7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A3EC48A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7506B467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15D4C12E" w14:textId="77777777" w:rsidTr="00281D06">
        <w:tc>
          <w:tcPr>
            <w:tcW w:w="1129" w:type="dxa"/>
          </w:tcPr>
          <w:p w14:paraId="4AE4317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F4BAAD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252737182"/>
            <w:placeholder>
              <w:docPart w:val="F823F0C1B2A04697BCDE4F1E2B8E405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4E6659C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76CEF629" w14:textId="77777777" w:rsidTr="00281D06">
        <w:tc>
          <w:tcPr>
            <w:tcW w:w="1129" w:type="dxa"/>
          </w:tcPr>
          <w:p w14:paraId="1E03BB5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1036798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990774699"/>
            <w:placeholder>
              <w:docPart w:val="AF0460EF3AAA499A9E3603866DE9C50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4E02A99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367687CD" w14:textId="77777777" w:rsidTr="00281D06">
        <w:tc>
          <w:tcPr>
            <w:tcW w:w="1129" w:type="dxa"/>
          </w:tcPr>
          <w:p w14:paraId="7CC6872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73B60D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962142411"/>
            <w:placeholder>
              <w:docPart w:val="7191D4435E9D49C0BA756B563D862BF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BFF268B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6D833D7E" w14:textId="77777777" w:rsidTr="00281D06">
        <w:tc>
          <w:tcPr>
            <w:tcW w:w="9622" w:type="dxa"/>
            <w:gridSpan w:val="3"/>
          </w:tcPr>
          <w:p w14:paraId="7C448D20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CE6F3A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1EC87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2CB7ECF" wp14:editId="63CCB2D3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79" name="Grupo 2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80" name="Rectángulo 280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1EEF42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13C74F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83B71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C1C45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543B2E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EB7F9E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350527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62C02F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5DE9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279" o:spid="_x0000_s1114" style="position:absolute;margin-left:63.15pt;margin-top:1.1pt;width:351.75pt;height:103.2pt;z-index:25169305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D9r+4kkgQAAOUcAAAOAAAAAAAAAAAAAAAAAC4CAABkcnMvZTJvRG9jLnhtbFBL&#10;AQItABQABgAIAAAAIQBEx1D63gAAAAkBAAAPAAAAAAAAAAAAAAAAAOwGAABkcnMvZG93bnJldi54&#10;bWxQSwUGAAAAAAQABADzAAAA9wcAAAAA&#10;">
                      <v:rect id="Rectángulo 280" o:spid="_x0000_s111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l9hsAA&#10;AADcAAAADwAAAGRycy9kb3ducmV2LnhtbERPTYvCMBC9C/sfwix403RFpVTTsrsgCupBd/E8NGNb&#10;bSalibb+e3MQPD7e9zLrTS3u1LrKsoKvcQSCOLe64kLB/99qFINwHlljbZkUPMhBln4Mlpho2/GB&#10;7kdfiBDCLkEFpfdNIqXLSzLoxrYhDtzZtgZ9gG0hdYtdCDe1nETRXBqsODSU2NBvSfn1eDMKPO3X&#10;9OhO+y3PeM2X3fRHnq1Sw8/+ewHCU+/f4pd7oxVM4jA/nAlHQK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l9hsAAAADcAAAADwAAAAAAAAAAAAAAAACYAgAAZHJzL2Rvd25y&#10;ZXYueG1sUEsFBgAAAAAEAAQA9QAAAIUDAAAAAA==&#10;" fillcolor="white [3212]" strokecolor="#4579b8 [3044]"/>
                      <v:shape id="Cuadro de texto 2" o:spid="_x0000_s111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71EEF42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hGKsQA&#10;AADcAAAADwAAAGRycy9kb3ducmV2LnhtbESPT4vCMBTE74LfIbwFb5psccWtRhFlYU8r/lnB26N5&#10;tsXmpTRZ2/32RhA8DjPzG2a+7GwlbtT40rGG95ECQZw5U3Ku4Xj4Gk5B+IBssHJMGv7Jw3LR780x&#10;Na7lHd32IRcRwj5FDUUIdSqlzwqy6EeuJo7exTUWQ5RNLk2DbYTbSiZKTaTFkuNCgTWtC8qu+z+r&#10;4ffncj6N1Tbf2I+6dZ2SbD+l1oO3bjUDEagLr/Cz/W00JNMEHmfi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4RirEAAAA3AAAAA8AAAAAAAAAAAAAAAAAmAIAAGRycy9k&#10;b3ducmV2LnhtbFBLBQYAAAAABAAEAPUAAACJAwAAAAA=&#10;" filled="f" stroked="f">
                        <v:textbox>
                          <w:txbxContent>
                            <w:p w14:paraId="413C74F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jsc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o9kY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047HEAAAA3AAAAA8AAAAAAAAAAAAAAAAAmAIAAGRycy9k&#10;b3ducmV2LnhtbFBLBQYAAAAABAAEAPUAAACJAwAAAAA=&#10;" filled="f" stroked="f">
                        <v:textbox>
                          <w:txbxContent>
                            <w:p w14:paraId="2F83B71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      <v:textbox>
                          <w:txbxContent>
                            <w:p w14:paraId="72C1C45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      <v:textbox>
                          <w:txbxContent>
                            <w:p w14:paraId="2543B2E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      <v:textbox>
                          <w:txbxContent>
                            <w:p w14:paraId="3EB7F9E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/lss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JvC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/lssMAAADcAAAADwAAAAAAAAAAAAAAAACYAgAAZHJzL2Rv&#10;d25yZXYueG1sUEsFBgAAAAAEAAQA9QAAAIgDAAAAAA==&#10;" filled="f" stroked="f">
                        <v:textbox>
                          <w:txbxContent>
                            <w:p w14:paraId="6350527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      <v:textbox>
                          <w:txbxContent>
                            <w:p w14:paraId="262C02F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        <v:textbox>
                          <w:txbxContent>
                            <w:p w14:paraId="5865DE9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EFCE22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67DE90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761CE8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3C8C6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3E2F4D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D83A3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63D525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8C22E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23CF3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D1158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3467E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EDB018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2D6BAD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AA53F5D" w14:textId="05DA5E18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10</w:t>
      </w:r>
    </w:p>
    <w:p w14:paraId="207C8A16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4CA236A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9BD86E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558690E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1454A979" wp14:editId="0EF64DD8">
            <wp:extent cx="4763785" cy="18542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4256" cy="18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099D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1A150481" wp14:editId="335A82B6">
            <wp:extent cx="902252" cy="2730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D4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3EDC837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426C943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F03DCA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23550F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270844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18E67A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33C6F738" w14:textId="77777777" w:rsidTr="00281D06">
        <w:tc>
          <w:tcPr>
            <w:tcW w:w="9622" w:type="dxa"/>
            <w:gridSpan w:val="3"/>
          </w:tcPr>
          <w:p w14:paraId="4F2AB0A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2F33CB82" w14:textId="77777777" w:rsidTr="00281D06">
        <w:tc>
          <w:tcPr>
            <w:tcW w:w="1129" w:type="dxa"/>
          </w:tcPr>
          <w:p w14:paraId="7306DF6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69B57E3B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72B89B8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4942A7AC" w14:textId="77777777" w:rsidTr="00281D06">
        <w:tc>
          <w:tcPr>
            <w:tcW w:w="1129" w:type="dxa"/>
          </w:tcPr>
          <w:p w14:paraId="7113141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03F5A1D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495801313"/>
            <w:placeholder>
              <w:docPart w:val="296A33BC76E84EC69A81BEACCC6EEDCD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14EDB60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3E13E0E3" w14:textId="77777777" w:rsidTr="00281D06">
        <w:tc>
          <w:tcPr>
            <w:tcW w:w="1129" w:type="dxa"/>
          </w:tcPr>
          <w:p w14:paraId="1D275B5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09E8B09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2002931090"/>
            <w:placeholder>
              <w:docPart w:val="9CE73FA30A3D4925AE7C3BCC217D25C4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ECC48DB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21695D65" w14:textId="77777777" w:rsidTr="00281D06">
        <w:tc>
          <w:tcPr>
            <w:tcW w:w="1129" w:type="dxa"/>
          </w:tcPr>
          <w:p w14:paraId="1BA72A7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77144A4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058202103"/>
            <w:placeholder>
              <w:docPart w:val="73AB65FB22D54CBC896D6A83B8435A0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0727117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4A50F92C" w14:textId="77777777" w:rsidTr="00281D06">
        <w:tc>
          <w:tcPr>
            <w:tcW w:w="9622" w:type="dxa"/>
            <w:gridSpan w:val="3"/>
          </w:tcPr>
          <w:p w14:paraId="62309D98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7E1AA90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D294E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10F99D7C" wp14:editId="531B6860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90" name="Grupo 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91" name="Rectángulo 291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5D105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73864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33496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48411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51ED6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3E8A5C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3D37A8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927EFE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CB890D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290" o:spid="_x0000_s1125" style="position:absolute;margin-left:63.15pt;margin-top:1.1pt;width:351.75pt;height:103.2pt;z-index:25169510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">
                      <v:rect id="Rectángulo 291" o:spid="_x0000_s112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xOwMQA&#10;AADcAAAADwAAAGRycy9kb3ducmV2LnhtbESPT2vCQBTE74LfYXmF3nQTaUubugYVigX10FQ8P7LP&#10;JG32bchu8+fbu0LB4zAzv2GW6WBq0VHrKssK4nkEgji3uuJCwen7Y/YKwnlkjbVlUjCSg3Q1nSwx&#10;0bbnL+oyX4gAYZeggtL7JpHS5SUZdHPbEAfvYluDPsi2kLrFPsBNLRdR9CINVhwWSmxoW1L+m/0Z&#10;BZ6OOxr783HPz7zjn8PTRl6sUo8Pw/odhKfB38P/7U+tYPEWw+1MOAJ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sTsDEAAAA3AAAAA8AAAAAAAAAAAAAAAAAmAIAAGRycy9k&#10;b3ducmV2LnhtbFBLBQYAAAAABAAEAPUAAACJAwAAAAA=&#10;" fillcolor="white [3212]" strokecolor="#4579b8 [3044]"/>
                      <v:shape id="Cuadro de texto 2" o:spid="_x0000_s112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Q9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nSZ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0PfEAAAA3AAAAA8AAAAAAAAAAAAAAAAAmAIAAGRycy9k&#10;b3ducmV2LnhtbFBLBQYAAAAABAAEAPUAAACJAwAAAAA=&#10;" filled="f" stroked="f">
                        <v:textbox>
                          <w:txbxContent>
                            <w:p w14:paraId="1A5D105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    <v:textbox>
                          <w:txbxContent>
                            <w:p w14:paraId="4D73864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        <v:textbox>
                          <w:txbxContent>
                            <w:p w14:paraId="7633496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hIg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d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ISIPEAAAA3AAAAA8AAAAAAAAAAAAAAAAAmAIAAGRycy9k&#10;b3ducmV2LnhtbFBLBQYAAAAABAAEAPUAAACJAwAAAAA=&#10;" filled="f" stroked="f">
                        <v:textbox>
                          <w:txbxContent>
                            <w:p w14:paraId="4A48411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    <v:textbox>
                          <w:txbxContent>
                            <w:p w14:paraId="2F51ED6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zb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aB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Zzb8MAAADcAAAADwAAAAAAAAAAAAAAAACYAgAAZHJzL2Rv&#10;d25yZXYueG1sUEsFBgAAAAAEAAQA9QAAAIgDAAAAAA==&#10;" filled="f" stroked="f">
                        <v:textbox>
                          <w:txbxContent>
                            <w:p w14:paraId="23E8A5C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        <v:textbox>
                          <w:txbxContent>
                            <w:p w14:paraId="03D37A8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      <v:textbox>
                          <w:txbxContent>
                            <w:p w14:paraId="1927EFE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xAc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zU9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HEBwgAAANwAAAAPAAAAAAAAAAAAAAAAAJgCAABkcnMvZG93&#10;bnJldi54bWxQSwUGAAAAAAQABAD1AAAAhwMAAAAA&#10;" filled="f" stroked="f">
                        <v:textbox>
                          <w:txbxContent>
                            <w:p w14:paraId="7CB890D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2CA85B2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BEE30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1966C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088C03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42518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3F4CB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76ECEB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FC175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1869E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A3A21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98DA71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F73EDB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D73726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C8B8AB8" w14:textId="6CF96BC5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11</w:t>
      </w:r>
    </w:p>
    <w:p w14:paraId="50558877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7C610BFA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215725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7A84B38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7FA6CF92" wp14:editId="3D761A16">
            <wp:extent cx="4763785" cy="18542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878" cy="18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777D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76D3962E" wp14:editId="2E355AE6">
            <wp:extent cx="902252" cy="273050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C5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1D620B0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EB0B3B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BEB3AA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A3654A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15ACD7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389CBB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173FAE38" w14:textId="77777777" w:rsidTr="00281D06">
        <w:tc>
          <w:tcPr>
            <w:tcW w:w="9622" w:type="dxa"/>
            <w:gridSpan w:val="3"/>
          </w:tcPr>
          <w:p w14:paraId="4858F1C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5727EED7" w14:textId="77777777" w:rsidTr="00281D06">
        <w:tc>
          <w:tcPr>
            <w:tcW w:w="1129" w:type="dxa"/>
          </w:tcPr>
          <w:p w14:paraId="010B4ECC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29DAA14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436A1156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02C470E1" w14:textId="77777777" w:rsidTr="00281D06">
        <w:tc>
          <w:tcPr>
            <w:tcW w:w="1129" w:type="dxa"/>
          </w:tcPr>
          <w:p w14:paraId="3202812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5208C5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206676303"/>
            <w:placeholder>
              <w:docPart w:val="E9040BBD2C2D4EBD80871BA9605E4398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CB54FD4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4F4552C1" w14:textId="77777777" w:rsidTr="00281D06">
        <w:tc>
          <w:tcPr>
            <w:tcW w:w="1129" w:type="dxa"/>
          </w:tcPr>
          <w:p w14:paraId="452B1AC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21AE9F6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38010557"/>
            <w:placeholder>
              <w:docPart w:val="13B8DECE755540BC8197E848595AB025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32721B7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4EA390A8" w14:textId="77777777" w:rsidTr="00281D06">
        <w:tc>
          <w:tcPr>
            <w:tcW w:w="1129" w:type="dxa"/>
          </w:tcPr>
          <w:p w14:paraId="318497D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46C127B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338281902"/>
            <w:placeholder>
              <w:docPart w:val="C8581C545ED6436997792864F93F910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B1E25F8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3C242DDF" w14:textId="77777777" w:rsidTr="00281D06">
        <w:tc>
          <w:tcPr>
            <w:tcW w:w="9622" w:type="dxa"/>
            <w:gridSpan w:val="3"/>
          </w:tcPr>
          <w:p w14:paraId="73F156B8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C98BAF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48912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7E1C0092" wp14:editId="134ECEF6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01" name="Grupo 3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02" name="Rectángulo 302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5F2FB4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E0EF7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473EF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4C7B65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999B26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65E59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C4C52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D2BB2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70E45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301" o:spid="_x0000_s1136" style="position:absolute;margin-left:63.15pt;margin-top:1.1pt;width:351.75pt;height:103.2pt;z-index:25169715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">
                      <v:rect id="Rectángulo 302" o:spid="_x0000_s113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VKrcQA&#10;AADcAAAADwAAAGRycy9kb3ducmV2LnhtbESPT2vCQBTE7wW/w/IEb3VjbKWkboItiAXrQS09P7Iv&#10;fzT7NmRXE7+9Wyh4HGbmN8wyG0wjrtS52rKC2TQCQZxbXXOp4Oe4fn4D4TyyxsYyKbiRgywdPS0x&#10;0bbnPV0PvhQBwi5BBZX3bSKlyysy6Ka2JQ5eYTuDPsiulLrDPsBNI+MoWkiDNYeFClv6rCg/Hy5G&#10;gafdhm79727Lr7zh0/fLhyysUpPxsHoH4Wnwj/B/+0srmEcx/J0JR0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VSq3EAAAA3AAAAA8AAAAAAAAAAAAAAAAAmAIAAGRycy9k&#10;b3ducmV2LnhtbFBLBQYAAAAABAAEAPUAAACJAwAAAAA=&#10;" fillcolor="white [3212]" strokecolor="#4579b8 [3044]"/>
                      <v:shape id="Cuadro de texto 2" o:spid="_x0000_s113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      <v:textbox>
                          <w:txbxContent>
                            <w:p w14:paraId="05F2FB4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        <v:textbox>
                          <w:txbxContent>
                            <w:p w14:paraId="67E0EF7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4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      <v:textbox>
                          <w:txbxContent>
                            <w:p w14:paraId="4D473EF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4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      <v:textbox>
                          <w:txbxContent>
                            <w:p w14:paraId="74C7B65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4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    <v:textbox>
                          <w:txbxContent>
                            <w:p w14:paraId="4999B26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4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      <v:textbox>
                          <w:txbxContent>
                            <w:p w14:paraId="2B65E59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4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    <v:textbox>
                          <w:txbxContent>
                            <w:p w14:paraId="78C4C52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4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      <v:textbox>
                          <w:txbxContent>
                            <w:p w14:paraId="54D2BB2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4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        <v:textbox>
                          <w:txbxContent>
                            <w:p w14:paraId="4A70E45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2CF6858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6E450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95A9FA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AB33B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EBC4D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DEBC33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AD4E5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BA3BB3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523C1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D83C0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830A0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300858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60E4FE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0DFCF2A" w14:textId="13995D4C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12</w:t>
      </w:r>
    </w:p>
    <w:p w14:paraId="751B3B06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30B43AEF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D45B01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580AD2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D9CF9EF" w14:textId="63A86D38" w:rsidR="00281D06" w:rsidRPr="007866A3" w:rsidRDefault="00B13EE6" w:rsidP="00281D0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lastRenderedPageBreak/>
        <w:drawing>
          <wp:inline distT="0" distB="0" distL="0" distR="0" wp14:anchorId="4F72DAB4" wp14:editId="043D11AC">
            <wp:extent cx="4708108" cy="18288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844" cy="18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310D" w14:textId="77777777" w:rsidR="00281D06" w:rsidRPr="007866A3" w:rsidRDefault="00281D06" w:rsidP="00281D0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4658C2DB" wp14:editId="5638234A">
            <wp:extent cx="902252" cy="273050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B2B7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1F818D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5DE658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FE88E1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7A07AE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297A24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7DC033D0" w14:textId="77777777" w:rsidTr="00281D06">
        <w:tc>
          <w:tcPr>
            <w:tcW w:w="9622" w:type="dxa"/>
            <w:gridSpan w:val="3"/>
          </w:tcPr>
          <w:p w14:paraId="4E390D4D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78EC34AE" w14:textId="77777777" w:rsidTr="00281D06">
        <w:tc>
          <w:tcPr>
            <w:tcW w:w="1129" w:type="dxa"/>
          </w:tcPr>
          <w:p w14:paraId="5190A18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491B8B2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556759C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5F858B1B" w14:textId="77777777" w:rsidTr="00281D06">
        <w:tc>
          <w:tcPr>
            <w:tcW w:w="1129" w:type="dxa"/>
          </w:tcPr>
          <w:p w14:paraId="18ADEE0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3921F7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796905266"/>
            <w:placeholder>
              <w:docPart w:val="2853BB9F952F4756B334A83B74E2762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7CF1C81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15D903A" w14:textId="77777777" w:rsidTr="00281D06">
        <w:tc>
          <w:tcPr>
            <w:tcW w:w="1129" w:type="dxa"/>
          </w:tcPr>
          <w:p w14:paraId="2136699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F7DBD7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987595208"/>
            <w:placeholder>
              <w:docPart w:val="06542EEEE4944C339F23DBBF0380E780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5D96DFE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F803DF3" w14:textId="77777777" w:rsidTr="00281D06">
        <w:tc>
          <w:tcPr>
            <w:tcW w:w="1129" w:type="dxa"/>
          </w:tcPr>
          <w:p w14:paraId="4D72CA9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47D24A8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015805999"/>
            <w:placeholder>
              <w:docPart w:val="F5F86666412846ECAFC01D67C6536DBA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98146A6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2F4AF1BF" w14:textId="77777777" w:rsidTr="00281D06">
        <w:tc>
          <w:tcPr>
            <w:tcW w:w="9622" w:type="dxa"/>
            <w:gridSpan w:val="3"/>
          </w:tcPr>
          <w:p w14:paraId="15D55F7B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5BCC11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49175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76BD0CFD" wp14:editId="4DA8345B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12" name="Grupo 3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13" name="Rectángulo 3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BCD8F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1B6F21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D2C6C3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8CC2B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EFA97A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1E588E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A2A6A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7AA9A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99F5D0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312" o:spid="_x0000_s1147" style="position:absolute;margin-left:63.15pt;margin-top:1.1pt;width:351.75pt;height:103.2pt;z-index:25169920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AtiiEykgQAAO0cAAAOAAAAAAAAAAAAAAAAAC4CAABkcnMvZTJvRG9jLnhtbFBL&#10;AQItABQABgAIAAAAIQBEx1D63gAAAAkBAAAPAAAAAAAAAAAAAAAAAOwGAABkcnMvZG93bnJldi54&#10;bWxQSwUGAAAAAAQABADzAAAA9wcAAAAA&#10;">
                      <v:rect id="Rectángulo 313" o:spid="_x0000_s114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B568QA&#10;AADcAAAADwAAAGRycy9kb3ducmV2LnhtbESPS2vDMBCE74X8B7GF3hrZeZTiRjFJoSSQ5lA35LxY&#10;G9uttTKW6se/jwqBHIeZ+YZZpYOpRUetqywriKcRCOLc6ooLBafvj+dXEM4ja6wtk4KRHKTrycMK&#10;E217/qIu84UIEHYJKii9bxIpXV6SQTe1DXHwLrY16INsC6lb7APc1HIWRS/SYMVhocSG3kvKf7M/&#10;o8DTcUdjfz4eeMk7/vlcbOXFKvX0OGzeQHga/D18a++1gnk8h/8z4Qj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AeevEAAAA3AAAAA8AAAAAAAAAAAAAAAAAmAIAAGRycy9k&#10;b3ducmV2LnhtbFBLBQYAAAAABAAEAPUAAACJAwAAAAA=&#10;" fillcolor="white [3212]" strokecolor="#4579b8 [3044]"/>
                      <v:shape id="Cuadro de texto 2" o:spid="_x0000_s114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        <v:textbox>
                          <w:txbxContent>
                            <w:p w14:paraId="44BCD8F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5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    <v:textbox>
                          <w:txbxContent>
                            <w:p w14:paraId="71B6F21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5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jaM8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Jot4f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o2jPEAAAA3AAAAA8AAAAAAAAAAAAAAAAAmAIAAGRycy9k&#10;b3ducmV2LnhtbFBLBQYAAAAABAAEAPUAAACJAwAAAAA=&#10;" filled="f" stroked="f">
                        <v:textbox>
                          <w:txbxContent>
                            <w:p w14:paraId="3D2C6C3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5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      <v:textbox>
                          <w:txbxContent>
                            <w:p w14:paraId="288CC2B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5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vr2s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O+vawgAAANwAAAAPAAAAAAAAAAAAAAAAAJgCAABkcnMvZG93&#10;bnJldi54bWxQSwUGAAAAAAQABAD1AAAAhwMAAAAA&#10;" filled="f" stroked="f">
                        <v:textbox>
                          <w:txbxContent>
                            <w:p w14:paraId="0EFA97A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5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          <v:textbox>
                          <w:txbxContent>
                            <w:p w14:paraId="61E588E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5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        <v:textbox>
                          <w:txbxContent>
                            <w:p w14:paraId="78A2A6A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5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2I+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+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tiPrEAAAA3AAAAA8AAAAAAAAAAAAAAAAAmAIAAGRycy9k&#10;b3ducmV2LnhtbFBLBQYAAAAABAAEAPUAAACJAwAAAAA=&#10;" filled="f" stroked="f">
                        <v:textbox>
                          <w:txbxContent>
                            <w:p w14:paraId="347AA9A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5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8Wj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Jg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xaNxQAAANwAAAAPAAAAAAAAAAAAAAAAAJgCAABkcnMv&#10;ZG93bnJldi54bWxQSwUGAAAAAAQABAD1AAAAigMAAAAA&#10;" filled="f" stroked="f">
                        <v:textbox>
                          <w:txbxContent>
                            <w:p w14:paraId="799F5D0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010C84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E0590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C470C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2881B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049B5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C79D3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E612B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68732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117AC3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36813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A08D11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928E64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11827D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DB0B928" w14:textId="65058E6F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</w:t>
      </w:r>
      <w:r w:rsidR="00AE4322" w:rsidRPr="007866A3">
        <w:rPr>
          <w:rFonts w:ascii="Arial" w:hAnsi="Arial" w:cs="Arial"/>
          <w:b/>
          <w:sz w:val="18"/>
          <w:szCs w:val="18"/>
          <w:lang w:val="es-ES_tradnl"/>
        </w:rPr>
        <w:t>APOSITIVA 13</w:t>
      </w:r>
    </w:p>
    <w:p w14:paraId="2FBC2460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FCC3FA1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9B1EBA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1361A7C" w14:textId="7B31496F" w:rsidR="00AE4322" w:rsidRPr="007866A3" w:rsidRDefault="00B13EE6" w:rsidP="00AE4322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2CDB1DDD" wp14:editId="6D15688C">
            <wp:extent cx="4745707" cy="18434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735" cy="184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B893" w14:textId="77777777" w:rsidR="00AE4322" w:rsidRPr="007866A3" w:rsidRDefault="00AE4322" w:rsidP="00AE4322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28C56AF2" wp14:editId="38A4A081">
            <wp:extent cx="902252" cy="273050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B87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F1758F1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DBC04F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71177BD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CF656C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16BACF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AD8558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3AF9C44F" w14:textId="77777777" w:rsidTr="00281D06">
        <w:tc>
          <w:tcPr>
            <w:tcW w:w="9622" w:type="dxa"/>
            <w:gridSpan w:val="3"/>
          </w:tcPr>
          <w:p w14:paraId="7856F4C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412AFA2F" w14:textId="77777777" w:rsidTr="00281D06">
        <w:tc>
          <w:tcPr>
            <w:tcW w:w="1129" w:type="dxa"/>
          </w:tcPr>
          <w:p w14:paraId="1AECE18B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0C9558FB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5883539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4E727DCD" w14:textId="77777777" w:rsidTr="00281D06">
        <w:tc>
          <w:tcPr>
            <w:tcW w:w="1129" w:type="dxa"/>
          </w:tcPr>
          <w:p w14:paraId="28CCC29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52526C8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125382008"/>
            <w:placeholder>
              <w:docPart w:val="5CA8355DE0D04ECB93B6D56163DE2D8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F19738B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0BBAC49C" w14:textId="77777777" w:rsidTr="00281D06">
        <w:tc>
          <w:tcPr>
            <w:tcW w:w="1129" w:type="dxa"/>
          </w:tcPr>
          <w:p w14:paraId="1951074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5491E90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110735399"/>
            <w:placeholder>
              <w:docPart w:val="719AD457424545809F8B1767CDB7A8F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CA61D30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4CEE8EAA" w14:textId="77777777" w:rsidTr="00281D06">
        <w:tc>
          <w:tcPr>
            <w:tcW w:w="1129" w:type="dxa"/>
          </w:tcPr>
          <w:p w14:paraId="1715460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262D2F1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633566397"/>
            <w:placeholder>
              <w:docPart w:val="472A2F857ED646E2BC57DE5BFF34E64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E74ABC6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0D685B97" w14:textId="77777777" w:rsidTr="00281D06">
        <w:tc>
          <w:tcPr>
            <w:tcW w:w="9622" w:type="dxa"/>
            <w:gridSpan w:val="3"/>
          </w:tcPr>
          <w:p w14:paraId="76E3F163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1B056C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4FEEFC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3A52024F" wp14:editId="772F5E52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23" name="Grupo 3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24" name="Rectángulo 324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9DADD6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2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25BB4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2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A2D29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2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86DE7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2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8710E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5AEF48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61DA7C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BDB53A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488B78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323" o:spid="_x0000_s1158" style="position:absolute;margin-left:63.15pt;margin-top:1.1pt;width:351.75pt;height:103.2pt;z-index:25170124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">
                      <v:rect id="Rectángulo 324" o:spid="_x0000_s115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UrIsIA&#10;AADcAAAADwAAAGRycy9kb3ducmV2LnhtbESPS4vCQBCE74L/YWjBm058ItFRdGFxYfXgA89Npk2i&#10;mZ6QmTXx3+8Igseiqr6iFqvGFOJBlcstKxj0IxDEidU5pwrOp+/eDITzyBoLy6TgSQ5Wy3ZrgbG2&#10;NR/ocfSpCBB2MSrIvC9jKV2SkUHXtyVx8K62MuiDrFKpK6wD3BRyGEVTaTDnsJBhSV8ZJffjn1Hg&#10;ab+lZ33Z//KEt3zbjTfyapXqdpr1HISnxn/C7/aPVjAajuF1Jhw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BSsiwgAAANwAAAAPAAAAAAAAAAAAAAAAAJgCAABkcnMvZG93&#10;bnJldi54bWxQSwUGAAAAAAQABAD1AAAAhwMAAAAA&#10;" fillcolor="white [3212]" strokecolor="#4579b8 [3044]"/>
                      <v:shape id="Cuadro de texto 2" o:spid="_x0000_s116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O+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aO+cMAAADcAAAADwAAAAAAAAAAAAAAAACYAgAAZHJzL2Rv&#10;d25yZXYueG1sUEsFBgAAAAAEAAQA9QAAAIgDAAAAAA==&#10;" filled="f" stroked="f">
                        <v:textbox>
                          <w:txbxContent>
                            <w:p w14:paraId="79DADD6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6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Qj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QQjsMAAADcAAAADwAAAAAAAAAAAAAAAACYAgAAZHJzL2Rv&#10;d25yZXYueG1sUEsFBgAAAAAEAAQA9QAAAIgDAAAAAA==&#10;" filled="f" stroked="f">
                        <v:textbox>
                          <w:txbxContent>
                            <w:p w14:paraId="3925BB4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6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1F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DxZ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ItRXEAAAA3AAAAA8AAAAAAAAAAAAAAAAAmAIAAGRycy9k&#10;b3ducmV2LnhtbFBLBQYAAAAABAAEAPUAAACJAwAAAAA=&#10;" filled="f" stroked="f">
                        <v:textbox>
                          <w:txbxContent>
                            <w:p w14:paraId="1AA2D29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6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hZ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chZ8AAAADcAAAADwAAAAAAAAAAAAAAAACYAgAAZHJzL2Rvd25y&#10;ZXYueG1sUEsFBgAAAAAEAAQA9QAAAIUDAAAAAA==&#10;" filled="f" stroked="f">
                        <v:textbox>
                          <w:txbxContent>
                            <w:p w14:paraId="7386DE7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6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uE/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IY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bhPzEAAAA3AAAAA8AAAAAAAAAAAAAAAAAmAIAAGRycy9k&#10;b3ducmV2LnhtbFBLBQYAAAAABAAEAPUAAACJAwAAAAA=&#10;" filled="f" stroked="f">
                        <v:textbox>
                          <w:txbxContent>
                            <w:p w14:paraId="098710E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6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i7vM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+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i7vMAAAADcAAAADwAAAAAAAAAAAAAAAACYAgAAZHJzL2Rvd25y&#10;ZXYueG1sUEsFBgAAAAAEAAQA9QAAAIUDAAAAAA==&#10;" filled="f" stroked="f">
                        <v:textbox>
                          <w:txbxContent>
                            <w:p w14:paraId="25AEF48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6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eJ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E7H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0HifEAAAA3AAAAA8AAAAAAAAAAAAAAAAAmAIAAGRycy9k&#10;b3ducmV2LnhtbFBLBQYAAAAABAAEAPUAAACJAwAAAAA=&#10;" filled="f" stroked="f">
                        <v:textbox>
                          <w:txbxContent>
                            <w:p w14:paraId="261DA7C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6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        <v:textbox>
                          <w:txbxContent>
                            <w:p w14:paraId="4BDB53A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6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ly8QA&#10;AADcAAAADwAAAGRycy9kb3ducmV2LnhtbESPQWvCQBSE74X+h+UVvOluG5WaugmlIniqqFXw9sg+&#10;k9Ds25BdTfrvuwWhx2FmvmGW+WAbcaPO1441PE8UCOLCmZpLDV+H9fgVhA/IBhvHpOGHPOTZ48MS&#10;U+N63tFtH0oRIexT1FCF0KZS+qIii37iWuLoXVxnMUTZldJ02Ee4beSLUnNpsea4UGFLHxUV3/ur&#10;1XD8vJxPU7UtV3bW9m5Qku1Caj16Gt7fQAQawn/43t4YDU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qJcvEAAAA3AAAAA8AAAAAAAAAAAAAAAAAmAIAAGRycy9k&#10;b3ducmV2LnhtbFBLBQYAAAAABAAEAPUAAACJAwAAAAA=&#10;" filled="f" stroked="f">
                        <v:textbox>
                          <w:txbxContent>
                            <w:p w14:paraId="7488B78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4341A86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E6E5C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D09625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0DE6F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6353C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991A0E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D7A7A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4849D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45036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8A0C93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54C07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78E78D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FBE807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030C2D7" w14:textId="2219C7A4" w:rsidR="00281D06" w:rsidRPr="007866A3" w:rsidRDefault="00C704DA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14</w:t>
      </w:r>
    </w:p>
    <w:p w14:paraId="79AFA2DF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2082D03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6EB3AA6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D9DE55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20C92E1" w14:textId="3C250051" w:rsidR="00C704DA" w:rsidRPr="007866A3" w:rsidRDefault="00B13EE6" w:rsidP="00C704DA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728A05F4" wp14:editId="34135C60">
            <wp:extent cx="4762055" cy="1849755"/>
            <wp:effectExtent l="0" t="0" r="63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732" cy="18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9356" w14:textId="77777777" w:rsidR="00C704DA" w:rsidRPr="007866A3" w:rsidRDefault="00C704DA" w:rsidP="00C704DA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0D046F31" wp14:editId="7E2A5415">
            <wp:extent cx="902252" cy="273050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5C55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A63F53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7C3B5C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A22130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840A4B2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2FB208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70CDB069" w14:textId="77777777" w:rsidTr="00281D06">
        <w:tc>
          <w:tcPr>
            <w:tcW w:w="9622" w:type="dxa"/>
            <w:gridSpan w:val="3"/>
          </w:tcPr>
          <w:p w14:paraId="171A8E3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23627B5A" w14:textId="77777777" w:rsidTr="00281D06">
        <w:tc>
          <w:tcPr>
            <w:tcW w:w="1129" w:type="dxa"/>
          </w:tcPr>
          <w:p w14:paraId="1DF5985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71E2268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BED22F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50AF1BFA" w14:textId="77777777" w:rsidTr="00281D06">
        <w:tc>
          <w:tcPr>
            <w:tcW w:w="1129" w:type="dxa"/>
          </w:tcPr>
          <w:p w14:paraId="1422F29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BC0EB2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059238819"/>
            <w:placeholder>
              <w:docPart w:val="040ED66844CF42B7ADFB138AE7589B6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30A641A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6870319" w14:textId="77777777" w:rsidTr="00281D06">
        <w:tc>
          <w:tcPr>
            <w:tcW w:w="1129" w:type="dxa"/>
          </w:tcPr>
          <w:p w14:paraId="68D11A3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8E6918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779421717"/>
            <w:placeholder>
              <w:docPart w:val="556C88F526774EE8AB1FB6AA1EE2C7E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068FB8D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2EB408E4" w14:textId="77777777" w:rsidTr="00281D06">
        <w:tc>
          <w:tcPr>
            <w:tcW w:w="1129" w:type="dxa"/>
          </w:tcPr>
          <w:p w14:paraId="148EBCB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42EB5AA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755015835"/>
            <w:placeholder>
              <w:docPart w:val="B975BE7F7A434B568A3ABFB14299FA10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A028BA4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11F11692" w14:textId="77777777" w:rsidTr="00281D06">
        <w:tc>
          <w:tcPr>
            <w:tcW w:w="9622" w:type="dxa"/>
            <w:gridSpan w:val="3"/>
          </w:tcPr>
          <w:p w14:paraId="4BC5E566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1FE5A5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DC7EB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7A704CD0" wp14:editId="413FBDE0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34" name="Grupo 3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35" name="Rectángulo 335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A472D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75D1A5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75EC8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3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DBC67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263B3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B872B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207FE1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D64D4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EB0F3A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334" o:spid="_x0000_s1169" style="position:absolute;margin-left:63.15pt;margin-top:1.1pt;width:351.75pt;height:103.2pt;z-index:25170329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">
                      <v:rect id="Rectángulo 335" o:spid="_x0000_s117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AYZMQA&#10;AADcAAAADwAAAGRycy9kb3ducmV2LnhtbESPQWvCQBSE74L/YXlCb7ppo1JS19AWioWag6l4fmSf&#10;Sdrs25DdmuTfuwXB4zAz3zCbdDCNuFDnassKHhcRCOLC6ppLBcfvj/kzCOeRNTaWScFIDtLtdLLB&#10;RNueD3TJfSkChF2CCirv20RKV1Rk0C1sSxy8s+0M+iC7UuoO+wA3jXyKorU0WHNYqLCl94qK3/zP&#10;KPCU7WjsT9kXr3jHP/vlmzxbpR5mw+sLCE+Dv4dv7U+tII5X8H8mHAG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QGGTEAAAA3AAAAA8AAAAAAAAAAAAAAAAAmAIAAGRycy9k&#10;b3ducmV2LnhtbFBLBQYAAAAABAAEAPUAAACJAwAAAAA=&#10;" fillcolor="white [3212]" strokecolor="#4579b8 [3044]"/>
                      <v:shape id="Cuadro de texto 2" o:spid="_x0000_s117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2GU8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i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dhlPEAAAA3AAAAA8AAAAAAAAAAAAAAAAAmAIAAGRycy9k&#10;b3ducmV2LnhtbFBLBQYAAAAABAAEAPUAAACJAwAAAAA=&#10;" filled="f" stroked="f">
                        <v:textbox>
                          <w:txbxContent>
                            <w:p w14:paraId="12A472D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7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jyM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7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RI8jEAAAA3AAAAA8AAAAAAAAAAAAAAAAAmAIAAGRycy9k&#10;b3ducmV2LnhtbFBLBQYAAAAABAAEAPUAAACJAwAAAAA=&#10;" filled="f" stroked="f">
                        <v:textbox>
                          <w:txbxContent>
                            <w:p w14:paraId="375D1A5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7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  <v:textbox>
                          <w:txbxContent>
                            <w:p w14:paraId="6D75EC8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7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ISI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b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hIhxQAAANwAAAAPAAAAAAAAAAAAAAAAAJgCAABkcnMv&#10;ZG93bnJldi54bWxQSwUGAAAAAAQABAD1AAAAigMAAAAA&#10;" filled="f" stroked="f">
                        <v:textbox>
                          <w:txbxContent>
                            <w:p w14:paraId="6DDBC67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7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7Iw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/7IwcAAAADcAAAADwAAAAAAAAAAAAAAAACYAgAAZHJzL2Rvd25y&#10;ZXYueG1sUEsFBgAAAAAEAAQA9QAAAIUDAAAAAA==&#10;" filled="f" stroked="f">
                        <v:textbox>
                          <w:txbxContent>
                            <w:p w14:paraId="39263B3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7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tW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9M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ybVrEAAAA3AAAAA8AAAAAAAAAAAAAAAAAmAIAAGRycy9k&#10;b3ducmV2LnhtbFBLBQYAAAAABAAEAPUAAACJAwAAAAA=&#10;" filled="f" stroked="f">
                        <v:textbox>
                          <w:txbxContent>
                            <w:p w14:paraId="12B872B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7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        <v:textbox>
                          <w:txbxContent>
                            <w:p w14:paraId="3207FE1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7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Wt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lO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VrbEAAAA3AAAAA8AAAAAAAAAAAAAAAAAmAIAAGRycy9k&#10;b3ducmV2LnhtbFBLBQYAAAAABAAEAPUAAACJAwAAAAA=&#10;" filled="f" stroked="f">
                        <v:textbox>
                          <w:txbxContent>
                            <w:p w14:paraId="04D64D4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7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      <v:textbox>
                          <w:txbxContent>
                            <w:p w14:paraId="3EB0F3A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46F70F4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F11CF8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52C1B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DD426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49052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5717D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3B2E5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6D63C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9A58A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4907A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9B7F9A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8FB9A8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76435C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CD56225" w14:textId="6ABD42C0" w:rsidR="00281D06" w:rsidRPr="007866A3" w:rsidRDefault="00C704DA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15</w:t>
      </w:r>
    </w:p>
    <w:p w14:paraId="4122E31C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726F6F74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8139D8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38EABD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9B6A892" w14:textId="6E50D0F3" w:rsidR="00C704DA" w:rsidRPr="007866A3" w:rsidRDefault="00B13EE6" w:rsidP="00C704DA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2D6CECEB" wp14:editId="46C9C9EA">
            <wp:extent cx="4729360" cy="18370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130" cy="18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EDA9" w14:textId="77777777" w:rsidR="00C704DA" w:rsidRPr="007866A3" w:rsidRDefault="00C704DA" w:rsidP="00C704DA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26CB696E" wp14:editId="64985961">
            <wp:extent cx="902252" cy="273050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3D9B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13F4FB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4E28C7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234127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2B5398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D6C7883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6C33B40E" w14:textId="77777777" w:rsidTr="00281D06">
        <w:tc>
          <w:tcPr>
            <w:tcW w:w="9622" w:type="dxa"/>
            <w:gridSpan w:val="3"/>
          </w:tcPr>
          <w:p w14:paraId="1558013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146A0B5C" w14:textId="77777777" w:rsidTr="00281D06">
        <w:tc>
          <w:tcPr>
            <w:tcW w:w="1129" w:type="dxa"/>
          </w:tcPr>
          <w:p w14:paraId="168F80D0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A4D6BA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2726BE94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38698A2C" w14:textId="77777777" w:rsidTr="00281D06">
        <w:tc>
          <w:tcPr>
            <w:tcW w:w="1129" w:type="dxa"/>
          </w:tcPr>
          <w:p w14:paraId="434288D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A8941D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407567332"/>
            <w:placeholder>
              <w:docPart w:val="DD9984069E1844ED8814824369A81C88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EB0318C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5382D1E" w14:textId="77777777" w:rsidTr="00281D06">
        <w:tc>
          <w:tcPr>
            <w:tcW w:w="1129" w:type="dxa"/>
          </w:tcPr>
          <w:p w14:paraId="43E68A4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7E54C7B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681860169"/>
            <w:placeholder>
              <w:docPart w:val="732A3E9AD7264C3EBA29CF3D85F02F5F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57FDC6E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8735039" w14:textId="77777777" w:rsidTr="00281D06">
        <w:tc>
          <w:tcPr>
            <w:tcW w:w="1129" w:type="dxa"/>
          </w:tcPr>
          <w:p w14:paraId="3727CAD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0C9D660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218503330"/>
            <w:placeholder>
              <w:docPart w:val="CC9A4764DFBB46FB8AC122B4D5CBAF1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D5F34A5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0987BF33" w14:textId="77777777" w:rsidTr="00281D06">
        <w:tc>
          <w:tcPr>
            <w:tcW w:w="9622" w:type="dxa"/>
            <w:gridSpan w:val="3"/>
          </w:tcPr>
          <w:p w14:paraId="1AD9499D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1CE9DAA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75677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5E14F877" wp14:editId="658CC7BE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45" name="Grupo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46" name="Rectángulo 346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C244DA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AB4101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75E7B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FD4910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10BED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7D98B7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4E46B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BED809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114A8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345" o:spid="_x0000_s1180" style="position:absolute;margin-left:63.15pt;margin-top:1.1pt;width:351.75pt;height:103.2pt;z-index:2517053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hPsOW5AEAADuHAAADgAAAAAAAAAAAAAAAAAuAgAAZHJzL2Uyb0RvYy54bWxQSwEC&#10;LQAUAAYACAAAACEARMdQ+t4AAAAJAQAADwAAAAAAAAAAAAAAAADqBgAAZHJzL2Rvd25yZXYueG1s&#10;UEsFBgAAAAAEAAQA8wAAAPUHAAAAAA==&#10;">
                      <v:rect id="Rectángulo 346" o:spid="_x0000_s118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T1bsQA&#10;AADcAAAADwAAAGRycy9kb3ducmV2LnhtbESPQWvCQBSE70L/w/IKvZlNrQ0lukotlAjVg7F4fmSf&#10;Sdrs25Bdk/jvu0LB4zAz3zDL9Wga0VPnassKnqMYBHFhdc2lgu/j5/QNhPPIGhvLpOBKDtarh8kS&#10;U20HPlCf+1IECLsUFVTet6mUrqjIoItsSxy8s+0M+iC7UuoOhwA3jZzFcSIN1hwWKmzpo6LiN78Y&#10;BZ72GV2H0/6LXznjn918I89WqafH8X0BwtPo7+H/9lYreJkncDsTj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E9W7EAAAA3AAAAA8AAAAAAAAAAAAAAAAAmAIAAGRycy9k&#10;b3ducmV2LnhtbFBLBQYAAAAABAAEAPUAAACJAwAAAAA=&#10;" fillcolor="white [3212]" strokecolor="#4579b8 [3044]"/>
                      <v:shape id="Cuadro de texto 2" o:spid="_x0000_s118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        <v:textbox>
                          <w:txbxContent>
                            <w:p w14:paraId="7C244DA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8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      <v:textbox>
                          <w:txbxContent>
                            <w:p w14:paraId="7AB4101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8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hX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p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EYVzEAAAA3AAAAA8AAAAAAAAAAAAAAAAAmAIAAGRycy9k&#10;b3ducmV2LnhtbFBLBQYAAAAABAAEAPUAAACJAwAAAAA=&#10;" filled="f" stroked="f">
                        <v:textbox>
                          <w:txbxContent>
                            <w:p w14:paraId="4375E7B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8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eH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deHMAAAADcAAAADwAAAAAAAAAAAAAAAACYAgAAZHJzL2Rvd25y&#10;ZXYueG1sUEsFBgAAAAAEAAQA9QAAAIUDAAAAAA==&#10;" filled="f" stroked="f">
                        <v:textbox>
                          <w:txbxContent>
                            <w:p w14:paraId="6FD4910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8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          <v:textbox>
                          <w:txbxContent>
                            <w:p w14:paraId="6C10BED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8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l8M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q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ll8MMAAADcAAAADwAAAAAAAAAAAAAAAACYAgAAZHJzL2Rv&#10;d25yZXYueG1sUEsFBgAAAAAEAAQA9QAAAIgDAAAAAA==&#10;" filled="f" stroked="f">
                        <v:textbox>
                          <w:txbxContent>
                            <w:p w14:paraId="17D98B7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8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XAa8UA&#10;AADcAAAADwAAAGRycy9kb3ducmV2LnhtbESPzWrDMBCE74G8g9hAb43U/JG6lkNIKPSUErcp9LZY&#10;G9vUWhlLjZ23jwqFHIeZ+YZJN4NtxIU6XzvW8DRVIIgLZ2ouNXx+vD6uQfiAbLBxTBqu5GGTjUcp&#10;Jsb1fKRLHkoRIewT1FCF0CZS+qIii37qWuLonV1nMUTZldJ02Ee4beRMqZW0WHNcqLClXUXFT/5r&#10;NZwO5++vhXov93bZ9m5Qku2z1PphMmxfQAQawj38334zGubL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9cBrxQAAANwAAAAPAAAAAAAAAAAAAAAAAJgCAABkcnMv&#10;ZG93bnJldi54bWxQSwUGAAAAAAQABAD1AAAAigMAAAAA&#10;" filled="f" stroked="f">
                        <v:textbox>
                          <w:txbxContent>
                            <w:p w14:paraId="0F4E46B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8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YH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y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cWB/EAAAA3AAAAA8AAAAAAAAAAAAAAAAAmAIAAGRycy9k&#10;b3ducmV2LnhtbFBLBQYAAAAABAAEAPUAAACJAwAAAAA=&#10;" filled="f" stroked="f">
                        <v:textbox>
                          <w:txbxContent>
                            <w:p w14:paraId="4BED809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9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D9hMQA&#10;AADcAAAADwAAAGRycy9kb3ducmV2LnhtbESPQWvCQBSE74X+h+UVvNXdViM1dRNKRfBkUavg7ZF9&#10;JqHZtyG7mvjv3UKhx2FmvmEW+WAbcaXO1441vIwVCOLCmZpLDd/71fMbCB+QDTaOScONPOTZ48MC&#10;U+N63tJ1F0oRIexT1FCF0KZS+qIii37sWuLonV1nMUTZldJ02Ee4beSrUjNpsea4UGFLnxUVP7uL&#10;1XDYnE/HqfoqlzZpezcoyXYutR49DR/vIAIN4T/8114bDZMk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Q/YTEAAAA3AAAAA8AAAAAAAAAAAAAAAAAmAIAAGRycy9k&#10;b3ducmV2LnhtbFBLBQYAAAAABAAEAPUAAACJAwAAAAA=&#10;" filled="f" stroked="f">
                        <v:textbox>
                          <w:txbxContent>
                            <w:p w14:paraId="12114A8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D0E5E2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3EBA9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087E96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910D12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34B7B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27976B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CC5F5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373498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D98D1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06E0F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F1E26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7BEAE1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92A7D4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413E7D4" w14:textId="044E9B15" w:rsidR="00281D06" w:rsidRPr="007866A3" w:rsidRDefault="00C704DA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16</w:t>
      </w:r>
    </w:p>
    <w:p w14:paraId="7AB18FB2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8E29E26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8D9BC4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6A019F1" w14:textId="09C3CB99" w:rsidR="00C704DA" w:rsidRPr="007866A3" w:rsidRDefault="00B13EE6" w:rsidP="00C704DA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37665E1C" wp14:editId="6D35347B">
            <wp:extent cx="4679950" cy="1817862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2195" cy="18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1DEC" w14:textId="65B3B6A1" w:rsidR="00C704DA" w:rsidRPr="007866A3" w:rsidRDefault="00436EE3" w:rsidP="00C704DA">
      <w:pPr>
        <w:rPr>
          <w:rFonts w:ascii="Arial" w:hAnsi="Arial" w:cs="Arial"/>
          <w:color w:val="000000"/>
          <w:sz w:val="18"/>
          <w:szCs w:val="18"/>
        </w:rPr>
      </w:pPr>
      <w:r w:rsidRPr="00AA0D8F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6D2E1C3E" wp14:editId="1CFE5FF3">
            <wp:extent cx="902252" cy="273050"/>
            <wp:effectExtent l="0" t="0" r="0" b="0"/>
            <wp:docPr id="575" name="Imagen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74B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F9E966B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1FD8B32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6D1CE9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9F0218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C42C5E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8AF1FE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5E757768" w14:textId="77777777" w:rsidTr="00281D06">
        <w:tc>
          <w:tcPr>
            <w:tcW w:w="9622" w:type="dxa"/>
            <w:gridSpan w:val="3"/>
          </w:tcPr>
          <w:p w14:paraId="1168043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00DE72EC" w14:textId="77777777" w:rsidTr="00281D06">
        <w:tc>
          <w:tcPr>
            <w:tcW w:w="1129" w:type="dxa"/>
          </w:tcPr>
          <w:p w14:paraId="5B72C60B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D24781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5B204AB2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55A32363" w14:textId="77777777" w:rsidTr="00281D06">
        <w:tc>
          <w:tcPr>
            <w:tcW w:w="1129" w:type="dxa"/>
          </w:tcPr>
          <w:p w14:paraId="70EB7C8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51655F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683635582"/>
            <w:placeholder>
              <w:docPart w:val="5974874FBB97478DA19CF5F63CDE251A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4ECA5D9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DEB1AC8" w14:textId="77777777" w:rsidTr="00281D06">
        <w:tc>
          <w:tcPr>
            <w:tcW w:w="1129" w:type="dxa"/>
          </w:tcPr>
          <w:p w14:paraId="6E91779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5DA5A18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60846050"/>
            <w:placeholder>
              <w:docPart w:val="AA188ABF31444D7AB2C238856425D6F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6330246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E1B02E4" w14:textId="77777777" w:rsidTr="00281D06">
        <w:tc>
          <w:tcPr>
            <w:tcW w:w="1129" w:type="dxa"/>
          </w:tcPr>
          <w:p w14:paraId="1F6F655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0F8E952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008976039"/>
            <w:placeholder>
              <w:docPart w:val="15E432337DAA48CA8F7DF469F88CD5CD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BFD43B2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6E65869D" w14:textId="77777777" w:rsidTr="00281D06">
        <w:tc>
          <w:tcPr>
            <w:tcW w:w="9622" w:type="dxa"/>
            <w:gridSpan w:val="3"/>
          </w:tcPr>
          <w:p w14:paraId="1D4ACF27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9F9DB6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1635FF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02C6AB79" wp14:editId="1AACE48D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56" name="Grupo 3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57" name="Rectángulo 357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B2971E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5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E31B3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CB0BAD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70D4D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9B89EA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45019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55F0A5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C0D99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6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2EADF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356" o:spid="_x0000_s1191" style="position:absolute;margin-left:63.15pt;margin-top:1.1pt;width:351.75pt;height:103.2pt;z-index:2517073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">
                      <v:rect id="Rectángulo 357" o:spid="_x0000_s119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HGKMUA&#10;AADcAAAADwAAAGRycy9kb3ducmV2LnhtbESPW2vCQBSE3wv+h+UU+tZsevFCdJW2UCxoHozi8yF7&#10;TKLZsyG7Ncm/7xYEH4eZ+YZZrHpTiyu1rrKs4CWKQRDnVldcKDjsv59nIJxH1lhbJgUDOVgtRw8L&#10;TLTteEfXzBciQNglqKD0vkmkdHlJBl1kG+LgnWxr0AfZFlK32AW4qeVrHE+kwYrDQokNfZWUX7Jf&#10;o8BTuqahO6YbHvOaz9v3T3mySj099h9zEJ56fw/f2j9awdt4Cv9nw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0cYoxQAAANwAAAAPAAAAAAAAAAAAAAAAAJgCAABkcnMv&#10;ZG93bnJldi54bWxQSwUGAAAAAAQABAD1AAAAigMAAAAA&#10;" fillcolor="white [3212]" strokecolor="#4579b8 [3044]"/>
                      <v:shape id="Cuadro de texto 2" o:spid="_x0000_s119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SG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FSGsAAAADcAAAADwAAAAAAAAAAAAAAAACYAgAAZHJzL2Rvd25y&#10;ZXYueG1sUEsFBgAAAAAEAAQA9QAAAIUDAAAAAA==&#10;" filled="f" stroked="f">
                        <v:textbox>
                          <w:txbxContent>
                            <w:p w14:paraId="4B2971E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9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33g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/k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d94HEAAAA3AAAAA8AAAAAAAAAAAAAAAAAmAIAAGRycy9k&#10;b3ducmV2LnhtbFBLBQYAAAAABAAEAPUAAACJAwAAAAA=&#10;" filled="f" stroked="f">
                        <v:textbox>
                          <w:txbxContent>
                            <w:p w14:paraId="15E31B3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9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        <v:textbox>
                          <w:txbxContent>
                            <w:p w14:paraId="0CB0BAD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9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cxOs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FrO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HMTrEAAAA3AAAAA8AAAAAAAAAAAAAAAAAmAIAAGRycy9k&#10;b3ducmV2LnhtbFBLBQYAAAAABAAEAPUAAACJAwAAAAA=&#10;" filled="f" stroked="f">
                        <v:textbox>
                          <w:txbxContent>
                            <w:p w14:paraId="4770D4D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9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WvTc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aG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WvTcMAAADcAAAADwAAAAAAAAAAAAAAAACYAgAAZHJzL2Rv&#10;d25yZXYueG1sUEsFBgAAAAAEAAQA9QAAAIgDAAAAAA==&#10;" filled="f" stroked="f">
                        <v:textbox>
                          <w:txbxContent>
                            <w:p w14:paraId="69B89EA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9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kK1s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q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ZCtbEAAAA3AAAAA8AAAAAAAAAAAAAAAAAmAIAAGRycy9k&#10;b3ducmV2LnhtbFBLBQYAAAAABAAEAPUAAACJAwAAAAA=&#10;" filled="f" stroked="f">
                        <v:textbox>
                          <w:txbxContent>
                            <w:p w14:paraId="5245019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9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CSo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qC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wkqLEAAAA3AAAAA8AAAAAAAAAAAAAAAAAmAIAAGRycy9k&#10;b3ducmV2LnhtbFBLBQYAAAAABAAEAPUAAACJAwAAAAA=&#10;" filled="f" stroked="f">
                        <v:textbox>
                          <w:txbxContent>
                            <w:p w14:paraId="055F0A5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0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w3Oc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y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8NznEAAAA3AAAAA8AAAAAAAAAAAAAAAAAmAIAAGRycy9k&#10;b3ducmV2LnhtbFBLBQYAAAAABAAEAPUAAACJAwAAAAA=&#10;" filled="f" stroked="f">
                        <v:textbox>
                          <w:txbxContent>
                            <w:p w14:paraId="1AC0D99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0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6pTsQA&#10;AADcAAAADwAAAGRycy9kb3ducmV2LnhtbESPQWvCQBSE74X+h+UVvNXdVhtq6iaUiuDJolbB2yP7&#10;TEKzb0N2NfHfu4WCx2FmvmHm+WAbcaHO1441vIwVCOLCmZpLDT+75fM7CB+QDTaOScOVPOTZ48Mc&#10;U+N63tBlG0oRIexT1FCF0KZS+qIii37sWuLonVxnMUTZldJ02Ee4beSrUom0WHNcqLClr4qK3+3Z&#10;ativT8fDVH2XC/vW9m5Qku1Maj16Gj4/QAQawj38314ZDZMkgb8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uqU7EAAAA3AAAAA8AAAAAAAAAAAAAAAAAmAIAAGRycy9k&#10;b3ducmV2LnhtbFBLBQYAAAAABAAEAPUAAACJAwAAAAA=&#10;" filled="f" stroked="f">
                        <v:textbox>
                          <w:txbxContent>
                            <w:p w14:paraId="0F2EADF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3C64E37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5762AB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50641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1CFBD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F5F1A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451E6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AC949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9CC19C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6069DD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E34A0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9BDC7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7EA168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A6EABE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C507D74" w14:textId="75120CAE" w:rsidR="00281D06" w:rsidRPr="007866A3" w:rsidRDefault="00C704DA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17</w:t>
      </w:r>
    </w:p>
    <w:p w14:paraId="66E9AFFE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E118FFF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2CDF29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07D6EBD" w14:textId="2F10CACA" w:rsidR="00C704DA" w:rsidRPr="007866A3" w:rsidRDefault="00B13EE6" w:rsidP="00C704DA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3240796E" wp14:editId="6E7F46D4">
            <wp:extent cx="4660900" cy="1810744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0802" cy="18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287E" w14:textId="257454F1" w:rsidR="00C704DA" w:rsidRPr="007866A3" w:rsidRDefault="008740ED" w:rsidP="00C704DA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17C33684" wp14:editId="0F92F967">
            <wp:extent cx="638175" cy="295275"/>
            <wp:effectExtent l="0" t="0" r="9525" b="9525"/>
            <wp:docPr id="576" name="Imagen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6E1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0494857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668FF3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75145B2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8FA473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48A73E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E8E235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47FE0DAF" w14:textId="77777777" w:rsidTr="00281D06">
        <w:tc>
          <w:tcPr>
            <w:tcW w:w="9622" w:type="dxa"/>
            <w:gridSpan w:val="3"/>
          </w:tcPr>
          <w:p w14:paraId="5DEF7F9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545797AE" w14:textId="77777777" w:rsidTr="00281D06">
        <w:tc>
          <w:tcPr>
            <w:tcW w:w="1129" w:type="dxa"/>
          </w:tcPr>
          <w:p w14:paraId="785FBFE6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0C51C5C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381D3A6F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4A0D1CD9" w14:textId="77777777" w:rsidTr="00281D06">
        <w:tc>
          <w:tcPr>
            <w:tcW w:w="1129" w:type="dxa"/>
          </w:tcPr>
          <w:p w14:paraId="3F62C28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4ACCB5F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480590043"/>
            <w:placeholder>
              <w:docPart w:val="A5AC7D7829F64ECDB1500BD1B919687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A6D9C2C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71BE9D3C" w14:textId="77777777" w:rsidTr="00281D06">
        <w:tc>
          <w:tcPr>
            <w:tcW w:w="1129" w:type="dxa"/>
          </w:tcPr>
          <w:p w14:paraId="74189B0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6EFF5DF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2123722161"/>
            <w:placeholder>
              <w:docPart w:val="C35877AD0F9F40219E905CAE737DDA7A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5C49616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23458DE7" w14:textId="77777777" w:rsidTr="00281D06">
        <w:tc>
          <w:tcPr>
            <w:tcW w:w="1129" w:type="dxa"/>
          </w:tcPr>
          <w:p w14:paraId="38A2FF6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02E09E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784383802"/>
            <w:placeholder>
              <w:docPart w:val="522FB838D0994FD489D97D0A3BC01B0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13E04A8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273D83DD" w14:textId="77777777" w:rsidTr="00281D06">
        <w:tc>
          <w:tcPr>
            <w:tcW w:w="9622" w:type="dxa"/>
            <w:gridSpan w:val="3"/>
          </w:tcPr>
          <w:p w14:paraId="3E61ADD6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456B93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0B6D7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52C76B72" wp14:editId="4771D5F8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67" name="Grupo 3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68" name="Rectángulo 368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6A86E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B7506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7B15FC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CDEF4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6461F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1AF84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02912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FB2A9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7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2D6077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367" o:spid="_x0000_s1202" style="position:absolute;margin-left:63.15pt;margin-top:1.1pt;width:351.75pt;height:103.2pt;z-index:25170944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">
                      <v:rect id="Rectángulo 368" o:spid="_x0000_s120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KY58AA&#10;AADcAAAADwAAAGRycy9kb3ducmV2LnhtbERPy4rCMBTdC/5DuII7TR0dGTqm4gii4LhQh1lfmtuH&#10;Njelibb+vVkILg/nvVh2phJ3alxpWcFkHIEgTq0uOVfwd96MvkA4j6yxskwKHuRgmfR7C4y1bflI&#10;95PPRQhhF6OCwvs6ltKlBRl0Y1sTBy6zjUEfYJNL3WAbwk0lP6JoLg2WHBoKrGldUHo93YwCT4ct&#10;Pdr/w54/ecuX39mPzKxSw0G3+gbhqfNv8cu90wqm87A2nAlHQC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KY58AAAADcAAAADwAAAAAAAAAAAAAAAACYAgAAZHJzL2Rvd25y&#10;ZXYueG1sUEsFBgAAAAAEAAQA9QAAAIUDAAAAAA==&#10;" fillcolor="white [3212]" strokecolor="#4579b8 [3044]"/>
                      <v:shape id="Cuadro de texto 2" o:spid="_x0000_s120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E9PM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8U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xPTzEAAAA3AAAAA8AAAAAAAAAAAAAAAAAmAIAAGRycy9k&#10;b3ducmV2LnhtbFBLBQYAAAAABAAEAPUAAACJAwAAAAA=&#10;" filled="f" stroked="f">
                        <v:textbox>
                          <w:txbxContent>
                            <w:p w14:paraId="6C6A86E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0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CfM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SAnzBAAAA3AAAAA8AAAAAAAAAAAAAAAAAmAIAAGRycy9kb3du&#10;cmV2LnhtbFBLBQYAAAAABAAEAPUAAACGAwAAAAA=&#10;" filled="f" stroked="f">
                        <v:textbox>
                          <w:txbxContent>
                            <w:p w14:paraId="24B7506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0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6n58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LwY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p+fEAAAA3AAAAA8AAAAAAAAAAAAAAAAAmAIAAGRycy9k&#10;b3ducmV2LnhtbFBLBQYAAAAABAAEAPUAAACJAwAAAAA=&#10;" filled="f" stroked="f">
                        <v:textbox>
                          <w:txbxContent>
                            <w:p w14:paraId="07B15FC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0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5kM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LyY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MOZDEAAAA3AAAAA8AAAAAAAAAAAAAAAAAmAIAAGRycy9k&#10;b3ducmV2LnhtbFBLBQYAAAAABAAEAPUAAACJAwAAAAA=&#10;" filled="f" stroked="f">
                        <v:textbox>
                          <w:txbxContent>
                            <w:p w14:paraId="20CDEF4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0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CcC8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I6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AnAvEAAAA3AAAAA8AAAAAAAAAAAAAAAAAmAIAAGRycy9k&#10;b3ducmV2LnhtbFBLBQYAAAAABAAEAPUAAACJAwAAAAA=&#10;" filled="f" stroked="f">
                        <v:textbox>
                          <w:txbxContent>
                            <w:p w14:paraId="1F6461F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0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Ef8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+Mh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pBH/EAAAA3AAAAA8AAAAAAAAAAAAAAAAAmAIAAGRycy9k&#10;b3ducmV2LnhtbFBLBQYAAAAABAAEAPUAAACJAwAAAAA=&#10;" filled="f" stroked="f">
                        <v:textbox>
                          <w:txbxContent>
                            <w:p w14:paraId="581AF84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1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h5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8ts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oeTEAAAA3AAAAA8AAAAAAAAAAAAAAAAAmAIAAGRycy9k&#10;b3ducmV2LnhtbFBLBQYAAAAABAAEAPUAAACJAwAAAAA=&#10;" filled="f" stroked="f">
                        <v:textbox>
                          <w:txbxContent>
                            <w:p w14:paraId="2A02912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1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/k8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J1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3P5PEAAAA3AAAAA8AAAAAAAAAAAAAAAAAmAIAAGRycy9k&#10;b3ducmV2LnhtbFBLBQYAAAAABAAEAPUAAACJAwAAAAA=&#10;" filled="f" stroked="f">
                        <v:textbox>
                          <w:txbxContent>
                            <w:p w14:paraId="59FB2A9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1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uaCM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eB+N4P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7mgjEAAAA3AAAAA8AAAAAAAAAAAAAAAAAmAIAAGRycy9k&#10;b3ducmV2LnhtbFBLBQYAAAAABAAEAPUAAACJAwAAAAA=&#10;" filled="f" stroked="f">
                        <v:textbox>
                          <w:txbxContent>
                            <w:p w14:paraId="22D6077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2773077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F2DBB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E2DF4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9BA52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1C4A5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55C149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8FA94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5E8F6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B0C84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00EFF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C01AC5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DF86B3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E36AE3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681E8FF" w14:textId="1F9ADD8B" w:rsidR="00281D06" w:rsidRPr="007866A3" w:rsidRDefault="00C704DA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18</w:t>
      </w:r>
    </w:p>
    <w:p w14:paraId="20D47EFE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3188F86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046B27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62E5B1C" w14:textId="626CE121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06059FFC" wp14:editId="20D736BA">
            <wp:extent cx="4679950" cy="1818145"/>
            <wp:effectExtent l="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4724" cy="18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2CFF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435E4B53" wp14:editId="137C79B6">
            <wp:extent cx="902252" cy="273050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4E3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87A0BF6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D29CBD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77E9B8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F2247E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12CBD3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C64849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50E6D00F" w14:textId="77777777" w:rsidTr="00281D06">
        <w:tc>
          <w:tcPr>
            <w:tcW w:w="9622" w:type="dxa"/>
            <w:gridSpan w:val="3"/>
          </w:tcPr>
          <w:p w14:paraId="5740180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4E22D059" w14:textId="77777777" w:rsidTr="00281D06">
        <w:tc>
          <w:tcPr>
            <w:tcW w:w="1129" w:type="dxa"/>
          </w:tcPr>
          <w:p w14:paraId="41C8B18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4B4F7F54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43D499F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6B603404" w14:textId="77777777" w:rsidTr="00281D06">
        <w:tc>
          <w:tcPr>
            <w:tcW w:w="1129" w:type="dxa"/>
          </w:tcPr>
          <w:p w14:paraId="289FD4B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6AFC63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85458450"/>
            <w:placeholder>
              <w:docPart w:val="6825B5BBC17D4649B3471BF788FC59F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0544176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8FEA43D" w14:textId="77777777" w:rsidTr="00281D06">
        <w:tc>
          <w:tcPr>
            <w:tcW w:w="1129" w:type="dxa"/>
          </w:tcPr>
          <w:p w14:paraId="64B869D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11C289E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416739961"/>
            <w:placeholder>
              <w:docPart w:val="1DFEBD8610004D09BBF1BFCEA2D3CF74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F31EA83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E1010D8" w14:textId="77777777" w:rsidTr="00281D06">
        <w:tc>
          <w:tcPr>
            <w:tcW w:w="1129" w:type="dxa"/>
          </w:tcPr>
          <w:p w14:paraId="0BEFB3B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05CE617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769081201"/>
            <w:placeholder>
              <w:docPart w:val="4F4BC25706CD4E91B57F530A9F8A82A5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97E51AC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5C25CEE3" w14:textId="77777777" w:rsidTr="00281D06">
        <w:tc>
          <w:tcPr>
            <w:tcW w:w="9622" w:type="dxa"/>
            <w:gridSpan w:val="3"/>
          </w:tcPr>
          <w:p w14:paraId="296314BF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91FBAE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1520FC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11488" behindDoc="0" locked="0" layoutInCell="1" allowOverlap="1" wp14:anchorId="44F8203D" wp14:editId="7DF9AEC8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78" name="Grupo 3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79" name="Rectángulo 379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8F633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90EBB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FDF7CA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1A808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E1EC89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B9961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A960E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529BE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8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32BCCA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378" o:spid="_x0000_s1213" style="position:absolute;margin-left:63.15pt;margin-top:1.1pt;width:351.75pt;height:103.2pt;z-index:2517114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">
                      <v:rect id="Rectángulo 379" o:spid="_x0000_s121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erocQA&#10;AADcAAAADwAAAGRycy9kb3ducmV2LnhtbESPT2vCQBTE70K/w/KE3upGW6tGV2mFomBz8A+eH9ln&#10;kpp9G7Krid/eFQoeh5n5DTNbtKYUV6pdYVlBvxeBIE6tLjhTcNj/vI1BOI+ssbRMCm7kYDF/6cww&#10;1rbhLV13PhMBwi5GBbn3VSylS3My6Hq2Ig7eydYGfZB1JnWNTYCbUg6i6FMaLDgs5FjRMqf0vLsY&#10;BZ6SFd2aY7LhIa/47/fjW56sUq/d9msKwlPrn+H/9loreB9N4HEmHA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3q6HEAAAA3AAAAA8AAAAAAAAAAAAAAAAAmAIAAGRycy9k&#10;b3ducmV2LnhtbFBLBQYAAAAABAAEAPUAAACJAwAAAAA=&#10;" fillcolor="white [3212]" strokecolor="#4579b8 [3044]"/>
                      <v:shape id="Cuadro de texto 2" o:spid="_x0000_s121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yW8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dyW8AAAADcAAAADwAAAAAAAAAAAAAAAACYAgAAZHJzL2Rvd25y&#10;ZXYueG1sUEsFBgAAAAAEAAQA9QAAAIUDAAAAAA==&#10;" filled="f" stroked="f">
                        <v:textbox>
                          <w:txbxContent>
                            <w:p w14:paraId="438F633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1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Xw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par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9fAxQAAANwAAAAPAAAAAAAAAAAAAAAAAJgCAABkcnMv&#10;ZG93bnJldi54bWxQSwUGAAAAAAQABAD1AAAAigMAAAAA&#10;" filled="f" stroked="f">
                        <v:textbox>
                          <w:txbxContent>
                            <w:p w14:paraId="4E90EBB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1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lJt8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49kI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ZSbfEAAAA3AAAAA8AAAAAAAAAAAAAAAAAmAIAAGRycy9k&#10;b3ducmV2LnhtbFBLBQYAAAAABAAEAPUAAACJAwAAAAA=&#10;" filled="f" stroked="f">
                        <v:textbox>
                          <w:txbxContent>
                            <w:p w14:paraId="4FDF7CA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1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sLMMA&#10;AADcAAAADwAAAGRycy9kb3ducmV2LnhtbESPT4vCMBTE7wt+h/AEb5q4uqLVKLKy4MnFv+Dt0Tzb&#10;YvNSmqztfvuNIOxxmJnfMItVa0vxoNoXjjUMBwoEcepMwZmG0/GrPwXhA7LB0jFp+CUPq2XnbYGJ&#10;cQ3v6XEImYgQ9glqyEOoEil9mpNFP3AVcfRurrYYoqwzaWpsItyW8l2pibRYcFzIsaLPnNL74cdq&#10;OO9u18tYfWcb+1E1rlWS7Uxq3eu26zmIQG34D7/aW6NhNB3B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sLMMAAADcAAAADwAAAAAAAAAAAAAAAACYAgAAZHJzL2Rv&#10;d25yZXYueG1sUEsFBgAAAAAEAAQA9QAAAIgDAAAAAA==&#10;" filled="f" stroked="f">
                        <v:textbox>
                          <w:txbxContent>
                            <w:p w14:paraId="671A808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1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x0WM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6I8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8dFjEAAAA3AAAAA8AAAAAAAAAAAAAAAAAmAIAAGRycy9k&#10;b3ducmV2LnhtbFBLBQYAAAAABAAEAPUAAACJAwAAAAA=&#10;" filled="f" stroked="f">
                        <v:textbox>
                          <w:txbxContent>
                            <w:p w14:paraId="0E1EC89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2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DRw8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4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w0cPEAAAA3AAAAA8AAAAAAAAAAAAAAAAAmAIAAGRycy9k&#10;b3ducmV2LnhtbFBLBQYAAAAABAAEAPUAAACJAwAAAAA=&#10;" filled="f" stroked="f">
                        <v:textbox>
                          <w:txbxContent>
                            <w:p w14:paraId="48B9961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2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JPtMQA&#10;AADcAAAADwAAAGRycy9kb3ducmV2LnhtbESPT4vCMBTE7wt+h/AEb2vi6opWo8iK4Mll/QfeHs2z&#10;LTYvpYm2fnuzsLDHYWZ+w8yXrS3Fg2pfONYw6CsQxKkzBWcajofN+wSED8gGS8ek4UkelovO2xwT&#10;4xr+occ+ZCJC2CeoIQ+hSqT0aU4Wfd9VxNG7utpiiLLOpKmxiXBbyg+lxtJiwXEhx4q+ckpv+7vV&#10;cNpdL+eR+s7W9rNqXKsk26nUutdtVzMQgdrwH/5rb42G4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iT7TEAAAA3AAAAA8AAAAAAAAAAAAAAAAAmAIAAGRycy9k&#10;b3ducmV2LnhtbFBLBQYAAAAABAAEAPUAAACJAwAAAAA=&#10;" filled="f" stroked="f">
                        <v:textbox>
                          <w:txbxContent>
                            <w:p w14:paraId="10A960E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2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7qL8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RpMx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6i/EAAAA3AAAAA8AAAAAAAAAAAAAAAAAmAIAAGRycy9k&#10;b3ducmV2LnhtbFBLBQYAAAAABAAEAPUAAACJAwAAAAA=&#10;" filled="f" stroked="f">
                        <v:textbox>
                          <w:txbxContent>
                            <w:p w14:paraId="3A529BE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2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F+Xc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mc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jF+XcAAAADcAAAADwAAAAAAAAAAAAAAAACYAgAAZHJzL2Rvd25y&#10;ZXYueG1sUEsFBgAAAAAEAAQA9QAAAIUDAAAAAA==&#10;" filled="f" stroked="f">
                        <v:textbox>
                          <w:txbxContent>
                            <w:p w14:paraId="632BCCA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34331EC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31877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F260C9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BEA19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4A5E1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09A88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93E22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A58674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7E2E7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FC841E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094EBC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17ED10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924D47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EA63932" w14:textId="09F541F2" w:rsidR="00281D06" w:rsidRPr="007866A3" w:rsidRDefault="000F06B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19</w:t>
      </w:r>
    </w:p>
    <w:p w14:paraId="49ED3863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C99064F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593BE1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FF07DC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DEFFFEE" w14:textId="771C4620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lastRenderedPageBreak/>
        <w:drawing>
          <wp:inline distT="0" distB="0" distL="0" distR="0" wp14:anchorId="12BB38DB" wp14:editId="3380ED85">
            <wp:extent cx="4686300" cy="1820611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174" cy="18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1D69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3A21CD57" wp14:editId="3DCF52DB">
            <wp:extent cx="902252" cy="273050"/>
            <wp:effectExtent l="0" t="0" r="0" b="0"/>
            <wp:docPr id="548" name="Imagen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0E92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796BC7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7CCA3C9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583284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3ACE0E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A3D68F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2FAFCE4D" w14:textId="77777777" w:rsidTr="00281D06">
        <w:tc>
          <w:tcPr>
            <w:tcW w:w="9622" w:type="dxa"/>
            <w:gridSpan w:val="3"/>
          </w:tcPr>
          <w:p w14:paraId="00F0C485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7D2AE3C8" w14:textId="77777777" w:rsidTr="00281D06">
        <w:tc>
          <w:tcPr>
            <w:tcW w:w="1129" w:type="dxa"/>
          </w:tcPr>
          <w:p w14:paraId="068A2B5B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7DADF6B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5DDE87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7C914092" w14:textId="77777777" w:rsidTr="00281D06">
        <w:tc>
          <w:tcPr>
            <w:tcW w:w="1129" w:type="dxa"/>
          </w:tcPr>
          <w:p w14:paraId="71715A5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4A421B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377159672"/>
            <w:placeholder>
              <w:docPart w:val="CF62E3246C68461FB1D9B6975835010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7AE1610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3DFEE43" w14:textId="77777777" w:rsidTr="00281D06">
        <w:tc>
          <w:tcPr>
            <w:tcW w:w="1129" w:type="dxa"/>
          </w:tcPr>
          <w:p w14:paraId="6B671C4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6DB561C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993398204"/>
            <w:placeholder>
              <w:docPart w:val="EF0F4C1F71514B5190C90EB8AFEE89A8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275FFB7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79B94EFE" w14:textId="77777777" w:rsidTr="00281D06">
        <w:tc>
          <w:tcPr>
            <w:tcW w:w="1129" w:type="dxa"/>
          </w:tcPr>
          <w:p w14:paraId="20C477E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2C39950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41783947"/>
            <w:placeholder>
              <w:docPart w:val="9345A1A8669D48C79018E7D28815DC6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8178796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5D2BFD4D" w14:textId="77777777" w:rsidTr="00281D06">
        <w:tc>
          <w:tcPr>
            <w:tcW w:w="9622" w:type="dxa"/>
            <w:gridSpan w:val="3"/>
          </w:tcPr>
          <w:p w14:paraId="55186DBE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536FB7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59340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65A3A64A" wp14:editId="522F5A98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389" name="Grupo 3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390" name="Rectángulo 390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F14F73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1CB9F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9C4323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6D926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8C9D0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19231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5F46FE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6E0047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1B9A3C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389" o:spid="_x0000_s1224" style="position:absolute;margin-left:63.15pt;margin-top:1.1pt;width:351.75pt;height:103.2pt;z-index:2517135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NxBerWUBAAA7hwAAA4AAAAAAAAAAAAAAAAALgIAAGRycy9lMm9Eb2MueG1s&#10;UEsBAi0AFAAGAAgAAAAhAETHUPreAAAACQEAAA8AAAAAAAAAAAAAAAAA7gYAAGRycy9kb3ducmV2&#10;LnhtbFBLBQYAAAAABAAEAPMAAAD5BwAAAAA=&#10;">
                      <v:rect id="Rectángulo 390" o:spid="_x0000_s122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HkxsIA&#10;AADcAAAADwAAAGRycy9kb3ducmV2LnhtbERPTWvCQBC9C/6HZQRvzcbWShtdpS1ICjUH0+J5yI5J&#10;bHY2ZNck/vvuoeDx8b43u9E0oqfO1ZYVLKIYBHFhdc2lgp/v/cMLCOeRNTaWScGNHOy208kGE20H&#10;PlKf+1KEEHYJKqi8bxMpXVGRQRfZljhwZ9sZ9AF2pdQdDiHcNPIxjlfSYM2hocKWPioqfvOrUeAp&#10;S+k2nLIvfuaUL4fluzxbpeaz8W0NwtPo7+J/96dW8PQa5ocz4Qj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eTGwgAAANwAAAAPAAAAAAAAAAAAAAAAAJgCAABkcnMvZG93&#10;bnJldi54bWxQSwUGAAAAAAQABAD1AAAAhwMAAAAA&#10;" fillcolor="white [3212]" strokecolor="#4579b8 [3044]"/>
                      <v:shape id="Cuadro de texto 2" o:spid="_x0000_s122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BH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kEdxQAAANwAAAAPAAAAAAAAAAAAAAAAAJgCAABkcnMv&#10;ZG93bnJldi54bWxQSwUGAAAAAAQABAD1AAAAigMAAAAA&#10;" filled="f" stroked="f">
                        <v:textbox>
                          <w:txbxContent>
                            <w:p w14:paraId="7F14F73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2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            <v:textbox>
                          <w:txbxContent>
                            <w:p w14:paraId="3C1CB9F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2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68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a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HrxxQAAANwAAAAPAAAAAAAAAAAAAAAAAJgCAABkcnMv&#10;ZG93bnJldi54bWxQSwUGAAAAAAQABAD1AAAAigMAAAAA&#10;" filled="f" stroked="f">
                        <v:textbox>
                          <w:txbxContent>
                            <w:p w14:paraId="49C4323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2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Xih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r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l4oXEAAAA3AAAAA8AAAAAAAAAAAAAAAAAmAIAAGRycy9k&#10;b3ducmV2LnhtbFBLBQYAAAAABAAEAPUAAACJAwAAAAA=&#10;" filled="f" stroked="f">
                        <v:textbox>
                          <w:txbxContent>
                            <w:p w14:paraId="086D926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3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HHs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9U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pRx7EAAAA3AAAAA8AAAAAAAAAAAAAAAAAmAIAAGRycy9k&#10;b3ducmV2LnhtbFBLBQYAAAAABAAEAPUAAACJAwAAAAA=&#10;" filled="f" stroked="f">
                        <v:textbox>
                          <w:txbxContent>
                            <w:p w14:paraId="368C9D0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3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Za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9U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72WnEAAAA3AAAAA8AAAAAAAAAAAAAAAAAmAIAAGRycy9k&#10;b3ducmV2LnhtbFBLBQYAAAAABAAEAPUAAACJAwAAAAA=&#10;" filled="f" stroked="f">
                        <v:textbox>
                          <w:txbxContent>
                            <w:p w14:paraId="2F19231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3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88s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9PqG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3zyxQAAANwAAAAPAAAAAAAAAAAAAAAAAJgCAABkcnMv&#10;ZG93bnJldi54bWxQSwUGAAAAAAQABAD1AAAAigMAAAAA&#10;" filled="f" stroked="f">
                        <v:textbox>
                          <w:txbxContent>
                            <w:p w14:paraId="75F46FE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3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ogM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mc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+jogMAAAADcAAAADwAAAAAAAAAAAAAAAACYAgAAZHJzL2Rvd25y&#10;ZXYueG1sUEsFBgAAAAAEAAQA9QAAAIUDAAAAAA==&#10;" filled="f" stroked="f">
                        <v:textbox>
                          <w:txbxContent>
                            <w:p w14:paraId="06E0047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3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NG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w2u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kTRvEAAAA3AAAAA8AAAAAAAAAAAAAAAAAmAIAAGRycy9k&#10;b3ducmV2LnhtbFBLBQYAAAAABAAEAPUAAACJAwAAAAA=&#10;" filled="f" stroked="f">
                        <v:textbox>
                          <w:txbxContent>
                            <w:p w14:paraId="41B9A3C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E2EEFA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ACA91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DFC5E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B6F92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80C0F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A77398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E7485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5CFDA7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FD20C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DE934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C5251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BA1640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987B12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1AC2C59" w14:textId="402C4AA5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 w:rsidR="000F06B6" w:rsidRPr="007866A3">
        <w:rPr>
          <w:rFonts w:ascii="Arial" w:hAnsi="Arial" w:cs="Arial"/>
          <w:b/>
          <w:sz w:val="18"/>
          <w:szCs w:val="18"/>
          <w:lang w:val="es-ES_tradnl"/>
        </w:rPr>
        <w:t>0</w:t>
      </w:r>
    </w:p>
    <w:p w14:paraId="452E01E9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10C2E9A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1B64841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0EF96A4" w14:textId="31CE604F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55518898" wp14:editId="33F21D84">
            <wp:extent cx="4667250" cy="18132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2619" cy="18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CE1F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4DF9ED68" wp14:editId="08159CC8">
            <wp:extent cx="902252" cy="273050"/>
            <wp:effectExtent l="0" t="0" r="0" b="0"/>
            <wp:docPr id="550" name="Imagen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3E6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E6292F1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6ABF0E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D45C77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901789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87C35B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0246BF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3420F7C5" w14:textId="77777777" w:rsidTr="00281D06">
        <w:tc>
          <w:tcPr>
            <w:tcW w:w="9622" w:type="dxa"/>
            <w:gridSpan w:val="3"/>
          </w:tcPr>
          <w:p w14:paraId="304DCF9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lastRenderedPageBreak/>
              <w:t>Líneas de texto (opcionales)</w:t>
            </w:r>
          </w:p>
        </w:tc>
      </w:tr>
      <w:tr w:rsidR="00281D06" w:rsidRPr="007866A3" w14:paraId="1E7DF6F8" w14:textId="77777777" w:rsidTr="00281D06">
        <w:tc>
          <w:tcPr>
            <w:tcW w:w="1129" w:type="dxa"/>
          </w:tcPr>
          <w:p w14:paraId="6FCE1156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4F7C091A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647603D5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49FBF726" w14:textId="77777777" w:rsidTr="00281D06">
        <w:tc>
          <w:tcPr>
            <w:tcW w:w="1129" w:type="dxa"/>
          </w:tcPr>
          <w:p w14:paraId="617853D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03577C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790275001"/>
            <w:placeholder>
              <w:docPart w:val="8E27F978722E4097B2786D6E5E909D6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E422114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E05F978" w14:textId="77777777" w:rsidTr="00281D06">
        <w:tc>
          <w:tcPr>
            <w:tcW w:w="1129" w:type="dxa"/>
          </w:tcPr>
          <w:p w14:paraId="6245427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161300D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0171921"/>
            <w:placeholder>
              <w:docPart w:val="5B9AD87F133D4569B259FE4C8AA5220B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214AB8B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E7E1040" w14:textId="77777777" w:rsidTr="00281D06">
        <w:tc>
          <w:tcPr>
            <w:tcW w:w="1129" w:type="dxa"/>
          </w:tcPr>
          <w:p w14:paraId="664041B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4A26E4F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50747889"/>
            <w:placeholder>
              <w:docPart w:val="C222771858934CCA8A9D94B7BB8FAB5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12BF5B5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08B5B121" w14:textId="77777777" w:rsidTr="00281D06">
        <w:tc>
          <w:tcPr>
            <w:tcW w:w="9622" w:type="dxa"/>
            <w:gridSpan w:val="3"/>
          </w:tcPr>
          <w:p w14:paraId="65422583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5A6109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D86B2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7A9FCE38" wp14:editId="5FB745DC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00" name="Grupo 4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01" name="Rectángulo 401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AB301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7AE0C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679268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E2F8F6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C1C842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6439F4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512AF3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0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A4FE2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2AEA4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00" o:spid="_x0000_s1235" style="position:absolute;margin-left:63.15pt;margin-top:1.1pt;width:351.75pt;height:103.2pt;z-index:25171558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">
                      <v:rect id="Rectángulo 401" o:spid="_x0000_s123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0Zv8MA&#10;AADcAAAADwAAAGRycy9kb3ducmV2LnhtbESPT2vCQBTE7wW/w/IEb3Wj2FJiVlGhKLQ5VMXzI/vy&#10;R7NvQ3Zrkm/fFYQeh5n5DZOse1OLO7WusqxgNo1AEGdWV1woOJ8+Xz9AOI+ssbZMCgZysF6NXhKM&#10;te34h+5HX4gAYRejgtL7JpbSZSUZdFPbEAcvt61BH2RbSN1iF+CmlvMoepcGKw4LJTa0Kym7HX+N&#10;Ak/pnobukn7xG+/5+r3YytwqNRn3myUIT73/Dz/bB61gEc3gcSYc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0Zv8MAAADcAAAADwAAAAAAAAAAAAAAAACYAgAAZHJzL2Rv&#10;d25yZXYueG1sUEsFBgAAAAAEAAQA9QAAAIgDAAAAAA==&#10;" fillcolor="white [3212]" strokecolor="#4579b8 [3044]"/>
                      <v:shape id="Cuadro de texto 2" o:spid="_x0000_s123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CHiM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CHiMMAAADcAAAADwAAAAAAAAAAAAAAAACYAgAAZHJzL2Rv&#10;d25yZXYueG1sUEsFBgAAAAAEAAQA9QAAAIgDAAAAAA==&#10;" filled="f" stroked="f">
                        <v:textbox>
                          <w:txbxContent>
                            <w:p w14:paraId="3AAB301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3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iE8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Fj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sIhPEAAAA3AAAAA8AAAAAAAAAAAAAAAAAmAIAAGRycy9k&#10;b3ducmV2LnhtbFBLBQYAAAAABAAEAPUAAACJAwAAAAA=&#10;" filled="f" stroked="f">
                        <v:textbox>
                          <w:txbxContent>
                            <w:p w14:paraId="397AE0C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3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W6Z8MA&#10;AADc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ohJ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W6Z8MAAADcAAAADwAAAAAAAAAAAAAAAACYAgAAZHJzL2Rv&#10;d25yZXYueG1sUEsFBgAAAAAEAAQA9QAAAIgDAAAAAA==&#10;" filled="f" stroked="f">
                        <v:textbox>
                          <w:txbxContent>
                            <w:p w14:paraId="6679268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4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f/M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kf/MMAAADcAAAADwAAAAAAAAAAAAAAAACYAgAAZHJzL2Rv&#10;d25yZXYueG1sUEsFBgAAAAAEAAQA9QAAAIgDAAAAAA==&#10;" filled="f" stroked="f">
                        <v:textbox>
                          <w:txbxContent>
                            <w:p w14:paraId="0E2F8F6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4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uBi8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1Ah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uBi8MAAADcAAAADwAAAAAAAAAAAAAAAACYAgAAZHJzL2Rv&#10;d25yZXYueG1sUEsFBgAAAAAEAAQA9QAAAIgDAAAAAA==&#10;" filled="f" stroked="f">
                        <v:textbox>
                          <w:txbxContent>
                            <w:p w14:paraId="7C1C842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4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kE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m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JBDEAAAA3AAAAA8AAAAAAAAAAAAAAAAAmAIAAGRycy9k&#10;b3ducmV2LnhtbFBLBQYAAAAABAAEAPUAAACJAwAAAAA=&#10;" filled="f" stroked="f">
                        <v:textbox>
                          <w:txbxContent>
                            <w:p w14:paraId="66439F4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4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iwYs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SMVV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0iwYsAAAADcAAAADwAAAAAAAAAAAAAAAACYAgAAZHJzL2Rvd25y&#10;ZXYueG1sUEsFBgAAAAAEAAQA9QAAAIUDAAAAAA==&#10;" filled="f" stroked="f">
                        <v:textbox>
                          <w:txbxContent>
                            <w:p w14:paraId="3512AF3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4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V+cQA&#10;AADc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0K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EFfnEAAAA3AAAAA8AAAAAAAAAAAAAAAAAmAIAAGRycy9k&#10;b3ducmV2LnhtbFBLBQYAAAAABAAEAPUAAACJAwAAAAA=&#10;" filled="f" stroked="f">
                        <v:textbox>
                          <w:txbxContent>
                            <w:p w14:paraId="0BA4FE2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4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quc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+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cqucAAAADcAAAADwAAAAAAAAAAAAAAAACYAgAAZHJzL2Rvd25y&#10;ZXYueG1sUEsFBgAAAAAEAAQA9QAAAIUDAAAAAA==&#10;" filled="f" stroked="f">
                        <v:textbox>
                          <w:txbxContent>
                            <w:p w14:paraId="4A2AEA4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F942E6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2C61BA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20EDB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4CDAA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6D099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815C64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64D60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573BFE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49505D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0CC5B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908FBE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D59066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B572E8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BC0AC41" w14:textId="37D174A0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 w:rsidR="00436EE3">
        <w:rPr>
          <w:rFonts w:ascii="Arial" w:hAnsi="Arial" w:cs="Arial"/>
          <w:b/>
          <w:sz w:val="18"/>
          <w:szCs w:val="18"/>
          <w:lang w:val="es-ES_tradnl"/>
        </w:rPr>
        <w:t>1</w:t>
      </w:r>
    </w:p>
    <w:p w14:paraId="499CE78B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36BA699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3E3130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95DA60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F640747" w14:textId="3E046EC5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4B1A44D9" wp14:editId="49D00509">
            <wp:extent cx="4686300" cy="1820611"/>
            <wp:effectExtent l="0" t="0" r="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826" cy="18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FB00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3388F1DD" wp14:editId="27B36BCD">
            <wp:extent cx="902252" cy="273050"/>
            <wp:effectExtent l="0" t="0" r="0" b="0"/>
            <wp:docPr id="552" name="Imagen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DE52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0D8BFF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64927D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F8A5D63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A2D899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0042B8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3C01B50B" w14:textId="77777777" w:rsidTr="00281D06">
        <w:tc>
          <w:tcPr>
            <w:tcW w:w="9622" w:type="dxa"/>
            <w:gridSpan w:val="3"/>
          </w:tcPr>
          <w:p w14:paraId="5B072420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5AA9F715" w14:textId="77777777" w:rsidTr="00281D06">
        <w:tc>
          <w:tcPr>
            <w:tcW w:w="1129" w:type="dxa"/>
          </w:tcPr>
          <w:p w14:paraId="288B438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01AA9EC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99956F7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605316B5" w14:textId="77777777" w:rsidTr="00281D06">
        <w:tc>
          <w:tcPr>
            <w:tcW w:w="1129" w:type="dxa"/>
          </w:tcPr>
          <w:p w14:paraId="4578B7B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432BA80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2027739663"/>
            <w:placeholder>
              <w:docPart w:val="C25D569E51194A1298D541B67B1D5665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CDA5DF2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04E6D55F" w14:textId="77777777" w:rsidTr="00281D06">
        <w:tc>
          <w:tcPr>
            <w:tcW w:w="1129" w:type="dxa"/>
          </w:tcPr>
          <w:p w14:paraId="6E9AF91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4A52D14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309245231"/>
            <w:placeholder>
              <w:docPart w:val="42162110881B409D92AC27AE0C72B5FE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634712E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1146D26" w14:textId="77777777" w:rsidTr="00281D06">
        <w:tc>
          <w:tcPr>
            <w:tcW w:w="1129" w:type="dxa"/>
          </w:tcPr>
          <w:p w14:paraId="269440F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208CA74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833907899"/>
            <w:placeholder>
              <w:docPart w:val="918587FFC7C44F57A1FEEFC24E7A7963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EF967EA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4FB8715F" w14:textId="77777777" w:rsidTr="00281D06">
        <w:tc>
          <w:tcPr>
            <w:tcW w:w="9622" w:type="dxa"/>
            <w:gridSpan w:val="3"/>
          </w:tcPr>
          <w:p w14:paraId="17AC2F49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39ECD4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34DFE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 wp14:anchorId="4C83BAC2" wp14:editId="74A089A0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11" name="Grupo 4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12" name="Rectángulo 412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FC327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90068A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BCD58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BB4999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34E76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F6F1C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7ACED4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76CBF6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C716C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11" o:spid="_x0000_s1246" style="position:absolute;margin-left:63.15pt;margin-top:1.1pt;width:351.75pt;height:103.2pt;z-index:25171763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">
                      <v:rect id="Rectángulo 412" o:spid="_x0000_s124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YRFcIA&#10;AADcAAAADwAAAGRycy9kb3ducmV2LnhtbESPQYvCMBSE78L+h/AWvGmqqCzVtKyCKKgH3WXPj+bZ&#10;1m1eShNt/fdGEDwOM/MNs0g7U4kbNa60rGA0jEAQZ1aXnCv4/VkPvkA4j6yxskwK7uQgTT56C4y1&#10;bflIt5PPRYCwi1FB4X0dS+myggy6oa2Jg3e2jUEfZJNL3WAb4KaS4yiaSYMlh4UCa1oVlP2frkaB&#10;p8OG7u3fYcdT3vBlP1nKs1Wq/9l9z0F46vw7/GpvtYLJaAzPM+EIy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ZhEVwgAAANwAAAAPAAAAAAAAAAAAAAAAAJgCAABkcnMvZG93&#10;bnJldi54bWxQSwUGAAAAAAQABAD1AAAAhwMAAAAA&#10;" fillcolor="white [3212]" strokecolor="#4579b8 [3044]"/>
                      <v:shape id="Cuadro de texto 2" o:spid="_x0000_s124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0z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/Er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1tM7EAAAA3AAAAA8AAAAAAAAAAAAAAAAAmAIAAGRycy9k&#10;b3ducmV2LnhtbFBLBQYAAAAABAAEAPUAAACJAwAAAAA=&#10;" filled="f" stroked="f">
                        <v:textbox>
                          <w:txbxContent>
                            <w:p w14:paraId="5BFC327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4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sus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awf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cLLrEAAAA3AAAAA8AAAAAAAAAAAAAAAAAmAIAAGRycy9k&#10;b3ducmV2LnhtbFBLBQYAAAAABAAEAPUAAACJAwAAAAA=&#10;" filled="f" stroked="f">
                        <v:textbox>
                          <w:txbxContent>
                            <w:p w14:paraId="690068A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5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        <v:textbox>
                          <w:txbxContent>
                            <w:p w14:paraId="72BCD58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5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IXV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mSewv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CF1bEAAAA3AAAAA8AAAAAAAAAAAAAAAAAmAIAAGRycy9k&#10;b3ducmV2LnhtbFBLBQYAAAAABAAEAPUAAACJAwAAAAA=&#10;" filled="f" stroked="f">
                        <v:textbox>
                          <w:txbxContent>
                            <w:p w14:paraId="4BB4999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5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6yzc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8h/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rLNxQAAANwAAAAPAAAAAAAAAAAAAAAAAJgCAABkcnMv&#10;ZG93bnJldi54bWxQSwUGAAAAAAQABAD1AAAAigMAAAAA&#10;" filled="f" stroked="f">
                        <v:textbox>
                          <w:txbxContent>
                            <w:p w14:paraId="0A34E76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5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      <v:textbox>
                          <w:txbxContent>
                            <w:p w14:paraId="12F6F1C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5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<v:textbox>
                          <w:txbxContent>
                            <w:p w14:paraId="37ACED4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5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            <v:textbox>
                          <w:txbxContent>
                            <w:p w14:paraId="076CBF6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5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Fn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lI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HRZ/EAAAA3AAAAA8AAAAAAAAAAAAAAAAAmAIAAGRycy9k&#10;b3ducmV2LnhtbFBLBQYAAAAABAAEAPUAAACJAwAAAAA=&#10;" filled="f" stroked="f">
                        <v:textbox>
                          <w:txbxContent>
                            <w:p w14:paraId="40C716C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D7E579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2F412C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822A7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A4424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90050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1D7F7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2B09CC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C7A506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6AA94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EBDA9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42D7A4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1E22E3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D13D29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395690F" w14:textId="170CA91A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lastRenderedPageBreak/>
        <w:t>DIAPOSITIVA 2</w:t>
      </w:r>
      <w:r w:rsidR="000F06B6" w:rsidRPr="007866A3">
        <w:rPr>
          <w:rFonts w:ascii="Arial" w:hAnsi="Arial" w:cs="Arial"/>
          <w:b/>
          <w:sz w:val="18"/>
          <w:szCs w:val="18"/>
          <w:lang w:val="es-ES_tradnl"/>
        </w:rPr>
        <w:t>2</w:t>
      </w:r>
    </w:p>
    <w:p w14:paraId="65EC1227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2C815ABB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7982755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CDDBB9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BBFF5C1" w14:textId="32EEDECE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10E64367" wp14:editId="6CB49397">
            <wp:extent cx="4667250" cy="1813211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757" cy="18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C680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4840DD26" wp14:editId="7B70DBAF">
            <wp:extent cx="902252" cy="273050"/>
            <wp:effectExtent l="0" t="0" r="0" b="0"/>
            <wp:docPr id="554" name="Imagen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6ADA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3D6E77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67B8C6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CC59F6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4824D9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5E8C6F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623A9E6C" w14:textId="77777777" w:rsidTr="00281D06">
        <w:tc>
          <w:tcPr>
            <w:tcW w:w="9622" w:type="dxa"/>
            <w:gridSpan w:val="3"/>
          </w:tcPr>
          <w:p w14:paraId="0E25FBD4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4854F2EB" w14:textId="77777777" w:rsidTr="00281D06">
        <w:tc>
          <w:tcPr>
            <w:tcW w:w="1129" w:type="dxa"/>
          </w:tcPr>
          <w:p w14:paraId="7DDC8E17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144080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79F50886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31C42D47" w14:textId="77777777" w:rsidTr="00281D06">
        <w:tc>
          <w:tcPr>
            <w:tcW w:w="1129" w:type="dxa"/>
          </w:tcPr>
          <w:p w14:paraId="7DF7ED1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B50B09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613719211"/>
            <w:placeholder>
              <w:docPart w:val="E5E0AE77131548DD940A44B2F0E97503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193E4FA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816FB1A" w14:textId="77777777" w:rsidTr="00281D06">
        <w:tc>
          <w:tcPr>
            <w:tcW w:w="1129" w:type="dxa"/>
          </w:tcPr>
          <w:p w14:paraId="4E09CA3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689EABF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173333875"/>
            <w:placeholder>
              <w:docPart w:val="6A6C0C9BB1484EDC8A9D232BF7C9F9E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A390239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0D0A575" w14:textId="77777777" w:rsidTr="00281D06">
        <w:tc>
          <w:tcPr>
            <w:tcW w:w="1129" w:type="dxa"/>
          </w:tcPr>
          <w:p w14:paraId="54AC0FB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7E33E8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623268651"/>
            <w:placeholder>
              <w:docPart w:val="0D203CD73B2B40599FA4DD9F2FAA2A1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3E2046E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7A693E89" w14:textId="77777777" w:rsidTr="00281D06">
        <w:tc>
          <w:tcPr>
            <w:tcW w:w="9622" w:type="dxa"/>
            <w:gridSpan w:val="3"/>
          </w:tcPr>
          <w:p w14:paraId="3F686DDE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44BBAD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84C624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 wp14:anchorId="76B9070E" wp14:editId="3350AA6F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22" name="Grupo 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23" name="Rectángulo 42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7F1BA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ABC0BB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B7418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CF2AE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D06B5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2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8115C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3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26969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3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914898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3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2393C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22" o:spid="_x0000_s1257" style="position:absolute;margin-left:63.15pt;margin-top:1.1pt;width:351.75pt;height:103.2pt;z-index:25171968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">
                      <v:rect id="Rectángulo 423" o:spid="_x0000_s125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+M8IA&#10;AADcAAAADwAAAGRycy9kb3ducmV2LnhtbESPS4vCQBCE74L/YWjBm058ItFRdGFxYfXgA89Npk2i&#10;mZ6QmTXx3+8Igseiqr6iFqvGFOJBlcstKxj0IxDEidU5pwrOp+/eDITzyBoLy6TgSQ5Wy3ZrgbG2&#10;NR/ocfSpCBB2MSrIvC9jKV2SkUHXtyVx8K62MuiDrFKpK6wD3BRyGEVTaTDnsJBhSV8ZJffjn1Hg&#10;ab+lZ33Z//KEt3zbjTfyapXqdpr1HISnxn/C7/aPVjAejuB1Jhw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Rn4zwgAAANwAAAAPAAAAAAAAAAAAAAAAAJgCAABkcnMvZG93&#10;bnJldi54bWxQSwUGAAAAAAQABAD1AAAAhwMAAAAA&#10;" fillcolor="white [3212]" strokecolor="#4579b8 [3044]"/>
                      <v:shape id="Cuadro de texto 2" o:spid="_x0000_s125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mB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qk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w5gfEAAAA3AAAAA8AAAAAAAAAAAAAAAAAmAIAAGRycy9k&#10;b3ducmV2LnhtbFBLBQYAAAAABAAEAPUAAACJAwAAAAA=&#10;" filled="f" stroked="f">
                        <v:textbox>
                          <w:txbxContent>
                            <w:p w14:paraId="1F7F1BA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6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        <v:textbox>
                          <w:txbxContent>
                            <w:p w14:paraId="5ABC0BB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6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7d6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4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7d68MAAADcAAAADwAAAAAAAAAAAAAAAACYAgAAZHJzL2Rv&#10;d25yZXYueG1sUEsFBgAAAAAEAAQA9QAAAIgDAAAAAA==&#10;" filled="f" stroked="f">
                        <v:textbox>
                          <w:txbxContent>
                            <w:p w14:paraId="16B7418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6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J4c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8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ieHDEAAAA3AAAAA8AAAAAAAAAAAAAAAAAmAIAAGRycy9k&#10;b3ducmV2LnhtbFBLBQYAAAAABAAEAPUAAACJAwAAAAA=&#10;" filled="f" stroked="f">
                        <v:textbox>
                          <w:txbxContent>
                            <w:p w14:paraId="64CF2AE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6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3sA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97ALBAAAA3AAAAA8AAAAAAAAAAAAAAAAAmAIAAGRycy9kb3du&#10;cmV2LnhtbFBLBQYAAAAABAAEAPUAAACGAwAAAAA=&#10;" filled="f" stroked="f">
                        <v:textbox>
                          <w:txbxContent>
                            <w:p w14:paraId="52D06B5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6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        <v:textbox>
                          <w:txbxContent>
                            <w:p w14:paraId="168115C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6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            <v:textbox>
                          <w:txbxContent>
                            <w:p w14:paraId="7E26969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6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TQ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9c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00LEAAAA3AAAAA8AAAAAAAAAAAAAAAAAmAIAAGRycy9k&#10;b3ducmV2LnhtbFBLBQYAAAAABAAEAPUAAACJAwAAAAA=&#10;" filled="f" stroked="f">
                        <v:textbox>
                          <w:txbxContent>
                            <w:p w14:paraId="1914898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6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xNN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bPp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zE01xQAAANwAAAAPAAAAAAAAAAAAAAAAAJgCAABkcnMv&#10;ZG93bnJldi54bWxQSwUGAAAAAAQABAD1AAAAigMAAAAA&#10;" filled="f" stroked="f">
                        <v:textbox>
                          <w:txbxContent>
                            <w:p w14:paraId="082393C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562841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72922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5E426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27426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D2AB44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A53836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0E4DE4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731590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30998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27F079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E5412F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2910AA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15360E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810D1CA" w14:textId="2D59F454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 w:rsidR="000F06B6" w:rsidRPr="007866A3">
        <w:rPr>
          <w:rFonts w:ascii="Arial" w:hAnsi="Arial" w:cs="Arial"/>
          <w:b/>
          <w:sz w:val="18"/>
          <w:szCs w:val="18"/>
          <w:lang w:val="es-ES_tradnl"/>
        </w:rPr>
        <w:t>3</w:t>
      </w:r>
    </w:p>
    <w:p w14:paraId="084CDAEC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7774D7B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6E40E93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1AAA91F" w14:textId="2BE44C1C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70488B76" wp14:editId="2A1B1E09">
            <wp:extent cx="4667250" cy="1813211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757" cy="18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C7EE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717C33DD" wp14:editId="44DEAB2F">
            <wp:extent cx="902252" cy="273050"/>
            <wp:effectExtent l="0" t="0" r="0" b="0"/>
            <wp:docPr id="556" name="Imagen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DB4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95CA76F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290296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lastRenderedPageBreak/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7F91840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C83B793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426359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8E24AE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1C45D030" w14:textId="77777777" w:rsidTr="00281D06">
        <w:tc>
          <w:tcPr>
            <w:tcW w:w="9622" w:type="dxa"/>
            <w:gridSpan w:val="3"/>
          </w:tcPr>
          <w:p w14:paraId="5C614FF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38F4542C" w14:textId="77777777" w:rsidTr="00281D06">
        <w:tc>
          <w:tcPr>
            <w:tcW w:w="1129" w:type="dxa"/>
          </w:tcPr>
          <w:p w14:paraId="3D5074EA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2A206AE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2CE71A9A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249DFA9A" w14:textId="77777777" w:rsidTr="00281D06">
        <w:tc>
          <w:tcPr>
            <w:tcW w:w="1129" w:type="dxa"/>
          </w:tcPr>
          <w:p w14:paraId="104DE7B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7C009A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775786620"/>
            <w:placeholder>
              <w:docPart w:val="AE70CA69A4364475818C3AE720BF785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D3E9319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42E772C" w14:textId="77777777" w:rsidTr="00281D06">
        <w:tc>
          <w:tcPr>
            <w:tcW w:w="1129" w:type="dxa"/>
          </w:tcPr>
          <w:p w14:paraId="5BA3BB9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3605AE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734289894"/>
            <w:placeholder>
              <w:docPart w:val="AF498A8B84B24762930B97041C99548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28D5CD1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0A01C35" w14:textId="77777777" w:rsidTr="00281D06">
        <w:tc>
          <w:tcPr>
            <w:tcW w:w="1129" w:type="dxa"/>
          </w:tcPr>
          <w:p w14:paraId="159EA42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020B7B5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360240355"/>
            <w:placeholder>
              <w:docPart w:val="AB261231F0824F25A89785DC3EEFFA1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D870A3A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11017737" w14:textId="77777777" w:rsidTr="00281D06">
        <w:tc>
          <w:tcPr>
            <w:tcW w:w="9622" w:type="dxa"/>
            <w:gridSpan w:val="3"/>
          </w:tcPr>
          <w:p w14:paraId="6966CC28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7B30F7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66435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 wp14:anchorId="096A7C14" wp14:editId="5526D392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33" name="Grupo 4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34" name="Rectángulo 434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C9738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3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639A8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3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7D634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3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0E6DC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3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5B8BD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1A25F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FF908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4906A5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C9C9D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33" o:spid="_x0000_s1268" style="position:absolute;margin-left:63.15pt;margin-top:1.1pt;width:351.75pt;height:103.2pt;z-index:25172172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">
                      <v:rect id="Rectángulo 434" o:spid="_x0000_s126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ZwmsMA&#10;AADcAAAADwAAAGRycy9kb3ducmV2LnhtbESPT4vCMBTE7wt+h/AEb2vqWkWqUVxBXFg9+AfPj+bZ&#10;VpuX0mRt/fYbQfA4zMxvmNmiNaW4U+0KywoG/QgEcWp1wZmC03H9OQHhPLLG0jIpeJCDxbzzMcNE&#10;24b3dD/4TAQIuwQV5N5XiZQuzcmg69uKOHgXWxv0QdaZ1DU2AW5K+RVFY2mw4LCQY0WrnNLb4c8o&#10;8LTb0KM57355xBu+buNvebFK9brtcgrCU+vf4Vf7RyuIhzE8z4Qj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ZwmsMAAADcAAAADwAAAAAAAAAAAAAAAACYAgAAZHJzL2Rv&#10;d25yZXYueG1sUEsFBgAAAAAEAAQA9QAAAIgDAAAAAA==&#10;" fillcolor="white [3212]" strokecolor="#4579b8 [3044]"/>
                      <v:shape id="Cuadro de texto 2" o:spid="_x0000_s127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VQ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+Jp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1UHEAAAA3AAAAA8AAAAAAAAAAAAAAAAAmAIAAGRycy9k&#10;b3ducmV2LnhtbFBLBQYAAAAABAAEAPUAAACJAwAAAAA=&#10;" filled="f" stroked="f">
                        <v:textbox>
                          <w:txbxContent>
                            <w:p w14:paraId="65C9738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7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dLN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/Jx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3SzbEAAAA3AAAAA8AAAAAAAAAAAAAAAAAmAIAAGRycy9k&#10;b3ducmV2LnhtbFBLBQYAAAAABAAEAPUAAACJAwAAAAA=&#10;" filled="f" stroked="f">
                        <v:textbox>
                          <w:txbxContent>
                            <w:p w14:paraId="6D639A8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7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ur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c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77q3EAAAA3AAAAA8AAAAAAAAAAAAAAAAAmAIAAGRycy9k&#10;b3ducmV2LnhtbFBLBQYAAAAABAAEAPUAAACJAwAAAAA=&#10;" filled="f" stroked="f">
                        <v:textbox>
                          <w:txbxContent>
                            <w:p w14:paraId="577D634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7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63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SR638AAAADcAAAADwAAAAAAAAAAAAAAAACYAgAAZHJzL2Rvd25y&#10;ZXYueG1sUEsFBgAAAAAEAAQA9QAAAIUDAAAAAA==&#10;" filled="f" stroked="f">
                        <v:textbox>
                          <w:txbxContent>
                            <w:p w14:paraId="2A0E6DC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7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jfR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u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o30TEAAAA3AAAAA8AAAAAAAAAAAAAAAAAmAIAAGRycy9k&#10;b3ducmV2LnhtbFBLBQYAAAAABAAEAPUAAACJAwAAAAA=&#10;" filled="f" stroked="f">
                        <v:textbox>
                          <w:txbxContent>
                            <w:p w14:paraId="455B8BD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7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FpM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QFpMAAAADcAAAADwAAAAAAAAAAAAAAAACYAgAAZHJzL2Rvd25y&#10;ZXYueG1sUEsFBgAAAAAEAAQA9QAAAIUDAAAAAA==&#10;" filled="f" stroked="f">
                        <v:textbox>
                          <w:txbxContent>
                            <w:p w14:paraId="571A25F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7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            <v:textbox>
                          <w:txbxContent>
                            <w:p w14:paraId="30FF908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7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+SM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o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KPkjEAAAA3AAAAA8AAAAAAAAAAAAAAAAAmAIAAGRycy9k&#10;b3ducmV2LnhtbFBLBQYAAAAABAAEAPUAAACJAwAAAAA=&#10;" filled="f" stroked="f">
                        <v:textbox>
                          <w:txbxContent>
                            <w:p w14:paraId="74906A5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7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ab08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IU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Gm9PEAAAA3AAAAA8AAAAAAAAAAAAAAAAAmAIAAGRycy9k&#10;b3ducmV2LnhtbFBLBQYAAAAABAAEAPUAAACJAwAAAAA=&#10;" filled="f" stroked="f">
                        <v:textbox>
                          <w:txbxContent>
                            <w:p w14:paraId="2FC9C9D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3D334AE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3CCA2D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C9094D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AA912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8FAD4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DF87A4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076DF3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5D0A8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B69D1E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5A77F1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5C350D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0473F6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858957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A561BF6" w14:textId="526C0CF7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 w:rsidR="000F06B6" w:rsidRPr="007866A3">
        <w:rPr>
          <w:rFonts w:ascii="Arial" w:hAnsi="Arial" w:cs="Arial"/>
          <w:b/>
          <w:sz w:val="18"/>
          <w:szCs w:val="18"/>
          <w:lang w:val="es-ES_tradnl"/>
        </w:rPr>
        <w:t>4</w:t>
      </w:r>
    </w:p>
    <w:p w14:paraId="047B9B7D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508CC33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D8E867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63A378D" w14:textId="0C089613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4071FEC4" wp14:editId="704770F4">
            <wp:extent cx="4676775" cy="1816911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3490" cy="18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CB34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2B505602" wp14:editId="44004A91">
            <wp:extent cx="902252" cy="273050"/>
            <wp:effectExtent l="0" t="0" r="0" b="0"/>
            <wp:docPr id="558" name="Imagen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C3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FBB1FC3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8BE598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797C5F4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36060E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372D25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6FC2B92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0C8F0E1E" w14:textId="77777777" w:rsidTr="00281D06">
        <w:tc>
          <w:tcPr>
            <w:tcW w:w="9622" w:type="dxa"/>
            <w:gridSpan w:val="3"/>
          </w:tcPr>
          <w:p w14:paraId="0320635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0F3A6FC4" w14:textId="77777777" w:rsidTr="00281D06">
        <w:tc>
          <w:tcPr>
            <w:tcW w:w="1129" w:type="dxa"/>
          </w:tcPr>
          <w:p w14:paraId="671D59C2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6C095589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3D23532B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3E3AF1C0" w14:textId="77777777" w:rsidTr="00281D06">
        <w:tc>
          <w:tcPr>
            <w:tcW w:w="1129" w:type="dxa"/>
          </w:tcPr>
          <w:p w14:paraId="4FDE6F3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35CA57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933480553"/>
            <w:placeholder>
              <w:docPart w:val="4A54B55F6174432D92F1D2B7D32754D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444609B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7A58DFC8" w14:textId="77777777" w:rsidTr="00281D06">
        <w:tc>
          <w:tcPr>
            <w:tcW w:w="1129" w:type="dxa"/>
          </w:tcPr>
          <w:p w14:paraId="76592B9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55EB103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200466675"/>
            <w:placeholder>
              <w:docPart w:val="2483A1E4E66B4D4F83B7BAF20DB070C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5D9A9EE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75645396" w14:textId="77777777" w:rsidTr="00281D06">
        <w:tc>
          <w:tcPr>
            <w:tcW w:w="1129" w:type="dxa"/>
          </w:tcPr>
          <w:p w14:paraId="3E8DF11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6660B4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018973841"/>
            <w:placeholder>
              <w:docPart w:val="34CB280C51744538A240941454DA5A64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3CC0838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131220AE" w14:textId="77777777" w:rsidTr="00281D06">
        <w:tc>
          <w:tcPr>
            <w:tcW w:w="9622" w:type="dxa"/>
            <w:gridSpan w:val="3"/>
          </w:tcPr>
          <w:p w14:paraId="24E79C74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469C47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A2D72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 wp14:anchorId="53C1516C" wp14:editId="3A5D7014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44" name="Grupo 4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45" name="Rectángulo 445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B4DF7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76A782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232566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DD1E20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26454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8CE2B9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A6737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E8106B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187F2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44" o:spid="_x0000_s1279" style="position:absolute;margin-left:63.15pt;margin-top:1.1pt;width:351.75pt;height:103.2pt;z-index:25172377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DF2vomkgQAAO4cAAAOAAAAAAAAAAAAAAAAAC4CAABkcnMvZTJvRG9jLnhtbFBL&#10;AQItABQABgAIAAAAIQBEx1D63gAAAAkBAAAPAAAAAAAAAAAAAAAAAOwGAABkcnMvZG93bnJldi54&#10;bWxQSwUGAAAAAAQABADzAAAA9wcAAAAA&#10;">
                      <v:rect id="Rectángulo 445" o:spid="_x0000_s128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ymfMMA&#10;AADcAAAADwAAAGRycy9kb3ducmV2LnhtbESPQWvCQBSE74L/YXmCN7NpSURiVqlCsdDmoC2eH9ln&#10;kjb7NmRXE/99t1DwOMzMN0y+HU0rbtS7xrKCpygGQVxa3XCl4OvzdbEC4TyyxtYyKbiTg+1mOskx&#10;03bgI91OvhIBwi5DBbX3XSalK2sy6CLbEQfvYnuDPsi+krrHIcBNK5/jeCkNNhwWauxoX1P5c7oa&#10;BZ6KA92Hc/HOKR/4+yPZyYtVaj4bX9YgPI3+Ef5vv2kFSZLC35lw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ymfMMAAADcAAAADwAAAAAAAAAAAAAAAACYAgAAZHJzL2Rv&#10;d25yZXYueG1sUEsFBgAAAAAEAAQA9QAAAIgDAAAAAA==&#10;" fillcolor="white [3212]" strokecolor="#4579b8 [3044]"/>
                      <v:shape id="Cuadro de texto 2" o:spid="_x0000_s128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E4S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Q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E4S8MAAADcAAAADwAAAAAAAAAAAAAAAACYAgAAZHJzL2Rv&#10;d25yZXYueG1sUEsFBgAAAAAEAAQA9QAAAIgDAAAAAA==&#10;" filled="f" stroked="f">
                        <v:textbox>
                          <w:txbxContent>
                            <w:p w14:paraId="2AB4DF7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8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2d0M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iSZw9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9ndDEAAAA3AAAAA8AAAAAAAAAAAAAAAAAmAIAAGRycy9k&#10;b3ducmV2LnhtbFBLBQYAAAAABAAEAPUAAACJAwAAAAA=&#10;" filled="f" stroked="f">
                        <v:textbox>
                          <w:txbxContent>
                            <w:p w14:paraId="076A782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8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IJos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SIJosAAAADcAAAADwAAAAAAAAAAAAAAAACYAgAAZHJzL2Rvd25y&#10;ZXYueG1sUEsFBgAAAAAEAAQA9QAAAIUDAAAAAA==&#10;" filled="f" stroked="f">
                        <v:textbox>
                          <w:txbxContent>
                            <w:p w14:paraId="50232566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8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      <v:textbox>
                          <w:txbxContent>
                            <w:p w14:paraId="1DD1E20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8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2Te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v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jZN5vwAAANwAAAAPAAAAAAAAAAAAAAAAAJgCAABkcnMvZG93bnJl&#10;di54bWxQSwUGAAAAAAQABAD1AAAAhAMAAAAA&#10;" filled="f" stroked="f">
                        <v:textbox>
                          <w:txbxContent>
                            <w:p w14:paraId="0026454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8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24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LO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BNuLEAAAA3AAAAA8AAAAAAAAAAAAAAAAAmAIAAGRycy9k&#10;b3ducmV2LnhtbFBLBQYAAAAABAAEAPUAAACJAwAAAAA=&#10;" filled="f" stroked="f">
                        <v:textbox>
                          <w:txbxContent>
                            <w:p w14:paraId="38CE2B9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8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ol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yKd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TqJXEAAAA3AAAAA8AAAAAAAAAAAAAAAAAmAIAAGRycy9k&#10;b3ducmV2LnhtbFBLBQYAAAAABAAEAPUAAACJAwAAAAA=&#10;" filled="f" stroked="f">
                        <v:textbox>
                          <w:txbxContent>
                            <w:p w14:paraId="2DA6737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8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8ND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2L5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fDQ7EAAAA3AAAAA8AAAAAAAAAAAAAAAAAmAIAAGRycy9k&#10;b3ducmV2LnhtbFBLBQYAAAAABAAEAPUAAACJAwAAAAA=&#10;" filled="f" stroked="f">
                        <v:textbox>
                          <w:txbxContent>
                            <w:p w14:paraId="2E8106B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8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        <v:textbox>
                          <w:txbxContent>
                            <w:p w14:paraId="16187F2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2A24EFC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0F5B6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31EAB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062AB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A1D68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AB07C8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A5D4F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E872E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B8DF4D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FF5E68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9A3C9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97C67D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4A75DA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5AA6505" w14:textId="7842BE6A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 w:rsidR="000F06B6" w:rsidRPr="007866A3">
        <w:rPr>
          <w:rFonts w:ascii="Arial" w:hAnsi="Arial" w:cs="Arial"/>
          <w:b/>
          <w:sz w:val="18"/>
          <w:szCs w:val="18"/>
          <w:lang w:val="es-ES_tradnl"/>
        </w:rPr>
        <w:t>5</w:t>
      </w:r>
    </w:p>
    <w:p w14:paraId="34F2524D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4F4C2A84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807DBE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08CE20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041C7FC" w14:textId="2C0F424D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606F3DD1" wp14:editId="26A35D75">
            <wp:extent cx="4676775" cy="1816912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6982" cy="18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DFC6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27351638" wp14:editId="3AA21D17">
            <wp:extent cx="902252" cy="273050"/>
            <wp:effectExtent l="0" t="0" r="0" b="0"/>
            <wp:docPr id="560" name="Imagen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D7BD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24F614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3A539EA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4FB7AC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EA17DD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4660D6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4D8F6721" w14:textId="77777777" w:rsidTr="00281D06">
        <w:tc>
          <w:tcPr>
            <w:tcW w:w="9622" w:type="dxa"/>
            <w:gridSpan w:val="3"/>
          </w:tcPr>
          <w:p w14:paraId="5A1E0AC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34D217D8" w14:textId="77777777" w:rsidTr="00281D06">
        <w:tc>
          <w:tcPr>
            <w:tcW w:w="1129" w:type="dxa"/>
          </w:tcPr>
          <w:p w14:paraId="11742EBD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131C2A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5D057122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58CCE4EB" w14:textId="77777777" w:rsidTr="00281D06">
        <w:tc>
          <w:tcPr>
            <w:tcW w:w="1129" w:type="dxa"/>
          </w:tcPr>
          <w:p w14:paraId="7AE981E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B2A2D5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819424967"/>
            <w:placeholder>
              <w:docPart w:val="250B9B9B1B9545ADBAD4A3AB09DB61E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C1B926B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63474AE8" w14:textId="77777777" w:rsidTr="00281D06">
        <w:tc>
          <w:tcPr>
            <w:tcW w:w="1129" w:type="dxa"/>
          </w:tcPr>
          <w:p w14:paraId="4776E13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6ABC12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70796022"/>
            <w:placeholder>
              <w:docPart w:val="41A4A002A28E4F0B8F814837A930953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61D7610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217A281E" w14:textId="77777777" w:rsidTr="00281D06">
        <w:tc>
          <w:tcPr>
            <w:tcW w:w="1129" w:type="dxa"/>
          </w:tcPr>
          <w:p w14:paraId="4111934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5A4CD5D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051686753"/>
            <w:placeholder>
              <w:docPart w:val="434DDFE09BE9465AABBD5D3C6E6905F3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0B3EC39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41CA75CE" w14:textId="77777777" w:rsidTr="00281D06">
        <w:tc>
          <w:tcPr>
            <w:tcW w:w="9622" w:type="dxa"/>
            <w:gridSpan w:val="3"/>
          </w:tcPr>
          <w:p w14:paraId="6661BF78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EFB3DC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7CE2D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25824" behindDoc="0" locked="0" layoutInCell="1" allowOverlap="1" wp14:anchorId="3985AAB2" wp14:editId="57F25012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55" name="Grupo 4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56" name="Rectángulo 456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6E2E3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A2FD6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23017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1C6DF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36190D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33B93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8D9D1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9193B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208493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55" o:spid="_x0000_s1290" style="position:absolute;margin-left:63.15pt;margin-top:1.1pt;width:351.75pt;height:103.2pt;z-index:25172582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">
                      <v:rect id="Rectángulo 456" o:spid="_x0000_s129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eu1sQA&#10;AADcAAAADwAAAGRycy9kb3ducmV2LnhtbESPT2vCQBTE70K/w/IKvemmYoJEV7FCsdB68A+eH9ln&#10;Es2+DbtbE799tyB4HGbmN8x82ZtG3Mj52rKC91ECgriwuuZSwfHwOZyC8AFZY2OZFNzJw3LxMphj&#10;rm3HO7rtQykihH2OCqoQ2lxKX1Rk0I9sSxy9s3UGQ5SulNphF+GmkeMkyaTBmuNChS2tKyqu+1+j&#10;INB2Q/futP3mlDd8+Zl8yLNV6u21X81ABOrDM/xof2kFkzSD/zPxCM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3rtbEAAAA3AAAAA8AAAAAAAAAAAAAAAAAmAIAAGRycy9k&#10;b3ducmV2LnhtbFBLBQYAAAAABAAEAPUAAACJAwAAAAA=&#10;" fillcolor="white [3212]" strokecolor="#4579b8 [3044]"/>
                      <v:shape id="Cuadro de texto 2" o:spid="_x0000_s129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QLD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+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Cw3EAAAA3AAAAA8AAAAAAAAAAAAAAAAAmAIAAGRycy9k&#10;b3ducmV2LnhtbFBLBQYAAAAABAAEAPUAAACJAwAAAAA=&#10;" filled="f" stroked="f">
                        <v:textbox>
                          <w:txbxContent>
                            <w:p w14:paraId="476E2E3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9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uff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Zxr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+59/vwAAANwAAAAPAAAAAAAAAAAAAAAAAJgCAABkcnMvZG93bnJl&#10;di54bWxQSwUGAAAAAAQABAD1AAAAhAMAAAAA&#10;" filled="f" stroked="f">
                        <v:textbox>
                          <w:txbxContent>
                            <w:p w14:paraId="34A2FD6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9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c65M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eAq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c65MMAAADcAAAADwAAAAAAAAAAAAAAAACYAgAAZHJzL2Rv&#10;d25yZXYueG1sUEsFBgAAAAAEAAQA9QAAAIgDAAAAAA==&#10;" filled="f" stroked="f">
                        <v:textbox>
                          <w:txbxContent>
                            <w:p w14:paraId="3423017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9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FZxL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/P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4VnEvwAAANwAAAAPAAAAAAAAAAAAAAAAAJgCAABkcnMvZG93bnJl&#10;di54bWxQSwUGAAAAAAQABAD1AAAAhAMAAAAA&#10;" filled="f" stroked="f">
                        <v:textbox>
                          <w:txbxContent>
                            <w:p w14:paraId="2F1C6DF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9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38X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Sd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/F/EAAAA3AAAAA8AAAAAAAAAAAAAAAAAmAIAAGRycy9k&#10;b3ducmV2LnhtbFBLBQYAAAAABAAEAPUAAACJAwAAAAA=&#10;" filled="f" stroked="f">
                        <v:textbox>
                          <w:txbxContent>
                            <w:p w14:paraId="036190D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9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9iKM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jy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9iKMMAAADcAAAADwAAAAAAAAAAAAAAAACYAgAAZHJzL2Rv&#10;d25yZXYueG1sUEsFBgAAAAAEAAQA9QAAAIgDAAAAAA==&#10;" filled="f" stroked="f">
                        <v:textbox>
                          <w:txbxContent>
                            <w:p w14:paraId="4C33B93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9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Hs8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3L1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zx7PEAAAA3AAAAA8AAAAAAAAAAAAAAAAAmAIAAGRycy9k&#10;b3ducmV2LnhtbFBLBQYAAAAABAAEAPUAAACJAwAAAAA=&#10;" filled="f" stroked="f">
                        <v:textbox>
                          <w:txbxContent>
                            <w:p w14:paraId="408D9D1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29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fx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pfx8MAAADcAAAADwAAAAAAAAAAAAAAAACYAgAAZHJzL2Rv&#10;d25yZXYueG1sUEsFBgAAAAAEAAQA9QAAAIgDAAAAAA==&#10;" filled="f" stroked="f">
                        <v:textbox>
                          <w:txbxContent>
                            <w:p w14:paraId="1B9193B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0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6XM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xy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b6XMMAAADcAAAADwAAAAAAAAAAAAAAAACYAgAAZHJzL2Rv&#10;d25yZXYueG1sUEsFBgAAAAAEAAQA9QAAAIgDAAAAAA==&#10;" filled="f" stroked="f">
                        <v:textbox>
                          <w:txbxContent>
                            <w:p w14:paraId="3208493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2D162D4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6D34C2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1DC58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82F462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8A2060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ACF050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301A5E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14580A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647CC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1495E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C8434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F16267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FCF94A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EC3A178" w14:textId="5B217EAF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 w:rsidR="000F06B6" w:rsidRPr="007866A3">
        <w:rPr>
          <w:rFonts w:ascii="Arial" w:hAnsi="Arial" w:cs="Arial"/>
          <w:b/>
          <w:sz w:val="18"/>
          <w:szCs w:val="18"/>
          <w:lang w:val="es-ES_tradnl"/>
        </w:rPr>
        <w:t>6</w:t>
      </w:r>
    </w:p>
    <w:p w14:paraId="4216580D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6E3CD44B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EA93ED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DDC0EF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06545C5" w14:textId="72BB6FF0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lastRenderedPageBreak/>
        <w:drawing>
          <wp:inline distT="0" distB="0" distL="0" distR="0" wp14:anchorId="1BC2387C" wp14:editId="04FDAEEA">
            <wp:extent cx="4695825" cy="1824312"/>
            <wp:effectExtent l="0" t="0" r="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1938" cy="183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8683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59A31972" wp14:editId="61141975">
            <wp:extent cx="902252" cy="273050"/>
            <wp:effectExtent l="0" t="0" r="0" b="0"/>
            <wp:docPr id="562" name="Imagen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5CFE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CF763B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19BA90B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54FBA9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EB700F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DACB4B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582F9FD6" w14:textId="77777777" w:rsidTr="00281D06">
        <w:tc>
          <w:tcPr>
            <w:tcW w:w="9622" w:type="dxa"/>
            <w:gridSpan w:val="3"/>
          </w:tcPr>
          <w:p w14:paraId="759E6257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3ACD5D8B" w14:textId="77777777" w:rsidTr="00281D06">
        <w:tc>
          <w:tcPr>
            <w:tcW w:w="1129" w:type="dxa"/>
          </w:tcPr>
          <w:p w14:paraId="3613B4E0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2D0ED0F0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2C725FAE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2517F7EA" w14:textId="77777777" w:rsidTr="00281D06">
        <w:tc>
          <w:tcPr>
            <w:tcW w:w="1129" w:type="dxa"/>
          </w:tcPr>
          <w:p w14:paraId="738A745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19DF51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005329396"/>
            <w:placeholder>
              <w:docPart w:val="C31DB124ABC04CD89DB03C31AC861F3F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3D031EC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6790259" w14:textId="77777777" w:rsidTr="00281D06">
        <w:tc>
          <w:tcPr>
            <w:tcW w:w="1129" w:type="dxa"/>
          </w:tcPr>
          <w:p w14:paraId="238E82E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2D41C3C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395201124"/>
            <w:placeholder>
              <w:docPart w:val="A8A19A00395249A09D576A4214A836CE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F003834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4C8F90A" w14:textId="77777777" w:rsidTr="00281D06">
        <w:tc>
          <w:tcPr>
            <w:tcW w:w="1129" w:type="dxa"/>
          </w:tcPr>
          <w:p w14:paraId="7B5BF9E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128F108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859621244"/>
            <w:placeholder>
              <w:docPart w:val="29F768D3B5C64C128D93E93FE766B83E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578C276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2B288FC8" w14:textId="77777777" w:rsidTr="00281D06">
        <w:tc>
          <w:tcPr>
            <w:tcW w:w="9622" w:type="dxa"/>
            <w:gridSpan w:val="3"/>
          </w:tcPr>
          <w:p w14:paraId="3D06DC1C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B36F21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F246F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27872" behindDoc="0" locked="0" layoutInCell="1" allowOverlap="1" wp14:anchorId="558C8BA3" wp14:editId="0BD5C48F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66" name="Grupo 4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67" name="Rectángulo 467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9BEA79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5C1D5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7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2A86A3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7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621F19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7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3B96A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7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5A032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7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48EC3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7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4BA93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7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8A123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66" o:spid="_x0000_s1301" style="position:absolute;margin-left:63.15pt;margin-top:1.1pt;width:351.75pt;height:103.2pt;z-index:2517278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">
                      <v:rect id="Rectángulo 467" o:spid="_x0000_s130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fB8MQA&#10;AADcAAAADwAAAGRycy9kb3ducmV2LnhtbESPQWvCQBSE74L/YXlCb7ppiVpS19AWioWag6l4fmSf&#10;Sdrs25DdmuTfuwXB4zAz3zCbdDCNuFDnassKHhcRCOLC6ppLBcfvj/kzCOeRNTaWScFIDtLtdLLB&#10;RNueD3TJfSkChF2CCirv20RKV1Rk0C1sSxy8s+0M+iC7UuoO+wA3jXyKopU0WHNYqLCl94qK3/zP&#10;KPCU7WjsT9kXL3nHP/v4TZ6tUg+z4fUFhKfB38O39qdWEK/W8H8mHAG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XwfDEAAAA3AAAAA8AAAAAAAAAAAAAAAAAmAIAAGRycy9k&#10;b3ducmV2LnhtbFBLBQYAAAAABAAEAPUAAACJAwAAAAA=&#10;" fillcolor="white [3212]" strokecolor="#4579b8 [3044]"/>
                      <v:shape id="Cuadro de texto 2" o:spid="_x0000_s130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Vwr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2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1XCvwAAANwAAAAPAAAAAAAAAAAAAAAAAJgCAABkcnMvZG93bnJl&#10;di54bWxQSwUGAAAAAAQABAD1AAAAhAMAAAAA&#10;" filled="f" stroked="f">
                        <v:textbox>
                          <w:txbxContent>
                            <w:p w14:paraId="29BEA79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0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vwW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ZAa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vwWcMAAADcAAAADwAAAAAAAAAAAAAAAACYAgAAZHJzL2Rv&#10;d25yZXYueG1sUEsFBgAAAAAEAAQA9QAAAIgDAAAAAA==&#10;" filled="f" stroked="f">
                        <v:textbox>
                          <w:txbxContent>
                            <w:p w14:paraId="3C5C1D5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0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PGb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OfH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8ZvwAAANwAAAAPAAAAAAAAAAAAAAAAAJgCAABkcnMvZG93bnJl&#10;di54bWxQSwUGAAAAAAQABAD1AAAAhAMAAAAA&#10;" filled="f" stroked="f">
                        <v:textbox>
                          <w:txbxContent>
                            <w:p w14:paraId="42A86A3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0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qgs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+hv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dGqCxQAAANwAAAAPAAAAAAAAAAAAAAAAAJgCAABkcnMv&#10;ZG93bnJldi54bWxQSwUGAAAAAAQABAD1AAAAigMAAAAA&#10;" filled="f" stroked="f">
                        <v:textbox>
                          <w:txbxContent>
                            <w:p w14:paraId="0621F19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0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09c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/c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m9PXEAAAA3AAAAA8AAAAAAAAAAAAAAAAAmAIAAGRycy9k&#10;b3ducmV2LnhtbFBLBQYAAAAABAAEAPUAAACJAwAAAAA=&#10;" filled="f" stroked="f">
                        <v:textbox>
                          <w:txbxContent>
                            <w:p w14:paraId="473B96A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0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pRbs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E7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qUW7EAAAA3AAAAA8AAAAAAAAAAAAAAAAAmAIAAGRycy9k&#10;b3ducmV2LnhtbFBLBQYAAAAABAAEAPUAAACJAwAAAAA=&#10;" filled="f" stroked="f">
                        <v:textbox>
                          <w:txbxContent>
                            <w:p w14:paraId="445A032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0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PJGs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mSe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DyRrEAAAA3AAAAA8AAAAAAAAAAAAAAAAAmAIAAGRycy9k&#10;b3ducmV2LnhtbFBLBQYAAAAABAAEAPUAAACJAwAAAAA=&#10;" filled="f" stroked="f">
                        <v:textbox>
                          <w:txbxContent>
                            <w:p w14:paraId="3948EC3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1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9sg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9kU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PbIHEAAAA3AAAAA8AAAAAAAAAAAAAAAAAmAIAAGRycy9k&#10;b3ducmV2LnhtbFBLBQYAAAAABAAEAPUAAACJAwAAAAA=&#10;" filled="f" stroked="f">
                        <v:textbox>
                          <w:txbxContent>
                            <w:p w14:paraId="6D4BA93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1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3y9s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ar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nfL2xQAAANwAAAAPAAAAAAAAAAAAAAAAAJgCAABkcnMv&#10;ZG93bnJldi54bWxQSwUGAAAAAAQABAD1AAAAigMAAAAA&#10;" filled="f" stroked="f">
                        <v:textbox>
                          <w:txbxContent>
                            <w:p w14:paraId="728A123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A99D0D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EEABA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43B87F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DD1E2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DB645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A515B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E3F5C5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C6FC7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CFCF7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572CE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5633D0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E20C78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A93075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AD620D8" w14:textId="782875CD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 w:rsidR="000F06B6" w:rsidRPr="007866A3">
        <w:rPr>
          <w:rFonts w:ascii="Arial" w:hAnsi="Arial" w:cs="Arial"/>
          <w:b/>
          <w:sz w:val="18"/>
          <w:szCs w:val="18"/>
          <w:lang w:val="es-ES_tradnl"/>
        </w:rPr>
        <w:t>7</w:t>
      </w:r>
    </w:p>
    <w:p w14:paraId="43B6DFA7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59AED3B2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2FC3F3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783522A" w14:textId="3832B2FD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0C0963A3" wp14:editId="5F4021E1">
            <wp:extent cx="4695825" cy="169651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9405" cy="16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EAD3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6CCA9009" wp14:editId="3204AB32">
            <wp:extent cx="902252" cy="273050"/>
            <wp:effectExtent l="0" t="0" r="0" b="0"/>
            <wp:docPr id="564" name="Imagen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E10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C95225C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053D6F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4B6AE71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F307F59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2926E4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69E21D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5B30A4DC" w14:textId="77777777" w:rsidTr="00281D06">
        <w:tc>
          <w:tcPr>
            <w:tcW w:w="9622" w:type="dxa"/>
            <w:gridSpan w:val="3"/>
          </w:tcPr>
          <w:p w14:paraId="1B8512D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lastRenderedPageBreak/>
              <w:t>Líneas de texto (opcionales)</w:t>
            </w:r>
          </w:p>
        </w:tc>
      </w:tr>
      <w:tr w:rsidR="00281D06" w:rsidRPr="007866A3" w14:paraId="5DC61A2D" w14:textId="77777777" w:rsidTr="00281D06">
        <w:tc>
          <w:tcPr>
            <w:tcW w:w="1129" w:type="dxa"/>
          </w:tcPr>
          <w:p w14:paraId="7431753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2869E0DF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0E49F76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0B9722D6" w14:textId="77777777" w:rsidTr="00281D06">
        <w:tc>
          <w:tcPr>
            <w:tcW w:w="1129" w:type="dxa"/>
          </w:tcPr>
          <w:p w14:paraId="13E725E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5A640B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555824647"/>
            <w:placeholder>
              <w:docPart w:val="9E879DAB47554372A0083BC69866507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60DD451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F63E8BB" w14:textId="77777777" w:rsidTr="00281D06">
        <w:tc>
          <w:tcPr>
            <w:tcW w:w="1129" w:type="dxa"/>
          </w:tcPr>
          <w:p w14:paraId="4020258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2C4BEE2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558126915"/>
            <w:placeholder>
              <w:docPart w:val="7CBE61ABE9EA49599AD120F5CDCB169F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7FC26A8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3B59C28A" w14:textId="77777777" w:rsidTr="00281D06">
        <w:tc>
          <w:tcPr>
            <w:tcW w:w="1129" w:type="dxa"/>
          </w:tcPr>
          <w:p w14:paraId="56E3FE6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03A3EFF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344048577"/>
            <w:placeholder>
              <w:docPart w:val="4B0D1E62275E4DEF8A2ACCEE5139DD08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33AA1B0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2BFF5842" w14:textId="77777777" w:rsidTr="00281D06">
        <w:tc>
          <w:tcPr>
            <w:tcW w:w="9622" w:type="dxa"/>
            <w:gridSpan w:val="3"/>
          </w:tcPr>
          <w:p w14:paraId="7D890DA8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DDDEAF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8B757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 wp14:anchorId="5A368E46" wp14:editId="79FD0804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77" name="Grupo 4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78" name="Rectángulo 478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2AC7F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7ABCF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324F1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34CDD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1B4C4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29490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7BD8F4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47C50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8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BA5E1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77" o:spid="_x0000_s1312" style="position:absolute;margin-left:63.15pt;margin-top:1.1pt;width:351.75pt;height:103.2pt;z-index:2517299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">
                      <v:rect id="Rectángulo 478" o:spid="_x0000_s131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HDX8EA&#10;AADcAAAADwAAAGRycy9kb3ducmV2LnhtbERPy2rCQBTdF/yH4QrumknFR0kdpRVEQV2Ylq4vmWuS&#10;NnMnZMY8/t5ZCC4P573a9KYSLTWutKzgLYpBEGdWl5wr+Pnevb6DcB5ZY2WZFAzkYLMevaww0bbj&#10;C7Wpz0UIYZeggsL7OpHSZQUZdJGtiQN3tY1BH2CTS91gF8JNJadxvJAGSw4NBda0LSj7T29Ggafz&#10;nobu93zkOe/57zT7kler1GTcf36A8NT7p/jhPmgFs2VYG86EIy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Rw1/BAAAA3AAAAA8AAAAAAAAAAAAAAAAAmAIAAGRycy9kb3du&#10;cmV2LnhtbFBLBQYAAAAABAAEAPUAAACGAwAAAAA=&#10;" fillcolor="white [3212]" strokecolor="#4579b8 [3044]"/>
                      <v:shape id="Cuadro de texto 2" o:spid="_x0000_s131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mh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O3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maExQAAANwAAAAPAAAAAAAAAAAAAAAAAJgCAABkcnMv&#10;ZG93bnJldi54bWxQSwUGAAAAAAQABAD1AAAAigMAAAAA&#10;" filled="f" stroked="f">
                        <v:textbox>
                          <w:txbxContent>
                            <w:p w14:paraId="392AC7F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1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2/Ps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vz7BAAAA3AAAAA8AAAAAAAAAAAAAAAAAmAIAAGRycy9kb3du&#10;cmV2LnhtbFBLBQYAAAAABAAEAPUAAACGAwAAAAA=&#10;" filled="f" stroked="f">
                        <v:textbox>
                          <w:txbxContent>
                            <w:p w14:paraId="777ABCF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1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Eap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EapcMAAADcAAAADwAAAAAAAAAAAAAAAACYAgAAZHJzL2Rv&#10;d25yZXYueG1sUEsFBgAAAAAEAAQA9QAAAIgDAAAAAA==&#10;" filled="f" stroked="f">
                        <v:textbox>
                          <w:txbxContent>
                            <w:p w14:paraId="43324F1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1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OE0s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e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zhNLEAAAA3AAAAA8AAAAAAAAAAAAAAAAAmAIAAGRycy9k&#10;b3ducmV2LnhtbFBLBQYAAAAABAAEAPUAAACJAwAAAAA=&#10;" filled="f" stroked="f">
                        <v:textbox>
                          <w:txbxContent>
                            <w:p w14:paraId="4434CDD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1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8hSc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Iz6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/IUnEAAAA3AAAAA8AAAAAAAAAAAAAAAAAmAIAAGRycy9k&#10;b3ducmV2LnhtbFBLBQYAAAAABAAEAPUAAACJAwAAAAA=&#10;" filled="f" stroked="f">
                        <v:textbox>
                          <w:txbxContent>
                            <w:p w14:paraId="571B4C4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1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a5PcQA&#10;AADcAAAADwAAAGRycy9kb3ducmV2LnhtbESPT2vCQBTE7wW/w/IKvdXdSixp6kbEUvCkVG2ht0f2&#10;5Q/Nvg3ZrYnf3hUEj8PM/IZZLEfbihP1vnGs4WWqQBAXzjRcaTgePp9TED4gG2wdk4YzeVjmk4cF&#10;ZsYN/EWnfahEhLDPUEMdQpdJ6YuaLPqp64ijV7reYoiyr6TpcYhw28qZUq/SYsNxocaO1jUVf/t/&#10;q+F7W/7+JGpXfdh5N7hRSbZvUuunx3H1DiLQGO7hW3tjNCRp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WuT3EAAAA3AAAAA8AAAAAAAAAAAAAAAAAmAIAAGRycy9k&#10;b3ducmV2LnhtbFBLBQYAAAAABAAEAPUAAACJAwAAAAA=&#10;" filled="f" stroked="f">
                        <v:textbox>
                          <w:txbxContent>
                            <w:p w14:paraId="1629490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2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        <v:textbox>
                          <w:txbxContent>
                            <w:p w14:paraId="37BD8F4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2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C0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ki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IgtHEAAAA3AAAAA8AAAAAAAAAAAAAAAAAmAIAAGRycy9k&#10;b3ducmV2LnhtbFBLBQYAAAAABAAEAPUAAACJAwAAAAA=&#10;" filled="f" stroked="f">
                        <v:textbox>
                          <w:txbxContent>
                            <w:p w14:paraId="7847C50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2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      <v:textbox>
                          <w:txbxContent>
                            <w:p w14:paraId="1BBA5E1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22266CD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72A2B5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7CD0A5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12506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9A313A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035A2C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4B3174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907D8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2C2DC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E5430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649103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DE9ACB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895144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BFEC4FB" w14:textId="3B4BF84C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 w:rsidR="000F06B6" w:rsidRPr="007866A3">
        <w:rPr>
          <w:rFonts w:ascii="Arial" w:hAnsi="Arial" w:cs="Arial"/>
          <w:b/>
          <w:sz w:val="18"/>
          <w:szCs w:val="18"/>
          <w:lang w:val="es-ES_tradnl"/>
        </w:rPr>
        <w:t>8</w:t>
      </w:r>
    </w:p>
    <w:p w14:paraId="27D7B331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190228C2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2E258A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407068D2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C6BF9FC" w14:textId="4A503D89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03559B79" wp14:editId="063A1740">
            <wp:extent cx="4676775" cy="1816912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8615" cy="18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2A83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6A465B8A" wp14:editId="2832AE0D">
            <wp:extent cx="902252" cy="273050"/>
            <wp:effectExtent l="0" t="0" r="0" b="0"/>
            <wp:docPr id="566" name="Imagen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812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</w:p>
    <w:p w14:paraId="33720BD2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393C455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583DE4F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985ABF3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822696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B32BCB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3B12ABF6" w14:textId="77777777" w:rsidTr="00281D06">
        <w:tc>
          <w:tcPr>
            <w:tcW w:w="9622" w:type="dxa"/>
            <w:gridSpan w:val="3"/>
          </w:tcPr>
          <w:p w14:paraId="447E4465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6049D438" w14:textId="77777777" w:rsidTr="00281D06">
        <w:tc>
          <w:tcPr>
            <w:tcW w:w="1129" w:type="dxa"/>
          </w:tcPr>
          <w:p w14:paraId="565BCAF7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A865454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2E5DD1E4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62E3C849" w14:textId="77777777" w:rsidTr="00281D06">
        <w:tc>
          <w:tcPr>
            <w:tcW w:w="1129" w:type="dxa"/>
          </w:tcPr>
          <w:p w14:paraId="0B5F519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2CAFC1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952327087"/>
            <w:placeholder>
              <w:docPart w:val="8C5E595CA6C542E1ADC7FD94866747D3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0366C41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334A426C" w14:textId="77777777" w:rsidTr="00281D06">
        <w:tc>
          <w:tcPr>
            <w:tcW w:w="1129" w:type="dxa"/>
          </w:tcPr>
          <w:p w14:paraId="57878E1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0662953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417368006"/>
            <w:placeholder>
              <w:docPart w:val="34DB9FAA04C049C78168A8CAAB32ED95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F044EA8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3AFEE080" w14:textId="77777777" w:rsidTr="00281D06">
        <w:tc>
          <w:tcPr>
            <w:tcW w:w="1129" w:type="dxa"/>
          </w:tcPr>
          <w:p w14:paraId="42E2F65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1811179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313997003"/>
            <w:placeholder>
              <w:docPart w:val="E1EB2827B1CD43DF9FAB9AF1658CE425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2C1AC61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13072980" w14:textId="77777777" w:rsidTr="00281D06">
        <w:tc>
          <w:tcPr>
            <w:tcW w:w="9622" w:type="dxa"/>
            <w:gridSpan w:val="3"/>
          </w:tcPr>
          <w:p w14:paraId="5EF7717B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5C9538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952AD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1047F631" wp14:editId="33BC7438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88" name="Grupo 4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489" name="Rectángulo 489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D1EC0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6CD323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5D9B9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8AE83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7B322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329CC9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31636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17A536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9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154AB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88" o:spid="_x0000_s1323" style="position:absolute;margin-left:63.15pt;margin-top:1.1pt;width:351.75pt;height:103.2pt;z-index:2517319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AJfHyCUBAAA7hwAAA4AAAAAAAAAAAAAAAAALgIAAGRycy9lMm9Eb2MueG1s&#10;UEsBAi0AFAAGAAgAAAAhAETHUPreAAAACQEAAA8AAAAAAAAAAAAAAAAA7gYAAGRycy9kb3ducmV2&#10;LnhtbFBLBQYAAAAABAAEAPMAAAD5BwAAAAA=&#10;">
                      <v:rect id="Rectángulo 489" o:spid="_x0000_s132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gW48IA&#10;AADcAAAADwAAAGRycy9kb3ducmV2LnhtbESPT4vCMBTE74LfITzBm6Yu7qLVKK4gLqgH/+D50Tzb&#10;avNSmmjrtzfCgsdhZn7DTOeNKcSDKpdbVjDoRyCIE6tzThWcjqveCITzyBoLy6TgSQ7ms3ZrirG2&#10;Ne/pcfCpCBB2MSrIvC9jKV2SkUHXtyVx8C62MuiDrFKpK6wD3BTyK4p+pMGcw0KGJS0zSm6Hu1Hg&#10;abemZ33ebfib13zdDn/lxSrV7TSLCQhPjf+E/9t/WsFwNIb3mXAE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BbjwgAAANwAAAAPAAAAAAAAAAAAAAAAAJgCAABkcnMvZG93&#10;bnJldi54bWxQSwUGAAAAAAQABAD1AAAAhwMAAAAA&#10;" fillcolor="white [3212]" strokecolor="#4579b8 [3044]"/>
                      <v:shape id="Cuadro de texto 2" o:spid="_x0000_s132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Qp48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hZpnB/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CnjwgAAANwAAAAPAAAAAAAAAAAAAAAAAJgCAABkcnMvZG93&#10;bnJldi54bWxQSwUGAAAAAAQABAD1AAAAhwMAAAAA&#10;" filled="f" stroked="f">
                        <v:textbox>
                          <w:txbxContent>
                            <w:p w14:paraId="34D1EC0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2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Me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iMeMMAAADcAAAADwAAAAAAAAAAAAAAAACYAgAAZHJzL2Rv&#10;d25yZXYueG1sUEsFBgAAAAAEAAQA9QAAAIgDAAAAAA==&#10;" filled="f" stroked="f">
                        <v:textbox>
                          <w:txbxContent>
                            <w:p w14:paraId="66CD323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2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oSD8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Zwu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Eg/EAAAA3AAAAA8AAAAAAAAAAAAAAAAAmAIAAGRycy9k&#10;b3ducmV2LnhtbFBLBQYAAAAABAAEAPUAAACJAwAAAAA=&#10;" filled="f" stroked="f">
                        <v:textbox>
                          <w:txbxContent>
                            <w:p w14:paraId="705D9B9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2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a3l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rMx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t5TEAAAA3AAAAA8AAAAAAAAAAAAAAAAAmAIAAGRycy9k&#10;b3ducmV2LnhtbFBLBQYAAAAABAAEAPUAAACJAwAAAAA=&#10;" filled="f" stroked="f">
                        <v:textbox>
                          <w:txbxContent>
                            <w:p w14:paraId="108AE83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2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8v4M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FC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PL+DEAAAA3AAAAA8AAAAAAAAAAAAAAAAAmAIAAGRycy9k&#10;b3ducmV2LnhtbFBLBQYAAAAABAAEAPUAAACJAwAAAAA=&#10;" filled="f" stroked="f">
                        <v:textbox>
                          <w:txbxContent>
                            <w:p w14:paraId="567B322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3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OKe8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dAy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OKe8MAAADcAAAADwAAAAAAAAAAAAAAAACYAgAAZHJzL2Rv&#10;d25yZXYueG1sUEsFBgAAAAAEAAQA9QAAAIgDAAAAAA==&#10;" filled="f" stroked="f">
                        <v:textbox>
                          <w:txbxContent>
                            <w:p w14:paraId="7329CC9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3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UD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bAK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EUDMMAAADcAAAADwAAAAAAAAAAAAAAAACYAgAAZHJzL2Rv&#10;d25yZXYueG1sUEsFBgAAAAAEAAQA9QAAAIgDAAAAAA==&#10;" filled="f" stroked="f">
                        <v:textbox>
                          <w:txbxContent>
                            <w:p w14:paraId="4C31636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3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2xl8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PFG9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bGXxQAAANwAAAAPAAAAAAAAAAAAAAAAAJgCAABkcnMv&#10;ZG93bnJldi54bWxQSwUGAAAAAAQABAD1AAAAigMAAAAA&#10;" filled="f" stroked="f">
                        <v:textbox>
                          <w:txbxContent>
                            <w:p w14:paraId="317A536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3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Il5c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hZpXBv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QiXlwgAAANwAAAAPAAAAAAAAAAAAAAAAAJgCAABkcnMvZG93&#10;bnJldi54bWxQSwUGAAAAAAQABAD1AAAAhwMAAAAA&#10;" filled="f" stroked="f">
                        <v:textbox>
                          <w:txbxContent>
                            <w:p w14:paraId="3C154AB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2099760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5221B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E5542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D97B9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D66FE3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3342E5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E2CB0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E94667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2C050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9C8B12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34040E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4CFDAD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50AF43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3F7F401" w14:textId="73822478" w:rsidR="00281D06" w:rsidRPr="007866A3" w:rsidRDefault="00281D0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2</w:t>
      </w:r>
      <w:r w:rsidR="000F06B6" w:rsidRPr="007866A3">
        <w:rPr>
          <w:rFonts w:ascii="Arial" w:hAnsi="Arial" w:cs="Arial"/>
          <w:b/>
          <w:sz w:val="18"/>
          <w:szCs w:val="18"/>
          <w:lang w:val="es-ES_tradnl"/>
        </w:rPr>
        <w:t>9</w:t>
      </w:r>
    </w:p>
    <w:p w14:paraId="4A588927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41927F40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C288B2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5201C89" w14:textId="4BCDFC1A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384D6091" wp14:editId="0B7E5C77">
            <wp:extent cx="4667250" cy="1813211"/>
            <wp:effectExtent l="0" t="0" r="0" b="0"/>
            <wp:docPr id="532" name="Imagen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504" cy="18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872B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6481EE35" wp14:editId="679C5552">
            <wp:extent cx="902252" cy="273050"/>
            <wp:effectExtent l="0" t="0" r="0" b="0"/>
            <wp:docPr id="568" name="Imagen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F76B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47394F2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125CFED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22A65991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62C6D86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0169E79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6E7468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3B0C2CFA" w14:textId="77777777" w:rsidTr="00281D06">
        <w:tc>
          <w:tcPr>
            <w:tcW w:w="9622" w:type="dxa"/>
            <w:gridSpan w:val="3"/>
          </w:tcPr>
          <w:p w14:paraId="018A8B3C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3CE426E2" w14:textId="77777777" w:rsidTr="00281D06">
        <w:tc>
          <w:tcPr>
            <w:tcW w:w="1129" w:type="dxa"/>
          </w:tcPr>
          <w:p w14:paraId="5D2644CB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2029FA1D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56CE043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7B3588F9" w14:textId="77777777" w:rsidTr="00281D06">
        <w:tc>
          <w:tcPr>
            <w:tcW w:w="1129" w:type="dxa"/>
          </w:tcPr>
          <w:p w14:paraId="17B47CF4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022A4FB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047920769"/>
            <w:placeholder>
              <w:docPart w:val="780C26377BB840A5B5F8E843AD393E84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C420138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344C7C6F" w14:textId="77777777" w:rsidTr="00281D06">
        <w:tc>
          <w:tcPr>
            <w:tcW w:w="1129" w:type="dxa"/>
          </w:tcPr>
          <w:p w14:paraId="4FD4C22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02A0CC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482431658"/>
            <w:placeholder>
              <w:docPart w:val="F27EC4794A544191860F894F98C10DF3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839966B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23D2A3AF" w14:textId="77777777" w:rsidTr="00281D06">
        <w:tc>
          <w:tcPr>
            <w:tcW w:w="1129" w:type="dxa"/>
          </w:tcPr>
          <w:p w14:paraId="754E87E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0C1E55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921775538"/>
            <w:placeholder>
              <w:docPart w:val="184A325F3C774DE7B8C7B75490B6398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9873A42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5E1CE10C" w14:textId="77777777" w:rsidTr="00281D06">
        <w:tc>
          <w:tcPr>
            <w:tcW w:w="9622" w:type="dxa"/>
            <w:gridSpan w:val="3"/>
          </w:tcPr>
          <w:p w14:paraId="62DE42C5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3B4636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550B4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34016" behindDoc="0" locked="0" layoutInCell="1" allowOverlap="1" wp14:anchorId="0B447356" wp14:editId="5C0956AC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499" name="Grupo 4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500" name="Rectángulo 500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F01329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A4688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636EA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16AADA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95191F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3C6FA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F003DC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1430D23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0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E2648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99" o:spid="_x0000_s1334" style="position:absolute;margin-left:63.15pt;margin-top:1.1pt;width:351.75pt;height:103.2pt;z-index:2517340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">
                      <v:rect id="Rectángulo 500" o:spid="_x0000_s133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CzucAA&#10;AADcAAAADwAAAGRycy9kb3ducmV2LnhtbERPTYvCMBC9C/sfwix403RFRaqx7C5IhdWDVTwPzdhW&#10;m0lpoq3/fnMQPD7e9yrpTS0e1LrKsoKvcQSCOLe64kLB6bgZLUA4j6yxtkwKnuQgWX8MVhhr2/GB&#10;HpkvRAhhF6OC0vsmltLlJRl0Y9sQB+5iW4M+wLaQusUuhJtaTqJoLg1WHBpKbOi3pPyW3Y0CT/uU&#10;nt15/8czTvm6m/7Ii1Vq+Nl/L0F46v1b/HJvtYJZFOaHM+EIyP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cCzucAAAADcAAAADwAAAAAAAAAAAAAAAACYAgAAZHJzL2Rvd25y&#10;ZXYueG1sUEsFBgAAAAAEAAQA9QAAAIUDAAAAAA==&#10;" fillcolor="white [3212]" strokecolor="#4579b8 [3044]"/>
                      <v:shape id="Cuadro de texto 2" o:spid="_x0000_s133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WYsQA&#10;AADcAAAADwAAAGRycy9kb3ducmV2LnhtbESPQWvCQBSE70L/w/IEb2Y3pYqmWUOpFDy1qK3Q2yP7&#10;TILZtyG7mvTfdwsFj8PMfMPkxWhbcaPeN441pIkCQVw603Cl4fP4Nl+B8AHZYOuYNPyQh2LzMMkx&#10;M27gPd0OoRIRwj5DDXUIXSalL2uy6BPXEUfv7HqLIcq+kqbHIcJtKx+VWkqLDceFGjt6ram8HK5W&#10;w9f7+fv0pD6qrV10gxuVZLuWWs+m48sziEBjuIf/2zujYaFS+Ds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TFmLEAAAA3AAAAA8AAAAAAAAAAAAAAAAAmAIAAGRycy9k&#10;b3ducmV2LnhtbFBLBQYAAAAABAAEAPUAAACJAwAAAAA=&#10;" filled="f" stroked="f">
                        <v:textbox>
                          <w:txbxContent>
                            <w:p w14:paraId="6F01329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3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GIFc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TNYb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QYgVwgAAANwAAAAPAAAAAAAAAAAAAAAAAJgCAABkcnMvZG93&#10;bnJldi54bWxQSwUGAAAAAAQABAD1AAAAhwMAAAAA&#10;" filled="f" stroked="f">
                        <v:textbox>
                          <w:txbxContent>
                            <w:p w14:paraId="16A4688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3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0tjs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mo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0tjsMAAADcAAAADwAAAAAAAAAAAAAAAACYAgAAZHJzL2Rv&#10;d25yZXYueG1sUEsFBgAAAAAEAAQA9QAAAIgDAAAAAA==&#10;" filled="f" stroked="f">
                        <v:textbox>
                          <w:txbxContent>
                            <w:p w14:paraId="04636EA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3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1+s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S1+sMAAADcAAAADwAAAAAAAAAAAAAAAACYAgAAZHJzL2Rv&#10;d25yZXYueG1sUEsFBgAAAAAEAAQA9QAAAIgDAAAAAA==&#10;" filled="f" stroked="f">
                        <v:textbox>
                          <w:txbxContent>
                            <w:p w14:paraId="1416AADA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4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        <v:textbox>
                          <w:txbxContent>
                            <w:p w14:paraId="1095191F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4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qOFs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lR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6jhbEAAAA3AAAAA8AAAAAAAAAAAAAAAAAmAIAAGRycy9k&#10;b3ducmV2LnhtbFBLBQYAAAAABAAEAPUAAACJAwAAAAA=&#10;" filled="f" stroked="f">
                        <v:textbox>
                          <w:txbxContent>
                            <w:p w14:paraId="443C6FA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4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      <v:textbox>
                          <w:txbxContent>
                            <w:p w14:paraId="6F003DC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4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//8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F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//8AAAADcAAAADwAAAAAAAAAAAAAAAACYAgAAZHJzL2Rvd25y&#10;ZXYueG1sUEsFBgAAAAAEAAQA9QAAAIUDAAAAAA==&#10;" filled="f" stroked="f">
                        <v:textbox>
                          <w:txbxContent>
                            <w:p w14:paraId="31430D23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4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aZ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RpkwgAAANwAAAAPAAAAAAAAAAAAAAAAAJgCAABkcnMvZG93&#10;bnJldi54bWxQSwUGAAAAAAQABAD1AAAAhwMAAAAA&#10;" filled="f" stroked="f">
                        <v:textbox>
                          <w:txbxContent>
                            <w:p w14:paraId="7EE2648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6B9D8AF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E9E59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1A08C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6CEBCB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42A81D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C3C1E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F2F94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9533A9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FBAC7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14238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1A2D04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4F27E7A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5EAC99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41C9F31" w14:textId="43537FC2" w:rsidR="00281D06" w:rsidRPr="007866A3" w:rsidRDefault="000F06B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30</w:t>
      </w:r>
    </w:p>
    <w:p w14:paraId="69140A38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40D8E401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BAFD626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5670D22" w14:textId="5BB00151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0A2F5E04" wp14:editId="56366DE8">
            <wp:extent cx="4676775" cy="1816912"/>
            <wp:effectExtent l="0" t="0" r="0" b="0"/>
            <wp:docPr id="533" name="Imagen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4252" cy="18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C259" w14:textId="77777777" w:rsidR="000F06B6" w:rsidRPr="007866A3" w:rsidRDefault="000F06B6" w:rsidP="000F06B6">
      <w:pPr>
        <w:rPr>
          <w:rFonts w:ascii="Arial" w:hAnsi="Arial" w:cs="Arial"/>
          <w:color w:val="000000"/>
          <w:sz w:val="18"/>
          <w:szCs w:val="18"/>
        </w:rPr>
      </w:pPr>
      <w:r w:rsidRPr="007866A3"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3799AA36" wp14:editId="1D23BDB9">
            <wp:extent cx="902252" cy="273050"/>
            <wp:effectExtent l="0" t="0" r="0" b="0"/>
            <wp:docPr id="570" name="Imagen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otones_continuidad_so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584" cy="2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5D3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C7F4EDC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2B0125E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61758B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8B464B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B888557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2F7031A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5686966D" w14:textId="77777777" w:rsidTr="00281D06">
        <w:tc>
          <w:tcPr>
            <w:tcW w:w="9622" w:type="dxa"/>
            <w:gridSpan w:val="3"/>
          </w:tcPr>
          <w:p w14:paraId="7E2E6FDE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459F01AA" w14:textId="77777777" w:rsidTr="00281D06">
        <w:tc>
          <w:tcPr>
            <w:tcW w:w="1129" w:type="dxa"/>
          </w:tcPr>
          <w:p w14:paraId="0445BA54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0209DD1F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4F748F01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3F396267" w14:textId="77777777" w:rsidTr="00281D06">
        <w:tc>
          <w:tcPr>
            <w:tcW w:w="1129" w:type="dxa"/>
          </w:tcPr>
          <w:p w14:paraId="000FC19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778331E5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14597903"/>
            <w:placeholder>
              <w:docPart w:val="38546686E9A049C49CFF5B0ED778705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F1E0F2E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6065299" w14:textId="77777777" w:rsidTr="00281D06">
        <w:tc>
          <w:tcPr>
            <w:tcW w:w="1129" w:type="dxa"/>
          </w:tcPr>
          <w:p w14:paraId="1780EBA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47DD1E2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61009629"/>
            <w:placeholder>
              <w:docPart w:val="B9B4680601D9458699FF73B3DAE148D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08DB0974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177FD736" w14:textId="77777777" w:rsidTr="00281D06">
        <w:tc>
          <w:tcPr>
            <w:tcW w:w="1129" w:type="dxa"/>
          </w:tcPr>
          <w:p w14:paraId="4B9B9EE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2C2C16A1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87660915"/>
            <w:placeholder>
              <w:docPart w:val="2AF410D33A504149896051EF4361D318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326CEAFE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6BBF2730" w14:textId="77777777" w:rsidTr="00281D06">
        <w:tc>
          <w:tcPr>
            <w:tcW w:w="9622" w:type="dxa"/>
            <w:gridSpan w:val="3"/>
          </w:tcPr>
          <w:p w14:paraId="1E6FEA4B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67BF12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BDF179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 wp14:anchorId="2830D730" wp14:editId="74BC163D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510" name="Grupo 5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511" name="Rectángulo 511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718548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FE8228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41DEA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11255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CC7A9A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713A0B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008509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B8D6A0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731FE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510" o:spid="_x0000_s1345" style="position:absolute;margin-left:63.15pt;margin-top:1.1pt;width:351.75pt;height:103.2pt;z-index:2517360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AwVkVuC&#10;BAAA7hwAAA4AAAAAAAAAAAAAAAAALgIAAGRycy9lMm9Eb2MueG1sUEsBAi0AFAAGAAgAAAAhAETH&#10;UPreAAAACQEAAA8AAAAAAAAAAAAAAAAA3AYAAGRycy9kb3ducmV2LnhtbFBLBQYAAAAABAAEAPMA&#10;AADnBwAAAAA=&#10;">
                      <v:rect id="Rectángulo 511" o:spid="_x0000_s134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WA/8IA&#10;AADcAAAADwAAAGRycy9kb3ducmV2LnhtbESPQYvCMBSE7wv+h/AEb5pWVJZqFBUWF1YPW8Xzo3m2&#10;1ealNFlb/70RhD0OM/MNs1h1phJ3alxpWUE8ikAQZ1aXnCs4Hb+GnyCcR9ZYWSYFD3KwWvY+Fpho&#10;2/Iv3VOfiwBhl6CCwvs6kdJlBRl0I1sTB+9iG4M+yCaXusE2wE0lx1E0kwZLDgsF1rQtKLulf0aB&#10;p8OOHu358MNT3vF1P9nIi1Vq0O/WcxCeOv8ffre/tYJpHMPrTDgC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VYD/wgAAANwAAAAPAAAAAAAAAAAAAAAAAJgCAABkcnMvZG93&#10;bnJldi54bWxQSwUGAAAAAAQABAD1AAAAhwMAAAAA&#10;" fillcolor="white [3212]" strokecolor="#4579b8 [3044]"/>
                      <v:shape id="Cuadro de texto 2" o:spid="_x0000_s134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geyM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+g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geyMMAAADcAAAADwAAAAAAAAAAAAAAAACYAgAAZHJzL2Rv&#10;d25yZXYueG1sUEsFBgAAAAAEAAQA9QAAAIgDAAAAAA==&#10;" filled="f" stroked="f">
                        <v:textbox>
                          <w:txbxContent>
                            <w:p w14:paraId="1718548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4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7U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WEyf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Uu1PEAAAA3AAAAA8AAAAAAAAAAAAAAAAAmAIAAGRycy9k&#10;b3ducmV2LnhtbFBLBQYAAAAABAAEAPUAAACJAwAAAAA=&#10;" filled="f" stroked="f">
                        <v:textbox>
                          <w:txbxContent>
                            <w:p w14:paraId="20FE8228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4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0jJ8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pP4P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9IyfEAAAA3AAAAA8AAAAAAAAAAAAAAAAAmAIAAGRycy9k&#10;b3ducmV2LnhtbFBLBQYAAAAABAAEAPUAAACJAwAAAAA=&#10;" filled="f" stroked="f">
                        <v:textbox>
                          <w:txbxContent>
                            <w:p w14:paraId="0841DEA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5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GvM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k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GGvMMAAADcAAAADwAAAAAAAAAAAAAAAACYAgAAZHJzL2Rv&#10;d25yZXYueG1sUEsFBgAAAAAEAAQA9QAAAIgDAAAAAA==&#10;" filled="f" stroked="f">
                        <v:textbox>
                          <w:txbxContent>
                            <w:p w14:paraId="5211255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5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MYy8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0NIP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MYy8MAAADcAAAADwAAAAAAAAAAAAAAAACYAgAAZHJzL2Rv&#10;d25yZXYueG1sUEsFBgAAAAAEAAQA9QAAAIgDAAAAAA==&#10;" filled="f" stroked="f">
                        <v:textbox>
                          <w:txbxContent>
                            <w:p w14:paraId="5CC7A9A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5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+9UM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qe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vVDEAAAA3AAAAA8AAAAAAAAAAAAAAAAAmAIAAGRycy9k&#10;b3ducmV2LnhtbFBLBQYAAAAABAAEAPUAAACJAwAAAAA=&#10;" filled="f" stroked="f">
                        <v:textbox>
                          <w:txbxContent>
                            <w:p w14:paraId="50713A0B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5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pI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n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HApIsAAAADcAAAADwAAAAAAAAAAAAAAAACYAgAAZHJzL2Rvd25y&#10;ZXYueG1sUEsFBgAAAAAEAAQA9QAAAIUDAAAAAA==&#10;" filled="f" stroked="f">
                        <v:textbox>
                          <w:txbxContent>
                            <w:p w14:paraId="1E008509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5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        <v:textbox>
                          <w:txbxContent>
                            <w:p w14:paraId="33B8D6A0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5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vm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q75nBAAAA3AAAAA8AAAAAAAAAAAAAAAAAmAIAAGRycy9kb3du&#10;cmV2LnhtbFBLBQYAAAAABAAEAPUAAACGAwAAAAA=&#10;" filled="f" stroked="f">
                        <v:textbox>
                          <w:txbxContent>
                            <w:p w14:paraId="28731FE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5899056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171ECF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9C3BF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B6093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08D549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8F23A5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B5273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AF021D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BF0D9C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1E0109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EA6F5C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F4F4590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F2C792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1BFFEC1B" w14:textId="0C1F4DB3" w:rsidR="00281D06" w:rsidRPr="007866A3" w:rsidRDefault="000F06B6" w:rsidP="00281D0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sz w:val="18"/>
          <w:szCs w:val="18"/>
          <w:lang w:val="es-ES_tradnl"/>
        </w:rPr>
        <w:t>DIAPOSITIVA 31</w:t>
      </w:r>
    </w:p>
    <w:p w14:paraId="441199DB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72483C6C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843019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7F4758A" w14:textId="63D2A069" w:rsidR="000F06B6" w:rsidRPr="007866A3" w:rsidRDefault="00B13EE6" w:rsidP="000F06B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2260BA1B" wp14:editId="73D06F1A">
            <wp:extent cx="4695825" cy="1824312"/>
            <wp:effectExtent l="0" t="0" r="0" b="5080"/>
            <wp:docPr id="534" name="Imagen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4832" cy="18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FABC" w14:textId="3F650EF5" w:rsidR="000F06B6" w:rsidRPr="007866A3" w:rsidRDefault="008740ED" w:rsidP="000F06B6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0DBD04E6" wp14:editId="1B2A4350">
            <wp:extent cx="638175" cy="295275"/>
            <wp:effectExtent l="0" t="0" r="9525" b="9525"/>
            <wp:docPr id="577" name="Imagen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7ED5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312E72B8" w14:textId="77777777" w:rsidR="00281D06" w:rsidRPr="007866A3" w:rsidRDefault="00281D06" w:rsidP="00281D0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5DF3BF4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6AFEF198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1874163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4CE465D4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7123614F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281D06" w:rsidRPr="007866A3" w14:paraId="75FE4F6B" w14:textId="77777777" w:rsidTr="00281D06">
        <w:tc>
          <w:tcPr>
            <w:tcW w:w="9622" w:type="dxa"/>
            <w:gridSpan w:val="3"/>
          </w:tcPr>
          <w:p w14:paraId="75591818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281D06" w:rsidRPr="007866A3" w14:paraId="68053A15" w14:textId="77777777" w:rsidTr="00281D06">
        <w:tc>
          <w:tcPr>
            <w:tcW w:w="1129" w:type="dxa"/>
          </w:tcPr>
          <w:p w14:paraId="3839C212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AD6EC4E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423435EA" w14:textId="77777777" w:rsidR="00281D06" w:rsidRPr="007866A3" w:rsidRDefault="00281D06" w:rsidP="00281D06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281D06" w:rsidRPr="007866A3" w14:paraId="4C3141F7" w14:textId="77777777" w:rsidTr="00281D06">
        <w:tc>
          <w:tcPr>
            <w:tcW w:w="1129" w:type="dxa"/>
          </w:tcPr>
          <w:p w14:paraId="2B921CEF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F6CC67B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670164627"/>
            <w:placeholder>
              <w:docPart w:val="B95B080EA455447C90A3746C07841378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2B07255E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50ADFD7C" w14:textId="77777777" w:rsidTr="00281D06">
        <w:tc>
          <w:tcPr>
            <w:tcW w:w="1129" w:type="dxa"/>
          </w:tcPr>
          <w:p w14:paraId="18BC9120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15183DC9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451743859"/>
            <w:placeholder>
              <w:docPart w:val="5E0C2EE45D3D4867ADB2F744911239FB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5E071498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7866A3" w14:paraId="77A79B3C" w14:textId="77777777" w:rsidTr="00281D06">
        <w:tc>
          <w:tcPr>
            <w:tcW w:w="1129" w:type="dxa"/>
          </w:tcPr>
          <w:p w14:paraId="3DE257F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2F55510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608587446"/>
            <w:placeholder>
              <w:docPart w:val="913D6CDC321F417BB703E0C2DF4578F6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77118EFE" w14:textId="77777777" w:rsidR="00281D06" w:rsidRPr="007866A3" w:rsidRDefault="00281D06" w:rsidP="00281D06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281D06" w:rsidRPr="005255A8" w14:paraId="243CE791" w14:textId="77777777" w:rsidTr="00281D06">
        <w:tc>
          <w:tcPr>
            <w:tcW w:w="9622" w:type="dxa"/>
            <w:gridSpan w:val="3"/>
          </w:tcPr>
          <w:p w14:paraId="73FB3B77" w14:textId="77777777" w:rsidR="00281D06" w:rsidRPr="007866A3" w:rsidRDefault="00281D06" w:rsidP="00281D06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8252903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4A3176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 wp14:anchorId="201EA574" wp14:editId="52BE08DD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521" name="Grupo 5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522" name="Rectángulo 522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6F6F655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2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48057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2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76AA24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2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0D56DE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2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5166DC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2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E2CA57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2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17345BD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3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880F41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3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1D9572" w14:textId="77777777" w:rsidR="00281D06" w:rsidRPr="00F11289" w:rsidRDefault="00281D06" w:rsidP="00281D0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521" o:spid="_x0000_s1356" style="position:absolute;margin-left:63.15pt;margin-top:1.1pt;width:351.75pt;height:103.2pt;z-index:2517381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">
                      <v:rect id="Rectángulo 522" o:spid="_x0000_s135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UNcQA&#10;AADcAAAADwAAAGRycy9kb3ducmV2LnhtbESPQWvCQBSE74L/YXlCb82moSklZpUqiIWaQ9Pi+ZF9&#10;Jmmzb0N2NfHfu4WCx2FmvmHy9WQ6caHBtZYVPEUxCOLK6pZrBd9fu8dXEM4ja+wsk4IrOViv5rMc&#10;M21H/qRL6WsRIOwyVNB432dSuqohgy6yPXHwTnYw6IMcaqkHHAPcdDKJ4xdpsOWw0GBP24aq3/Js&#10;FHgq9nQdj8UHp7znn8PzRp6sUg+L6W0JwtPk7+H/9rtWkCYJ/J0JR0C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r1DXEAAAA3AAAAA8AAAAAAAAAAAAAAAAAmAIAAGRycy9k&#10;b3ducmV2LnhtbFBLBQYAAAAABAAEAPUAAACJAwAAAAA=&#10;" fillcolor="white [3212]" strokecolor="#4579b8 [3044]"/>
                      <v:shape id="Cuadro de texto 2" o:spid="_x0000_s135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hx7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On6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hx7sMAAADcAAAADwAAAAAAAAAAAAAAAACYAgAAZHJzL2Rv&#10;d25yZXYueG1sUEsFBgAAAAAEAAQA9QAAAIgDAAAAAA==&#10;" filled="f" stroked="f">
                        <v:textbox>
                          <w:txbxContent>
                            <w:p w14:paraId="66F6F655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5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pm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zpf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R6ZrEAAAA3AAAAA8AAAAAAAAAAAAAAAAAmAIAAGRycy9k&#10;b3ducmV2LnhtbFBLBQYAAAAABAAEAPUAAACJAwAAAAA=&#10;" filled="f" stroked="f">
                        <v:textbox>
                          <w:txbxContent>
                            <w:p w14:paraId="7848057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6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          <v:textbox>
                          <w:txbxContent>
                            <w:p w14:paraId="5F76AA24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6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/Sd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mSR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P0nbEAAAA3AAAAA8AAAAAAAAAAAAAAAAAmAIAAGRycy9k&#10;b3ducmV2LnhtbFBLBQYAAAAABAAEAPUAAACJAwAAAAA=&#10;" filled="f" stroked="f">
                        <v:textbox>
                          <w:txbxContent>
                            <w:p w14:paraId="100D56DE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6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            <v:textbox>
                          <w:txbxContent>
                            <w:p w14:paraId="6C5166DC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6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jn8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t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c45/BAAAA3AAAAA8AAAAAAAAAAAAAAAAAmAIAAGRycy9kb3du&#10;cmV2LnhtbFBLBQYAAAAABAAEAPUAAACGAwAAAAA=&#10;" filled="f" stroked="f">
                        <v:textbox>
                          <w:txbxContent>
                            <w:p w14:paraId="0BE2CA57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6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      <v:textbox>
                          <w:txbxContent>
                            <w:p w14:paraId="417345BD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6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5R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N5RMAAAADcAAAADwAAAAAAAAAAAAAAAACYAgAAZHJzL2Rvd25y&#10;ZXYueG1sUEsFBgAAAAAEAAQA9QAAAIUDAAAAAA==&#10;" filled="f" stroked="f">
                        <v:textbox>
                          <w:txbxContent>
                            <w:p w14:paraId="0D880F41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6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/c3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WDxP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/3N/EAAAA3AAAAA8AAAAAAAAAAAAAAAAAmAIAAGRycy9k&#10;b3ducmV2LnhtbFBLBQYAAAAABAAEAPUAAACJAwAAAAA=&#10;" filled="f" stroked="f">
                        <v:textbox>
                          <w:txbxContent>
                            <w:p w14:paraId="0B1D9572" w14:textId="77777777" w:rsidR="00281D06" w:rsidRPr="00F11289" w:rsidRDefault="00281D06" w:rsidP="00281D0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4FC5B6E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07097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C023D7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CFD0386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17D3148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D8458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F0835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6EA9F82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1F5F2FA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7735DE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F5A3F57" w14:textId="77777777" w:rsidR="00281D06" w:rsidRPr="007866A3" w:rsidRDefault="00281D06" w:rsidP="00281D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F8C5BEC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p w14:paraId="57808510" w14:textId="6E914B7C" w:rsidR="00B13EE6" w:rsidRPr="007866A3" w:rsidRDefault="00B13EE6" w:rsidP="00B13EE6">
      <w:pPr>
        <w:shd w:val="clear" w:color="auto" w:fill="E0E0E0"/>
        <w:jc w:val="center"/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DIAPOSITIVA 32</w:t>
      </w:r>
    </w:p>
    <w:p w14:paraId="787D99A4" w14:textId="77777777" w:rsidR="00B13EE6" w:rsidRPr="007866A3" w:rsidRDefault="00B13EE6" w:rsidP="00B13EE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  <w:r w:rsidRPr="007866A3">
        <w:rPr>
          <w:rFonts w:ascii="Arial" w:hAnsi="Arial" w:cs="Arial"/>
          <w:color w:val="0000FF"/>
          <w:sz w:val="18"/>
          <w:szCs w:val="18"/>
          <w:lang w:val="es-ES_tradnl"/>
        </w:rPr>
        <w:t>PARA CADA DIAPOSITIVA DUPLIQUE ESTE BLOQUE</w:t>
      </w:r>
    </w:p>
    <w:p w14:paraId="057C18D3" w14:textId="77777777" w:rsidR="00B13EE6" w:rsidRPr="007866A3" w:rsidRDefault="00B13EE6" w:rsidP="00B13EE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04D10E07" w14:textId="77777777" w:rsidR="00B13EE6" w:rsidRPr="007866A3" w:rsidRDefault="00B13EE6" w:rsidP="00B13EE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313DEEF" w14:textId="51536B9B" w:rsidR="00B13EE6" w:rsidRPr="007866A3" w:rsidRDefault="00B13EE6" w:rsidP="00B13EE6">
      <w:pPr>
        <w:rPr>
          <w:rFonts w:ascii="Arial" w:hAnsi="Arial" w:cs="Arial"/>
          <w:color w:val="000000"/>
          <w:sz w:val="18"/>
          <w:szCs w:val="18"/>
        </w:rPr>
      </w:pPr>
      <w:r w:rsidRPr="00284C5A">
        <w:rPr>
          <w:rFonts w:ascii="Times New Roman" w:hAnsi="Times New Roman" w:cs="Times New Roman"/>
          <w:noProof/>
          <w:color w:val="000000"/>
          <w:lang w:val="es-ES" w:eastAsia="es-ES"/>
        </w:rPr>
        <w:drawing>
          <wp:inline distT="0" distB="0" distL="0" distR="0" wp14:anchorId="0853EFA1" wp14:editId="171CB08F">
            <wp:extent cx="4667250" cy="2024693"/>
            <wp:effectExtent l="0" t="0" r="0" b="0"/>
            <wp:docPr id="580" name="Imagen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1181" cy="202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601A" w14:textId="77777777" w:rsidR="00B13EE6" w:rsidRPr="007866A3" w:rsidRDefault="00B13EE6" w:rsidP="00B13EE6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549CDFBA" wp14:editId="213FC5ED">
            <wp:extent cx="638175" cy="295275"/>
            <wp:effectExtent l="0" t="0" r="9525" b="9525"/>
            <wp:docPr id="579" name="Imagen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99D3" w14:textId="77777777" w:rsidR="00B13EE6" w:rsidRPr="007866A3" w:rsidRDefault="00B13EE6" w:rsidP="00B13EE6">
      <w:pPr>
        <w:rPr>
          <w:rFonts w:ascii="Arial" w:hAnsi="Arial" w:cs="Arial"/>
          <w:b/>
          <w:color w:val="FF0000"/>
          <w:sz w:val="18"/>
          <w:szCs w:val="18"/>
          <w:lang w:val="es-ES_tradnl"/>
        </w:rPr>
      </w:pPr>
    </w:p>
    <w:p w14:paraId="4E8628B1" w14:textId="77777777" w:rsidR="00B13EE6" w:rsidRPr="007866A3" w:rsidRDefault="00B13EE6" w:rsidP="00B13EE6">
      <w:pPr>
        <w:rPr>
          <w:rFonts w:ascii="Arial" w:hAnsi="Arial" w:cs="Arial"/>
          <w:sz w:val="18"/>
          <w:szCs w:val="18"/>
          <w:lang w:val="es-ES_tradnl"/>
        </w:rPr>
      </w:pPr>
      <w:r w:rsidRPr="007866A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7866A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7866A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CN_08_03_REC10_IMG02)</w:t>
      </w:r>
    </w:p>
    <w:p w14:paraId="0BD3DDA7" w14:textId="77777777" w:rsidR="00B13EE6" w:rsidRPr="007866A3" w:rsidRDefault="00B13EE6" w:rsidP="00B13EE6">
      <w:pPr>
        <w:rPr>
          <w:rFonts w:ascii="Arial" w:hAnsi="Arial" w:cs="Arial"/>
          <w:sz w:val="18"/>
          <w:szCs w:val="18"/>
          <w:lang w:val="es-ES_tradnl"/>
        </w:rPr>
      </w:pPr>
    </w:p>
    <w:p w14:paraId="59EB10DB" w14:textId="77777777" w:rsidR="00B13EE6" w:rsidRPr="007866A3" w:rsidRDefault="00B13EE6" w:rsidP="00B13EE6">
      <w:pPr>
        <w:rPr>
          <w:rFonts w:ascii="Arial" w:hAnsi="Arial" w:cs="Arial"/>
          <w:sz w:val="18"/>
          <w:szCs w:val="18"/>
          <w:lang w:val="es-ES_tradnl"/>
        </w:rPr>
      </w:pPr>
    </w:p>
    <w:p w14:paraId="29F27C73" w14:textId="77777777" w:rsidR="00B13EE6" w:rsidRPr="007866A3" w:rsidRDefault="00B13EE6" w:rsidP="00B13EE6">
      <w:pPr>
        <w:rPr>
          <w:rFonts w:ascii="Arial" w:hAnsi="Arial" w:cs="Arial"/>
          <w:sz w:val="18"/>
          <w:szCs w:val="18"/>
          <w:lang w:val="es-ES_tradnl"/>
        </w:rPr>
      </w:pPr>
    </w:p>
    <w:p w14:paraId="569D07EA" w14:textId="77777777" w:rsidR="00B13EE6" w:rsidRPr="007866A3" w:rsidRDefault="00B13EE6" w:rsidP="00B13EE6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13EE6" w:rsidRPr="007866A3" w14:paraId="438FB76E" w14:textId="77777777" w:rsidTr="003F27CE">
        <w:tc>
          <w:tcPr>
            <w:tcW w:w="9622" w:type="dxa"/>
            <w:gridSpan w:val="3"/>
          </w:tcPr>
          <w:p w14:paraId="6145886D" w14:textId="77777777" w:rsidR="00B13EE6" w:rsidRPr="007866A3" w:rsidRDefault="00B13EE6" w:rsidP="003F27CE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Líneas de texto (opcionales)</w:t>
            </w:r>
          </w:p>
        </w:tc>
      </w:tr>
      <w:tr w:rsidR="00B13EE6" w:rsidRPr="007866A3" w14:paraId="42C43BB3" w14:textId="77777777" w:rsidTr="003F27CE">
        <w:tc>
          <w:tcPr>
            <w:tcW w:w="1129" w:type="dxa"/>
          </w:tcPr>
          <w:p w14:paraId="7B7CDE22" w14:textId="77777777" w:rsidR="00B13EE6" w:rsidRPr="007866A3" w:rsidRDefault="00B13EE6" w:rsidP="003F27C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0062C321" w14:textId="77777777" w:rsidR="00B13EE6" w:rsidRPr="007866A3" w:rsidRDefault="00B13EE6" w:rsidP="003F27C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67E4775E" w14:textId="77777777" w:rsidR="00B13EE6" w:rsidRPr="007866A3" w:rsidRDefault="00B13EE6" w:rsidP="003F27C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B13EE6" w:rsidRPr="007866A3" w14:paraId="653EF477" w14:textId="77777777" w:rsidTr="003F27CE">
        <w:tc>
          <w:tcPr>
            <w:tcW w:w="1129" w:type="dxa"/>
          </w:tcPr>
          <w:p w14:paraId="7D330F20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2AD83B4F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717273753"/>
            <w:placeholder>
              <w:docPart w:val="27313D3996E94F3CAC3EE46442FBD5E0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446802C4" w14:textId="77777777" w:rsidR="00B13EE6" w:rsidRPr="007866A3" w:rsidRDefault="00B13EE6" w:rsidP="003F27CE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B13EE6" w:rsidRPr="007866A3" w14:paraId="095223B1" w14:textId="77777777" w:rsidTr="003F27CE">
        <w:tc>
          <w:tcPr>
            <w:tcW w:w="1129" w:type="dxa"/>
          </w:tcPr>
          <w:p w14:paraId="3B355C36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091F5B70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988776496"/>
            <w:placeholder>
              <w:docPart w:val="3D827EB6AF96499CBA9E48DC048EA78B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130386AC" w14:textId="77777777" w:rsidR="00B13EE6" w:rsidRPr="007866A3" w:rsidRDefault="00B13EE6" w:rsidP="003F27CE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B13EE6" w:rsidRPr="007866A3" w14:paraId="5A6AF480" w14:textId="77777777" w:rsidTr="003F27CE">
        <w:tc>
          <w:tcPr>
            <w:tcW w:w="1129" w:type="dxa"/>
          </w:tcPr>
          <w:p w14:paraId="2F300169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5FB2F741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77650276"/>
            <w:placeholder>
              <w:docPart w:val="F1FF01DF31E34394909BE72D4DBD5CDC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14:paraId="6FC457D8" w14:textId="77777777" w:rsidR="00B13EE6" w:rsidRPr="007866A3" w:rsidRDefault="00B13EE6" w:rsidP="003F27CE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r w:rsidRPr="007866A3">
                  <w:rPr>
                    <w:rStyle w:val="Textodelmarcadordeposicin"/>
                    <w:rFonts w:ascii="Arial" w:hAnsi="Arial" w:cs="Arial"/>
                    <w:sz w:val="18"/>
                    <w:szCs w:val="18"/>
                  </w:rPr>
                  <w:t>Elija un elemento.</w:t>
                </w:r>
              </w:p>
            </w:tc>
          </w:sdtContent>
        </w:sdt>
      </w:tr>
      <w:tr w:rsidR="00B13EE6" w:rsidRPr="005255A8" w14:paraId="4B1DD0F4" w14:textId="77777777" w:rsidTr="003F27CE">
        <w:tc>
          <w:tcPr>
            <w:tcW w:w="9622" w:type="dxa"/>
            <w:gridSpan w:val="3"/>
          </w:tcPr>
          <w:p w14:paraId="5432B63B" w14:textId="77777777" w:rsidR="00B13EE6" w:rsidRPr="007866A3" w:rsidRDefault="00B13EE6" w:rsidP="003F27CE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885C635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F11B1BF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7866A3">
              <w:rPr>
                <w:rFonts w:ascii="Arial" w:hAnsi="Arial" w:cs="Arial"/>
                <w:noProof/>
                <w:sz w:val="18"/>
                <w:szCs w:val="18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40160" behindDoc="0" locked="0" layoutInCell="1" allowOverlap="1" wp14:anchorId="2698E965" wp14:editId="533E886E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535" name="Grupo 5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536" name="Rectángulo 536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8DA8A1" w14:textId="77777777" w:rsidR="00B13EE6" w:rsidRPr="00F11289" w:rsidRDefault="00B13EE6" w:rsidP="00B13EE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3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DFB977" w14:textId="77777777" w:rsidR="00B13EE6" w:rsidRPr="00F11289" w:rsidRDefault="00B13EE6" w:rsidP="00B13EE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3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F4982BD" w14:textId="77777777" w:rsidR="00B13EE6" w:rsidRPr="00F11289" w:rsidRDefault="00B13EE6" w:rsidP="00B13EE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4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FF3C1AF" w14:textId="77777777" w:rsidR="00B13EE6" w:rsidRPr="00F11289" w:rsidRDefault="00B13EE6" w:rsidP="00B13EE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4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3501E08" w14:textId="77777777" w:rsidR="00B13EE6" w:rsidRPr="00F11289" w:rsidRDefault="00B13EE6" w:rsidP="00B13EE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4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311697E" w14:textId="77777777" w:rsidR="00B13EE6" w:rsidRPr="00F11289" w:rsidRDefault="00B13EE6" w:rsidP="00B13EE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7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0BE30D5" w14:textId="77777777" w:rsidR="00B13EE6" w:rsidRPr="00F11289" w:rsidRDefault="00B13EE6" w:rsidP="00B13EE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7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DB4EAA" w14:textId="77777777" w:rsidR="00B13EE6" w:rsidRPr="00F11289" w:rsidRDefault="00B13EE6" w:rsidP="00B13EE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7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E584B4" w14:textId="77777777" w:rsidR="00B13EE6" w:rsidRPr="00F11289" w:rsidRDefault="00B13EE6" w:rsidP="00B13EE6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535" o:spid="_x0000_s1367" style="position:absolute;margin-left:63.15pt;margin-top:1.1pt;width:351.75pt;height:103.2pt;z-index:2517401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ba6nrZYEAADuHAAADgAAAAAAAAAAAAAAAAAuAgAAZHJzL2Uyb0RvYy54&#10;bWxQSwECLQAUAAYACAAAACEARMdQ+t4AAAAJAQAADwAAAAAAAAAAAAAAAADwBgAAZHJzL2Rvd25y&#10;ZXYueG1sUEsFBgAAAAAEAAQA8wAAAPsHAAAAAA==&#10;">
                      <v:rect id="Rectángulo 536" o:spid="_x0000_s136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lE68QA&#10;AADcAAAADwAAAGRycy9kb3ducmV2LnhtbESPQWvCQBSE70L/w/KE3szGtoYSXaUtlAjqoWnx/Mg+&#10;k7TZtyG7JvHfdwXB4zAz3zCrzWga0VPnassK5lEMgriwuuZSwc/35+wVhPPIGhvLpOBCDjbrh8kK&#10;U20H/qI+96UIEHYpKqi8b1MpXVGRQRfZljh4J9sZ9EF2pdQdDgFuGvkUx4k0WHNYqLClj4qKv/xs&#10;FHg6ZHQZjocdLzjj3/3LuzxZpR6n49sShKfR38O39lYrWDwncD0Tj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JROvEAAAA3AAAAA8AAAAAAAAAAAAAAAAAmAIAAGRycy9k&#10;b3ducmV2LnhtbFBLBQYAAAAABAAEAPUAAACJAwAAAAA=&#10;" fillcolor="white [3212]" strokecolor="#4579b8 [3044]"/>
                      <v:shape id="Cuadro de texto 2" o:spid="_x0000_s136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rhM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+RlB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a4TDEAAAA3AAAAA8AAAAAAAAAAAAAAAAAmAIAAGRycy9k&#10;b3ducmV2LnhtbFBLBQYAAAAABAAEAPUAAACJAwAAAAA=&#10;" filled="f" stroked="f">
                        <v:textbox>
                          <w:txbxContent>
                            <w:p w14:paraId="3A8DA8A1" w14:textId="77777777" w:rsidR="00B13EE6" w:rsidRPr="00F11289" w:rsidRDefault="00B13EE6" w:rsidP="00B13EE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7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        <v:textbox>
                          <w:txbxContent>
                            <w:p w14:paraId="58DFB977" w14:textId="77777777" w:rsidR="00B13EE6" w:rsidRPr="00F11289" w:rsidRDefault="00B13EE6" w:rsidP="00B13EE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7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nQ2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+csK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0NnEAAAA3AAAAA8AAAAAAAAAAAAAAAAAmAIAAGRycy9k&#10;b3ducmV2LnhtbFBLBQYAAAAABAAEAPUAAACJAwAAAAA=&#10;" filled="f" stroked="f">
                        <v:textbox>
                          <w:txbxContent>
                            <w:p w14:paraId="7F4982BD" w14:textId="77777777" w:rsidR="00B13EE6" w:rsidRPr="00F11289" w:rsidRDefault="00B13EE6" w:rsidP="00B13EE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7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KOb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Pn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tQo5vwAAANwAAAAPAAAAAAAAAAAAAAAAAJgCAABkcnMvZG93bnJl&#10;di54bWxQSwUGAAAAAAQABAD1AAAAhAMAAAAA&#10;" filled="f" stroked="f">
                        <v:textbox>
                          <w:txbxContent>
                            <w:p w14:paraId="4FF3C1AF" w14:textId="77777777" w:rsidR="00B13EE6" w:rsidRPr="00F11289" w:rsidRDefault="00B13EE6" w:rsidP="00B13EE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7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mvo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rM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5r6LEAAAA3AAAAA8AAAAAAAAAAAAAAAAAmAIAAGRycy9k&#10;b3ducmV2LnhtbFBLBQYAAAAABAAEAPUAAACJAwAAAAA=&#10;" filled="f" stroked="f">
                        <v:textbox>
                          <w:txbxContent>
                            <w:p w14:paraId="03501E08" w14:textId="77777777" w:rsidR="00B13EE6" w:rsidRPr="00F11289" w:rsidRDefault="00B13EE6" w:rsidP="00B13EE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7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x1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7qY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rMdXEAAAA3AAAAA8AAAAAAAAAAAAAAAAAmAIAAGRycy9k&#10;b3ducmV2LnhtbFBLBQYAAAAABAAEAPUAAACJAwAAAAA=&#10;" filled="f" stroked="f">
                        <v:textbox>
                          <w:txbxContent>
                            <w:p w14:paraId="2311697E" w14:textId="77777777" w:rsidR="00B13EE6" w:rsidRPr="00F11289" w:rsidRDefault="00B13EE6" w:rsidP="00B13EE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7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        <v:textbox>
                          <w:txbxContent>
                            <w:p w14:paraId="60BE30D5" w14:textId="77777777" w:rsidR="00B13EE6" w:rsidRPr="00F11289" w:rsidRDefault="00B13EE6" w:rsidP="00B13EE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7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te88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T2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XvPEAAAA3AAAAA8AAAAAAAAAAAAAAAAAmAIAAGRycy9k&#10;b3ducmV2LnhtbFBLBQYAAAAABAAEAPUAAACJAwAAAAA=&#10;" filled="f" stroked="f">
                        <v:textbox>
                          <w:txbxContent>
                            <w:p w14:paraId="51DB4EAA" w14:textId="77777777" w:rsidR="00B13EE6" w:rsidRPr="00F11289" w:rsidRDefault="00B13EE6" w:rsidP="00B13EE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37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  <v:textbox>
                          <w:txbxContent>
                            <w:p w14:paraId="0AE584B4" w14:textId="77777777" w:rsidR="00B13EE6" w:rsidRPr="00F11289" w:rsidRDefault="00B13EE6" w:rsidP="00B13EE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64DCEC10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590F70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5B1E533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4B2A121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3DC5365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780C74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68291E9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247455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8FAECE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31EB14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143ABA" w14:textId="77777777" w:rsidR="00B13EE6" w:rsidRPr="007866A3" w:rsidRDefault="00B13EE6" w:rsidP="003F27CE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1E6033F" w14:textId="77777777" w:rsidR="00B13EE6" w:rsidRPr="007866A3" w:rsidRDefault="00B13EE6" w:rsidP="00B13EE6">
      <w:pPr>
        <w:rPr>
          <w:rFonts w:ascii="Arial" w:hAnsi="Arial" w:cs="Arial"/>
          <w:sz w:val="18"/>
          <w:szCs w:val="18"/>
          <w:lang w:val="es-ES_tradnl"/>
        </w:rPr>
      </w:pPr>
    </w:p>
    <w:p w14:paraId="56AF5A0E" w14:textId="77777777" w:rsidR="00281D06" w:rsidRPr="007866A3" w:rsidRDefault="00281D06" w:rsidP="00281D06">
      <w:pPr>
        <w:rPr>
          <w:rFonts w:ascii="Arial" w:hAnsi="Arial" w:cs="Arial"/>
          <w:sz w:val="18"/>
          <w:szCs w:val="18"/>
          <w:lang w:val="es-ES_tradnl"/>
        </w:rPr>
      </w:pPr>
    </w:p>
    <w:sectPr w:rsidR="00281D06" w:rsidRPr="007866A3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81864"/>
    <w:multiLevelType w:val="hybridMultilevel"/>
    <w:tmpl w:val="EF8C7C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B14D9C"/>
    <w:multiLevelType w:val="hybridMultilevel"/>
    <w:tmpl w:val="29667A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03FDC"/>
    <w:rsid w:val="00025642"/>
    <w:rsid w:val="0005228B"/>
    <w:rsid w:val="00054002"/>
    <w:rsid w:val="00055E09"/>
    <w:rsid w:val="00072995"/>
    <w:rsid w:val="000F06B6"/>
    <w:rsid w:val="00104E5C"/>
    <w:rsid w:val="0014528A"/>
    <w:rsid w:val="00186948"/>
    <w:rsid w:val="001B3983"/>
    <w:rsid w:val="001E1243"/>
    <w:rsid w:val="001E2043"/>
    <w:rsid w:val="002166A3"/>
    <w:rsid w:val="002469FA"/>
    <w:rsid w:val="00251C62"/>
    <w:rsid w:val="00252B93"/>
    <w:rsid w:val="00254FDB"/>
    <w:rsid w:val="00281D06"/>
    <w:rsid w:val="002A563F"/>
    <w:rsid w:val="002B7E96"/>
    <w:rsid w:val="002C186D"/>
    <w:rsid w:val="002E4EE6"/>
    <w:rsid w:val="002F6267"/>
    <w:rsid w:val="00326C60"/>
    <w:rsid w:val="00340C3A"/>
    <w:rsid w:val="00345260"/>
    <w:rsid w:val="00353644"/>
    <w:rsid w:val="003A1667"/>
    <w:rsid w:val="003B7018"/>
    <w:rsid w:val="003D72B3"/>
    <w:rsid w:val="00406746"/>
    <w:rsid w:val="00436EE3"/>
    <w:rsid w:val="004375B6"/>
    <w:rsid w:val="0045712C"/>
    <w:rsid w:val="004735BF"/>
    <w:rsid w:val="00485F4E"/>
    <w:rsid w:val="004A0080"/>
    <w:rsid w:val="004A2B92"/>
    <w:rsid w:val="005255A8"/>
    <w:rsid w:val="00551D6E"/>
    <w:rsid w:val="00552120"/>
    <w:rsid w:val="00552D7C"/>
    <w:rsid w:val="005C209B"/>
    <w:rsid w:val="005E5933"/>
    <w:rsid w:val="005F4C68"/>
    <w:rsid w:val="00611072"/>
    <w:rsid w:val="00616529"/>
    <w:rsid w:val="0063490D"/>
    <w:rsid w:val="00647430"/>
    <w:rsid w:val="006559E5"/>
    <w:rsid w:val="006661E6"/>
    <w:rsid w:val="006907A4"/>
    <w:rsid w:val="006A32CE"/>
    <w:rsid w:val="006A3851"/>
    <w:rsid w:val="006B1C75"/>
    <w:rsid w:val="006E1C59"/>
    <w:rsid w:val="006E32EF"/>
    <w:rsid w:val="00705DE0"/>
    <w:rsid w:val="0074775C"/>
    <w:rsid w:val="00771228"/>
    <w:rsid w:val="007866A3"/>
    <w:rsid w:val="007B25A6"/>
    <w:rsid w:val="007C28CE"/>
    <w:rsid w:val="0084009B"/>
    <w:rsid w:val="008404BC"/>
    <w:rsid w:val="00870466"/>
    <w:rsid w:val="008740ED"/>
    <w:rsid w:val="008A0DE3"/>
    <w:rsid w:val="008B3F81"/>
    <w:rsid w:val="008C4296"/>
    <w:rsid w:val="008F6F15"/>
    <w:rsid w:val="0091337F"/>
    <w:rsid w:val="0094308C"/>
    <w:rsid w:val="00962D93"/>
    <w:rsid w:val="00986954"/>
    <w:rsid w:val="009A38AE"/>
    <w:rsid w:val="009E19DB"/>
    <w:rsid w:val="00A22796"/>
    <w:rsid w:val="00A23E06"/>
    <w:rsid w:val="00A3232A"/>
    <w:rsid w:val="00A56BCC"/>
    <w:rsid w:val="00A61B6D"/>
    <w:rsid w:val="00A925B6"/>
    <w:rsid w:val="00AC44A0"/>
    <w:rsid w:val="00AC45C1"/>
    <w:rsid w:val="00AC7496"/>
    <w:rsid w:val="00AC7FAC"/>
    <w:rsid w:val="00AD7044"/>
    <w:rsid w:val="00AE384D"/>
    <w:rsid w:val="00AE4322"/>
    <w:rsid w:val="00AE458C"/>
    <w:rsid w:val="00AF23DF"/>
    <w:rsid w:val="00B0282E"/>
    <w:rsid w:val="00B1142A"/>
    <w:rsid w:val="00B13EE6"/>
    <w:rsid w:val="00B16990"/>
    <w:rsid w:val="00B207FD"/>
    <w:rsid w:val="00B92165"/>
    <w:rsid w:val="00B9709F"/>
    <w:rsid w:val="00BA4232"/>
    <w:rsid w:val="00BB47B8"/>
    <w:rsid w:val="00BC129D"/>
    <w:rsid w:val="00BD1FFA"/>
    <w:rsid w:val="00BF6A48"/>
    <w:rsid w:val="00C038CA"/>
    <w:rsid w:val="00C0683E"/>
    <w:rsid w:val="00C209AE"/>
    <w:rsid w:val="00C34A1F"/>
    <w:rsid w:val="00C35567"/>
    <w:rsid w:val="00C37CD4"/>
    <w:rsid w:val="00C45351"/>
    <w:rsid w:val="00C704DA"/>
    <w:rsid w:val="00C7411E"/>
    <w:rsid w:val="00C82D30"/>
    <w:rsid w:val="00C84826"/>
    <w:rsid w:val="00C92E0A"/>
    <w:rsid w:val="00CA5658"/>
    <w:rsid w:val="00CB02D2"/>
    <w:rsid w:val="00CB552F"/>
    <w:rsid w:val="00CB78BE"/>
    <w:rsid w:val="00CD2245"/>
    <w:rsid w:val="00CD652E"/>
    <w:rsid w:val="00D15A42"/>
    <w:rsid w:val="00D57C54"/>
    <w:rsid w:val="00D660AD"/>
    <w:rsid w:val="00DA782C"/>
    <w:rsid w:val="00DB0C40"/>
    <w:rsid w:val="00DE1C4F"/>
    <w:rsid w:val="00DF0217"/>
    <w:rsid w:val="00DF6F53"/>
    <w:rsid w:val="00E31CAA"/>
    <w:rsid w:val="00E54DA3"/>
    <w:rsid w:val="00E61A4B"/>
    <w:rsid w:val="00E7707B"/>
    <w:rsid w:val="00E84C33"/>
    <w:rsid w:val="00E928AA"/>
    <w:rsid w:val="00EA3E65"/>
    <w:rsid w:val="00EB0CCB"/>
    <w:rsid w:val="00EB756D"/>
    <w:rsid w:val="00EC398E"/>
    <w:rsid w:val="00F11289"/>
    <w:rsid w:val="00F157B9"/>
    <w:rsid w:val="00F4317E"/>
    <w:rsid w:val="00F44F99"/>
    <w:rsid w:val="00F55780"/>
    <w:rsid w:val="00F566C6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BCDE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customStyle="1" w:styleId="Normal1">
    <w:name w:val="Normal1"/>
    <w:basedOn w:val="Normal"/>
    <w:rsid w:val="0018694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55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55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customStyle="1" w:styleId="Normal1">
    <w:name w:val="Normal1"/>
    <w:basedOn w:val="Normal"/>
    <w:rsid w:val="0018694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255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55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CC130-7593-417F-BF63-12AF74720721}"/>
      </w:docPartPr>
      <w:docPartBody>
        <w:p w:rsidR="001D1136" w:rsidRDefault="00F54295"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2B54DCCC474B248BDAE70005EBDC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B52A3-8438-427E-BA8B-828D430028E2}"/>
      </w:docPartPr>
      <w:docPartBody>
        <w:p w:rsidR="001D1136" w:rsidRDefault="00F54295" w:rsidP="00F54295">
          <w:pPr>
            <w:pStyle w:val="952B54DCCC474B248BDAE70005EBDCE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4BD46DBDE024CA58D2921C461344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6ACCD3-F277-4028-89DD-44B988954FA6}"/>
      </w:docPartPr>
      <w:docPartBody>
        <w:p w:rsidR="001D1136" w:rsidRDefault="00F54295" w:rsidP="00F54295">
          <w:pPr>
            <w:pStyle w:val="D4BD46DBDE024CA58D2921C46134476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6014DC6102B4AA4A3830A7F0B1A3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61DC94-12B8-49D0-9EA2-A3BD7DF3AB31}"/>
      </w:docPartPr>
      <w:docPartBody>
        <w:p w:rsidR="001D1136" w:rsidRDefault="00F54295" w:rsidP="00F54295">
          <w:pPr>
            <w:pStyle w:val="A6014DC6102B4AA4A3830A7F0B1A316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FDBF7F1DA23492DB613C886D30E10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54071-2C58-4689-A76B-85D00FBF9776}"/>
      </w:docPartPr>
      <w:docPartBody>
        <w:p w:rsidR="001D1136" w:rsidRDefault="00F54295" w:rsidP="00F54295">
          <w:pPr>
            <w:pStyle w:val="EFDBF7F1DA23492DB613C886D30E103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6E407A807446B49FA1F8B3B94C2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97DDE-4932-41C8-B0A5-8A37B0FC5BFA}"/>
      </w:docPartPr>
      <w:docPartBody>
        <w:p w:rsidR="001D1136" w:rsidRDefault="00F54295" w:rsidP="00F54295">
          <w:pPr>
            <w:pStyle w:val="086E407A807446B49FA1F8B3B94C295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EDCC763598F4496B7572FA6D6F94E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B0173F-189A-4347-8A16-0171BE1C52A0}"/>
      </w:docPartPr>
      <w:docPartBody>
        <w:p w:rsidR="001B2EBC" w:rsidRDefault="001B2EBC" w:rsidP="001B2EBC">
          <w:pPr>
            <w:pStyle w:val="0EDCC763598F4496B7572FA6D6F94E0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2F7EBB356AE4EB99F157FF6E802A4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03631-6C6F-4E5B-ACE8-64A28892AF5D}"/>
      </w:docPartPr>
      <w:docPartBody>
        <w:p w:rsidR="001B2EBC" w:rsidRDefault="001B2EBC" w:rsidP="001B2EBC">
          <w:pPr>
            <w:pStyle w:val="E2F7EBB356AE4EB99F157FF6E802A4F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35FECA91D8848C086C6F5B6B3BF0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3DE782-5CC0-40EB-AC5D-8D774D4F6D07}"/>
      </w:docPartPr>
      <w:docPartBody>
        <w:p w:rsidR="001B2EBC" w:rsidRDefault="001B2EBC" w:rsidP="001B2EBC">
          <w:pPr>
            <w:pStyle w:val="B35FECA91D8848C086C6F5B6B3BF0C7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A1A0BBBE2D9487FA69AEDFF44504E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C01C6-DF88-4500-8012-B45FE0515BFB}"/>
      </w:docPartPr>
      <w:docPartBody>
        <w:p w:rsidR="001B2EBC" w:rsidRDefault="001B2EBC" w:rsidP="001B2EBC">
          <w:pPr>
            <w:pStyle w:val="3A1A0BBBE2D9487FA69AEDFF44504E9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06CBB632BD04F73927634D88E947D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4BAD63-8E04-42A2-ABF5-21EAF68D3BB8}"/>
      </w:docPartPr>
      <w:docPartBody>
        <w:p w:rsidR="001B2EBC" w:rsidRDefault="001B2EBC" w:rsidP="001B2EBC">
          <w:pPr>
            <w:pStyle w:val="706CBB632BD04F73927634D88E947DC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8D0E3C5F5634E23940102E3483056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EC2D1-D24E-4A10-B322-A1416AEB3D21}"/>
      </w:docPartPr>
      <w:docPartBody>
        <w:p w:rsidR="001B2EBC" w:rsidRDefault="001B2EBC" w:rsidP="001B2EBC">
          <w:pPr>
            <w:pStyle w:val="98D0E3C5F5634E23940102E34830569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EDE7F568BA34828A9ACFCF1D8E673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916149-D28F-49FF-863C-A35FE973D906}"/>
      </w:docPartPr>
      <w:docPartBody>
        <w:p w:rsidR="001B2EBC" w:rsidRDefault="001B2EBC" w:rsidP="001B2EBC">
          <w:pPr>
            <w:pStyle w:val="5EDE7F568BA34828A9ACFCF1D8E673B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DD4CA48903C41C1A5A03301B37E49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C71AE3-F505-4521-9E22-76C711061CDF}"/>
      </w:docPartPr>
      <w:docPartBody>
        <w:p w:rsidR="001B2EBC" w:rsidRDefault="001B2EBC" w:rsidP="001B2EBC">
          <w:pPr>
            <w:pStyle w:val="CDD4CA48903C41C1A5A03301B37E49B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864A10CC4B24426AB1383103C17F2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6215EA-028C-458E-ABF2-0640D60F51FA}"/>
      </w:docPartPr>
      <w:docPartBody>
        <w:p w:rsidR="001B2EBC" w:rsidRDefault="001B2EBC" w:rsidP="001B2EBC">
          <w:pPr>
            <w:pStyle w:val="B864A10CC4B24426AB1383103C17F25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654CD3FE23841A1BEA3041B22F16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BC42A1-D862-45E6-B626-3E5F3394C77B}"/>
      </w:docPartPr>
      <w:docPartBody>
        <w:p w:rsidR="001B2EBC" w:rsidRDefault="001B2EBC" w:rsidP="001B2EBC">
          <w:pPr>
            <w:pStyle w:val="5654CD3FE23841A1BEA3041B22F16A9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D247F3A7F35436F96F5D831AF2FB4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B00F39-FB89-4D76-B810-B04D22A164DA}"/>
      </w:docPartPr>
      <w:docPartBody>
        <w:p w:rsidR="001B2EBC" w:rsidRDefault="001B2EBC" w:rsidP="001B2EBC">
          <w:pPr>
            <w:pStyle w:val="5D247F3A7F35436F96F5D831AF2FB46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9C8BFD4281648A89CB27019EC9A33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2DB950-9AEE-4D6C-A552-99F1F6708CF7}"/>
      </w:docPartPr>
      <w:docPartBody>
        <w:p w:rsidR="001B2EBC" w:rsidRDefault="001B2EBC" w:rsidP="001B2EBC">
          <w:pPr>
            <w:pStyle w:val="69C8BFD4281648A89CB27019EC9A339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0DE256CCFB84E1996AF124E42A6AF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0B59D-F13A-4B7F-83F1-2F8E841CB079}"/>
      </w:docPartPr>
      <w:docPartBody>
        <w:p w:rsidR="001B2EBC" w:rsidRDefault="001B2EBC" w:rsidP="001B2EBC">
          <w:pPr>
            <w:pStyle w:val="10DE256CCFB84E1996AF124E42A6AFA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4848E1EC830464FA1FDB416F0C44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C0DE38-15AB-461B-B149-A7B4D1D51F65}"/>
      </w:docPartPr>
      <w:docPartBody>
        <w:p w:rsidR="001B2EBC" w:rsidRDefault="001B2EBC" w:rsidP="001B2EBC">
          <w:pPr>
            <w:pStyle w:val="44848E1EC830464FA1FDB416F0C44E9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AA4C078D97149F2914BD592061F67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CA7E1B-072C-4882-AAB3-D97641165FA1}"/>
      </w:docPartPr>
      <w:docPartBody>
        <w:p w:rsidR="001B2EBC" w:rsidRDefault="001B2EBC" w:rsidP="001B2EBC">
          <w:pPr>
            <w:pStyle w:val="AAA4C078D97149F2914BD592061F67A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7583B537B5E44DE96D64DB620860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CCE66D-FA14-46D5-9F85-D7085BDEEBB5}"/>
      </w:docPartPr>
      <w:docPartBody>
        <w:p w:rsidR="001B2EBC" w:rsidRDefault="001B2EBC" w:rsidP="001B2EBC">
          <w:pPr>
            <w:pStyle w:val="57583B537B5E44DE96D64DB62086047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BE8A6E93238449E8FC10CC60753F6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72414D-9690-4A3A-A408-89275549DDE3}"/>
      </w:docPartPr>
      <w:docPartBody>
        <w:p w:rsidR="001B2EBC" w:rsidRDefault="001B2EBC" w:rsidP="001B2EBC">
          <w:pPr>
            <w:pStyle w:val="CBE8A6E93238449E8FC10CC60753F6C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EBF807E65DF41548A031591AF284C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29F4D-0CA3-41F7-9A0D-ABA16B5DCC5B}"/>
      </w:docPartPr>
      <w:docPartBody>
        <w:p w:rsidR="001B2EBC" w:rsidRDefault="001B2EBC" w:rsidP="001B2EBC">
          <w:pPr>
            <w:pStyle w:val="DEBF807E65DF41548A031591AF284C7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823F0C1B2A04697BCDE4F1E2B8E4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798A12-A30F-4866-8711-BD8344B8EAA3}"/>
      </w:docPartPr>
      <w:docPartBody>
        <w:p w:rsidR="001B2EBC" w:rsidRDefault="001B2EBC" w:rsidP="001B2EBC">
          <w:pPr>
            <w:pStyle w:val="F823F0C1B2A04697BCDE4F1E2B8E405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F0460EF3AAA499A9E3603866DE9C5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0CEEDB-5685-4DA6-A186-FC16871D94D1}"/>
      </w:docPartPr>
      <w:docPartBody>
        <w:p w:rsidR="001B2EBC" w:rsidRDefault="001B2EBC" w:rsidP="001B2EBC">
          <w:pPr>
            <w:pStyle w:val="AF0460EF3AAA499A9E3603866DE9C50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191D4435E9D49C0BA756B563D862B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5506E3-3858-4F9B-B1A9-6ADD212FE38C}"/>
      </w:docPartPr>
      <w:docPartBody>
        <w:p w:rsidR="001B2EBC" w:rsidRDefault="001B2EBC" w:rsidP="001B2EBC">
          <w:pPr>
            <w:pStyle w:val="7191D4435E9D49C0BA756B563D862BF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96A33BC76E84EC69A81BEACCC6EED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8D6C6D-6056-4A9C-A004-5CE1ED99D174}"/>
      </w:docPartPr>
      <w:docPartBody>
        <w:p w:rsidR="001B2EBC" w:rsidRDefault="001B2EBC" w:rsidP="001B2EBC">
          <w:pPr>
            <w:pStyle w:val="296A33BC76E84EC69A81BEACCC6EEDC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CE73FA30A3D4925AE7C3BCC217D2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66E66D-B2F6-44F3-A058-FF3F996B3670}"/>
      </w:docPartPr>
      <w:docPartBody>
        <w:p w:rsidR="001B2EBC" w:rsidRDefault="001B2EBC" w:rsidP="001B2EBC">
          <w:pPr>
            <w:pStyle w:val="9CE73FA30A3D4925AE7C3BCC217D25C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3AB65FB22D54CBC896D6A83B8435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F01D31-E618-4835-B676-F4B1F3E8F8F6}"/>
      </w:docPartPr>
      <w:docPartBody>
        <w:p w:rsidR="001B2EBC" w:rsidRDefault="001B2EBC" w:rsidP="001B2EBC">
          <w:pPr>
            <w:pStyle w:val="73AB65FB22D54CBC896D6A83B8435A0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9040BBD2C2D4EBD80871BA9605E43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11867-A9B9-4BB1-8E00-CC29BFFD293C}"/>
      </w:docPartPr>
      <w:docPartBody>
        <w:p w:rsidR="001B2EBC" w:rsidRDefault="001B2EBC" w:rsidP="001B2EBC">
          <w:pPr>
            <w:pStyle w:val="E9040BBD2C2D4EBD80871BA9605E439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3B8DECE755540BC8197E848595AB0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8A05D0-D32F-412E-AB22-7B345D86D915}"/>
      </w:docPartPr>
      <w:docPartBody>
        <w:p w:rsidR="001B2EBC" w:rsidRDefault="001B2EBC" w:rsidP="001B2EBC">
          <w:pPr>
            <w:pStyle w:val="13B8DECE755540BC8197E848595AB02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8581C545ED6436997792864F93F9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3DB9A-E058-402F-B897-D7A6F08D9B52}"/>
      </w:docPartPr>
      <w:docPartBody>
        <w:p w:rsidR="001B2EBC" w:rsidRDefault="001B2EBC" w:rsidP="001B2EBC">
          <w:pPr>
            <w:pStyle w:val="C8581C545ED6436997792864F93F910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853BB9F952F4756B334A83B74E276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D73EF-96FC-4D75-9E1F-C5E03FD04335}"/>
      </w:docPartPr>
      <w:docPartBody>
        <w:p w:rsidR="001B2EBC" w:rsidRDefault="001B2EBC" w:rsidP="001B2EBC">
          <w:pPr>
            <w:pStyle w:val="2853BB9F952F4756B334A83B74E2762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6542EEEE4944C339F23DBBF0380E7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53B7F-39E7-421D-ACD1-59D87DA07E3D}"/>
      </w:docPartPr>
      <w:docPartBody>
        <w:p w:rsidR="001B2EBC" w:rsidRDefault="001B2EBC" w:rsidP="001B2EBC">
          <w:pPr>
            <w:pStyle w:val="06542EEEE4944C339F23DBBF0380E78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5F86666412846ECAFC01D67C6536D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865006-FDDF-4635-B1DE-A561AA6E7E20}"/>
      </w:docPartPr>
      <w:docPartBody>
        <w:p w:rsidR="001B2EBC" w:rsidRDefault="001B2EBC" w:rsidP="001B2EBC">
          <w:pPr>
            <w:pStyle w:val="F5F86666412846ECAFC01D67C6536DB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CA8355DE0D04ECB93B6D56163DE2D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AD8FB4-E215-49D5-8C92-34464FF648FC}"/>
      </w:docPartPr>
      <w:docPartBody>
        <w:p w:rsidR="001B2EBC" w:rsidRDefault="001B2EBC" w:rsidP="001B2EBC">
          <w:pPr>
            <w:pStyle w:val="5CA8355DE0D04ECB93B6D56163DE2D8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19AD457424545809F8B1767CDB7A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ABBF28-B91E-4C66-8A57-4EF18C4AE996}"/>
      </w:docPartPr>
      <w:docPartBody>
        <w:p w:rsidR="001B2EBC" w:rsidRDefault="001B2EBC" w:rsidP="001B2EBC">
          <w:pPr>
            <w:pStyle w:val="719AD457424545809F8B1767CDB7A8F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72A2F857ED646E2BC57DE5BFF34E6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EE8FA-689C-4275-84C5-02089BBB0B82}"/>
      </w:docPartPr>
      <w:docPartBody>
        <w:p w:rsidR="001B2EBC" w:rsidRDefault="001B2EBC" w:rsidP="001B2EBC">
          <w:pPr>
            <w:pStyle w:val="472A2F857ED646E2BC57DE5BFF34E64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40ED66844CF42B7ADFB138AE7589B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1516A-E791-48BC-8BAA-BA0FA19193D1}"/>
      </w:docPartPr>
      <w:docPartBody>
        <w:p w:rsidR="001B2EBC" w:rsidRDefault="001B2EBC" w:rsidP="001B2EBC">
          <w:pPr>
            <w:pStyle w:val="040ED66844CF42B7ADFB138AE7589B6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56C88F526774EE8AB1FB6AA1EE2C7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6A1CF2-A01B-4D2D-A5CB-A5586A65E052}"/>
      </w:docPartPr>
      <w:docPartBody>
        <w:p w:rsidR="001B2EBC" w:rsidRDefault="001B2EBC" w:rsidP="001B2EBC">
          <w:pPr>
            <w:pStyle w:val="556C88F526774EE8AB1FB6AA1EE2C7E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975BE7F7A434B568A3ABFB14299FA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784298-398F-40E5-A96D-C1842A495BFE}"/>
      </w:docPartPr>
      <w:docPartBody>
        <w:p w:rsidR="001B2EBC" w:rsidRDefault="001B2EBC" w:rsidP="001B2EBC">
          <w:pPr>
            <w:pStyle w:val="B975BE7F7A434B568A3ABFB14299FA1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D9984069E1844ED8814824369A81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30565-14EC-46F1-9457-D22D3F735382}"/>
      </w:docPartPr>
      <w:docPartBody>
        <w:p w:rsidR="001B2EBC" w:rsidRDefault="001B2EBC" w:rsidP="001B2EBC">
          <w:pPr>
            <w:pStyle w:val="DD9984069E1844ED8814824369A81C8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32A3E9AD7264C3EBA29CF3D85F02F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DB03B1-1357-40B9-8217-B391890E514A}"/>
      </w:docPartPr>
      <w:docPartBody>
        <w:p w:rsidR="001B2EBC" w:rsidRDefault="001B2EBC" w:rsidP="001B2EBC">
          <w:pPr>
            <w:pStyle w:val="732A3E9AD7264C3EBA29CF3D85F02F5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C9A4764DFBB46FB8AC122B4D5CBAF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886DFA-F928-4DEB-A1B8-3AC94EB804F6}"/>
      </w:docPartPr>
      <w:docPartBody>
        <w:p w:rsidR="001B2EBC" w:rsidRDefault="001B2EBC" w:rsidP="001B2EBC">
          <w:pPr>
            <w:pStyle w:val="CC9A4764DFBB46FB8AC122B4D5CBAF1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974874FBB97478DA19CF5F63CDE2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38161-AF9A-455B-A836-54227CD15B8F}"/>
      </w:docPartPr>
      <w:docPartBody>
        <w:p w:rsidR="001B2EBC" w:rsidRDefault="001B2EBC" w:rsidP="001B2EBC">
          <w:pPr>
            <w:pStyle w:val="5974874FBB97478DA19CF5F63CDE251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A188ABF31444D7AB2C238856425D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6A824-F2FB-449A-8657-0E55240D048C}"/>
      </w:docPartPr>
      <w:docPartBody>
        <w:p w:rsidR="001B2EBC" w:rsidRDefault="001B2EBC" w:rsidP="001B2EBC">
          <w:pPr>
            <w:pStyle w:val="AA188ABF31444D7AB2C238856425D6F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5E432337DAA48CA8F7DF469F88CD5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FEB707-054A-4D0F-A5A5-88FF4002DDBD}"/>
      </w:docPartPr>
      <w:docPartBody>
        <w:p w:rsidR="001B2EBC" w:rsidRDefault="001B2EBC" w:rsidP="001B2EBC">
          <w:pPr>
            <w:pStyle w:val="15E432337DAA48CA8F7DF469F88CD5CD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5AC7D7829F64ECDB1500BD1B91968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9B8F4B-D7A8-42EF-8456-7F01E6B0B7AF}"/>
      </w:docPartPr>
      <w:docPartBody>
        <w:p w:rsidR="001B2EBC" w:rsidRDefault="001B2EBC" w:rsidP="001B2EBC">
          <w:pPr>
            <w:pStyle w:val="A5AC7D7829F64ECDB1500BD1B919687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35877AD0F9F40219E905CAE737DDA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9EA85D-807D-4412-9604-3638AC14BCCB}"/>
      </w:docPartPr>
      <w:docPartBody>
        <w:p w:rsidR="001B2EBC" w:rsidRDefault="001B2EBC" w:rsidP="001B2EBC">
          <w:pPr>
            <w:pStyle w:val="C35877AD0F9F40219E905CAE737DDA7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22FB838D0994FD489D97D0A3BC01B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0AE87B-7636-4738-A066-D2675134E841}"/>
      </w:docPartPr>
      <w:docPartBody>
        <w:p w:rsidR="001B2EBC" w:rsidRDefault="001B2EBC" w:rsidP="001B2EBC">
          <w:pPr>
            <w:pStyle w:val="522FB838D0994FD489D97D0A3BC01B0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825B5BBC17D4649B3471BF788FC59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314510-3949-4056-B034-7941623F2511}"/>
      </w:docPartPr>
      <w:docPartBody>
        <w:p w:rsidR="001B2EBC" w:rsidRDefault="001B2EBC" w:rsidP="001B2EBC">
          <w:pPr>
            <w:pStyle w:val="6825B5BBC17D4649B3471BF788FC59F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DFEBD8610004D09BBF1BFCEA2D3CF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428DEA-B932-4668-BE1E-E2077137F242}"/>
      </w:docPartPr>
      <w:docPartBody>
        <w:p w:rsidR="001B2EBC" w:rsidRDefault="001B2EBC" w:rsidP="001B2EBC">
          <w:pPr>
            <w:pStyle w:val="1DFEBD8610004D09BBF1BFCEA2D3CF7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F4BC25706CD4E91B57F530A9F8A82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F127-52C3-4509-89F1-2C9D0BFC189B}"/>
      </w:docPartPr>
      <w:docPartBody>
        <w:p w:rsidR="001B2EBC" w:rsidRDefault="001B2EBC" w:rsidP="001B2EBC">
          <w:pPr>
            <w:pStyle w:val="4F4BC25706CD4E91B57F530A9F8A82A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F62E3246C68461FB1D9B69758350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C581B-0EA1-42E4-AB58-F7094DAA5851}"/>
      </w:docPartPr>
      <w:docPartBody>
        <w:p w:rsidR="001B2EBC" w:rsidRDefault="001B2EBC" w:rsidP="001B2EBC">
          <w:pPr>
            <w:pStyle w:val="CF62E3246C68461FB1D9B6975835010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F0F4C1F71514B5190C90EB8AFEE89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56428-47E7-41C9-B368-27F95239D071}"/>
      </w:docPartPr>
      <w:docPartBody>
        <w:p w:rsidR="001B2EBC" w:rsidRDefault="001B2EBC" w:rsidP="001B2EBC">
          <w:pPr>
            <w:pStyle w:val="EF0F4C1F71514B5190C90EB8AFEE89A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345A1A8669D48C79018E7D28815DC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FA3065-1BAF-4313-BB65-BBF914D172F7}"/>
      </w:docPartPr>
      <w:docPartBody>
        <w:p w:rsidR="001B2EBC" w:rsidRDefault="001B2EBC" w:rsidP="001B2EBC">
          <w:pPr>
            <w:pStyle w:val="9345A1A8669D48C79018E7D28815DC6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E27F978722E4097B2786D6E5E909D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3725C-A5C9-4DC4-83FE-BB4211C552CD}"/>
      </w:docPartPr>
      <w:docPartBody>
        <w:p w:rsidR="001B2EBC" w:rsidRDefault="001B2EBC" w:rsidP="001B2EBC">
          <w:pPr>
            <w:pStyle w:val="8E27F978722E4097B2786D6E5E909D6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B9AD87F133D4569B259FE4C8AA522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6B9FA1-A41E-4B2A-9221-EA7CD4A5425E}"/>
      </w:docPartPr>
      <w:docPartBody>
        <w:p w:rsidR="001B2EBC" w:rsidRDefault="001B2EBC" w:rsidP="001B2EBC">
          <w:pPr>
            <w:pStyle w:val="5B9AD87F133D4569B259FE4C8AA5220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222771858934CCA8A9D94B7BB8FAB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4E0B2F-5D35-4BB5-9A61-FF7610E6C5FA}"/>
      </w:docPartPr>
      <w:docPartBody>
        <w:p w:rsidR="001B2EBC" w:rsidRDefault="001B2EBC" w:rsidP="001B2EBC">
          <w:pPr>
            <w:pStyle w:val="C222771858934CCA8A9D94B7BB8FAB5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25D569E51194A1298D541B67B1D5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F065D-A865-40B1-9CA5-F46886FA7D0A}"/>
      </w:docPartPr>
      <w:docPartBody>
        <w:p w:rsidR="001B2EBC" w:rsidRDefault="001B2EBC" w:rsidP="001B2EBC">
          <w:pPr>
            <w:pStyle w:val="C25D569E51194A1298D541B67B1D566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2162110881B409D92AC27AE0C72B5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5E7E65-BCA2-4838-A714-F1CD6CD52C9D}"/>
      </w:docPartPr>
      <w:docPartBody>
        <w:p w:rsidR="001B2EBC" w:rsidRDefault="001B2EBC" w:rsidP="001B2EBC">
          <w:pPr>
            <w:pStyle w:val="42162110881B409D92AC27AE0C72B5F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18587FFC7C44F57A1FEEFC24E7A79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7C31B9-2026-44EF-A33E-F68217901160}"/>
      </w:docPartPr>
      <w:docPartBody>
        <w:p w:rsidR="001B2EBC" w:rsidRDefault="001B2EBC" w:rsidP="001B2EBC">
          <w:pPr>
            <w:pStyle w:val="918587FFC7C44F57A1FEEFC24E7A7963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5E0AE77131548DD940A44B2F0E97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526EE3-13DF-4D03-9A2A-B74DF9909F16}"/>
      </w:docPartPr>
      <w:docPartBody>
        <w:p w:rsidR="001B2EBC" w:rsidRDefault="001B2EBC" w:rsidP="001B2EBC">
          <w:pPr>
            <w:pStyle w:val="E5E0AE77131548DD940A44B2F0E97503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A6C0C9BB1484EDC8A9D232BF7C9F9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D2DDDB-B8D5-4CC0-9522-027FC9303B03}"/>
      </w:docPartPr>
      <w:docPartBody>
        <w:p w:rsidR="001B2EBC" w:rsidRDefault="001B2EBC" w:rsidP="001B2EBC">
          <w:pPr>
            <w:pStyle w:val="6A6C0C9BB1484EDC8A9D232BF7C9F9E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D203CD73B2B40599FA4DD9F2FAA2A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DAC16-45A1-4103-8827-9F9266EA0687}"/>
      </w:docPartPr>
      <w:docPartBody>
        <w:p w:rsidR="001B2EBC" w:rsidRDefault="001B2EBC" w:rsidP="001B2EBC">
          <w:pPr>
            <w:pStyle w:val="0D203CD73B2B40599FA4DD9F2FAA2A1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E70CA69A4364475818C3AE720BF78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4B0D26-0CA3-49AC-9B9C-3CA9B04A2A5F}"/>
      </w:docPartPr>
      <w:docPartBody>
        <w:p w:rsidR="001B2EBC" w:rsidRDefault="001B2EBC" w:rsidP="001B2EBC">
          <w:pPr>
            <w:pStyle w:val="AE70CA69A4364475818C3AE720BF785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F498A8B84B24762930B97041C9954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59DA73-74E8-4253-8776-26FC3FAB6A5E}"/>
      </w:docPartPr>
      <w:docPartBody>
        <w:p w:rsidR="001B2EBC" w:rsidRDefault="001B2EBC" w:rsidP="001B2EBC">
          <w:pPr>
            <w:pStyle w:val="AF498A8B84B24762930B97041C99548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B261231F0824F25A89785DC3EEFFA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2148D-E346-452E-8911-11A7BC2EBB9C}"/>
      </w:docPartPr>
      <w:docPartBody>
        <w:p w:rsidR="001B2EBC" w:rsidRDefault="001B2EBC" w:rsidP="001B2EBC">
          <w:pPr>
            <w:pStyle w:val="AB261231F0824F25A89785DC3EEFFA1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A54B55F6174432D92F1D2B7D32754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7AF309-75E7-4132-BBBD-150C9623D66A}"/>
      </w:docPartPr>
      <w:docPartBody>
        <w:p w:rsidR="001B2EBC" w:rsidRDefault="001B2EBC" w:rsidP="001B2EBC">
          <w:pPr>
            <w:pStyle w:val="4A54B55F6174432D92F1D2B7D32754D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483A1E4E66B4D4F83B7BAF20DB07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719E50-107A-4D0C-8525-690FB6691486}"/>
      </w:docPartPr>
      <w:docPartBody>
        <w:p w:rsidR="001B2EBC" w:rsidRDefault="001B2EBC" w:rsidP="001B2EBC">
          <w:pPr>
            <w:pStyle w:val="2483A1E4E66B4D4F83B7BAF20DB070C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4CB280C51744538A240941454DA5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1B8BD7-2FCE-46D5-A2DF-A2B944C1BDB2}"/>
      </w:docPartPr>
      <w:docPartBody>
        <w:p w:rsidR="001B2EBC" w:rsidRDefault="001B2EBC" w:rsidP="001B2EBC">
          <w:pPr>
            <w:pStyle w:val="34CB280C51744538A240941454DA5A6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50B9B9B1B9545ADBAD4A3AB09DB61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2B1E9-D270-4867-951A-718EEA3B44CF}"/>
      </w:docPartPr>
      <w:docPartBody>
        <w:p w:rsidR="001B2EBC" w:rsidRDefault="001B2EBC" w:rsidP="001B2EBC">
          <w:pPr>
            <w:pStyle w:val="250B9B9B1B9545ADBAD4A3AB09DB61E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1A4A002A28E4F0B8F814837A93095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7CBBC-6C90-47ED-BED1-1EBBC867552A}"/>
      </w:docPartPr>
      <w:docPartBody>
        <w:p w:rsidR="001B2EBC" w:rsidRDefault="001B2EBC" w:rsidP="001B2EBC">
          <w:pPr>
            <w:pStyle w:val="41A4A002A28E4F0B8F814837A930953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34DDFE09BE9465AABBD5D3C6E6905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9BE51D-9C6A-43B8-8186-032CCE8082E3}"/>
      </w:docPartPr>
      <w:docPartBody>
        <w:p w:rsidR="001B2EBC" w:rsidRDefault="001B2EBC" w:rsidP="001B2EBC">
          <w:pPr>
            <w:pStyle w:val="434DDFE09BE9465AABBD5D3C6E6905F3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31DB124ABC04CD89DB03C31AC861F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D866CA-0ADF-415B-BF9A-ABFB552CE21D}"/>
      </w:docPartPr>
      <w:docPartBody>
        <w:p w:rsidR="001B2EBC" w:rsidRDefault="001B2EBC" w:rsidP="001B2EBC">
          <w:pPr>
            <w:pStyle w:val="C31DB124ABC04CD89DB03C31AC861F3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8A19A00395249A09D576A4214A836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C5668B-F8DA-443C-821B-F81CCCD8AB0E}"/>
      </w:docPartPr>
      <w:docPartBody>
        <w:p w:rsidR="001B2EBC" w:rsidRDefault="001B2EBC" w:rsidP="001B2EBC">
          <w:pPr>
            <w:pStyle w:val="A8A19A00395249A09D576A4214A836C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9F768D3B5C64C128D93E93FE766B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F12FC-D1EE-4034-B5B9-5DA4BE5E25EB}"/>
      </w:docPartPr>
      <w:docPartBody>
        <w:p w:rsidR="001B2EBC" w:rsidRDefault="001B2EBC" w:rsidP="001B2EBC">
          <w:pPr>
            <w:pStyle w:val="29F768D3B5C64C128D93E93FE766B83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E879DAB47554372A0083BC698665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768CB-B8C7-422C-8834-EB83DD88D86F}"/>
      </w:docPartPr>
      <w:docPartBody>
        <w:p w:rsidR="001B2EBC" w:rsidRDefault="001B2EBC" w:rsidP="001B2EBC">
          <w:pPr>
            <w:pStyle w:val="9E879DAB47554372A0083BC69866507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CBE61ABE9EA49599AD120F5CDCB16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0E495-9505-4F53-9AEF-BEE83D039D59}"/>
      </w:docPartPr>
      <w:docPartBody>
        <w:p w:rsidR="001B2EBC" w:rsidRDefault="001B2EBC" w:rsidP="001B2EBC">
          <w:pPr>
            <w:pStyle w:val="7CBE61ABE9EA49599AD120F5CDCB169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B0D1E62275E4DEF8A2ACCEE5139D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85C40-F3CC-49F2-ADA9-DE3E9620B6D7}"/>
      </w:docPartPr>
      <w:docPartBody>
        <w:p w:rsidR="001B2EBC" w:rsidRDefault="001B2EBC" w:rsidP="001B2EBC">
          <w:pPr>
            <w:pStyle w:val="4B0D1E62275E4DEF8A2ACCEE5139DD0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C5E595CA6C542E1ADC7FD9486674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2E7837-8C62-42D1-BF07-26AE88164C90}"/>
      </w:docPartPr>
      <w:docPartBody>
        <w:p w:rsidR="001B2EBC" w:rsidRDefault="001B2EBC" w:rsidP="001B2EBC">
          <w:pPr>
            <w:pStyle w:val="8C5E595CA6C542E1ADC7FD94866747D3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4DB9FAA04C049C78168A8CAAB32ED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A41D14-AAAA-4615-84B9-1F4E2CA6ECFD}"/>
      </w:docPartPr>
      <w:docPartBody>
        <w:p w:rsidR="001B2EBC" w:rsidRDefault="001B2EBC" w:rsidP="001B2EBC">
          <w:pPr>
            <w:pStyle w:val="34DB9FAA04C049C78168A8CAAB32ED9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1EB2827B1CD43DF9FAB9AF1658CE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C35ACC-1C3D-427C-9DA6-0D7EF4F65134}"/>
      </w:docPartPr>
      <w:docPartBody>
        <w:p w:rsidR="001B2EBC" w:rsidRDefault="001B2EBC" w:rsidP="001B2EBC">
          <w:pPr>
            <w:pStyle w:val="E1EB2827B1CD43DF9FAB9AF1658CE42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80C26377BB840A5B5F8E843AD393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51FC7B-67E9-45EE-85D4-27A81791D9ED}"/>
      </w:docPartPr>
      <w:docPartBody>
        <w:p w:rsidR="001B2EBC" w:rsidRDefault="001B2EBC" w:rsidP="001B2EBC">
          <w:pPr>
            <w:pStyle w:val="780C26377BB840A5B5F8E843AD393E8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27EC4794A544191860F894F98C10D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85A125-43DA-4B8A-A0B2-A45A2FC8D831}"/>
      </w:docPartPr>
      <w:docPartBody>
        <w:p w:rsidR="001B2EBC" w:rsidRDefault="001B2EBC" w:rsidP="001B2EBC">
          <w:pPr>
            <w:pStyle w:val="F27EC4794A544191860F894F98C10DF3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184A325F3C774DE7B8C7B75490B639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789CC3-287C-42BD-B49E-2BAD6591245E}"/>
      </w:docPartPr>
      <w:docPartBody>
        <w:p w:rsidR="001B2EBC" w:rsidRDefault="001B2EBC" w:rsidP="001B2EBC">
          <w:pPr>
            <w:pStyle w:val="184A325F3C774DE7B8C7B75490B6398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8546686E9A049C49CFF5B0ED7787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CD3A75-59B3-4611-A300-869CF4ECB2E7}"/>
      </w:docPartPr>
      <w:docPartBody>
        <w:p w:rsidR="001B2EBC" w:rsidRDefault="001B2EBC" w:rsidP="001B2EBC">
          <w:pPr>
            <w:pStyle w:val="38546686E9A049C49CFF5B0ED778705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9B4680601D9458699FF73B3DAE148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34702E-EB8C-4F12-96B2-1335574D4FE0}"/>
      </w:docPartPr>
      <w:docPartBody>
        <w:p w:rsidR="001B2EBC" w:rsidRDefault="001B2EBC" w:rsidP="001B2EBC">
          <w:pPr>
            <w:pStyle w:val="B9B4680601D9458699FF73B3DAE148D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AF410D33A504149896051EF4361D3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1DC15F-3595-444B-BBC0-836E7EECD7F1}"/>
      </w:docPartPr>
      <w:docPartBody>
        <w:p w:rsidR="001B2EBC" w:rsidRDefault="001B2EBC" w:rsidP="001B2EBC">
          <w:pPr>
            <w:pStyle w:val="2AF410D33A504149896051EF4361D31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95B080EA455447C90A3746C078413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83F155-39CC-4034-A2EE-95FF1EDFEBB0}"/>
      </w:docPartPr>
      <w:docPartBody>
        <w:p w:rsidR="001B2EBC" w:rsidRDefault="001B2EBC" w:rsidP="001B2EBC">
          <w:pPr>
            <w:pStyle w:val="B95B080EA455447C90A3746C07841378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E0C2EE45D3D4867ADB2F744911239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EC0972-51BD-4344-B776-32DE0BA97EB0}"/>
      </w:docPartPr>
      <w:docPartBody>
        <w:p w:rsidR="001B2EBC" w:rsidRDefault="001B2EBC" w:rsidP="001B2EBC">
          <w:pPr>
            <w:pStyle w:val="5E0C2EE45D3D4867ADB2F744911239F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13D6CDC321F417BB703E0C2DF457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D932A6-F05F-4E39-AA48-1C0C0244C1C0}"/>
      </w:docPartPr>
      <w:docPartBody>
        <w:p w:rsidR="001B2EBC" w:rsidRDefault="001B2EBC" w:rsidP="001B2EBC">
          <w:pPr>
            <w:pStyle w:val="913D6CDC321F417BB703E0C2DF4578F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7313D3996E94F3CAC3EE46442FBD5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0478B9-3979-476E-A045-56A1B54B6F2E}"/>
      </w:docPartPr>
      <w:docPartBody>
        <w:p w:rsidR="004657F9" w:rsidRDefault="00AF5468" w:rsidP="00AF5468">
          <w:pPr>
            <w:pStyle w:val="27313D3996E94F3CAC3EE46442FBD5E0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295"/>
    <w:rsid w:val="001B2EBC"/>
    <w:rsid w:val="001D1136"/>
    <w:rsid w:val="002C7D84"/>
    <w:rsid w:val="002E029C"/>
    <w:rsid w:val="004657F9"/>
    <w:rsid w:val="00714E2C"/>
    <w:rsid w:val="00AF5468"/>
    <w:rsid w:val="00B03382"/>
    <w:rsid w:val="00F5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F5468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0EDCC763598F4496B7572FA6D6F94E06">
    <w:name w:val="0EDCC763598F4496B7572FA6D6F94E06"/>
    <w:rsid w:val="001B2EBC"/>
    <w:rPr>
      <w:lang w:val="es-CO" w:eastAsia="es-CO"/>
    </w:rPr>
  </w:style>
  <w:style w:type="paragraph" w:customStyle="1" w:styleId="E2F7EBB356AE4EB99F157FF6E802A4FF">
    <w:name w:val="E2F7EBB356AE4EB99F157FF6E802A4FF"/>
    <w:rsid w:val="001B2EBC"/>
    <w:rPr>
      <w:lang w:val="es-CO" w:eastAsia="es-CO"/>
    </w:rPr>
  </w:style>
  <w:style w:type="paragraph" w:customStyle="1" w:styleId="B35FECA91D8848C086C6F5B6B3BF0C7D">
    <w:name w:val="B35FECA91D8848C086C6F5B6B3BF0C7D"/>
    <w:rsid w:val="001B2EBC"/>
    <w:rPr>
      <w:lang w:val="es-CO" w:eastAsia="es-CO"/>
    </w:rPr>
  </w:style>
  <w:style w:type="paragraph" w:customStyle="1" w:styleId="3A1A0BBBE2D9487FA69AEDFF44504E9D">
    <w:name w:val="3A1A0BBBE2D9487FA69AEDFF44504E9D"/>
    <w:rsid w:val="001B2EBC"/>
    <w:rPr>
      <w:lang w:val="es-CO" w:eastAsia="es-CO"/>
    </w:rPr>
  </w:style>
  <w:style w:type="paragraph" w:customStyle="1" w:styleId="706CBB632BD04F73927634D88E947DC6">
    <w:name w:val="706CBB632BD04F73927634D88E947DC6"/>
    <w:rsid w:val="001B2EBC"/>
    <w:rPr>
      <w:lang w:val="es-CO" w:eastAsia="es-CO"/>
    </w:rPr>
  </w:style>
  <w:style w:type="paragraph" w:customStyle="1" w:styleId="98D0E3C5F5634E23940102E34830569C">
    <w:name w:val="98D0E3C5F5634E23940102E34830569C"/>
    <w:rsid w:val="001B2EBC"/>
    <w:rPr>
      <w:lang w:val="es-CO" w:eastAsia="es-CO"/>
    </w:rPr>
  </w:style>
  <w:style w:type="paragraph" w:customStyle="1" w:styleId="5EDE7F568BA34828A9ACFCF1D8E673BC">
    <w:name w:val="5EDE7F568BA34828A9ACFCF1D8E673BC"/>
    <w:rsid w:val="001B2EBC"/>
    <w:rPr>
      <w:lang w:val="es-CO" w:eastAsia="es-CO"/>
    </w:rPr>
  </w:style>
  <w:style w:type="paragraph" w:customStyle="1" w:styleId="CDD4CA48903C41C1A5A03301B37E49BE">
    <w:name w:val="CDD4CA48903C41C1A5A03301B37E49BE"/>
    <w:rsid w:val="001B2EBC"/>
    <w:rPr>
      <w:lang w:val="es-CO" w:eastAsia="es-CO"/>
    </w:rPr>
  </w:style>
  <w:style w:type="paragraph" w:customStyle="1" w:styleId="B864A10CC4B24426AB1383103C17F25B">
    <w:name w:val="B864A10CC4B24426AB1383103C17F25B"/>
    <w:rsid w:val="001B2EBC"/>
    <w:rPr>
      <w:lang w:val="es-CO" w:eastAsia="es-CO"/>
    </w:rPr>
  </w:style>
  <w:style w:type="paragraph" w:customStyle="1" w:styleId="5654CD3FE23841A1BEA3041B22F16A9A">
    <w:name w:val="5654CD3FE23841A1BEA3041B22F16A9A"/>
    <w:rsid w:val="001B2EBC"/>
    <w:rPr>
      <w:lang w:val="es-CO" w:eastAsia="es-CO"/>
    </w:rPr>
  </w:style>
  <w:style w:type="paragraph" w:customStyle="1" w:styleId="5D247F3A7F35436F96F5D831AF2FB46A">
    <w:name w:val="5D247F3A7F35436F96F5D831AF2FB46A"/>
    <w:rsid w:val="001B2EBC"/>
    <w:rPr>
      <w:lang w:val="es-CO" w:eastAsia="es-CO"/>
    </w:rPr>
  </w:style>
  <w:style w:type="paragraph" w:customStyle="1" w:styleId="69C8BFD4281648A89CB27019EC9A339C">
    <w:name w:val="69C8BFD4281648A89CB27019EC9A339C"/>
    <w:rsid w:val="001B2EBC"/>
    <w:rPr>
      <w:lang w:val="es-CO" w:eastAsia="es-CO"/>
    </w:rPr>
  </w:style>
  <w:style w:type="paragraph" w:customStyle="1" w:styleId="10DE256CCFB84E1996AF124E42A6AFA9">
    <w:name w:val="10DE256CCFB84E1996AF124E42A6AFA9"/>
    <w:rsid w:val="001B2EBC"/>
    <w:rPr>
      <w:lang w:val="es-CO" w:eastAsia="es-CO"/>
    </w:rPr>
  </w:style>
  <w:style w:type="paragraph" w:customStyle="1" w:styleId="44848E1EC830464FA1FDB416F0C44E96">
    <w:name w:val="44848E1EC830464FA1FDB416F0C44E96"/>
    <w:rsid w:val="001B2EBC"/>
    <w:rPr>
      <w:lang w:val="es-CO" w:eastAsia="es-CO"/>
    </w:rPr>
  </w:style>
  <w:style w:type="paragraph" w:customStyle="1" w:styleId="AAA4C078D97149F2914BD592061F67A9">
    <w:name w:val="AAA4C078D97149F2914BD592061F67A9"/>
    <w:rsid w:val="001B2EBC"/>
    <w:rPr>
      <w:lang w:val="es-CO" w:eastAsia="es-CO"/>
    </w:rPr>
  </w:style>
  <w:style w:type="paragraph" w:customStyle="1" w:styleId="57583B537B5E44DE96D64DB620860474">
    <w:name w:val="57583B537B5E44DE96D64DB620860474"/>
    <w:rsid w:val="001B2EBC"/>
    <w:rPr>
      <w:lang w:val="es-CO" w:eastAsia="es-CO"/>
    </w:rPr>
  </w:style>
  <w:style w:type="paragraph" w:customStyle="1" w:styleId="CBE8A6E93238449E8FC10CC60753F6C2">
    <w:name w:val="CBE8A6E93238449E8FC10CC60753F6C2"/>
    <w:rsid w:val="001B2EBC"/>
    <w:rPr>
      <w:lang w:val="es-CO" w:eastAsia="es-CO"/>
    </w:rPr>
  </w:style>
  <w:style w:type="paragraph" w:customStyle="1" w:styleId="DEBF807E65DF41548A031591AF284C7A">
    <w:name w:val="DEBF807E65DF41548A031591AF284C7A"/>
    <w:rsid w:val="001B2EBC"/>
    <w:rPr>
      <w:lang w:val="es-CO" w:eastAsia="es-CO"/>
    </w:rPr>
  </w:style>
  <w:style w:type="paragraph" w:customStyle="1" w:styleId="F823F0C1B2A04697BCDE4F1E2B8E4051">
    <w:name w:val="F823F0C1B2A04697BCDE4F1E2B8E4051"/>
    <w:rsid w:val="001B2EBC"/>
    <w:rPr>
      <w:lang w:val="es-CO" w:eastAsia="es-CO"/>
    </w:rPr>
  </w:style>
  <w:style w:type="paragraph" w:customStyle="1" w:styleId="AF0460EF3AAA499A9E3603866DE9C509">
    <w:name w:val="AF0460EF3AAA499A9E3603866DE9C509"/>
    <w:rsid w:val="001B2EBC"/>
    <w:rPr>
      <w:lang w:val="es-CO" w:eastAsia="es-CO"/>
    </w:rPr>
  </w:style>
  <w:style w:type="paragraph" w:customStyle="1" w:styleId="7191D4435E9D49C0BA756B563D862BF6">
    <w:name w:val="7191D4435E9D49C0BA756B563D862BF6"/>
    <w:rsid w:val="001B2EBC"/>
    <w:rPr>
      <w:lang w:val="es-CO" w:eastAsia="es-CO"/>
    </w:rPr>
  </w:style>
  <w:style w:type="paragraph" w:customStyle="1" w:styleId="296A33BC76E84EC69A81BEACCC6EEDCD">
    <w:name w:val="296A33BC76E84EC69A81BEACCC6EEDCD"/>
    <w:rsid w:val="001B2EBC"/>
    <w:rPr>
      <w:lang w:val="es-CO" w:eastAsia="es-CO"/>
    </w:rPr>
  </w:style>
  <w:style w:type="paragraph" w:customStyle="1" w:styleId="9CE73FA30A3D4925AE7C3BCC217D25C4">
    <w:name w:val="9CE73FA30A3D4925AE7C3BCC217D25C4"/>
    <w:rsid w:val="001B2EBC"/>
    <w:rPr>
      <w:lang w:val="es-CO" w:eastAsia="es-CO"/>
    </w:rPr>
  </w:style>
  <w:style w:type="paragraph" w:customStyle="1" w:styleId="73AB65FB22D54CBC896D6A83B8435A07">
    <w:name w:val="73AB65FB22D54CBC896D6A83B8435A07"/>
    <w:rsid w:val="001B2EBC"/>
    <w:rPr>
      <w:lang w:val="es-CO" w:eastAsia="es-CO"/>
    </w:rPr>
  </w:style>
  <w:style w:type="paragraph" w:customStyle="1" w:styleId="E9040BBD2C2D4EBD80871BA9605E4398">
    <w:name w:val="E9040BBD2C2D4EBD80871BA9605E4398"/>
    <w:rsid w:val="001B2EBC"/>
    <w:rPr>
      <w:lang w:val="es-CO" w:eastAsia="es-CO"/>
    </w:rPr>
  </w:style>
  <w:style w:type="paragraph" w:customStyle="1" w:styleId="13B8DECE755540BC8197E848595AB025">
    <w:name w:val="13B8DECE755540BC8197E848595AB025"/>
    <w:rsid w:val="001B2EBC"/>
    <w:rPr>
      <w:lang w:val="es-CO" w:eastAsia="es-CO"/>
    </w:rPr>
  </w:style>
  <w:style w:type="paragraph" w:customStyle="1" w:styleId="C8581C545ED6436997792864F93F9106">
    <w:name w:val="C8581C545ED6436997792864F93F9106"/>
    <w:rsid w:val="001B2EBC"/>
    <w:rPr>
      <w:lang w:val="es-CO" w:eastAsia="es-CO"/>
    </w:rPr>
  </w:style>
  <w:style w:type="paragraph" w:customStyle="1" w:styleId="2853BB9F952F4756B334A83B74E27621">
    <w:name w:val="2853BB9F952F4756B334A83B74E27621"/>
    <w:rsid w:val="001B2EBC"/>
    <w:rPr>
      <w:lang w:val="es-CO" w:eastAsia="es-CO"/>
    </w:rPr>
  </w:style>
  <w:style w:type="paragraph" w:customStyle="1" w:styleId="06542EEEE4944C339F23DBBF0380E780">
    <w:name w:val="06542EEEE4944C339F23DBBF0380E780"/>
    <w:rsid w:val="001B2EBC"/>
    <w:rPr>
      <w:lang w:val="es-CO" w:eastAsia="es-CO"/>
    </w:rPr>
  </w:style>
  <w:style w:type="paragraph" w:customStyle="1" w:styleId="F5F86666412846ECAFC01D67C6536DBA">
    <w:name w:val="F5F86666412846ECAFC01D67C6536DBA"/>
    <w:rsid w:val="001B2EBC"/>
    <w:rPr>
      <w:lang w:val="es-CO" w:eastAsia="es-CO"/>
    </w:rPr>
  </w:style>
  <w:style w:type="paragraph" w:customStyle="1" w:styleId="5CA8355DE0D04ECB93B6D56163DE2D81">
    <w:name w:val="5CA8355DE0D04ECB93B6D56163DE2D81"/>
    <w:rsid w:val="001B2EBC"/>
    <w:rPr>
      <w:lang w:val="es-CO" w:eastAsia="es-CO"/>
    </w:rPr>
  </w:style>
  <w:style w:type="paragraph" w:customStyle="1" w:styleId="719AD457424545809F8B1767CDB7A8F6">
    <w:name w:val="719AD457424545809F8B1767CDB7A8F6"/>
    <w:rsid w:val="001B2EBC"/>
    <w:rPr>
      <w:lang w:val="es-CO" w:eastAsia="es-CO"/>
    </w:rPr>
  </w:style>
  <w:style w:type="paragraph" w:customStyle="1" w:styleId="472A2F857ED646E2BC57DE5BFF34E64C">
    <w:name w:val="472A2F857ED646E2BC57DE5BFF34E64C"/>
    <w:rsid w:val="001B2EBC"/>
    <w:rPr>
      <w:lang w:val="es-CO" w:eastAsia="es-CO"/>
    </w:rPr>
  </w:style>
  <w:style w:type="paragraph" w:customStyle="1" w:styleId="040ED66844CF42B7ADFB138AE7589B61">
    <w:name w:val="040ED66844CF42B7ADFB138AE7589B61"/>
    <w:rsid w:val="001B2EBC"/>
    <w:rPr>
      <w:lang w:val="es-CO" w:eastAsia="es-CO"/>
    </w:rPr>
  </w:style>
  <w:style w:type="paragraph" w:customStyle="1" w:styleId="556C88F526774EE8AB1FB6AA1EE2C7EC">
    <w:name w:val="556C88F526774EE8AB1FB6AA1EE2C7EC"/>
    <w:rsid w:val="001B2EBC"/>
    <w:rPr>
      <w:lang w:val="es-CO" w:eastAsia="es-CO"/>
    </w:rPr>
  </w:style>
  <w:style w:type="paragraph" w:customStyle="1" w:styleId="B975BE7F7A434B568A3ABFB14299FA10">
    <w:name w:val="B975BE7F7A434B568A3ABFB14299FA10"/>
    <w:rsid w:val="001B2EBC"/>
    <w:rPr>
      <w:lang w:val="es-CO" w:eastAsia="es-CO"/>
    </w:rPr>
  </w:style>
  <w:style w:type="paragraph" w:customStyle="1" w:styleId="DD9984069E1844ED8814824369A81C88">
    <w:name w:val="DD9984069E1844ED8814824369A81C88"/>
    <w:rsid w:val="001B2EBC"/>
    <w:rPr>
      <w:lang w:val="es-CO" w:eastAsia="es-CO"/>
    </w:rPr>
  </w:style>
  <w:style w:type="paragraph" w:customStyle="1" w:styleId="732A3E9AD7264C3EBA29CF3D85F02F5F">
    <w:name w:val="732A3E9AD7264C3EBA29CF3D85F02F5F"/>
    <w:rsid w:val="001B2EBC"/>
    <w:rPr>
      <w:lang w:val="es-CO" w:eastAsia="es-CO"/>
    </w:rPr>
  </w:style>
  <w:style w:type="paragraph" w:customStyle="1" w:styleId="CC9A4764DFBB46FB8AC122B4D5CBAF11">
    <w:name w:val="CC9A4764DFBB46FB8AC122B4D5CBAF11"/>
    <w:rsid w:val="001B2EBC"/>
    <w:rPr>
      <w:lang w:val="es-CO" w:eastAsia="es-CO"/>
    </w:rPr>
  </w:style>
  <w:style w:type="paragraph" w:customStyle="1" w:styleId="5974874FBB97478DA19CF5F63CDE251A">
    <w:name w:val="5974874FBB97478DA19CF5F63CDE251A"/>
    <w:rsid w:val="001B2EBC"/>
    <w:rPr>
      <w:lang w:val="es-CO" w:eastAsia="es-CO"/>
    </w:rPr>
  </w:style>
  <w:style w:type="paragraph" w:customStyle="1" w:styleId="AA188ABF31444D7AB2C238856425D6F1">
    <w:name w:val="AA188ABF31444D7AB2C238856425D6F1"/>
    <w:rsid w:val="001B2EBC"/>
    <w:rPr>
      <w:lang w:val="es-CO" w:eastAsia="es-CO"/>
    </w:rPr>
  </w:style>
  <w:style w:type="paragraph" w:customStyle="1" w:styleId="15E432337DAA48CA8F7DF469F88CD5CD">
    <w:name w:val="15E432337DAA48CA8F7DF469F88CD5CD"/>
    <w:rsid w:val="001B2EBC"/>
    <w:rPr>
      <w:lang w:val="es-CO" w:eastAsia="es-CO"/>
    </w:rPr>
  </w:style>
  <w:style w:type="paragraph" w:customStyle="1" w:styleId="A5AC7D7829F64ECDB1500BD1B9196871">
    <w:name w:val="A5AC7D7829F64ECDB1500BD1B9196871"/>
    <w:rsid w:val="001B2EBC"/>
    <w:rPr>
      <w:lang w:val="es-CO" w:eastAsia="es-CO"/>
    </w:rPr>
  </w:style>
  <w:style w:type="paragraph" w:customStyle="1" w:styleId="C35877AD0F9F40219E905CAE737DDA7A">
    <w:name w:val="C35877AD0F9F40219E905CAE737DDA7A"/>
    <w:rsid w:val="001B2EBC"/>
    <w:rPr>
      <w:lang w:val="es-CO" w:eastAsia="es-CO"/>
    </w:rPr>
  </w:style>
  <w:style w:type="paragraph" w:customStyle="1" w:styleId="522FB838D0994FD489D97D0A3BC01B06">
    <w:name w:val="522FB838D0994FD489D97D0A3BC01B06"/>
    <w:rsid w:val="001B2EBC"/>
    <w:rPr>
      <w:lang w:val="es-CO" w:eastAsia="es-CO"/>
    </w:rPr>
  </w:style>
  <w:style w:type="paragraph" w:customStyle="1" w:styleId="6825B5BBC17D4649B3471BF788FC59FC">
    <w:name w:val="6825B5BBC17D4649B3471BF788FC59FC"/>
    <w:rsid w:val="001B2EBC"/>
    <w:rPr>
      <w:lang w:val="es-CO" w:eastAsia="es-CO"/>
    </w:rPr>
  </w:style>
  <w:style w:type="paragraph" w:customStyle="1" w:styleId="1DFEBD8610004D09BBF1BFCEA2D3CF74">
    <w:name w:val="1DFEBD8610004D09BBF1BFCEA2D3CF74"/>
    <w:rsid w:val="001B2EBC"/>
    <w:rPr>
      <w:lang w:val="es-CO" w:eastAsia="es-CO"/>
    </w:rPr>
  </w:style>
  <w:style w:type="paragraph" w:customStyle="1" w:styleId="4F4BC25706CD4E91B57F530A9F8A82A5">
    <w:name w:val="4F4BC25706CD4E91B57F530A9F8A82A5"/>
    <w:rsid w:val="001B2EBC"/>
    <w:rPr>
      <w:lang w:val="es-CO" w:eastAsia="es-CO"/>
    </w:rPr>
  </w:style>
  <w:style w:type="paragraph" w:customStyle="1" w:styleId="CF62E3246C68461FB1D9B69758350109">
    <w:name w:val="CF62E3246C68461FB1D9B69758350109"/>
    <w:rsid w:val="001B2EBC"/>
    <w:rPr>
      <w:lang w:val="es-CO" w:eastAsia="es-CO"/>
    </w:rPr>
  </w:style>
  <w:style w:type="paragraph" w:customStyle="1" w:styleId="EF0F4C1F71514B5190C90EB8AFEE89A8">
    <w:name w:val="EF0F4C1F71514B5190C90EB8AFEE89A8"/>
    <w:rsid w:val="001B2EBC"/>
    <w:rPr>
      <w:lang w:val="es-CO" w:eastAsia="es-CO"/>
    </w:rPr>
  </w:style>
  <w:style w:type="paragraph" w:customStyle="1" w:styleId="9345A1A8669D48C79018E7D28815DC67">
    <w:name w:val="9345A1A8669D48C79018E7D28815DC67"/>
    <w:rsid w:val="001B2EBC"/>
    <w:rPr>
      <w:lang w:val="es-CO" w:eastAsia="es-CO"/>
    </w:rPr>
  </w:style>
  <w:style w:type="paragraph" w:customStyle="1" w:styleId="8E27F978722E4097B2786D6E5E909D61">
    <w:name w:val="8E27F978722E4097B2786D6E5E909D61"/>
    <w:rsid w:val="001B2EBC"/>
    <w:rPr>
      <w:lang w:val="es-CO" w:eastAsia="es-CO"/>
    </w:rPr>
  </w:style>
  <w:style w:type="paragraph" w:customStyle="1" w:styleId="5B9AD87F133D4569B259FE4C8AA5220B">
    <w:name w:val="5B9AD87F133D4569B259FE4C8AA5220B"/>
    <w:rsid w:val="001B2EBC"/>
    <w:rPr>
      <w:lang w:val="es-CO" w:eastAsia="es-CO"/>
    </w:rPr>
  </w:style>
  <w:style w:type="paragraph" w:customStyle="1" w:styleId="C222771858934CCA8A9D94B7BB8FAB51">
    <w:name w:val="C222771858934CCA8A9D94B7BB8FAB51"/>
    <w:rsid w:val="001B2EBC"/>
    <w:rPr>
      <w:lang w:val="es-CO" w:eastAsia="es-CO"/>
    </w:rPr>
  </w:style>
  <w:style w:type="paragraph" w:customStyle="1" w:styleId="C25D569E51194A1298D541B67B1D5665">
    <w:name w:val="C25D569E51194A1298D541B67B1D5665"/>
    <w:rsid w:val="001B2EBC"/>
    <w:rPr>
      <w:lang w:val="es-CO" w:eastAsia="es-CO"/>
    </w:rPr>
  </w:style>
  <w:style w:type="paragraph" w:customStyle="1" w:styleId="42162110881B409D92AC27AE0C72B5FE">
    <w:name w:val="42162110881B409D92AC27AE0C72B5FE"/>
    <w:rsid w:val="001B2EBC"/>
    <w:rPr>
      <w:lang w:val="es-CO" w:eastAsia="es-CO"/>
    </w:rPr>
  </w:style>
  <w:style w:type="paragraph" w:customStyle="1" w:styleId="918587FFC7C44F57A1FEEFC24E7A7963">
    <w:name w:val="918587FFC7C44F57A1FEEFC24E7A7963"/>
    <w:rsid w:val="001B2EBC"/>
    <w:rPr>
      <w:lang w:val="es-CO" w:eastAsia="es-CO"/>
    </w:rPr>
  </w:style>
  <w:style w:type="paragraph" w:customStyle="1" w:styleId="E5E0AE77131548DD940A44B2F0E97503">
    <w:name w:val="E5E0AE77131548DD940A44B2F0E97503"/>
    <w:rsid w:val="001B2EBC"/>
    <w:rPr>
      <w:lang w:val="es-CO" w:eastAsia="es-CO"/>
    </w:rPr>
  </w:style>
  <w:style w:type="paragraph" w:customStyle="1" w:styleId="6A6C0C9BB1484EDC8A9D232BF7C9F9E6">
    <w:name w:val="6A6C0C9BB1484EDC8A9D232BF7C9F9E6"/>
    <w:rsid w:val="001B2EBC"/>
    <w:rPr>
      <w:lang w:val="es-CO" w:eastAsia="es-CO"/>
    </w:rPr>
  </w:style>
  <w:style w:type="paragraph" w:customStyle="1" w:styleId="0D203CD73B2B40599FA4DD9F2FAA2A11">
    <w:name w:val="0D203CD73B2B40599FA4DD9F2FAA2A11"/>
    <w:rsid w:val="001B2EBC"/>
    <w:rPr>
      <w:lang w:val="es-CO" w:eastAsia="es-CO"/>
    </w:rPr>
  </w:style>
  <w:style w:type="paragraph" w:customStyle="1" w:styleId="AE70CA69A4364475818C3AE720BF7852">
    <w:name w:val="AE70CA69A4364475818C3AE720BF7852"/>
    <w:rsid w:val="001B2EBC"/>
    <w:rPr>
      <w:lang w:val="es-CO" w:eastAsia="es-CO"/>
    </w:rPr>
  </w:style>
  <w:style w:type="paragraph" w:customStyle="1" w:styleId="AF498A8B84B24762930B97041C995481">
    <w:name w:val="AF498A8B84B24762930B97041C995481"/>
    <w:rsid w:val="001B2EBC"/>
    <w:rPr>
      <w:lang w:val="es-CO" w:eastAsia="es-CO"/>
    </w:rPr>
  </w:style>
  <w:style w:type="paragraph" w:customStyle="1" w:styleId="AB261231F0824F25A89785DC3EEFFA1C">
    <w:name w:val="AB261231F0824F25A89785DC3EEFFA1C"/>
    <w:rsid w:val="001B2EBC"/>
    <w:rPr>
      <w:lang w:val="es-CO" w:eastAsia="es-CO"/>
    </w:rPr>
  </w:style>
  <w:style w:type="paragraph" w:customStyle="1" w:styleId="4A54B55F6174432D92F1D2B7D32754D9">
    <w:name w:val="4A54B55F6174432D92F1D2B7D32754D9"/>
    <w:rsid w:val="001B2EBC"/>
    <w:rPr>
      <w:lang w:val="es-CO" w:eastAsia="es-CO"/>
    </w:rPr>
  </w:style>
  <w:style w:type="paragraph" w:customStyle="1" w:styleId="2483A1E4E66B4D4F83B7BAF20DB070CC">
    <w:name w:val="2483A1E4E66B4D4F83B7BAF20DB070CC"/>
    <w:rsid w:val="001B2EBC"/>
    <w:rPr>
      <w:lang w:val="es-CO" w:eastAsia="es-CO"/>
    </w:rPr>
  </w:style>
  <w:style w:type="paragraph" w:customStyle="1" w:styleId="34CB280C51744538A240941454DA5A64">
    <w:name w:val="34CB280C51744538A240941454DA5A64"/>
    <w:rsid w:val="001B2EBC"/>
    <w:rPr>
      <w:lang w:val="es-CO" w:eastAsia="es-CO"/>
    </w:rPr>
  </w:style>
  <w:style w:type="paragraph" w:customStyle="1" w:styleId="250B9B9B1B9545ADBAD4A3AB09DB61EC">
    <w:name w:val="250B9B9B1B9545ADBAD4A3AB09DB61EC"/>
    <w:rsid w:val="001B2EBC"/>
    <w:rPr>
      <w:lang w:val="es-CO" w:eastAsia="es-CO"/>
    </w:rPr>
  </w:style>
  <w:style w:type="paragraph" w:customStyle="1" w:styleId="41A4A002A28E4F0B8F814837A930953C">
    <w:name w:val="41A4A002A28E4F0B8F814837A930953C"/>
    <w:rsid w:val="001B2EBC"/>
    <w:rPr>
      <w:lang w:val="es-CO" w:eastAsia="es-CO"/>
    </w:rPr>
  </w:style>
  <w:style w:type="paragraph" w:customStyle="1" w:styleId="434DDFE09BE9465AABBD5D3C6E6905F3">
    <w:name w:val="434DDFE09BE9465AABBD5D3C6E6905F3"/>
    <w:rsid w:val="001B2EBC"/>
    <w:rPr>
      <w:lang w:val="es-CO" w:eastAsia="es-CO"/>
    </w:rPr>
  </w:style>
  <w:style w:type="paragraph" w:customStyle="1" w:styleId="C31DB124ABC04CD89DB03C31AC861F3F">
    <w:name w:val="C31DB124ABC04CD89DB03C31AC861F3F"/>
    <w:rsid w:val="001B2EBC"/>
    <w:rPr>
      <w:lang w:val="es-CO" w:eastAsia="es-CO"/>
    </w:rPr>
  </w:style>
  <w:style w:type="paragraph" w:customStyle="1" w:styleId="A8A19A00395249A09D576A4214A836CE">
    <w:name w:val="A8A19A00395249A09D576A4214A836CE"/>
    <w:rsid w:val="001B2EBC"/>
    <w:rPr>
      <w:lang w:val="es-CO" w:eastAsia="es-CO"/>
    </w:rPr>
  </w:style>
  <w:style w:type="paragraph" w:customStyle="1" w:styleId="29F768D3B5C64C128D93E93FE766B83E">
    <w:name w:val="29F768D3B5C64C128D93E93FE766B83E"/>
    <w:rsid w:val="001B2EBC"/>
    <w:rPr>
      <w:lang w:val="es-CO" w:eastAsia="es-CO"/>
    </w:rPr>
  </w:style>
  <w:style w:type="paragraph" w:customStyle="1" w:styleId="9E879DAB47554372A0083BC698665076">
    <w:name w:val="9E879DAB47554372A0083BC698665076"/>
    <w:rsid w:val="001B2EBC"/>
    <w:rPr>
      <w:lang w:val="es-CO" w:eastAsia="es-CO"/>
    </w:rPr>
  </w:style>
  <w:style w:type="paragraph" w:customStyle="1" w:styleId="7CBE61ABE9EA49599AD120F5CDCB169F">
    <w:name w:val="7CBE61ABE9EA49599AD120F5CDCB169F"/>
    <w:rsid w:val="001B2EBC"/>
    <w:rPr>
      <w:lang w:val="es-CO" w:eastAsia="es-CO"/>
    </w:rPr>
  </w:style>
  <w:style w:type="paragraph" w:customStyle="1" w:styleId="4B0D1E62275E4DEF8A2ACCEE5139DD08">
    <w:name w:val="4B0D1E62275E4DEF8A2ACCEE5139DD08"/>
    <w:rsid w:val="001B2EBC"/>
    <w:rPr>
      <w:lang w:val="es-CO" w:eastAsia="es-CO"/>
    </w:rPr>
  </w:style>
  <w:style w:type="paragraph" w:customStyle="1" w:styleId="8C5E595CA6C542E1ADC7FD94866747D3">
    <w:name w:val="8C5E595CA6C542E1ADC7FD94866747D3"/>
    <w:rsid w:val="001B2EBC"/>
    <w:rPr>
      <w:lang w:val="es-CO" w:eastAsia="es-CO"/>
    </w:rPr>
  </w:style>
  <w:style w:type="paragraph" w:customStyle="1" w:styleId="34DB9FAA04C049C78168A8CAAB32ED95">
    <w:name w:val="34DB9FAA04C049C78168A8CAAB32ED95"/>
    <w:rsid w:val="001B2EBC"/>
    <w:rPr>
      <w:lang w:val="es-CO" w:eastAsia="es-CO"/>
    </w:rPr>
  </w:style>
  <w:style w:type="paragraph" w:customStyle="1" w:styleId="E1EB2827B1CD43DF9FAB9AF1658CE425">
    <w:name w:val="E1EB2827B1CD43DF9FAB9AF1658CE425"/>
    <w:rsid w:val="001B2EBC"/>
    <w:rPr>
      <w:lang w:val="es-CO" w:eastAsia="es-CO"/>
    </w:rPr>
  </w:style>
  <w:style w:type="paragraph" w:customStyle="1" w:styleId="780C26377BB840A5B5F8E843AD393E84">
    <w:name w:val="780C26377BB840A5B5F8E843AD393E84"/>
    <w:rsid w:val="001B2EBC"/>
    <w:rPr>
      <w:lang w:val="es-CO" w:eastAsia="es-CO"/>
    </w:rPr>
  </w:style>
  <w:style w:type="paragraph" w:customStyle="1" w:styleId="F27EC4794A544191860F894F98C10DF3">
    <w:name w:val="F27EC4794A544191860F894F98C10DF3"/>
    <w:rsid w:val="001B2EBC"/>
    <w:rPr>
      <w:lang w:val="es-CO" w:eastAsia="es-CO"/>
    </w:rPr>
  </w:style>
  <w:style w:type="paragraph" w:customStyle="1" w:styleId="184A325F3C774DE7B8C7B75490B63987">
    <w:name w:val="184A325F3C774DE7B8C7B75490B63987"/>
    <w:rsid w:val="001B2EBC"/>
    <w:rPr>
      <w:lang w:val="es-CO" w:eastAsia="es-CO"/>
    </w:rPr>
  </w:style>
  <w:style w:type="paragraph" w:customStyle="1" w:styleId="38546686E9A049C49CFF5B0ED7787051">
    <w:name w:val="38546686E9A049C49CFF5B0ED7787051"/>
    <w:rsid w:val="001B2EBC"/>
    <w:rPr>
      <w:lang w:val="es-CO" w:eastAsia="es-CO"/>
    </w:rPr>
  </w:style>
  <w:style w:type="paragraph" w:customStyle="1" w:styleId="B9B4680601D9458699FF73B3DAE148D6">
    <w:name w:val="B9B4680601D9458699FF73B3DAE148D6"/>
    <w:rsid w:val="001B2EBC"/>
    <w:rPr>
      <w:lang w:val="es-CO" w:eastAsia="es-CO"/>
    </w:rPr>
  </w:style>
  <w:style w:type="paragraph" w:customStyle="1" w:styleId="2AF410D33A504149896051EF4361D318">
    <w:name w:val="2AF410D33A504149896051EF4361D318"/>
    <w:rsid w:val="001B2EBC"/>
    <w:rPr>
      <w:lang w:val="es-CO" w:eastAsia="es-CO"/>
    </w:rPr>
  </w:style>
  <w:style w:type="paragraph" w:customStyle="1" w:styleId="B95B080EA455447C90A3746C07841378">
    <w:name w:val="B95B080EA455447C90A3746C07841378"/>
    <w:rsid w:val="001B2EBC"/>
    <w:rPr>
      <w:lang w:val="es-CO" w:eastAsia="es-CO"/>
    </w:rPr>
  </w:style>
  <w:style w:type="paragraph" w:customStyle="1" w:styleId="5E0C2EE45D3D4867ADB2F744911239FB">
    <w:name w:val="5E0C2EE45D3D4867ADB2F744911239FB"/>
    <w:rsid w:val="001B2EBC"/>
    <w:rPr>
      <w:lang w:val="es-CO" w:eastAsia="es-CO"/>
    </w:rPr>
  </w:style>
  <w:style w:type="paragraph" w:customStyle="1" w:styleId="913D6CDC321F417BB703E0C2DF4578F6">
    <w:name w:val="913D6CDC321F417BB703E0C2DF4578F6"/>
    <w:rsid w:val="001B2EBC"/>
    <w:rPr>
      <w:lang w:val="es-CO" w:eastAsia="es-CO"/>
    </w:rPr>
  </w:style>
  <w:style w:type="paragraph" w:customStyle="1" w:styleId="9212DB55F6034BE285722B4E361F34F7">
    <w:name w:val="9212DB55F6034BE285722B4E361F34F7"/>
    <w:rsid w:val="001B2EBC"/>
    <w:rPr>
      <w:lang w:val="es-CO" w:eastAsia="es-CO"/>
    </w:rPr>
  </w:style>
  <w:style w:type="paragraph" w:customStyle="1" w:styleId="0169D42A55AF4C4FA569B1F40CED4BFE">
    <w:name w:val="0169D42A55AF4C4FA569B1F40CED4BFE"/>
    <w:rsid w:val="001B2EBC"/>
    <w:rPr>
      <w:lang w:val="es-CO" w:eastAsia="es-CO"/>
    </w:rPr>
  </w:style>
  <w:style w:type="paragraph" w:customStyle="1" w:styleId="6E0BB31EB3BE499686E5A2C4B3DB8E51">
    <w:name w:val="6E0BB31EB3BE499686E5A2C4B3DB8E51"/>
    <w:rsid w:val="001B2EBC"/>
    <w:rPr>
      <w:lang w:val="es-CO" w:eastAsia="es-CO"/>
    </w:rPr>
  </w:style>
  <w:style w:type="paragraph" w:customStyle="1" w:styleId="27313D3996E94F3CAC3EE46442FBD5E0">
    <w:name w:val="27313D3996E94F3CAC3EE46442FBD5E0"/>
    <w:rsid w:val="00AF5468"/>
    <w:rPr>
      <w:lang w:val="es-CO" w:eastAsia="es-CO"/>
    </w:rPr>
  </w:style>
  <w:style w:type="paragraph" w:customStyle="1" w:styleId="3D827EB6AF96499CBA9E48DC048EA78B">
    <w:name w:val="3D827EB6AF96499CBA9E48DC048EA78B"/>
    <w:rsid w:val="00AF5468"/>
    <w:rPr>
      <w:lang w:val="es-CO" w:eastAsia="es-CO"/>
    </w:rPr>
  </w:style>
  <w:style w:type="paragraph" w:customStyle="1" w:styleId="F1FF01DF31E34394909BE72D4DBD5CDC">
    <w:name w:val="F1FF01DF31E34394909BE72D4DBD5CDC"/>
    <w:rsid w:val="00AF5468"/>
    <w:rPr>
      <w:lang w:val="es-CO" w:eastAsia="es-CO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F5468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0EDCC763598F4496B7572FA6D6F94E06">
    <w:name w:val="0EDCC763598F4496B7572FA6D6F94E06"/>
    <w:rsid w:val="001B2EBC"/>
    <w:rPr>
      <w:lang w:val="es-CO" w:eastAsia="es-CO"/>
    </w:rPr>
  </w:style>
  <w:style w:type="paragraph" w:customStyle="1" w:styleId="E2F7EBB356AE4EB99F157FF6E802A4FF">
    <w:name w:val="E2F7EBB356AE4EB99F157FF6E802A4FF"/>
    <w:rsid w:val="001B2EBC"/>
    <w:rPr>
      <w:lang w:val="es-CO" w:eastAsia="es-CO"/>
    </w:rPr>
  </w:style>
  <w:style w:type="paragraph" w:customStyle="1" w:styleId="B35FECA91D8848C086C6F5B6B3BF0C7D">
    <w:name w:val="B35FECA91D8848C086C6F5B6B3BF0C7D"/>
    <w:rsid w:val="001B2EBC"/>
    <w:rPr>
      <w:lang w:val="es-CO" w:eastAsia="es-CO"/>
    </w:rPr>
  </w:style>
  <w:style w:type="paragraph" w:customStyle="1" w:styleId="3A1A0BBBE2D9487FA69AEDFF44504E9D">
    <w:name w:val="3A1A0BBBE2D9487FA69AEDFF44504E9D"/>
    <w:rsid w:val="001B2EBC"/>
    <w:rPr>
      <w:lang w:val="es-CO" w:eastAsia="es-CO"/>
    </w:rPr>
  </w:style>
  <w:style w:type="paragraph" w:customStyle="1" w:styleId="706CBB632BD04F73927634D88E947DC6">
    <w:name w:val="706CBB632BD04F73927634D88E947DC6"/>
    <w:rsid w:val="001B2EBC"/>
    <w:rPr>
      <w:lang w:val="es-CO" w:eastAsia="es-CO"/>
    </w:rPr>
  </w:style>
  <w:style w:type="paragraph" w:customStyle="1" w:styleId="98D0E3C5F5634E23940102E34830569C">
    <w:name w:val="98D0E3C5F5634E23940102E34830569C"/>
    <w:rsid w:val="001B2EBC"/>
    <w:rPr>
      <w:lang w:val="es-CO" w:eastAsia="es-CO"/>
    </w:rPr>
  </w:style>
  <w:style w:type="paragraph" w:customStyle="1" w:styleId="5EDE7F568BA34828A9ACFCF1D8E673BC">
    <w:name w:val="5EDE7F568BA34828A9ACFCF1D8E673BC"/>
    <w:rsid w:val="001B2EBC"/>
    <w:rPr>
      <w:lang w:val="es-CO" w:eastAsia="es-CO"/>
    </w:rPr>
  </w:style>
  <w:style w:type="paragraph" w:customStyle="1" w:styleId="CDD4CA48903C41C1A5A03301B37E49BE">
    <w:name w:val="CDD4CA48903C41C1A5A03301B37E49BE"/>
    <w:rsid w:val="001B2EBC"/>
    <w:rPr>
      <w:lang w:val="es-CO" w:eastAsia="es-CO"/>
    </w:rPr>
  </w:style>
  <w:style w:type="paragraph" w:customStyle="1" w:styleId="B864A10CC4B24426AB1383103C17F25B">
    <w:name w:val="B864A10CC4B24426AB1383103C17F25B"/>
    <w:rsid w:val="001B2EBC"/>
    <w:rPr>
      <w:lang w:val="es-CO" w:eastAsia="es-CO"/>
    </w:rPr>
  </w:style>
  <w:style w:type="paragraph" w:customStyle="1" w:styleId="5654CD3FE23841A1BEA3041B22F16A9A">
    <w:name w:val="5654CD3FE23841A1BEA3041B22F16A9A"/>
    <w:rsid w:val="001B2EBC"/>
    <w:rPr>
      <w:lang w:val="es-CO" w:eastAsia="es-CO"/>
    </w:rPr>
  </w:style>
  <w:style w:type="paragraph" w:customStyle="1" w:styleId="5D247F3A7F35436F96F5D831AF2FB46A">
    <w:name w:val="5D247F3A7F35436F96F5D831AF2FB46A"/>
    <w:rsid w:val="001B2EBC"/>
    <w:rPr>
      <w:lang w:val="es-CO" w:eastAsia="es-CO"/>
    </w:rPr>
  </w:style>
  <w:style w:type="paragraph" w:customStyle="1" w:styleId="69C8BFD4281648A89CB27019EC9A339C">
    <w:name w:val="69C8BFD4281648A89CB27019EC9A339C"/>
    <w:rsid w:val="001B2EBC"/>
    <w:rPr>
      <w:lang w:val="es-CO" w:eastAsia="es-CO"/>
    </w:rPr>
  </w:style>
  <w:style w:type="paragraph" w:customStyle="1" w:styleId="10DE256CCFB84E1996AF124E42A6AFA9">
    <w:name w:val="10DE256CCFB84E1996AF124E42A6AFA9"/>
    <w:rsid w:val="001B2EBC"/>
    <w:rPr>
      <w:lang w:val="es-CO" w:eastAsia="es-CO"/>
    </w:rPr>
  </w:style>
  <w:style w:type="paragraph" w:customStyle="1" w:styleId="44848E1EC830464FA1FDB416F0C44E96">
    <w:name w:val="44848E1EC830464FA1FDB416F0C44E96"/>
    <w:rsid w:val="001B2EBC"/>
    <w:rPr>
      <w:lang w:val="es-CO" w:eastAsia="es-CO"/>
    </w:rPr>
  </w:style>
  <w:style w:type="paragraph" w:customStyle="1" w:styleId="AAA4C078D97149F2914BD592061F67A9">
    <w:name w:val="AAA4C078D97149F2914BD592061F67A9"/>
    <w:rsid w:val="001B2EBC"/>
    <w:rPr>
      <w:lang w:val="es-CO" w:eastAsia="es-CO"/>
    </w:rPr>
  </w:style>
  <w:style w:type="paragraph" w:customStyle="1" w:styleId="57583B537B5E44DE96D64DB620860474">
    <w:name w:val="57583B537B5E44DE96D64DB620860474"/>
    <w:rsid w:val="001B2EBC"/>
    <w:rPr>
      <w:lang w:val="es-CO" w:eastAsia="es-CO"/>
    </w:rPr>
  </w:style>
  <w:style w:type="paragraph" w:customStyle="1" w:styleId="CBE8A6E93238449E8FC10CC60753F6C2">
    <w:name w:val="CBE8A6E93238449E8FC10CC60753F6C2"/>
    <w:rsid w:val="001B2EBC"/>
    <w:rPr>
      <w:lang w:val="es-CO" w:eastAsia="es-CO"/>
    </w:rPr>
  </w:style>
  <w:style w:type="paragraph" w:customStyle="1" w:styleId="DEBF807E65DF41548A031591AF284C7A">
    <w:name w:val="DEBF807E65DF41548A031591AF284C7A"/>
    <w:rsid w:val="001B2EBC"/>
    <w:rPr>
      <w:lang w:val="es-CO" w:eastAsia="es-CO"/>
    </w:rPr>
  </w:style>
  <w:style w:type="paragraph" w:customStyle="1" w:styleId="F823F0C1B2A04697BCDE4F1E2B8E4051">
    <w:name w:val="F823F0C1B2A04697BCDE4F1E2B8E4051"/>
    <w:rsid w:val="001B2EBC"/>
    <w:rPr>
      <w:lang w:val="es-CO" w:eastAsia="es-CO"/>
    </w:rPr>
  </w:style>
  <w:style w:type="paragraph" w:customStyle="1" w:styleId="AF0460EF3AAA499A9E3603866DE9C509">
    <w:name w:val="AF0460EF3AAA499A9E3603866DE9C509"/>
    <w:rsid w:val="001B2EBC"/>
    <w:rPr>
      <w:lang w:val="es-CO" w:eastAsia="es-CO"/>
    </w:rPr>
  </w:style>
  <w:style w:type="paragraph" w:customStyle="1" w:styleId="7191D4435E9D49C0BA756B563D862BF6">
    <w:name w:val="7191D4435E9D49C0BA756B563D862BF6"/>
    <w:rsid w:val="001B2EBC"/>
    <w:rPr>
      <w:lang w:val="es-CO" w:eastAsia="es-CO"/>
    </w:rPr>
  </w:style>
  <w:style w:type="paragraph" w:customStyle="1" w:styleId="296A33BC76E84EC69A81BEACCC6EEDCD">
    <w:name w:val="296A33BC76E84EC69A81BEACCC6EEDCD"/>
    <w:rsid w:val="001B2EBC"/>
    <w:rPr>
      <w:lang w:val="es-CO" w:eastAsia="es-CO"/>
    </w:rPr>
  </w:style>
  <w:style w:type="paragraph" w:customStyle="1" w:styleId="9CE73FA30A3D4925AE7C3BCC217D25C4">
    <w:name w:val="9CE73FA30A3D4925AE7C3BCC217D25C4"/>
    <w:rsid w:val="001B2EBC"/>
    <w:rPr>
      <w:lang w:val="es-CO" w:eastAsia="es-CO"/>
    </w:rPr>
  </w:style>
  <w:style w:type="paragraph" w:customStyle="1" w:styleId="73AB65FB22D54CBC896D6A83B8435A07">
    <w:name w:val="73AB65FB22D54CBC896D6A83B8435A07"/>
    <w:rsid w:val="001B2EBC"/>
    <w:rPr>
      <w:lang w:val="es-CO" w:eastAsia="es-CO"/>
    </w:rPr>
  </w:style>
  <w:style w:type="paragraph" w:customStyle="1" w:styleId="E9040BBD2C2D4EBD80871BA9605E4398">
    <w:name w:val="E9040BBD2C2D4EBD80871BA9605E4398"/>
    <w:rsid w:val="001B2EBC"/>
    <w:rPr>
      <w:lang w:val="es-CO" w:eastAsia="es-CO"/>
    </w:rPr>
  </w:style>
  <w:style w:type="paragraph" w:customStyle="1" w:styleId="13B8DECE755540BC8197E848595AB025">
    <w:name w:val="13B8DECE755540BC8197E848595AB025"/>
    <w:rsid w:val="001B2EBC"/>
    <w:rPr>
      <w:lang w:val="es-CO" w:eastAsia="es-CO"/>
    </w:rPr>
  </w:style>
  <w:style w:type="paragraph" w:customStyle="1" w:styleId="C8581C545ED6436997792864F93F9106">
    <w:name w:val="C8581C545ED6436997792864F93F9106"/>
    <w:rsid w:val="001B2EBC"/>
    <w:rPr>
      <w:lang w:val="es-CO" w:eastAsia="es-CO"/>
    </w:rPr>
  </w:style>
  <w:style w:type="paragraph" w:customStyle="1" w:styleId="2853BB9F952F4756B334A83B74E27621">
    <w:name w:val="2853BB9F952F4756B334A83B74E27621"/>
    <w:rsid w:val="001B2EBC"/>
    <w:rPr>
      <w:lang w:val="es-CO" w:eastAsia="es-CO"/>
    </w:rPr>
  </w:style>
  <w:style w:type="paragraph" w:customStyle="1" w:styleId="06542EEEE4944C339F23DBBF0380E780">
    <w:name w:val="06542EEEE4944C339F23DBBF0380E780"/>
    <w:rsid w:val="001B2EBC"/>
    <w:rPr>
      <w:lang w:val="es-CO" w:eastAsia="es-CO"/>
    </w:rPr>
  </w:style>
  <w:style w:type="paragraph" w:customStyle="1" w:styleId="F5F86666412846ECAFC01D67C6536DBA">
    <w:name w:val="F5F86666412846ECAFC01D67C6536DBA"/>
    <w:rsid w:val="001B2EBC"/>
    <w:rPr>
      <w:lang w:val="es-CO" w:eastAsia="es-CO"/>
    </w:rPr>
  </w:style>
  <w:style w:type="paragraph" w:customStyle="1" w:styleId="5CA8355DE0D04ECB93B6D56163DE2D81">
    <w:name w:val="5CA8355DE0D04ECB93B6D56163DE2D81"/>
    <w:rsid w:val="001B2EBC"/>
    <w:rPr>
      <w:lang w:val="es-CO" w:eastAsia="es-CO"/>
    </w:rPr>
  </w:style>
  <w:style w:type="paragraph" w:customStyle="1" w:styleId="719AD457424545809F8B1767CDB7A8F6">
    <w:name w:val="719AD457424545809F8B1767CDB7A8F6"/>
    <w:rsid w:val="001B2EBC"/>
    <w:rPr>
      <w:lang w:val="es-CO" w:eastAsia="es-CO"/>
    </w:rPr>
  </w:style>
  <w:style w:type="paragraph" w:customStyle="1" w:styleId="472A2F857ED646E2BC57DE5BFF34E64C">
    <w:name w:val="472A2F857ED646E2BC57DE5BFF34E64C"/>
    <w:rsid w:val="001B2EBC"/>
    <w:rPr>
      <w:lang w:val="es-CO" w:eastAsia="es-CO"/>
    </w:rPr>
  </w:style>
  <w:style w:type="paragraph" w:customStyle="1" w:styleId="040ED66844CF42B7ADFB138AE7589B61">
    <w:name w:val="040ED66844CF42B7ADFB138AE7589B61"/>
    <w:rsid w:val="001B2EBC"/>
    <w:rPr>
      <w:lang w:val="es-CO" w:eastAsia="es-CO"/>
    </w:rPr>
  </w:style>
  <w:style w:type="paragraph" w:customStyle="1" w:styleId="556C88F526774EE8AB1FB6AA1EE2C7EC">
    <w:name w:val="556C88F526774EE8AB1FB6AA1EE2C7EC"/>
    <w:rsid w:val="001B2EBC"/>
    <w:rPr>
      <w:lang w:val="es-CO" w:eastAsia="es-CO"/>
    </w:rPr>
  </w:style>
  <w:style w:type="paragraph" w:customStyle="1" w:styleId="B975BE7F7A434B568A3ABFB14299FA10">
    <w:name w:val="B975BE7F7A434B568A3ABFB14299FA10"/>
    <w:rsid w:val="001B2EBC"/>
    <w:rPr>
      <w:lang w:val="es-CO" w:eastAsia="es-CO"/>
    </w:rPr>
  </w:style>
  <w:style w:type="paragraph" w:customStyle="1" w:styleId="DD9984069E1844ED8814824369A81C88">
    <w:name w:val="DD9984069E1844ED8814824369A81C88"/>
    <w:rsid w:val="001B2EBC"/>
    <w:rPr>
      <w:lang w:val="es-CO" w:eastAsia="es-CO"/>
    </w:rPr>
  </w:style>
  <w:style w:type="paragraph" w:customStyle="1" w:styleId="732A3E9AD7264C3EBA29CF3D85F02F5F">
    <w:name w:val="732A3E9AD7264C3EBA29CF3D85F02F5F"/>
    <w:rsid w:val="001B2EBC"/>
    <w:rPr>
      <w:lang w:val="es-CO" w:eastAsia="es-CO"/>
    </w:rPr>
  </w:style>
  <w:style w:type="paragraph" w:customStyle="1" w:styleId="CC9A4764DFBB46FB8AC122B4D5CBAF11">
    <w:name w:val="CC9A4764DFBB46FB8AC122B4D5CBAF11"/>
    <w:rsid w:val="001B2EBC"/>
    <w:rPr>
      <w:lang w:val="es-CO" w:eastAsia="es-CO"/>
    </w:rPr>
  </w:style>
  <w:style w:type="paragraph" w:customStyle="1" w:styleId="5974874FBB97478DA19CF5F63CDE251A">
    <w:name w:val="5974874FBB97478DA19CF5F63CDE251A"/>
    <w:rsid w:val="001B2EBC"/>
    <w:rPr>
      <w:lang w:val="es-CO" w:eastAsia="es-CO"/>
    </w:rPr>
  </w:style>
  <w:style w:type="paragraph" w:customStyle="1" w:styleId="AA188ABF31444D7AB2C238856425D6F1">
    <w:name w:val="AA188ABF31444D7AB2C238856425D6F1"/>
    <w:rsid w:val="001B2EBC"/>
    <w:rPr>
      <w:lang w:val="es-CO" w:eastAsia="es-CO"/>
    </w:rPr>
  </w:style>
  <w:style w:type="paragraph" w:customStyle="1" w:styleId="15E432337DAA48CA8F7DF469F88CD5CD">
    <w:name w:val="15E432337DAA48CA8F7DF469F88CD5CD"/>
    <w:rsid w:val="001B2EBC"/>
    <w:rPr>
      <w:lang w:val="es-CO" w:eastAsia="es-CO"/>
    </w:rPr>
  </w:style>
  <w:style w:type="paragraph" w:customStyle="1" w:styleId="A5AC7D7829F64ECDB1500BD1B9196871">
    <w:name w:val="A5AC7D7829F64ECDB1500BD1B9196871"/>
    <w:rsid w:val="001B2EBC"/>
    <w:rPr>
      <w:lang w:val="es-CO" w:eastAsia="es-CO"/>
    </w:rPr>
  </w:style>
  <w:style w:type="paragraph" w:customStyle="1" w:styleId="C35877AD0F9F40219E905CAE737DDA7A">
    <w:name w:val="C35877AD0F9F40219E905CAE737DDA7A"/>
    <w:rsid w:val="001B2EBC"/>
    <w:rPr>
      <w:lang w:val="es-CO" w:eastAsia="es-CO"/>
    </w:rPr>
  </w:style>
  <w:style w:type="paragraph" w:customStyle="1" w:styleId="522FB838D0994FD489D97D0A3BC01B06">
    <w:name w:val="522FB838D0994FD489D97D0A3BC01B06"/>
    <w:rsid w:val="001B2EBC"/>
    <w:rPr>
      <w:lang w:val="es-CO" w:eastAsia="es-CO"/>
    </w:rPr>
  </w:style>
  <w:style w:type="paragraph" w:customStyle="1" w:styleId="6825B5BBC17D4649B3471BF788FC59FC">
    <w:name w:val="6825B5BBC17D4649B3471BF788FC59FC"/>
    <w:rsid w:val="001B2EBC"/>
    <w:rPr>
      <w:lang w:val="es-CO" w:eastAsia="es-CO"/>
    </w:rPr>
  </w:style>
  <w:style w:type="paragraph" w:customStyle="1" w:styleId="1DFEBD8610004D09BBF1BFCEA2D3CF74">
    <w:name w:val="1DFEBD8610004D09BBF1BFCEA2D3CF74"/>
    <w:rsid w:val="001B2EBC"/>
    <w:rPr>
      <w:lang w:val="es-CO" w:eastAsia="es-CO"/>
    </w:rPr>
  </w:style>
  <w:style w:type="paragraph" w:customStyle="1" w:styleId="4F4BC25706CD4E91B57F530A9F8A82A5">
    <w:name w:val="4F4BC25706CD4E91B57F530A9F8A82A5"/>
    <w:rsid w:val="001B2EBC"/>
    <w:rPr>
      <w:lang w:val="es-CO" w:eastAsia="es-CO"/>
    </w:rPr>
  </w:style>
  <w:style w:type="paragraph" w:customStyle="1" w:styleId="CF62E3246C68461FB1D9B69758350109">
    <w:name w:val="CF62E3246C68461FB1D9B69758350109"/>
    <w:rsid w:val="001B2EBC"/>
    <w:rPr>
      <w:lang w:val="es-CO" w:eastAsia="es-CO"/>
    </w:rPr>
  </w:style>
  <w:style w:type="paragraph" w:customStyle="1" w:styleId="EF0F4C1F71514B5190C90EB8AFEE89A8">
    <w:name w:val="EF0F4C1F71514B5190C90EB8AFEE89A8"/>
    <w:rsid w:val="001B2EBC"/>
    <w:rPr>
      <w:lang w:val="es-CO" w:eastAsia="es-CO"/>
    </w:rPr>
  </w:style>
  <w:style w:type="paragraph" w:customStyle="1" w:styleId="9345A1A8669D48C79018E7D28815DC67">
    <w:name w:val="9345A1A8669D48C79018E7D28815DC67"/>
    <w:rsid w:val="001B2EBC"/>
    <w:rPr>
      <w:lang w:val="es-CO" w:eastAsia="es-CO"/>
    </w:rPr>
  </w:style>
  <w:style w:type="paragraph" w:customStyle="1" w:styleId="8E27F978722E4097B2786D6E5E909D61">
    <w:name w:val="8E27F978722E4097B2786D6E5E909D61"/>
    <w:rsid w:val="001B2EBC"/>
    <w:rPr>
      <w:lang w:val="es-CO" w:eastAsia="es-CO"/>
    </w:rPr>
  </w:style>
  <w:style w:type="paragraph" w:customStyle="1" w:styleId="5B9AD87F133D4569B259FE4C8AA5220B">
    <w:name w:val="5B9AD87F133D4569B259FE4C8AA5220B"/>
    <w:rsid w:val="001B2EBC"/>
    <w:rPr>
      <w:lang w:val="es-CO" w:eastAsia="es-CO"/>
    </w:rPr>
  </w:style>
  <w:style w:type="paragraph" w:customStyle="1" w:styleId="C222771858934CCA8A9D94B7BB8FAB51">
    <w:name w:val="C222771858934CCA8A9D94B7BB8FAB51"/>
    <w:rsid w:val="001B2EBC"/>
    <w:rPr>
      <w:lang w:val="es-CO" w:eastAsia="es-CO"/>
    </w:rPr>
  </w:style>
  <w:style w:type="paragraph" w:customStyle="1" w:styleId="C25D569E51194A1298D541B67B1D5665">
    <w:name w:val="C25D569E51194A1298D541B67B1D5665"/>
    <w:rsid w:val="001B2EBC"/>
    <w:rPr>
      <w:lang w:val="es-CO" w:eastAsia="es-CO"/>
    </w:rPr>
  </w:style>
  <w:style w:type="paragraph" w:customStyle="1" w:styleId="42162110881B409D92AC27AE0C72B5FE">
    <w:name w:val="42162110881B409D92AC27AE0C72B5FE"/>
    <w:rsid w:val="001B2EBC"/>
    <w:rPr>
      <w:lang w:val="es-CO" w:eastAsia="es-CO"/>
    </w:rPr>
  </w:style>
  <w:style w:type="paragraph" w:customStyle="1" w:styleId="918587FFC7C44F57A1FEEFC24E7A7963">
    <w:name w:val="918587FFC7C44F57A1FEEFC24E7A7963"/>
    <w:rsid w:val="001B2EBC"/>
    <w:rPr>
      <w:lang w:val="es-CO" w:eastAsia="es-CO"/>
    </w:rPr>
  </w:style>
  <w:style w:type="paragraph" w:customStyle="1" w:styleId="E5E0AE77131548DD940A44B2F0E97503">
    <w:name w:val="E5E0AE77131548DD940A44B2F0E97503"/>
    <w:rsid w:val="001B2EBC"/>
    <w:rPr>
      <w:lang w:val="es-CO" w:eastAsia="es-CO"/>
    </w:rPr>
  </w:style>
  <w:style w:type="paragraph" w:customStyle="1" w:styleId="6A6C0C9BB1484EDC8A9D232BF7C9F9E6">
    <w:name w:val="6A6C0C9BB1484EDC8A9D232BF7C9F9E6"/>
    <w:rsid w:val="001B2EBC"/>
    <w:rPr>
      <w:lang w:val="es-CO" w:eastAsia="es-CO"/>
    </w:rPr>
  </w:style>
  <w:style w:type="paragraph" w:customStyle="1" w:styleId="0D203CD73B2B40599FA4DD9F2FAA2A11">
    <w:name w:val="0D203CD73B2B40599FA4DD9F2FAA2A11"/>
    <w:rsid w:val="001B2EBC"/>
    <w:rPr>
      <w:lang w:val="es-CO" w:eastAsia="es-CO"/>
    </w:rPr>
  </w:style>
  <w:style w:type="paragraph" w:customStyle="1" w:styleId="AE70CA69A4364475818C3AE720BF7852">
    <w:name w:val="AE70CA69A4364475818C3AE720BF7852"/>
    <w:rsid w:val="001B2EBC"/>
    <w:rPr>
      <w:lang w:val="es-CO" w:eastAsia="es-CO"/>
    </w:rPr>
  </w:style>
  <w:style w:type="paragraph" w:customStyle="1" w:styleId="AF498A8B84B24762930B97041C995481">
    <w:name w:val="AF498A8B84B24762930B97041C995481"/>
    <w:rsid w:val="001B2EBC"/>
    <w:rPr>
      <w:lang w:val="es-CO" w:eastAsia="es-CO"/>
    </w:rPr>
  </w:style>
  <w:style w:type="paragraph" w:customStyle="1" w:styleId="AB261231F0824F25A89785DC3EEFFA1C">
    <w:name w:val="AB261231F0824F25A89785DC3EEFFA1C"/>
    <w:rsid w:val="001B2EBC"/>
    <w:rPr>
      <w:lang w:val="es-CO" w:eastAsia="es-CO"/>
    </w:rPr>
  </w:style>
  <w:style w:type="paragraph" w:customStyle="1" w:styleId="4A54B55F6174432D92F1D2B7D32754D9">
    <w:name w:val="4A54B55F6174432D92F1D2B7D32754D9"/>
    <w:rsid w:val="001B2EBC"/>
    <w:rPr>
      <w:lang w:val="es-CO" w:eastAsia="es-CO"/>
    </w:rPr>
  </w:style>
  <w:style w:type="paragraph" w:customStyle="1" w:styleId="2483A1E4E66B4D4F83B7BAF20DB070CC">
    <w:name w:val="2483A1E4E66B4D4F83B7BAF20DB070CC"/>
    <w:rsid w:val="001B2EBC"/>
    <w:rPr>
      <w:lang w:val="es-CO" w:eastAsia="es-CO"/>
    </w:rPr>
  </w:style>
  <w:style w:type="paragraph" w:customStyle="1" w:styleId="34CB280C51744538A240941454DA5A64">
    <w:name w:val="34CB280C51744538A240941454DA5A64"/>
    <w:rsid w:val="001B2EBC"/>
    <w:rPr>
      <w:lang w:val="es-CO" w:eastAsia="es-CO"/>
    </w:rPr>
  </w:style>
  <w:style w:type="paragraph" w:customStyle="1" w:styleId="250B9B9B1B9545ADBAD4A3AB09DB61EC">
    <w:name w:val="250B9B9B1B9545ADBAD4A3AB09DB61EC"/>
    <w:rsid w:val="001B2EBC"/>
    <w:rPr>
      <w:lang w:val="es-CO" w:eastAsia="es-CO"/>
    </w:rPr>
  </w:style>
  <w:style w:type="paragraph" w:customStyle="1" w:styleId="41A4A002A28E4F0B8F814837A930953C">
    <w:name w:val="41A4A002A28E4F0B8F814837A930953C"/>
    <w:rsid w:val="001B2EBC"/>
    <w:rPr>
      <w:lang w:val="es-CO" w:eastAsia="es-CO"/>
    </w:rPr>
  </w:style>
  <w:style w:type="paragraph" w:customStyle="1" w:styleId="434DDFE09BE9465AABBD5D3C6E6905F3">
    <w:name w:val="434DDFE09BE9465AABBD5D3C6E6905F3"/>
    <w:rsid w:val="001B2EBC"/>
    <w:rPr>
      <w:lang w:val="es-CO" w:eastAsia="es-CO"/>
    </w:rPr>
  </w:style>
  <w:style w:type="paragraph" w:customStyle="1" w:styleId="C31DB124ABC04CD89DB03C31AC861F3F">
    <w:name w:val="C31DB124ABC04CD89DB03C31AC861F3F"/>
    <w:rsid w:val="001B2EBC"/>
    <w:rPr>
      <w:lang w:val="es-CO" w:eastAsia="es-CO"/>
    </w:rPr>
  </w:style>
  <w:style w:type="paragraph" w:customStyle="1" w:styleId="A8A19A00395249A09D576A4214A836CE">
    <w:name w:val="A8A19A00395249A09D576A4214A836CE"/>
    <w:rsid w:val="001B2EBC"/>
    <w:rPr>
      <w:lang w:val="es-CO" w:eastAsia="es-CO"/>
    </w:rPr>
  </w:style>
  <w:style w:type="paragraph" w:customStyle="1" w:styleId="29F768D3B5C64C128D93E93FE766B83E">
    <w:name w:val="29F768D3B5C64C128D93E93FE766B83E"/>
    <w:rsid w:val="001B2EBC"/>
    <w:rPr>
      <w:lang w:val="es-CO" w:eastAsia="es-CO"/>
    </w:rPr>
  </w:style>
  <w:style w:type="paragraph" w:customStyle="1" w:styleId="9E879DAB47554372A0083BC698665076">
    <w:name w:val="9E879DAB47554372A0083BC698665076"/>
    <w:rsid w:val="001B2EBC"/>
    <w:rPr>
      <w:lang w:val="es-CO" w:eastAsia="es-CO"/>
    </w:rPr>
  </w:style>
  <w:style w:type="paragraph" w:customStyle="1" w:styleId="7CBE61ABE9EA49599AD120F5CDCB169F">
    <w:name w:val="7CBE61ABE9EA49599AD120F5CDCB169F"/>
    <w:rsid w:val="001B2EBC"/>
    <w:rPr>
      <w:lang w:val="es-CO" w:eastAsia="es-CO"/>
    </w:rPr>
  </w:style>
  <w:style w:type="paragraph" w:customStyle="1" w:styleId="4B0D1E62275E4DEF8A2ACCEE5139DD08">
    <w:name w:val="4B0D1E62275E4DEF8A2ACCEE5139DD08"/>
    <w:rsid w:val="001B2EBC"/>
    <w:rPr>
      <w:lang w:val="es-CO" w:eastAsia="es-CO"/>
    </w:rPr>
  </w:style>
  <w:style w:type="paragraph" w:customStyle="1" w:styleId="8C5E595CA6C542E1ADC7FD94866747D3">
    <w:name w:val="8C5E595CA6C542E1ADC7FD94866747D3"/>
    <w:rsid w:val="001B2EBC"/>
    <w:rPr>
      <w:lang w:val="es-CO" w:eastAsia="es-CO"/>
    </w:rPr>
  </w:style>
  <w:style w:type="paragraph" w:customStyle="1" w:styleId="34DB9FAA04C049C78168A8CAAB32ED95">
    <w:name w:val="34DB9FAA04C049C78168A8CAAB32ED95"/>
    <w:rsid w:val="001B2EBC"/>
    <w:rPr>
      <w:lang w:val="es-CO" w:eastAsia="es-CO"/>
    </w:rPr>
  </w:style>
  <w:style w:type="paragraph" w:customStyle="1" w:styleId="E1EB2827B1CD43DF9FAB9AF1658CE425">
    <w:name w:val="E1EB2827B1CD43DF9FAB9AF1658CE425"/>
    <w:rsid w:val="001B2EBC"/>
    <w:rPr>
      <w:lang w:val="es-CO" w:eastAsia="es-CO"/>
    </w:rPr>
  </w:style>
  <w:style w:type="paragraph" w:customStyle="1" w:styleId="780C26377BB840A5B5F8E843AD393E84">
    <w:name w:val="780C26377BB840A5B5F8E843AD393E84"/>
    <w:rsid w:val="001B2EBC"/>
    <w:rPr>
      <w:lang w:val="es-CO" w:eastAsia="es-CO"/>
    </w:rPr>
  </w:style>
  <w:style w:type="paragraph" w:customStyle="1" w:styleId="F27EC4794A544191860F894F98C10DF3">
    <w:name w:val="F27EC4794A544191860F894F98C10DF3"/>
    <w:rsid w:val="001B2EBC"/>
    <w:rPr>
      <w:lang w:val="es-CO" w:eastAsia="es-CO"/>
    </w:rPr>
  </w:style>
  <w:style w:type="paragraph" w:customStyle="1" w:styleId="184A325F3C774DE7B8C7B75490B63987">
    <w:name w:val="184A325F3C774DE7B8C7B75490B63987"/>
    <w:rsid w:val="001B2EBC"/>
    <w:rPr>
      <w:lang w:val="es-CO" w:eastAsia="es-CO"/>
    </w:rPr>
  </w:style>
  <w:style w:type="paragraph" w:customStyle="1" w:styleId="38546686E9A049C49CFF5B0ED7787051">
    <w:name w:val="38546686E9A049C49CFF5B0ED7787051"/>
    <w:rsid w:val="001B2EBC"/>
    <w:rPr>
      <w:lang w:val="es-CO" w:eastAsia="es-CO"/>
    </w:rPr>
  </w:style>
  <w:style w:type="paragraph" w:customStyle="1" w:styleId="B9B4680601D9458699FF73B3DAE148D6">
    <w:name w:val="B9B4680601D9458699FF73B3DAE148D6"/>
    <w:rsid w:val="001B2EBC"/>
    <w:rPr>
      <w:lang w:val="es-CO" w:eastAsia="es-CO"/>
    </w:rPr>
  </w:style>
  <w:style w:type="paragraph" w:customStyle="1" w:styleId="2AF410D33A504149896051EF4361D318">
    <w:name w:val="2AF410D33A504149896051EF4361D318"/>
    <w:rsid w:val="001B2EBC"/>
    <w:rPr>
      <w:lang w:val="es-CO" w:eastAsia="es-CO"/>
    </w:rPr>
  </w:style>
  <w:style w:type="paragraph" w:customStyle="1" w:styleId="B95B080EA455447C90A3746C07841378">
    <w:name w:val="B95B080EA455447C90A3746C07841378"/>
    <w:rsid w:val="001B2EBC"/>
    <w:rPr>
      <w:lang w:val="es-CO" w:eastAsia="es-CO"/>
    </w:rPr>
  </w:style>
  <w:style w:type="paragraph" w:customStyle="1" w:styleId="5E0C2EE45D3D4867ADB2F744911239FB">
    <w:name w:val="5E0C2EE45D3D4867ADB2F744911239FB"/>
    <w:rsid w:val="001B2EBC"/>
    <w:rPr>
      <w:lang w:val="es-CO" w:eastAsia="es-CO"/>
    </w:rPr>
  </w:style>
  <w:style w:type="paragraph" w:customStyle="1" w:styleId="913D6CDC321F417BB703E0C2DF4578F6">
    <w:name w:val="913D6CDC321F417BB703E0C2DF4578F6"/>
    <w:rsid w:val="001B2EBC"/>
    <w:rPr>
      <w:lang w:val="es-CO" w:eastAsia="es-CO"/>
    </w:rPr>
  </w:style>
  <w:style w:type="paragraph" w:customStyle="1" w:styleId="9212DB55F6034BE285722B4E361F34F7">
    <w:name w:val="9212DB55F6034BE285722B4E361F34F7"/>
    <w:rsid w:val="001B2EBC"/>
    <w:rPr>
      <w:lang w:val="es-CO" w:eastAsia="es-CO"/>
    </w:rPr>
  </w:style>
  <w:style w:type="paragraph" w:customStyle="1" w:styleId="0169D42A55AF4C4FA569B1F40CED4BFE">
    <w:name w:val="0169D42A55AF4C4FA569B1F40CED4BFE"/>
    <w:rsid w:val="001B2EBC"/>
    <w:rPr>
      <w:lang w:val="es-CO" w:eastAsia="es-CO"/>
    </w:rPr>
  </w:style>
  <w:style w:type="paragraph" w:customStyle="1" w:styleId="6E0BB31EB3BE499686E5A2C4B3DB8E51">
    <w:name w:val="6E0BB31EB3BE499686E5A2C4B3DB8E51"/>
    <w:rsid w:val="001B2EBC"/>
    <w:rPr>
      <w:lang w:val="es-CO" w:eastAsia="es-CO"/>
    </w:rPr>
  </w:style>
  <w:style w:type="paragraph" w:customStyle="1" w:styleId="27313D3996E94F3CAC3EE46442FBD5E0">
    <w:name w:val="27313D3996E94F3CAC3EE46442FBD5E0"/>
    <w:rsid w:val="00AF5468"/>
    <w:rPr>
      <w:lang w:val="es-CO" w:eastAsia="es-CO"/>
    </w:rPr>
  </w:style>
  <w:style w:type="paragraph" w:customStyle="1" w:styleId="3D827EB6AF96499CBA9E48DC048EA78B">
    <w:name w:val="3D827EB6AF96499CBA9E48DC048EA78B"/>
    <w:rsid w:val="00AF5468"/>
    <w:rPr>
      <w:lang w:val="es-CO" w:eastAsia="es-CO"/>
    </w:rPr>
  </w:style>
  <w:style w:type="paragraph" w:customStyle="1" w:styleId="F1FF01DF31E34394909BE72D4DBD5CDC">
    <w:name w:val="F1FF01DF31E34394909BE72D4DBD5CDC"/>
    <w:rsid w:val="00AF5468"/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25</Pages>
  <Words>2960</Words>
  <Characters>16282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Castelblanco Martínez</dc:creator>
  <cp:keywords/>
  <dc:description/>
  <cp:lastModifiedBy>J&amp;J</cp:lastModifiedBy>
  <cp:revision>14</cp:revision>
  <dcterms:created xsi:type="dcterms:W3CDTF">2015-04-01T00:42:00Z</dcterms:created>
  <dcterms:modified xsi:type="dcterms:W3CDTF">2015-04-16T03:31:00Z</dcterms:modified>
</cp:coreProperties>
</file>