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CB0D5" w14:textId="77777777" w:rsidR="007120BC" w:rsidRPr="00E02462" w:rsidRDefault="007120BC" w:rsidP="007120BC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>Ejercicio Genérico M6A: Test de validar escritura</w:t>
      </w:r>
    </w:p>
    <w:p w14:paraId="4AD8CFD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AA9694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037C4C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0684919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6D2D18F" w14:textId="77777777" w:rsidR="007120BC" w:rsidRPr="00E02462" w:rsidRDefault="007120BC" w:rsidP="007120BC">
      <w:pPr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00BE242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97DD7C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0BCB4DC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Refuerza tu aprendizaje: divisiones y multiplicaciones</w:t>
      </w:r>
    </w:p>
    <w:p w14:paraId="1172920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35925D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E0DA50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2C7FC4D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Divisiones que requieren aplicar las propiedades de la multiplicación.</w:t>
      </w:r>
    </w:p>
    <w:p w14:paraId="3CAF762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253736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680199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621BB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División, enteros, multiplicación, propiedades.</w:t>
      </w:r>
    </w:p>
    <w:p w14:paraId="3DCDB98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8537AE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559E203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2E45EDD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BC1219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B33C18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0" w:author="Sandra Ballen" w:date="2015-05-02T18:44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1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7120BC" w:rsidRPr="007D6353" w14:paraId="09203297" w14:textId="77777777" w:rsidTr="00A91968">
        <w:tc>
          <w:tcPr>
            <w:tcW w:w="1248" w:type="dxa"/>
            <w:shd w:val="clear" w:color="auto" w:fill="auto"/>
            <w:tcPrChange w:id="2" w:author="Sandra Ballen" w:date="2015-05-02T18:44:00Z">
              <w:tcPr>
                <w:tcW w:w="1248" w:type="dxa"/>
              </w:tcPr>
            </w:tcPrChange>
          </w:tcPr>
          <w:p w14:paraId="1B94400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3" w:author="Sandra Ballen" w:date="2015-05-02T18:44:00Z">
              <w:tcPr>
                <w:tcW w:w="404" w:type="dxa"/>
              </w:tcPr>
            </w:tcPrChange>
          </w:tcPr>
          <w:p w14:paraId="2169C45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4" w:author="Sandra Ballen" w:date="2015-05-02T18:44:00Z">
              <w:tcPr>
                <w:tcW w:w="1289" w:type="dxa"/>
              </w:tcPr>
            </w:tcPrChange>
          </w:tcPr>
          <w:p w14:paraId="719DBEA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5" w:author="Sandra Ballen" w:date="2015-05-02T18:44:00Z">
              <w:tcPr>
                <w:tcW w:w="367" w:type="dxa"/>
              </w:tcPr>
            </w:tcPrChange>
          </w:tcPr>
          <w:p w14:paraId="4BA7FB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  <w:shd w:val="clear" w:color="auto" w:fill="auto"/>
            <w:tcPrChange w:id="6" w:author="Sandra Ballen" w:date="2015-05-02T18:44:00Z">
              <w:tcPr>
                <w:tcW w:w="2504" w:type="dxa"/>
              </w:tcPr>
            </w:tcPrChange>
          </w:tcPr>
          <w:p w14:paraId="0661F70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7" w:author="Sandra Ballen" w:date="2015-05-02T18:44:00Z">
              <w:tcPr>
                <w:tcW w:w="425" w:type="dxa"/>
              </w:tcPr>
            </w:tcPrChange>
          </w:tcPr>
          <w:p w14:paraId="774E606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8" w:author="Sandra Ballen" w:date="2015-05-02T18:44:00Z">
              <w:tcPr>
                <w:tcW w:w="2268" w:type="dxa"/>
              </w:tcPr>
            </w:tcPrChange>
          </w:tcPr>
          <w:p w14:paraId="14D5CE6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9" w:author="Sandra Ballen" w:date="2015-05-02T18:44:00Z">
              <w:tcPr>
                <w:tcW w:w="425" w:type="dxa"/>
              </w:tcPr>
            </w:tcPrChange>
          </w:tcPr>
          <w:p w14:paraId="695BFDB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0D2430F" w14:textId="77777777" w:rsidTr="00A91968">
        <w:tc>
          <w:tcPr>
            <w:tcW w:w="1248" w:type="dxa"/>
            <w:shd w:val="clear" w:color="auto" w:fill="auto"/>
            <w:tcPrChange w:id="10" w:author="Sandra Ballen" w:date="2015-05-02T18:44:00Z">
              <w:tcPr>
                <w:tcW w:w="1248" w:type="dxa"/>
              </w:tcPr>
            </w:tcPrChange>
          </w:tcPr>
          <w:p w14:paraId="334182A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1" w:author="Sandra Ballen" w:date="2015-05-02T18:44:00Z">
              <w:tcPr>
                <w:tcW w:w="404" w:type="dxa"/>
              </w:tcPr>
            </w:tcPrChange>
          </w:tcPr>
          <w:p w14:paraId="733F0D0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2" w:author="Sandra Ballen" w:date="2015-05-02T18:44:00Z">
              <w:tcPr>
                <w:tcW w:w="1289" w:type="dxa"/>
              </w:tcPr>
            </w:tcPrChange>
          </w:tcPr>
          <w:p w14:paraId="54E47C4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3" w:author="Sandra Ballen" w:date="2015-05-02T18:44:00Z">
              <w:tcPr>
                <w:tcW w:w="367" w:type="dxa"/>
              </w:tcPr>
            </w:tcPrChange>
          </w:tcPr>
          <w:p w14:paraId="5C80471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4" w:author="Sandra Ballen" w:date="2015-05-02T18:44:00Z">
              <w:tcPr>
                <w:tcW w:w="2504" w:type="dxa"/>
              </w:tcPr>
            </w:tcPrChange>
          </w:tcPr>
          <w:p w14:paraId="4034505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5" w:author="Sandra Ballen" w:date="2015-05-02T18:44:00Z">
              <w:tcPr>
                <w:tcW w:w="425" w:type="dxa"/>
              </w:tcPr>
            </w:tcPrChange>
          </w:tcPr>
          <w:p w14:paraId="31FBE82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6" w:author="Sandra Ballen" w:date="2015-05-02T18:44:00Z">
              <w:tcPr>
                <w:tcW w:w="2268" w:type="dxa"/>
              </w:tcPr>
            </w:tcPrChange>
          </w:tcPr>
          <w:p w14:paraId="280647B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17" w:author="Sandra Ballen" w:date="2015-05-02T18:44:00Z">
              <w:tcPr>
                <w:tcW w:w="425" w:type="dxa"/>
              </w:tcPr>
            </w:tcPrChange>
          </w:tcPr>
          <w:p w14:paraId="13F9CA4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638FE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F94A20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8" w:author="Sandra Ballen" w:date="2015-05-02T18:44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19">
          <w:tblGrid>
            <w:gridCol w:w="4536"/>
            <w:gridCol w:w="425"/>
            <w:gridCol w:w="4111"/>
            <w:gridCol w:w="425"/>
          </w:tblGrid>
        </w:tblGridChange>
      </w:tblGrid>
      <w:tr w:rsidR="007120BC" w:rsidRPr="007D6353" w14:paraId="00D7E34E" w14:textId="77777777" w:rsidTr="00A91968">
        <w:tc>
          <w:tcPr>
            <w:tcW w:w="4536" w:type="dxa"/>
            <w:shd w:val="clear" w:color="auto" w:fill="auto"/>
            <w:tcPrChange w:id="20" w:author="Sandra Ballen" w:date="2015-05-02T18:44:00Z">
              <w:tcPr>
                <w:tcW w:w="4536" w:type="dxa"/>
              </w:tcPr>
            </w:tcPrChange>
          </w:tcPr>
          <w:p w14:paraId="0419C6B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1" w:author="Sandra Ballen" w:date="2015-05-02T18:44:00Z">
              <w:tcPr>
                <w:tcW w:w="425" w:type="dxa"/>
              </w:tcPr>
            </w:tcPrChange>
          </w:tcPr>
          <w:p w14:paraId="6BE8DC8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2" w:author="Sandra Ballen" w:date="2015-05-02T18:44:00Z">
              <w:tcPr>
                <w:tcW w:w="4111" w:type="dxa"/>
              </w:tcPr>
            </w:tcPrChange>
          </w:tcPr>
          <w:p w14:paraId="5F60170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3" w:author="Sandra Ballen" w:date="2015-05-02T18:44:00Z">
              <w:tcPr>
                <w:tcW w:w="425" w:type="dxa"/>
              </w:tcPr>
            </w:tcPrChange>
          </w:tcPr>
          <w:p w14:paraId="0460638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7120BC" w:rsidRPr="007D6353" w14:paraId="7197E447" w14:textId="77777777" w:rsidTr="00A91968">
        <w:tc>
          <w:tcPr>
            <w:tcW w:w="4536" w:type="dxa"/>
            <w:shd w:val="clear" w:color="auto" w:fill="auto"/>
            <w:tcPrChange w:id="24" w:author="Sandra Ballen" w:date="2015-05-02T18:44:00Z">
              <w:tcPr>
                <w:tcW w:w="4536" w:type="dxa"/>
              </w:tcPr>
            </w:tcPrChange>
          </w:tcPr>
          <w:p w14:paraId="7537DAF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5" w:author="Sandra Ballen" w:date="2015-05-02T18:44:00Z">
              <w:tcPr>
                <w:tcW w:w="425" w:type="dxa"/>
              </w:tcPr>
            </w:tcPrChange>
          </w:tcPr>
          <w:p w14:paraId="7AD7EEF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6" w:author="Sandra Ballen" w:date="2015-05-02T18:44:00Z">
              <w:tcPr>
                <w:tcW w:w="4111" w:type="dxa"/>
              </w:tcPr>
            </w:tcPrChange>
          </w:tcPr>
          <w:p w14:paraId="48F7C98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27" w:author="Sandra Ballen" w:date="2015-05-02T18:44:00Z">
              <w:tcPr>
                <w:tcW w:w="425" w:type="dxa"/>
              </w:tcPr>
            </w:tcPrChange>
          </w:tcPr>
          <w:p w14:paraId="64FA4E3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30CC598" w14:textId="77777777" w:rsidTr="00A91968">
        <w:tc>
          <w:tcPr>
            <w:tcW w:w="4536" w:type="dxa"/>
            <w:shd w:val="clear" w:color="auto" w:fill="auto"/>
            <w:tcPrChange w:id="28" w:author="Sandra Ballen" w:date="2015-05-02T18:44:00Z">
              <w:tcPr>
                <w:tcW w:w="4536" w:type="dxa"/>
              </w:tcPr>
            </w:tcPrChange>
          </w:tcPr>
          <w:p w14:paraId="6B1D767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29" w:author="Sandra Ballen" w:date="2015-05-02T18:44:00Z">
              <w:tcPr>
                <w:tcW w:w="425" w:type="dxa"/>
              </w:tcPr>
            </w:tcPrChange>
          </w:tcPr>
          <w:p w14:paraId="6457C5F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0" w:author="Sandra Ballen" w:date="2015-05-02T18:44:00Z">
              <w:tcPr>
                <w:tcW w:w="4111" w:type="dxa"/>
              </w:tcPr>
            </w:tcPrChange>
          </w:tcPr>
          <w:p w14:paraId="1652A13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1" w:author="Sandra Ballen" w:date="2015-05-02T18:44:00Z">
              <w:tcPr>
                <w:tcW w:w="425" w:type="dxa"/>
              </w:tcPr>
            </w:tcPrChange>
          </w:tcPr>
          <w:p w14:paraId="7AFFD14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5D7C4C6" w14:textId="77777777" w:rsidTr="00A91968">
        <w:tc>
          <w:tcPr>
            <w:tcW w:w="4536" w:type="dxa"/>
            <w:shd w:val="clear" w:color="auto" w:fill="auto"/>
            <w:tcPrChange w:id="32" w:author="Sandra Ballen" w:date="2015-05-02T18:44:00Z">
              <w:tcPr>
                <w:tcW w:w="4536" w:type="dxa"/>
              </w:tcPr>
            </w:tcPrChange>
          </w:tcPr>
          <w:p w14:paraId="5C053D9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3" w:author="Sandra Ballen" w:date="2015-05-02T18:44:00Z">
              <w:tcPr>
                <w:tcW w:w="425" w:type="dxa"/>
              </w:tcPr>
            </w:tcPrChange>
          </w:tcPr>
          <w:p w14:paraId="5018E734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4" w:author="Sandra Ballen" w:date="2015-05-02T18:44:00Z">
              <w:tcPr>
                <w:tcW w:w="4111" w:type="dxa"/>
              </w:tcPr>
            </w:tcPrChange>
          </w:tcPr>
          <w:p w14:paraId="666AA0D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5" w:author="Sandra Ballen" w:date="2015-05-02T18:44:00Z">
              <w:tcPr>
                <w:tcW w:w="425" w:type="dxa"/>
              </w:tcPr>
            </w:tcPrChange>
          </w:tcPr>
          <w:p w14:paraId="23A82D1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1A4907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147B37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6" w:author="Sandra Ballen" w:date="2015-05-02T18:44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7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7120BC" w:rsidRPr="007D6353" w14:paraId="67B79556" w14:textId="77777777" w:rsidTr="00A91968">
        <w:tc>
          <w:tcPr>
            <w:tcW w:w="2126" w:type="dxa"/>
            <w:shd w:val="clear" w:color="auto" w:fill="auto"/>
            <w:tcPrChange w:id="38" w:author="Sandra Ballen" w:date="2015-05-02T18:44:00Z">
              <w:tcPr>
                <w:tcW w:w="2126" w:type="dxa"/>
              </w:tcPr>
            </w:tcPrChange>
          </w:tcPr>
          <w:p w14:paraId="16BDEFC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39" w:author="Sandra Ballen" w:date="2015-05-02T18:44:00Z">
              <w:tcPr>
                <w:tcW w:w="404" w:type="dxa"/>
              </w:tcPr>
            </w:tcPrChange>
          </w:tcPr>
          <w:p w14:paraId="0FA524B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0" w:author="Sandra Ballen" w:date="2015-05-02T18:44:00Z">
              <w:tcPr>
                <w:tcW w:w="1156" w:type="dxa"/>
              </w:tcPr>
            </w:tcPrChange>
          </w:tcPr>
          <w:p w14:paraId="4D7EAF3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1" w:author="Sandra Ballen" w:date="2015-05-02T18:44:00Z">
              <w:tcPr>
                <w:tcW w:w="425" w:type="dxa"/>
              </w:tcPr>
            </w:tcPrChange>
          </w:tcPr>
          <w:p w14:paraId="10149AF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2" w:author="Sandra Ballen" w:date="2015-05-02T18:44:00Z">
              <w:tcPr>
                <w:tcW w:w="1843" w:type="dxa"/>
              </w:tcPr>
            </w:tcPrChange>
          </w:tcPr>
          <w:p w14:paraId="0188A76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3" w:author="Sandra Ballen" w:date="2015-05-02T18:44:00Z">
              <w:tcPr>
                <w:tcW w:w="425" w:type="dxa"/>
              </w:tcPr>
            </w:tcPrChange>
          </w:tcPr>
          <w:p w14:paraId="728A04E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4" w:author="Sandra Ballen" w:date="2015-05-02T18:44:00Z">
              <w:tcPr>
                <w:tcW w:w="1559" w:type="dxa"/>
              </w:tcPr>
            </w:tcPrChange>
          </w:tcPr>
          <w:p w14:paraId="33EC36B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5" w:author="Sandra Ballen" w:date="2015-05-02T18:44:00Z">
              <w:tcPr>
                <w:tcW w:w="425" w:type="dxa"/>
              </w:tcPr>
            </w:tcPrChange>
          </w:tcPr>
          <w:p w14:paraId="07FBF37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9E201B5" w14:textId="77777777" w:rsidTr="00A91968">
        <w:tc>
          <w:tcPr>
            <w:tcW w:w="2126" w:type="dxa"/>
            <w:shd w:val="clear" w:color="auto" w:fill="auto"/>
            <w:tcPrChange w:id="46" w:author="Sandra Ballen" w:date="2015-05-02T18:44:00Z">
              <w:tcPr>
                <w:tcW w:w="2126" w:type="dxa"/>
              </w:tcPr>
            </w:tcPrChange>
          </w:tcPr>
          <w:p w14:paraId="08E8E92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47" w:author="Sandra Ballen" w:date="2015-05-02T18:44:00Z">
              <w:tcPr>
                <w:tcW w:w="404" w:type="dxa"/>
              </w:tcPr>
            </w:tcPrChange>
          </w:tcPr>
          <w:p w14:paraId="6A460A2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48" w:author="Sandra Ballen" w:date="2015-05-02T18:44:00Z">
              <w:tcPr>
                <w:tcW w:w="1156" w:type="dxa"/>
              </w:tcPr>
            </w:tcPrChange>
          </w:tcPr>
          <w:p w14:paraId="1C00A42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49" w:author="Sandra Ballen" w:date="2015-05-02T18:44:00Z">
              <w:tcPr>
                <w:tcW w:w="425" w:type="dxa"/>
              </w:tcPr>
            </w:tcPrChange>
          </w:tcPr>
          <w:p w14:paraId="5FA7580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0" w:author="Sandra Ballen" w:date="2015-05-02T18:44:00Z">
              <w:tcPr>
                <w:tcW w:w="1843" w:type="dxa"/>
              </w:tcPr>
            </w:tcPrChange>
          </w:tcPr>
          <w:p w14:paraId="31E89374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1" w:author="Sandra Ballen" w:date="2015-05-02T18:44:00Z">
              <w:tcPr>
                <w:tcW w:w="425" w:type="dxa"/>
              </w:tcPr>
            </w:tcPrChange>
          </w:tcPr>
          <w:p w14:paraId="426DA89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2" w:author="Sandra Ballen" w:date="2015-05-02T18:44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03E9DF2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3" w:author="Sandra Ballen" w:date="2015-05-02T18:44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3E22D8C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32E1DF5" w14:textId="77777777" w:rsidTr="00A91968">
        <w:tc>
          <w:tcPr>
            <w:tcW w:w="2126" w:type="dxa"/>
            <w:shd w:val="clear" w:color="auto" w:fill="auto"/>
            <w:tcPrChange w:id="54" w:author="Sandra Ballen" w:date="2015-05-02T18:44:00Z">
              <w:tcPr>
                <w:tcW w:w="2126" w:type="dxa"/>
              </w:tcPr>
            </w:tcPrChange>
          </w:tcPr>
          <w:p w14:paraId="4E68734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5" w:author="Sandra Ballen" w:date="2015-05-02T18:44:00Z">
              <w:tcPr>
                <w:tcW w:w="404" w:type="dxa"/>
              </w:tcPr>
            </w:tcPrChange>
          </w:tcPr>
          <w:p w14:paraId="181BC55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6" w:author="Sandra Ballen" w:date="2015-05-02T18:44:00Z">
              <w:tcPr>
                <w:tcW w:w="1156" w:type="dxa"/>
              </w:tcPr>
            </w:tcPrChange>
          </w:tcPr>
          <w:p w14:paraId="7C6F2E5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57" w:author="Sandra Ballen" w:date="2015-05-02T18:44:00Z">
              <w:tcPr>
                <w:tcW w:w="425" w:type="dxa"/>
              </w:tcPr>
            </w:tcPrChange>
          </w:tcPr>
          <w:p w14:paraId="5051AA3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8" w:author="Sandra Ballen" w:date="2015-05-02T18:44:00Z">
              <w:tcPr>
                <w:tcW w:w="1843" w:type="dxa"/>
              </w:tcPr>
            </w:tcPrChange>
          </w:tcPr>
          <w:p w14:paraId="67FC5F31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59" w:author="Sandra Ballen" w:date="2015-05-02T18:44:00Z">
              <w:tcPr>
                <w:tcW w:w="425" w:type="dxa"/>
              </w:tcPr>
            </w:tcPrChange>
          </w:tcPr>
          <w:p w14:paraId="57DCB8C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0" w:author="Sandra Ballen" w:date="2015-05-02T18:44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49A8E22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1" w:author="Sandra Ballen" w:date="2015-05-02T18:44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6EF835A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4009F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2CAE08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7C159EA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3-Difícil</w:t>
      </w:r>
    </w:p>
    <w:p w14:paraId="647411D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53DCF5D0" w14:textId="77777777" w:rsidR="007120BC" w:rsidRPr="00E02462" w:rsidRDefault="007120BC" w:rsidP="007120BC">
      <w:pPr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5ECF19C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A1DED98" w14:textId="77777777" w:rsidR="007120BC" w:rsidRPr="00E02462" w:rsidRDefault="007120BC" w:rsidP="007120BC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930C06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E52F82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Refuerza tu aprendizaje: divisiones y multiplicaciones</w:t>
      </w:r>
    </w:p>
    <w:p w14:paraId="3005DE6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C3316F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F062A3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A8DC03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7S</w:t>
      </w:r>
    </w:p>
    <w:p w14:paraId="1B13E82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5BE08C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66336E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Arrastra y ubica frente a cada operación su resultado.</w:t>
      </w:r>
    </w:p>
    <w:p w14:paraId="673ECEE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F94659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2B09F40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Antes de dividir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primero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lang w:val="es-ES_tradnl"/>
        </w:rPr>
        <w:t>resuelve la</w:t>
      </w:r>
      <w:r>
        <w:rPr>
          <w:rFonts w:ascii="Arial" w:hAnsi="Arial" w:cs="Arial"/>
          <w:sz w:val="18"/>
          <w:szCs w:val="18"/>
          <w:lang w:val="es-ES_tradnl"/>
        </w:rPr>
        <w:t xml:space="preserve">s multiplicaciones y, al escribir el resultado, si es negativo </w:t>
      </w:r>
      <w:r w:rsidRPr="00B540D9">
        <w:rPr>
          <w:rFonts w:ascii="Arial" w:hAnsi="Arial" w:cs="Arial"/>
          <w:b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dejes espacio entre el signo menos y el número.</w:t>
      </w:r>
    </w:p>
    <w:p w14:paraId="37E35D6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883F0D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E0246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68BC5F6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N</w:t>
      </w:r>
    </w:p>
    <w:p w14:paraId="1DA585D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20CF14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59239D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N</w:t>
      </w:r>
    </w:p>
    <w:p w14:paraId="05C2CF4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D973B6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DCE990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09D0E39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DB7764A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>2  MÁX</w:t>
      </w:r>
      <w:proofErr w:type="gramEnd"/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. 10. TEST-VALIDAR ESCRITURA. MODELO DE VALIDACIÓN POR ESCRITURA. TODO EL TEXTO QUE SE ESCRIBA SERÁN CONSIDERADO VÁLIDO Y CORRECTO. </w:t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LA EXPLICACIÓN Y RESPUESTA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SE MUESTRA AL MOMENTO DE PEDIR LA SOLUCIÓN. UNIDADES, TEXTO QUE SE DESEA SEA PARTE DEL FINAL DE LA RESPUESTA, EJEMPLO: cm</w:t>
      </w:r>
      <w:r w:rsidRPr="00E02462">
        <w:rPr>
          <w:rFonts w:ascii="Arial" w:hAnsi="Arial" w:cs="Arial"/>
          <w:color w:val="0000FF"/>
          <w:sz w:val="18"/>
          <w:szCs w:val="18"/>
          <w:vertAlign w:val="superscript"/>
          <w:lang w:val="es-ES_tradnl"/>
        </w:rPr>
        <w:t>2</w:t>
      </w:r>
    </w:p>
    <w:p w14:paraId="7241C055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5F7C79B5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>CRITERIOS PARA LA CALIFICACIÓN, INDICA CON “S” SOLAMENTE SI SE DESEA:</w:t>
      </w:r>
    </w:p>
    <w:p w14:paraId="45560645" w14:textId="77777777" w:rsidR="007120BC" w:rsidRPr="00E02462" w:rsidRDefault="007120BC" w:rsidP="007120B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mayúsculas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 xml:space="preserve">= 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mayúsculas</w:t>
      </w:r>
    </w:p>
    <w:p w14:paraId="103B6607" w14:textId="77777777" w:rsidR="007120BC" w:rsidRPr="00E02462" w:rsidRDefault="007120BC" w:rsidP="007120B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puntuación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(incluyendo doble espacios)</w:t>
      </w:r>
    </w:p>
    <w:p w14:paraId="51C5CFAB" w14:textId="77777777" w:rsidR="007120BC" w:rsidRPr="00E02462" w:rsidRDefault="007120BC" w:rsidP="007120B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puntuación final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final</w:t>
      </w:r>
    </w:p>
    <w:p w14:paraId="2CBCA4A5" w14:textId="77777777" w:rsidR="007120BC" w:rsidRPr="00E02462" w:rsidRDefault="007120BC" w:rsidP="007120BC">
      <w:pPr>
        <w:tabs>
          <w:tab w:val="left" w:pos="8364"/>
        </w:tabs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SUGERENCIA: SI APLIQUEN LOS CRITERIOS DE CALIFICACIÓN SE PUEDE APROVECHAR </w:t>
      </w:r>
      <w:r w:rsidRPr="00E02462">
        <w:rPr>
          <w:rFonts w:ascii="Arial" w:hAnsi="Arial" w:cs="Arial"/>
          <w:color w:val="0000FF"/>
          <w:sz w:val="18"/>
          <w:szCs w:val="18"/>
          <w:u w:val="single"/>
          <w:lang w:val="es-ES_tradnl"/>
        </w:rPr>
        <w:t>Más información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PARA ENFATIZAR LA IMPORTANCIA DEL USO DE LOS MISMOS. </w:t>
      </w:r>
    </w:p>
    <w:p w14:paraId="5C051965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4AAC0E29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45A805E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9F71B9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77E9BA2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5C967B1F" w14:textId="77777777" w:rsidR="007120BC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FE4D46" w14:textId="77777777" w:rsidR="007120BC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siguiente operación y realiza el mismo procedimiento en cada ejercicio.</w:t>
      </w:r>
    </w:p>
    <w:p w14:paraId="1DE7375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A4203CE" w14:textId="13756CEA" w:rsidR="007120BC" w:rsidRPr="007120BC" w:rsidRDefault="007120BC" w:rsidP="007120BC">
      <w:pPr>
        <w:rPr>
          <w:del w:id="62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63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64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 ·</m:t>
                </m:r>
              </w:del>
              <m:d>
                <m:dPr>
                  <m:ctrlPr>
                    <w:del w:id="65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66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‒4</m:t>
                    </m:r>
                  </w:del>
                </m:e>
              </m:d>
              <w:del w:id="67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·3</m:t>
                </m:r>
              </w:del>
            </m:num>
            <m:den>
              <w:del w:id="68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 ·(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‒8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)</m:t>
                </m:r>
              </w:del>
            </m:den>
          </m:f>
          <w:del w:id="69" w:author="Sandra Ballen" w:date="2015-05-02T18:44:00Z"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=</m:t>
            </m:r>
          </w:del>
          <m:f>
            <m:fPr>
              <m:ctrlPr>
                <w:del w:id="70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71" w:author="Sandra Ballen" w:date="2015-05-02T18:44:00Z"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24</m:t>
                </m:r>
              </w:del>
            </m:num>
            <m:den>
              <w:del w:id="72" w:author="Sandra Ballen" w:date="2015-05-02T18:44:00Z"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24</m:t>
                </m:r>
              </w:del>
            </m:den>
          </m:f>
          <w:del w:id="73" w:author="Sandra Ballen" w:date="2015-05-02T18:44:00Z"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=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‒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24 ÷</m:t>
            </m:r>
          </w:del>
          <m:d>
            <m:dPr>
              <m:ctrlPr>
                <w:del w:id="74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dPr>
            <m:e>
              <w:del w:id="75" w:author="Sandra Ballen" w:date="2015-05-02T18:44:00Z"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24</m:t>
                </m:r>
              </w:del>
            </m:e>
          </m:d>
          <w:del w:id="76" w:author="Sandra Ballen" w:date="2015-05-02T18:44:00Z"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=1</m:t>
            </m:r>
          </w:del>
        </m:oMath>
      </m:oMathPara>
    </w:p>
    <w:p w14:paraId="6198C675" w14:textId="77777777" w:rsidR="007120BC" w:rsidRDefault="007120BC" w:rsidP="007120BC">
      <w:pPr>
        <w:rPr>
          <w:ins w:id="77" w:author="Sandra Ballen" w:date="2015-05-02T18:44:00Z"/>
          <w:rFonts w:ascii="Arial" w:hAnsi="Arial" w:cs="Arial"/>
          <w:sz w:val="18"/>
          <w:szCs w:val="18"/>
          <w:lang w:val="es-ES_tradnl"/>
        </w:rPr>
      </w:pPr>
      <w:ins w:id="78" w:author="Sandra Ballen" w:date="2015-05-02T18:44:00Z">
        <w:r>
          <w:rPr>
            <w:rFonts w:ascii="Arial" w:hAnsi="Arial" w:cs="Arial"/>
            <w:sz w:val="18"/>
            <w:szCs w:val="18"/>
            <w:lang w:val="es-ES_tradnl"/>
          </w:rPr>
          <w:t>&lt;&lt;MA_07_02_182.gif&gt;&gt;</w:t>
        </w:r>
      </w:ins>
    </w:p>
    <w:p w14:paraId="3D02616D" w14:textId="77777777" w:rsidR="007120BC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F60742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5254E90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E7CFB8D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BCB1EAC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648D23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87840D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CN_07_04_REC10_IMG01n)</w:t>
      </w:r>
    </w:p>
    <w:p w14:paraId="2FE1EF2B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A1159F" w14:textId="23622322" w:rsidR="007120BC" w:rsidRPr="007120BC" w:rsidRDefault="007120BC" w:rsidP="007120BC">
      <w:pPr>
        <w:ind w:left="567"/>
        <w:rPr>
          <w:del w:id="79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80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81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 ·</m:t>
                </m:r>
              </w:del>
              <m:d>
                <m:dPr>
                  <m:ctrlPr>
                    <w:del w:id="82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83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w:del>
                </m:e>
              </m:d>
              <w:del w:id="84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·7</m:t>
                </m:r>
              </w:del>
            </m:num>
            <m:den>
              <w:del w:id="85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 ·(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6)</m:t>
                </m:r>
              </w:del>
            </m:den>
          </m:f>
        </m:oMath>
      </m:oMathPara>
    </w:p>
    <w:p w14:paraId="03C735CE" w14:textId="77777777" w:rsidR="007120BC" w:rsidRPr="00E02462" w:rsidRDefault="007120BC" w:rsidP="007120BC">
      <w:pPr>
        <w:ind w:left="567"/>
        <w:rPr>
          <w:ins w:id="86" w:author="Sandra Ballen" w:date="2015-05-02T18:44:00Z"/>
          <w:rFonts w:ascii="Arial" w:hAnsi="Arial" w:cs="Arial"/>
          <w:sz w:val="18"/>
          <w:szCs w:val="18"/>
          <w:lang w:val="es-ES_tradnl"/>
        </w:rPr>
      </w:pPr>
      <w:ins w:id="87" w:author="Sandra Ballen" w:date="2015-05-02T18:44:00Z">
        <w:r w:rsidRPr="00E02462">
          <w:rPr>
            <w:rFonts w:ascii="Arial" w:hAnsi="Arial" w:cs="Arial"/>
            <w:sz w:val="18"/>
            <w:szCs w:val="18"/>
            <w:lang w:val="es-ES_tradnl"/>
          </w:rPr>
          <w:t>&lt;&lt;MA_07_02_183.gif&gt;&gt;</w:t>
        </w:r>
      </w:ins>
    </w:p>
    <w:p w14:paraId="0C67C66D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340BFB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CN_07_04_REC10_IMG01a)</w:t>
      </w:r>
    </w:p>
    <w:p w14:paraId="5BBC617E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F4F949" w14:textId="13FCF65B" w:rsidR="007120BC" w:rsidRPr="007120BC" w:rsidRDefault="007120BC" w:rsidP="007120BC">
      <w:pPr>
        <w:ind w:left="567"/>
        <w:rPr>
          <w:del w:id="88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89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90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 ·</m:t>
                </m:r>
              </w:del>
              <m:d>
                <m:dPr>
                  <m:ctrlPr>
                    <w:del w:id="91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92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w:del>
                </m:e>
              </m:d>
              <w:del w:id="93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·7</m:t>
                </m:r>
              </w:del>
            </m:num>
            <m:den>
              <w:del w:id="94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 ·6</m:t>
                </m:r>
              </w:del>
            </m:den>
          </m:f>
        </m:oMath>
      </m:oMathPara>
    </w:p>
    <w:p w14:paraId="250C4F8C" w14:textId="77777777" w:rsidR="007120BC" w:rsidRPr="00E02462" w:rsidRDefault="007120BC" w:rsidP="007120BC">
      <w:pPr>
        <w:ind w:left="567"/>
        <w:rPr>
          <w:ins w:id="95" w:author="Sandra Ballen" w:date="2015-05-02T18:44:00Z"/>
          <w:rFonts w:ascii="Arial" w:hAnsi="Arial" w:cs="Arial"/>
          <w:sz w:val="18"/>
          <w:szCs w:val="18"/>
          <w:lang w:val="es-ES_tradnl"/>
        </w:rPr>
      </w:pPr>
      <w:ins w:id="96" w:author="Sandra Ballen" w:date="2015-05-02T18:44:00Z">
        <w:r w:rsidRPr="00E02462">
          <w:rPr>
            <w:rFonts w:ascii="Arial" w:hAnsi="Arial" w:cs="Arial"/>
            <w:sz w:val="18"/>
            <w:szCs w:val="18"/>
            <w:lang w:val="es-ES_tradnl"/>
          </w:rPr>
          <w:t>&lt;&lt;MA_07_02_184.gif&gt;&gt;</w:t>
        </w:r>
      </w:ins>
    </w:p>
    <w:p w14:paraId="64546228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46907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97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98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0CC142A9" w14:textId="77777777" w:rsidTr="00A91968">
        <w:tc>
          <w:tcPr>
            <w:tcW w:w="534" w:type="dxa"/>
            <w:shd w:val="clear" w:color="auto" w:fill="E6E6E6"/>
            <w:tcPrChange w:id="9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222043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100" w:author="Sandra Ballen" w:date="2015-05-02T18:44:00Z">
              <w:tcPr>
                <w:tcW w:w="3685" w:type="dxa"/>
              </w:tcPr>
            </w:tcPrChange>
          </w:tcPr>
          <w:p w14:paraId="1E07C48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-6</w:t>
            </w:r>
          </w:p>
        </w:tc>
        <w:tc>
          <w:tcPr>
            <w:tcW w:w="567" w:type="dxa"/>
            <w:shd w:val="clear" w:color="auto" w:fill="auto"/>
            <w:tcPrChange w:id="101" w:author="Sandra Ballen" w:date="2015-05-02T18:44:00Z">
              <w:tcPr>
                <w:tcW w:w="567" w:type="dxa"/>
              </w:tcPr>
            </w:tcPrChange>
          </w:tcPr>
          <w:p w14:paraId="2B0AA10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0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51D0F97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103" w:author="Sandra Ballen" w:date="2015-05-02T18:44:00Z">
              <w:tcPr>
                <w:tcW w:w="3827" w:type="dxa"/>
              </w:tcPr>
            </w:tcPrChange>
          </w:tcPr>
          <w:p w14:paraId="58FF153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04" w:author="Sandra Ballen" w:date="2015-05-02T18:44:00Z">
              <w:tcPr>
                <w:tcW w:w="567" w:type="dxa"/>
              </w:tcPr>
            </w:tcPrChange>
          </w:tcPr>
          <w:p w14:paraId="4CDE71D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70452B5" w14:textId="77777777" w:rsidTr="00A91968">
        <w:tc>
          <w:tcPr>
            <w:tcW w:w="534" w:type="dxa"/>
            <w:shd w:val="clear" w:color="auto" w:fill="E6E6E6"/>
            <w:tcPrChange w:id="10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6D26F7C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106" w:author="Sandra Ballen" w:date="2015-05-02T18:44:00Z">
              <w:tcPr>
                <w:tcW w:w="3685" w:type="dxa"/>
              </w:tcPr>
            </w:tcPrChange>
          </w:tcPr>
          <w:p w14:paraId="0AFD6C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07" w:author="Sandra Ballen" w:date="2015-05-02T18:44:00Z">
              <w:tcPr>
                <w:tcW w:w="567" w:type="dxa"/>
              </w:tcPr>
            </w:tcPrChange>
          </w:tcPr>
          <w:p w14:paraId="3731D24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0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0D5C6F4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109" w:author="Sandra Ballen" w:date="2015-05-02T18:44:00Z">
              <w:tcPr>
                <w:tcW w:w="3827" w:type="dxa"/>
              </w:tcPr>
            </w:tcPrChange>
          </w:tcPr>
          <w:p w14:paraId="2E265C0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0" w:author="Sandra Ballen" w:date="2015-05-02T18:44:00Z">
              <w:tcPr>
                <w:tcW w:w="567" w:type="dxa"/>
              </w:tcPr>
            </w:tcPrChange>
          </w:tcPr>
          <w:p w14:paraId="10A437F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5E5081E" w14:textId="77777777" w:rsidTr="00A91968">
        <w:tc>
          <w:tcPr>
            <w:tcW w:w="534" w:type="dxa"/>
            <w:shd w:val="clear" w:color="auto" w:fill="E6E6E6"/>
            <w:tcPrChange w:id="11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BE597E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112" w:author="Sandra Ballen" w:date="2015-05-02T18:44:00Z">
              <w:tcPr>
                <w:tcW w:w="3685" w:type="dxa"/>
              </w:tcPr>
            </w:tcPrChange>
          </w:tcPr>
          <w:p w14:paraId="42019B4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3" w:author="Sandra Ballen" w:date="2015-05-02T18:44:00Z">
              <w:tcPr>
                <w:tcW w:w="567" w:type="dxa"/>
              </w:tcPr>
            </w:tcPrChange>
          </w:tcPr>
          <w:p w14:paraId="52AF30F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1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5F6275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115" w:author="Sandra Ballen" w:date="2015-05-02T18:44:00Z">
              <w:tcPr>
                <w:tcW w:w="3827" w:type="dxa"/>
              </w:tcPr>
            </w:tcPrChange>
          </w:tcPr>
          <w:p w14:paraId="6F50ADA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6" w:author="Sandra Ballen" w:date="2015-05-02T18:44:00Z">
              <w:tcPr>
                <w:tcW w:w="567" w:type="dxa"/>
              </w:tcPr>
            </w:tcPrChange>
          </w:tcPr>
          <w:p w14:paraId="05234A4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8057767" w14:textId="77777777" w:rsidTr="00A91968">
        <w:tc>
          <w:tcPr>
            <w:tcW w:w="534" w:type="dxa"/>
            <w:shd w:val="clear" w:color="auto" w:fill="E6E6E6"/>
            <w:tcPrChange w:id="11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E75329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118" w:author="Sandra Ballen" w:date="2015-05-02T18:44:00Z">
              <w:tcPr>
                <w:tcW w:w="3685" w:type="dxa"/>
              </w:tcPr>
            </w:tcPrChange>
          </w:tcPr>
          <w:p w14:paraId="61221CC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9" w:author="Sandra Ballen" w:date="2015-05-02T18:44:00Z">
              <w:tcPr>
                <w:tcW w:w="567" w:type="dxa"/>
              </w:tcPr>
            </w:tcPrChange>
          </w:tcPr>
          <w:p w14:paraId="74B6BCE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2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17AF0F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121" w:author="Sandra Ballen" w:date="2015-05-02T18:44:00Z">
              <w:tcPr>
                <w:tcW w:w="3827" w:type="dxa"/>
              </w:tcPr>
            </w:tcPrChange>
          </w:tcPr>
          <w:p w14:paraId="047B33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22" w:author="Sandra Ballen" w:date="2015-05-02T18:44:00Z">
              <w:tcPr>
                <w:tcW w:w="567" w:type="dxa"/>
              </w:tcPr>
            </w:tcPrChange>
          </w:tcPr>
          <w:p w14:paraId="056D2A8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A343102" w14:textId="77777777" w:rsidTr="00A91968">
        <w:tc>
          <w:tcPr>
            <w:tcW w:w="534" w:type="dxa"/>
            <w:shd w:val="clear" w:color="auto" w:fill="E6E6E6"/>
            <w:tcPrChange w:id="12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14C275A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124" w:author="Sandra Ballen" w:date="2015-05-02T18:44:00Z">
              <w:tcPr>
                <w:tcW w:w="3685" w:type="dxa"/>
              </w:tcPr>
            </w:tcPrChange>
          </w:tcPr>
          <w:p w14:paraId="032822D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25" w:author="Sandra Ballen" w:date="2015-05-02T18:44:00Z">
              <w:tcPr>
                <w:tcW w:w="567" w:type="dxa"/>
              </w:tcPr>
            </w:tcPrChange>
          </w:tcPr>
          <w:p w14:paraId="35CE760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2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C92495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127" w:author="Sandra Ballen" w:date="2015-05-02T18:44:00Z">
              <w:tcPr>
                <w:tcW w:w="3827" w:type="dxa"/>
              </w:tcPr>
            </w:tcPrChange>
          </w:tcPr>
          <w:p w14:paraId="2314E0A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28" w:author="Sandra Ballen" w:date="2015-05-02T18:44:00Z">
              <w:tcPr>
                <w:tcW w:w="567" w:type="dxa"/>
              </w:tcPr>
            </w:tcPrChange>
          </w:tcPr>
          <w:p w14:paraId="72FA5FA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48DB2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29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130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6CCD5D84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131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790BBD81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132" w:author="Sandra Ballen" w:date="2015-05-02T18:44:00Z">
              <w:tcPr>
                <w:tcW w:w="480" w:type="dxa"/>
              </w:tcPr>
            </w:tcPrChange>
          </w:tcPr>
          <w:p w14:paraId="5271FE5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133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7A38236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134" w:author="Sandra Ballen" w:date="2015-05-02T18:44:00Z">
              <w:tcPr>
                <w:tcW w:w="426" w:type="dxa"/>
              </w:tcPr>
            </w:tcPrChange>
          </w:tcPr>
          <w:p w14:paraId="56B31CA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135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305F24C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136" w:author="Sandra Ballen" w:date="2015-05-02T18:44:00Z">
              <w:tcPr>
                <w:tcW w:w="484" w:type="dxa"/>
              </w:tcPr>
            </w:tcPrChange>
          </w:tcPr>
          <w:p w14:paraId="4D12FEF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898BD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0C6666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1652AF0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D1212F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96F2D2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92428A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B396A2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4AB784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2132D2C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5CBF31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C3A271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FAF78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FF78D4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06F49BD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10B4B10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4B9B59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8CF5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374DC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CN_07_04_REC10_IMG02n)</w:t>
      </w:r>
    </w:p>
    <w:p w14:paraId="12F6FE4E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86BCD8" w14:textId="7A3D0E0E" w:rsidR="007120BC" w:rsidRPr="007120BC" w:rsidRDefault="007120BC" w:rsidP="007120BC">
      <w:pPr>
        <w:ind w:left="567"/>
        <w:rPr>
          <w:del w:id="137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138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d>
                <m:dPr>
                  <m:ctrlPr>
                    <w:del w:id="139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40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w:del>
                </m:e>
              </m:d>
              <w:del w:id="141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m:r>
              </w:del>
              <m:d>
                <m:dPr>
                  <m:ctrlPr>
                    <w:del w:id="142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43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‒5</m:t>
                    </m:r>
                  </w:del>
                </m:e>
              </m:d>
              <w:del w:id="144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·6</m:t>
                </m:r>
              </w:del>
            </m:num>
            <m:den>
              <m:d>
                <m:dPr>
                  <m:ctrlPr>
                    <w:del w:id="145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46" w:author="Sandra Ballen" w:date="2015-05-02T18:44:00Z"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</m:t>
                    </m:r>
                  </w:del>
                </m:e>
              </m:d>
              <w:del w:id="147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m:r>
              </w:del>
              <m:d>
                <m:dPr>
                  <m:ctrlPr>
                    <w:del w:id="148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49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w:del>
                </m:e>
              </m:d>
              <w:del w:id="150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·(2)</m:t>
                </m:r>
              </w:del>
            </m:den>
          </m:f>
        </m:oMath>
      </m:oMathPara>
    </w:p>
    <w:p w14:paraId="54078162" w14:textId="77777777" w:rsidR="007120BC" w:rsidRPr="00E02462" w:rsidRDefault="007120BC" w:rsidP="007120BC">
      <w:pPr>
        <w:ind w:left="567"/>
        <w:rPr>
          <w:ins w:id="151" w:author="Sandra Ballen" w:date="2015-05-02T18:44:00Z"/>
          <w:rFonts w:ascii="Arial" w:hAnsi="Arial" w:cs="Arial"/>
          <w:sz w:val="18"/>
          <w:szCs w:val="18"/>
          <w:lang w:val="es-ES_tradnl"/>
        </w:rPr>
      </w:pPr>
      <w:ins w:id="152" w:author="Sandra Ballen" w:date="2015-05-02T18:44:00Z">
        <w:r w:rsidRPr="00E02462">
          <w:rPr>
            <w:rFonts w:ascii="Arial" w:hAnsi="Arial" w:cs="Arial"/>
            <w:sz w:val="18"/>
            <w:szCs w:val="18"/>
            <w:lang w:val="es-ES_tradnl"/>
          </w:rPr>
          <w:t>&lt;&lt;MA_07_02_185.gif&gt;&gt;</w:t>
        </w:r>
      </w:ins>
    </w:p>
    <w:p w14:paraId="3EFB816A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A0A02A" w14:textId="77777777" w:rsidR="007120BC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CN_07_04_REC10_IMG02a)</w:t>
      </w:r>
    </w:p>
    <w:p w14:paraId="1A2D513D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7924CCD" w14:textId="788484B3" w:rsidR="007120BC" w:rsidRPr="007120BC" w:rsidRDefault="007120BC" w:rsidP="007120BC">
      <w:pPr>
        <w:ind w:left="567"/>
        <w:rPr>
          <w:del w:id="153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154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d>
                <m:dPr>
                  <m:ctrlPr>
                    <w:del w:id="155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56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w:del>
                </m:e>
              </m:d>
              <w:del w:id="157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m:r>
              </w:del>
              <m:d>
                <m:dPr>
                  <m:ctrlPr>
                    <w:del w:id="158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59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‒5</m:t>
                    </m:r>
                  </w:del>
                </m:e>
              </m:d>
              <w:del w:id="160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·6</m:t>
                </m:r>
              </w:del>
            </m:num>
            <m:den>
              <m:d>
                <m:dPr>
                  <m:ctrlPr>
                    <w:del w:id="161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62" w:author="Sandra Ballen" w:date="2015-05-02T18:44:00Z"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</m:t>
                    </m:r>
                  </w:del>
                </m:e>
              </m:d>
              <w:del w:id="163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m:r>
              </w:del>
              <m:d>
                <m:dPr>
                  <m:ctrlPr>
                    <w:del w:id="164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65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w:del>
                </m:e>
              </m:d>
              <w:del w:id="166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·(2)</m:t>
                </m:r>
              </w:del>
            </m:den>
          </m:f>
        </m:oMath>
      </m:oMathPara>
    </w:p>
    <w:p w14:paraId="229944CB" w14:textId="77777777" w:rsidR="007120BC" w:rsidRPr="00E02462" w:rsidRDefault="007120BC" w:rsidP="007120BC">
      <w:pPr>
        <w:ind w:left="567"/>
        <w:rPr>
          <w:ins w:id="167" w:author="Sandra Ballen" w:date="2015-05-02T18:44:00Z"/>
          <w:rFonts w:ascii="Arial" w:hAnsi="Arial" w:cs="Arial"/>
          <w:sz w:val="18"/>
          <w:szCs w:val="18"/>
          <w:lang w:val="es-ES_tradnl"/>
        </w:rPr>
      </w:pPr>
      <w:ins w:id="168" w:author="Sandra Ballen" w:date="2015-05-02T18:44:00Z">
        <w:r w:rsidRPr="00E02462">
          <w:rPr>
            <w:rFonts w:ascii="Arial" w:hAnsi="Arial" w:cs="Arial"/>
            <w:sz w:val="18"/>
            <w:szCs w:val="18"/>
            <w:lang w:val="es-ES_tradnl"/>
          </w:rPr>
          <w:t>&lt;&lt;MA_07_02_186.gif&gt;&gt;</w:t>
        </w:r>
      </w:ins>
    </w:p>
    <w:p w14:paraId="6CF0DDEF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7F10E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69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170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5F8BCAA9" w14:textId="77777777" w:rsidTr="00A91968">
        <w:tc>
          <w:tcPr>
            <w:tcW w:w="534" w:type="dxa"/>
            <w:shd w:val="clear" w:color="auto" w:fill="E6E6E6"/>
            <w:tcPrChange w:id="17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8B7A01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lastRenderedPageBreak/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172" w:author="Sandra Ballen" w:date="2015-05-02T18:44:00Z">
              <w:tcPr>
                <w:tcW w:w="3685" w:type="dxa"/>
              </w:tcPr>
            </w:tcPrChange>
          </w:tcPr>
          <w:p w14:paraId="378490A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67" w:type="dxa"/>
            <w:shd w:val="clear" w:color="auto" w:fill="auto"/>
            <w:tcPrChange w:id="173" w:author="Sandra Ballen" w:date="2015-05-02T18:44:00Z">
              <w:tcPr>
                <w:tcW w:w="567" w:type="dxa"/>
              </w:tcPr>
            </w:tcPrChange>
          </w:tcPr>
          <w:p w14:paraId="73AE46D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7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FE056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175" w:author="Sandra Ballen" w:date="2015-05-02T18:44:00Z">
              <w:tcPr>
                <w:tcW w:w="3827" w:type="dxa"/>
              </w:tcPr>
            </w:tcPrChange>
          </w:tcPr>
          <w:p w14:paraId="5C5DE05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76" w:author="Sandra Ballen" w:date="2015-05-02T18:44:00Z">
              <w:tcPr>
                <w:tcW w:w="567" w:type="dxa"/>
              </w:tcPr>
            </w:tcPrChange>
          </w:tcPr>
          <w:p w14:paraId="18751AA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AE56A7B" w14:textId="77777777" w:rsidTr="00A91968">
        <w:tc>
          <w:tcPr>
            <w:tcW w:w="534" w:type="dxa"/>
            <w:shd w:val="clear" w:color="auto" w:fill="E6E6E6"/>
            <w:tcPrChange w:id="17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10EAA15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178" w:author="Sandra Ballen" w:date="2015-05-02T18:44:00Z">
              <w:tcPr>
                <w:tcW w:w="3685" w:type="dxa"/>
              </w:tcPr>
            </w:tcPrChange>
          </w:tcPr>
          <w:p w14:paraId="143D632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79" w:author="Sandra Ballen" w:date="2015-05-02T18:44:00Z">
              <w:tcPr>
                <w:tcW w:w="567" w:type="dxa"/>
              </w:tcPr>
            </w:tcPrChange>
          </w:tcPr>
          <w:p w14:paraId="1212688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8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6740B8D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181" w:author="Sandra Ballen" w:date="2015-05-02T18:44:00Z">
              <w:tcPr>
                <w:tcW w:w="3827" w:type="dxa"/>
              </w:tcPr>
            </w:tcPrChange>
          </w:tcPr>
          <w:p w14:paraId="38FFF9F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82" w:author="Sandra Ballen" w:date="2015-05-02T18:44:00Z">
              <w:tcPr>
                <w:tcW w:w="567" w:type="dxa"/>
              </w:tcPr>
            </w:tcPrChange>
          </w:tcPr>
          <w:p w14:paraId="4F25DEE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656AB364" w14:textId="77777777" w:rsidTr="00A91968">
        <w:tc>
          <w:tcPr>
            <w:tcW w:w="534" w:type="dxa"/>
            <w:shd w:val="clear" w:color="auto" w:fill="E6E6E6"/>
            <w:tcPrChange w:id="18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E32E8B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184" w:author="Sandra Ballen" w:date="2015-05-02T18:44:00Z">
              <w:tcPr>
                <w:tcW w:w="3685" w:type="dxa"/>
              </w:tcPr>
            </w:tcPrChange>
          </w:tcPr>
          <w:p w14:paraId="1216B46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85" w:author="Sandra Ballen" w:date="2015-05-02T18:44:00Z">
              <w:tcPr>
                <w:tcW w:w="567" w:type="dxa"/>
              </w:tcPr>
            </w:tcPrChange>
          </w:tcPr>
          <w:p w14:paraId="0C12EFC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8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D84F5B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187" w:author="Sandra Ballen" w:date="2015-05-02T18:44:00Z">
              <w:tcPr>
                <w:tcW w:w="3827" w:type="dxa"/>
              </w:tcPr>
            </w:tcPrChange>
          </w:tcPr>
          <w:p w14:paraId="00D33A3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88" w:author="Sandra Ballen" w:date="2015-05-02T18:44:00Z">
              <w:tcPr>
                <w:tcW w:w="567" w:type="dxa"/>
              </w:tcPr>
            </w:tcPrChange>
          </w:tcPr>
          <w:p w14:paraId="426CDD1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213520A" w14:textId="77777777" w:rsidTr="00A91968">
        <w:tc>
          <w:tcPr>
            <w:tcW w:w="534" w:type="dxa"/>
            <w:shd w:val="clear" w:color="auto" w:fill="E6E6E6"/>
            <w:tcPrChange w:id="18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970E82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190" w:author="Sandra Ballen" w:date="2015-05-02T18:44:00Z">
              <w:tcPr>
                <w:tcW w:w="3685" w:type="dxa"/>
              </w:tcPr>
            </w:tcPrChange>
          </w:tcPr>
          <w:p w14:paraId="0B88194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91" w:author="Sandra Ballen" w:date="2015-05-02T18:44:00Z">
              <w:tcPr>
                <w:tcW w:w="567" w:type="dxa"/>
              </w:tcPr>
            </w:tcPrChange>
          </w:tcPr>
          <w:p w14:paraId="7F3EC08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9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56E334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193" w:author="Sandra Ballen" w:date="2015-05-02T18:44:00Z">
              <w:tcPr>
                <w:tcW w:w="3827" w:type="dxa"/>
              </w:tcPr>
            </w:tcPrChange>
          </w:tcPr>
          <w:p w14:paraId="0FB0D72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94" w:author="Sandra Ballen" w:date="2015-05-02T18:44:00Z">
              <w:tcPr>
                <w:tcW w:w="567" w:type="dxa"/>
              </w:tcPr>
            </w:tcPrChange>
          </w:tcPr>
          <w:p w14:paraId="0E3994E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28E34F35" w14:textId="77777777" w:rsidTr="00A91968">
        <w:tc>
          <w:tcPr>
            <w:tcW w:w="534" w:type="dxa"/>
            <w:shd w:val="clear" w:color="auto" w:fill="E6E6E6"/>
            <w:tcPrChange w:id="19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A3F32D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196" w:author="Sandra Ballen" w:date="2015-05-02T18:44:00Z">
              <w:tcPr>
                <w:tcW w:w="3685" w:type="dxa"/>
              </w:tcPr>
            </w:tcPrChange>
          </w:tcPr>
          <w:p w14:paraId="758DF01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97" w:author="Sandra Ballen" w:date="2015-05-02T18:44:00Z">
              <w:tcPr>
                <w:tcW w:w="567" w:type="dxa"/>
              </w:tcPr>
            </w:tcPrChange>
          </w:tcPr>
          <w:p w14:paraId="6141877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9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9F6AEA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199" w:author="Sandra Ballen" w:date="2015-05-02T18:44:00Z">
              <w:tcPr>
                <w:tcW w:w="3827" w:type="dxa"/>
              </w:tcPr>
            </w:tcPrChange>
          </w:tcPr>
          <w:p w14:paraId="779829D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00" w:author="Sandra Ballen" w:date="2015-05-02T18:44:00Z">
              <w:tcPr>
                <w:tcW w:w="567" w:type="dxa"/>
              </w:tcPr>
            </w:tcPrChange>
          </w:tcPr>
          <w:p w14:paraId="238B0FA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362752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01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202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75A48B86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203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63361FC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204" w:author="Sandra Ballen" w:date="2015-05-02T18:44:00Z">
              <w:tcPr>
                <w:tcW w:w="480" w:type="dxa"/>
              </w:tcPr>
            </w:tcPrChange>
          </w:tcPr>
          <w:p w14:paraId="2E6E0CB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205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4EEB29F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206" w:author="Sandra Ballen" w:date="2015-05-02T18:44:00Z">
              <w:tcPr>
                <w:tcW w:w="426" w:type="dxa"/>
              </w:tcPr>
            </w:tcPrChange>
          </w:tcPr>
          <w:p w14:paraId="2EB4CB62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207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68EB37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208" w:author="Sandra Ballen" w:date="2015-05-02T18:44:00Z">
              <w:tcPr>
                <w:tcW w:w="484" w:type="dxa"/>
              </w:tcPr>
            </w:tcPrChange>
          </w:tcPr>
          <w:p w14:paraId="22B7863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4897F9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9F019D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3B1B6AF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5E2C81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0821FB3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AAF019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6DCAF7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B43FEC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1A92325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5A2453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D453FD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B0043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F9D658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44BC4F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CF9C3C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A96A3C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5D61BB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7B05FF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CN_07_04_REC10_IMG03n)</w:t>
      </w:r>
    </w:p>
    <w:p w14:paraId="29A1D0EB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D89393" w14:textId="222C4861" w:rsidR="007120BC" w:rsidRPr="007120BC" w:rsidRDefault="007120BC" w:rsidP="007120BC">
      <w:pPr>
        <w:ind w:left="567"/>
        <w:rPr>
          <w:del w:id="209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210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211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 ·</m:t>
                </m:r>
              </w:del>
              <m:d>
                <m:dPr>
                  <m:ctrlPr>
                    <w:del w:id="212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213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‒4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+3</m:t>
                    </m:r>
                  </w:del>
                </m:e>
              </m:d>
            </m:num>
            <m:den>
              <w:del w:id="214" w:author="Sandra Ballen" w:date="2015-05-02T18:44:00Z"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w:del>
            </m:den>
          </m:f>
        </m:oMath>
      </m:oMathPara>
    </w:p>
    <w:p w14:paraId="72A23DD3" w14:textId="77777777" w:rsidR="007120BC" w:rsidRPr="00E02462" w:rsidRDefault="007120BC" w:rsidP="007120BC">
      <w:pPr>
        <w:ind w:left="567"/>
        <w:rPr>
          <w:ins w:id="215" w:author="Sandra Ballen" w:date="2015-05-02T18:44:00Z"/>
          <w:rFonts w:ascii="Arial" w:hAnsi="Arial" w:cs="Arial"/>
          <w:sz w:val="18"/>
          <w:szCs w:val="18"/>
          <w:lang w:val="es-ES_tradnl"/>
        </w:rPr>
      </w:pPr>
      <w:ins w:id="216" w:author="Sandra Ballen" w:date="2015-05-02T18:44:00Z">
        <w:r w:rsidRPr="00E02462">
          <w:rPr>
            <w:rFonts w:ascii="Arial" w:hAnsi="Arial" w:cs="Arial"/>
            <w:sz w:val="18"/>
            <w:szCs w:val="18"/>
            <w:lang w:val="es-ES_tradnl"/>
          </w:rPr>
          <w:t>&lt;&lt;MA_07_02_187.gif&gt;&gt;</w:t>
        </w:r>
      </w:ins>
    </w:p>
    <w:p w14:paraId="552AB62C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9B8CD3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CN_07_04_REC10_IMG03a)</w:t>
      </w:r>
    </w:p>
    <w:p w14:paraId="04766880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93B4EA" w14:textId="01D9E11C" w:rsidR="007120BC" w:rsidRPr="007120BC" w:rsidRDefault="007120BC" w:rsidP="007120BC">
      <w:pPr>
        <w:ind w:left="567"/>
        <w:rPr>
          <w:del w:id="217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218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219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 ·</m:t>
                </m:r>
              </w:del>
              <m:d>
                <m:dPr>
                  <m:ctrlPr>
                    <w:del w:id="220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221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‒4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+3</m:t>
                    </m:r>
                  </w:del>
                </m:e>
              </m:d>
            </m:num>
            <m:den>
              <w:del w:id="222" w:author="Sandra Ballen" w:date="2015-05-02T18:44:00Z"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w:del>
            </m:den>
          </m:f>
        </m:oMath>
      </m:oMathPara>
    </w:p>
    <w:p w14:paraId="36905A9D" w14:textId="77777777" w:rsidR="007120BC" w:rsidRPr="00661025" w:rsidRDefault="007120BC" w:rsidP="007120BC">
      <w:pPr>
        <w:ind w:left="567"/>
        <w:rPr>
          <w:ins w:id="223" w:author="Sandra Ballen" w:date="2015-05-02T18:44:00Z"/>
          <w:rFonts w:ascii="Arial" w:hAnsi="Arial" w:cs="Arial"/>
          <w:sz w:val="18"/>
          <w:szCs w:val="18"/>
          <w:lang w:val="es-ES_tradnl"/>
        </w:rPr>
      </w:pPr>
      <w:ins w:id="224" w:author="Sandra Ballen" w:date="2015-05-02T18:44:00Z">
        <w:r w:rsidRPr="00661025">
          <w:rPr>
            <w:rFonts w:ascii="Arial" w:hAnsi="Arial" w:cs="Arial"/>
            <w:sz w:val="18"/>
            <w:szCs w:val="18"/>
            <w:lang w:val="es-ES_tradnl"/>
          </w:rPr>
          <w:t>&lt;&lt;MA_07_02_188.gif&gt;&gt;</w:t>
        </w:r>
      </w:ins>
    </w:p>
    <w:p w14:paraId="5AF0F833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6E9B1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25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226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47D7CD5E" w14:textId="77777777" w:rsidTr="00A91968">
        <w:tc>
          <w:tcPr>
            <w:tcW w:w="534" w:type="dxa"/>
            <w:shd w:val="clear" w:color="auto" w:fill="E6E6E6"/>
            <w:tcPrChange w:id="22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53407DA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228" w:author="Sandra Ballen" w:date="2015-05-02T18:44:00Z">
              <w:tcPr>
                <w:tcW w:w="3685" w:type="dxa"/>
              </w:tcPr>
            </w:tcPrChange>
          </w:tcPr>
          <w:p w14:paraId="6C2211C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67" w:type="dxa"/>
            <w:shd w:val="clear" w:color="auto" w:fill="auto"/>
            <w:tcPrChange w:id="229" w:author="Sandra Ballen" w:date="2015-05-02T18:44:00Z">
              <w:tcPr>
                <w:tcW w:w="567" w:type="dxa"/>
              </w:tcPr>
            </w:tcPrChange>
          </w:tcPr>
          <w:p w14:paraId="7211583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3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1E71E3C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231" w:author="Sandra Ballen" w:date="2015-05-02T18:44:00Z">
              <w:tcPr>
                <w:tcW w:w="3827" w:type="dxa"/>
              </w:tcPr>
            </w:tcPrChange>
          </w:tcPr>
          <w:p w14:paraId="123B891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32" w:author="Sandra Ballen" w:date="2015-05-02T18:44:00Z">
              <w:tcPr>
                <w:tcW w:w="567" w:type="dxa"/>
              </w:tcPr>
            </w:tcPrChange>
          </w:tcPr>
          <w:p w14:paraId="1106AAE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2951E4BA" w14:textId="77777777" w:rsidTr="00A91968">
        <w:tc>
          <w:tcPr>
            <w:tcW w:w="534" w:type="dxa"/>
            <w:shd w:val="clear" w:color="auto" w:fill="E6E6E6"/>
            <w:tcPrChange w:id="23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3CEE5A6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234" w:author="Sandra Ballen" w:date="2015-05-02T18:44:00Z">
              <w:tcPr>
                <w:tcW w:w="3685" w:type="dxa"/>
              </w:tcPr>
            </w:tcPrChange>
          </w:tcPr>
          <w:p w14:paraId="1F0DFCC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35" w:author="Sandra Ballen" w:date="2015-05-02T18:44:00Z">
              <w:tcPr>
                <w:tcW w:w="567" w:type="dxa"/>
              </w:tcPr>
            </w:tcPrChange>
          </w:tcPr>
          <w:p w14:paraId="76A81BD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3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A40D90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237" w:author="Sandra Ballen" w:date="2015-05-02T18:44:00Z">
              <w:tcPr>
                <w:tcW w:w="3827" w:type="dxa"/>
              </w:tcPr>
            </w:tcPrChange>
          </w:tcPr>
          <w:p w14:paraId="14D1C35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38" w:author="Sandra Ballen" w:date="2015-05-02T18:44:00Z">
              <w:tcPr>
                <w:tcW w:w="567" w:type="dxa"/>
              </w:tcPr>
            </w:tcPrChange>
          </w:tcPr>
          <w:p w14:paraId="4E40DC5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D13F5BC" w14:textId="77777777" w:rsidTr="00A91968">
        <w:tc>
          <w:tcPr>
            <w:tcW w:w="534" w:type="dxa"/>
            <w:shd w:val="clear" w:color="auto" w:fill="E6E6E6"/>
            <w:tcPrChange w:id="23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5C075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240" w:author="Sandra Ballen" w:date="2015-05-02T18:44:00Z">
              <w:tcPr>
                <w:tcW w:w="3685" w:type="dxa"/>
              </w:tcPr>
            </w:tcPrChange>
          </w:tcPr>
          <w:p w14:paraId="036310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41" w:author="Sandra Ballen" w:date="2015-05-02T18:44:00Z">
              <w:tcPr>
                <w:tcW w:w="567" w:type="dxa"/>
              </w:tcPr>
            </w:tcPrChange>
          </w:tcPr>
          <w:p w14:paraId="0A76526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4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844758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243" w:author="Sandra Ballen" w:date="2015-05-02T18:44:00Z">
              <w:tcPr>
                <w:tcW w:w="3827" w:type="dxa"/>
              </w:tcPr>
            </w:tcPrChange>
          </w:tcPr>
          <w:p w14:paraId="755EF2F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44" w:author="Sandra Ballen" w:date="2015-05-02T18:44:00Z">
              <w:tcPr>
                <w:tcW w:w="567" w:type="dxa"/>
              </w:tcPr>
            </w:tcPrChange>
          </w:tcPr>
          <w:p w14:paraId="569C166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EF8777C" w14:textId="77777777" w:rsidTr="00A91968">
        <w:tc>
          <w:tcPr>
            <w:tcW w:w="534" w:type="dxa"/>
            <w:shd w:val="clear" w:color="auto" w:fill="E6E6E6"/>
            <w:tcPrChange w:id="24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1C70D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246" w:author="Sandra Ballen" w:date="2015-05-02T18:44:00Z">
              <w:tcPr>
                <w:tcW w:w="3685" w:type="dxa"/>
              </w:tcPr>
            </w:tcPrChange>
          </w:tcPr>
          <w:p w14:paraId="0C5830A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47" w:author="Sandra Ballen" w:date="2015-05-02T18:44:00Z">
              <w:tcPr>
                <w:tcW w:w="567" w:type="dxa"/>
              </w:tcPr>
            </w:tcPrChange>
          </w:tcPr>
          <w:p w14:paraId="2E4F534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4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343AB81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249" w:author="Sandra Ballen" w:date="2015-05-02T18:44:00Z">
              <w:tcPr>
                <w:tcW w:w="3827" w:type="dxa"/>
              </w:tcPr>
            </w:tcPrChange>
          </w:tcPr>
          <w:p w14:paraId="4BB60AE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50" w:author="Sandra Ballen" w:date="2015-05-02T18:44:00Z">
              <w:tcPr>
                <w:tcW w:w="567" w:type="dxa"/>
              </w:tcPr>
            </w:tcPrChange>
          </w:tcPr>
          <w:p w14:paraId="21CCF5A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14CFCE1" w14:textId="77777777" w:rsidTr="00A91968">
        <w:tc>
          <w:tcPr>
            <w:tcW w:w="534" w:type="dxa"/>
            <w:shd w:val="clear" w:color="auto" w:fill="E6E6E6"/>
            <w:tcPrChange w:id="25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D0CA0E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252" w:author="Sandra Ballen" w:date="2015-05-02T18:44:00Z">
              <w:tcPr>
                <w:tcW w:w="3685" w:type="dxa"/>
              </w:tcPr>
            </w:tcPrChange>
          </w:tcPr>
          <w:p w14:paraId="58854AA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53" w:author="Sandra Ballen" w:date="2015-05-02T18:44:00Z">
              <w:tcPr>
                <w:tcW w:w="567" w:type="dxa"/>
              </w:tcPr>
            </w:tcPrChange>
          </w:tcPr>
          <w:p w14:paraId="0C8DE43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5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3A794CB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255" w:author="Sandra Ballen" w:date="2015-05-02T18:44:00Z">
              <w:tcPr>
                <w:tcW w:w="3827" w:type="dxa"/>
              </w:tcPr>
            </w:tcPrChange>
          </w:tcPr>
          <w:p w14:paraId="5A8061B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56" w:author="Sandra Ballen" w:date="2015-05-02T18:44:00Z">
              <w:tcPr>
                <w:tcW w:w="567" w:type="dxa"/>
              </w:tcPr>
            </w:tcPrChange>
          </w:tcPr>
          <w:p w14:paraId="0A329363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8E1B4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57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258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0CD355EF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259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13B86C7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260" w:author="Sandra Ballen" w:date="2015-05-02T18:44:00Z">
              <w:tcPr>
                <w:tcW w:w="480" w:type="dxa"/>
              </w:tcPr>
            </w:tcPrChange>
          </w:tcPr>
          <w:p w14:paraId="2525377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261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1FCDB93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262" w:author="Sandra Ballen" w:date="2015-05-02T18:44:00Z">
              <w:tcPr>
                <w:tcW w:w="426" w:type="dxa"/>
              </w:tcPr>
            </w:tcPrChange>
          </w:tcPr>
          <w:p w14:paraId="3246EC1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263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65DBECE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264" w:author="Sandra Ballen" w:date="2015-05-02T18:44:00Z">
              <w:tcPr>
                <w:tcW w:w="484" w:type="dxa"/>
              </w:tcPr>
            </w:tcPrChange>
          </w:tcPr>
          <w:p w14:paraId="411CE6E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2946AC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2D0E33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12A9215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D713CE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C3A677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7A15D7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48B481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E5A6EF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4E6062F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2C2222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CA6273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D3C118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479FF2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73E461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B13F923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497547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24FC28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EA82CB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CN_07_04_REC10_IMG04n)</w:t>
      </w:r>
    </w:p>
    <w:p w14:paraId="0DA86DC1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874DF2" w14:textId="535A00D5" w:rsidR="007120BC" w:rsidRPr="007120BC" w:rsidRDefault="007120BC" w:rsidP="007120BC">
      <w:pPr>
        <w:ind w:left="567"/>
        <w:rPr>
          <w:del w:id="265" w:author="Sandra Ballen" w:date="2015-05-02T18:44:00Z"/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bookmarkStart w:id="266" w:name="_GoBack"/>
      <w:bookmarkEnd w:id="266"/>
      <m:oMath>
        <m:f>
          <m:fPr>
            <m:ctrlPr>
              <w:del w:id="267" w:author="Sandra Ballen" w:date="2015-05-02T18:44:00Z"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w:del>
            </m:ctrlPr>
          </m:fPr>
          <m:num>
            <w:del w:id="268" w:author="Sandra Ballen" w:date="2015-05-02T18:44:00Z"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(-3) ·</m:t>
              </m:r>
            </w:del>
            <m:d>
              <m:dPr>
                <m:ctrlPr>
                  <w:del w:id="269" w:author="Sandra Ballen" w:date="2015-05-02T18:44:00Z"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w:del>
                </m:ctrlPr>
              </m:dPr>
              <m:e>
                <w:del w:id="270" w:author="Sandra Ballen" w:date="2015-05-02T18:44:00Z"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‒5</m:t>
                  </m:r>
                </w:del>
              </m:e>
            </m:d>
            <w:del w:id="271" w:author="Sandra Ballen" w:date="2015-05-02T18:44:00Z"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·(-4)</m:t>
              </m:r>
            </w:del>
          </m:num>
          <m:den>
            <w:del w:id="272" w:author="Sandra Ballen" w:date="2015-05-02T18:44:00Z"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(‒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2) · 3</m:t>
              </m:r>
            </w:del>
          </m:den>
        </m:f>
      </m:oMath>
    </w:p>
    <w:p w14:paraId="0EC605AC" w14:textId="77777777" w:rsidR="007120BC" w:rsidRDefault="007120BC" w:rsidP="007120BC">
      <w:pPr>
        <w:ind w:left="567"/>
        <w:rPr>
          <w:ins w:id="273" w:author="Sandra Ballen" w:date="2015-05-02T18:44:00Z"/>
          <w:rFonts w:ascii="Arial" w:hAnsi="Arial" w:cs="Arial"/>
          <w:sz w:val="18"/>
          <w:szCs w:val="18"/>
          <w:lang w:val="es-ES_tradnl"/>
        </w:rPr>
      </w:pPr>
      <w:ins w:id="274" w:author="Sandra Ballen" w:date="2015-05-02T18:44:00Z">
        <w:r>
          <w:rPr>
            <w:rFonts w:ascii="Arial" w:hAnsi="Arial" w:cs="Arial"/>
            <w:sz w:val="18"/>
            <w:szCs w:val="18"/>
            <w:lang w:val="es-ES_tradnl"/>
          </w:rPr>
          <w:t>&lt;&lt;MA_07_02_189.gif&gt;&gt;</w:t>
        </w:r>
      </w:ins>
    </w:p>
    <w:p w14:paraId="5DD45945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719857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CN_07_04_REC10_IMG04a)</w:t>
      </w:r>
    </w:p>
    <w:p w14:paraId="3EEE0724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94B922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ins w:id="275" w:author="Sandra Ballen" w:date="2015-05-02T18:44:00Z">
        <w:r>
          <w:rPr>
            <w:rFonts w:ascii="Arial" w:hAnsi="Arial" w:cs="Arial"/>
            <w:sz w:val="18"/>
            <w:szCs w:val="18"/>
            <w:lang w:val="es-ES_tradnl"/>
          </w:rPr>
          <w:t>&lt;&lt;MA_07_02_189.gif&gt;&gt;</w:t>
        </w:r>
      </w:ins>
    </w:p>
    <w:p w14:paraId="008F2B04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71EDE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76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277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25A5D02C" w14:textId="77777777" w:rsidTr="00A91968">
        <w:tc>
          <w:tcPr>
            <w:tcW w:w="534" w:type="dxa"/>
            <w:shd w:val="clear" w:color="auto" w:fill="E6E6E6"/>
            <w:tcPrChange w:id="278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0BF97C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279" w:author="Sandra Ballen" w:date="2015-05-02T18:44:00Z">
              <w:tcPr>
                <w:tcW w:w="3685" w:type="dxa"/>
              </w:tcPr>
            </w:tcPrChange>
          </w:tcPr>
          <w:p w14:paraId="712E4D6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-10</w:t>
            </w:r>
          </w:p>
        </w:tc>
        <w:tc>
          <w:tcPr>
            <w:tcW w:w="567" w:type="dxa"/>
            <w:shd w:val="clear" w:color="auto" w:fill="auto"/>
            <w:tcPrChange w:id="280" w:author="Sandra Ballen" w:date="2015-05-02T18:44:00Z">
              <w:tcPr>
                <w:tcW w:w="567" w:type="dxa"/>
              </w:tcPr>
            </w:tcPrChange>
          </w:tcPr>
          <w:p w14:paraId="185C28A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81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2910BD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282" w:author="Sandra Ballen" w:date="2015-05-02T18:44:00Z">
              <w:tcPr>
                <w:tcW w:w="3827" w:type="dxa"/>
              </w:tcPr>
            </w:tcPrChange>
          </w:tcPr>
          <w:p w14:paraId="31807AF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83" w:author="Sandra Ballen" w:date="2015-05-02T18:44:00Z">
              <w:tcPr>
                <w:tcW w:w="567" w:type="dxa"/>
              </w:tcPr>
            </w:tcPrChange>
          </w:tcPr>
          <w:p w14:paraId="28FA4E9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6CCFCFBF" w14:textId="77777777" w:rsidTr="00A91968">
        <w:tc>
          <w:tcPr>
            <w:tcW w:w="534" w:type="dxa"/>
            <w:shd w:val="clear" w:color="auto" w:fill="E6E6E6"/>
            <w:tcPrChange w:id="284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652FEF3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285" w:author="Sandra Ballen" w:date="2015-05-02T18:44:00Z">
              <w:tcPr>
                <w:tcW w:w="3685" w:type="dxa"/>
              </w:tcPr>
            </w:tcPrChange>
          </w:tcPr>
          <w:p w14:paraId="7AF9ED6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86" w:author="Sandra Ballen" w:date="2015-05-02T18:44:00Z">
              <w:tcPr>
                <w:tcW w:w="567" w:type="dxa"/>
              </w:tcPr>
            </w:tcPrChange>
          </w:tcPr>
          <w:p w14:paraId="61152DA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87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04856A8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288" w:author="Sandra Ballen" w:date="2015-05-02T18:44:00Z">
              <w:tcPr>
                <w:tcW w:w="3827" w:type="dxa"/>
              </w:tcPr>
            </w:tcPrChange>
          </w:tcPr>
          <w:p w14:paraId="0D53ED5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89" w:author="Sandra Ballen" w:date="2015-05-02T18:44:00Z">
              <w:tcPr>
                <w:tcW w:w="567" w:type="dxa"/>
              </w:tcPr>
            </w:tcPrChange>
          </w:tcPr>
          <w:p w14:paraId="67C4327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78F13A7" w14:textId="77777777" w:rsidTr="00A91968">
        <w:tc>
          <w:tcPr>
            <w:tcW w:w="534" w:type="dxa"/>
            <w:shd w:val="clear" w:color="auto" w:fill="E6E6E6"/>
            <w:tcPrChange w:id="290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B61C32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291" w:author="Sandra Ballen" w:date="2015-05-02T18:44:00Z">
              <w:tcPr>
                <w:tcW w:w="3685" w:type="dxa"/>
              </w:tcPr>
            </w:tcPrChange>
          </w:tcPr>
          <w:p w14:paraId="7088973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92" w:author="Sandra Ballen" w:date="2015-05-02T18:44:00Z">
              <w:tcPr>
                <w:tcW w:w="567" w:type="dxa"/>
              </w:tcPr>
            </w:tcPrChange>
          </w:tcPr>
          <w:p w14:paraId="431F0AE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93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18F2109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294" w:author="Sandra Ballen" w:date="2015-05-02T18:44:00Z">
              <w:tcPr>
                <w:tcW w:w="3827" w:type="dxa"/>
              </w:tcPr>
            </w:tcPrChange>
          </w:tcPr>
          <w:p w14:paraId="197448E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95" w:author="Sandra Ballen" w:date="2015-05-02T18:44:00Z">
              <w:tcPr>
                <w:tcW w:w="567" w:type="dxa"/>
              </w:tcPr>
            </w:tcPrChange>
          </w:tcPr>
          <w:p w14:paraId="1D1E898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11A96A9" w14:textId="77777777" w:rsidTr="00A91968">
        <w:tc>
          <w:tcPr>
            <w:tcW w:w="534" w:type="dxa"/>
            <w:shd w:val="clear" w:color="auto" w:fill="E6E6E6"/>
            <w:tcPrChange w:id="296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06F1C11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3685" w:type="dxa"/>
            <w:shd w:val="clear" w:color="auto" w:fill="auto"/>
            <w:tcPrChange w:id="297" w:author="Sandra Ballen" w:date="2015-05-02T18:44:00Z">
              <w:tcPr>
                <w:tcW w:w="3685" w:type="dxa"/>
              </w:tcPr>
            </w:tcPrChange>
          </w:tcPr>
          <w:p w14:paraId="0388630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98" w:author="Sandra Ballen" w:date="2015-05-02T18:44:00Z">
              <w:tcPr>
                <w:tcW w:w="567" w:type="dxa"/>
              </w:tcPr>
            </w:tcPrChange>
          </w:tcPr>
          <w:p w14:paraId="224B995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99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946BFB3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300" w:author="Sandra Ballen" w:date="2015-05-02T18:44:00Z">
              <w:tcPr>
                <w:tcW w:w="3827" w:type="dxa"/>
              </w:tcPr>
            </w:tcPrChange>
          </w:tcPr>
          <w:p w14:paraId="3A35241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01" w:author="Sandra Ballen" w:date="2015-05-02T18:44:00Z">
              <w:tcPr>
                <w:tcW w:w="567" w:type="dxa"/>
              </w:tcPr>
            </w:tcPrChange>
          </w:tcPr>
          <w:p w14:paraId="23B6A66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0544C2C" w14:textId="77777777" w:rsidTr="00A91968">
        <w:tc>
          <w:tcPr>
            <w:tcW w:w="534" w:type="dxa"/>
            <w:shd w:val="clear" w:color="auto" w:fill="E6E6E6"/>
            <w:tcPrChange w:id="302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641291A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303" w:author="Sandra Ballen" w:date="2015-05-02T18:44:00Z">
              <w:tcPr>
                <w:tcW w:w="3685" w:type="dxa"/>
              </w:tcPr>
            </w:tcPrChange>
          </w:tcPr>
          <w:p w14:paraId="376BBA9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04" w:author="Sandra Ballen" w:date="2015-05-02T18:44:00Z">
              <w:tcPr>
                <w:tcW w:w="567" w:type="dxa"/>
              </w:tcPr>
            </w:tcPrChange>
          </w:tcPr>
          <w:p w14:paraId="3AE13E4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05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6E1E9EA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306" w:author="Sandra Ballen" w:date="2015-05-02T18:44:00Z">
              <w:tcPr>
                <w:tcW w:w="3827" w:type="dxa"/>
              </w:tcPr>
            </w:tcPrChange>
          </w:tcPr>
          <w:p w14:paraId="27B85DD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07" w:author="Sandra Ballen" w:date="2015-05-02T18:44:00Z">
              <w:tcPr>
                <w:tcW w:w="567" w:type="dxa"/>
              </w:tcPr>
            </w:tcPrChange>
          </w:tcPr>
          <w:p w14:paraId="66F56C9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CFB3A5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08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309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6CC78377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310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7CF99C9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311" w:author="Sandra Ballen" w:date="2015-05-02T18:44:00Z">
              <w:tcPr>
                <w:tcW w:w="480" w:type="dxa"/>
              </w:tcPr>
            </w:tcPrChange>
          </w:tcPr>
          <w:p w14:paraId="0EF8C18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312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7825BAF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313" w:author="Sandra Ballen" w:date="2015-05-02T18:44:00Z">
              <w:tcPr>
                <w:tcW w:w="426" w:type="dxa"/>
              </w:tcPr>
            </w:tcPrChange>
          </w:tcPr>
          <w:p w14:paraId="5A83D01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314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0DD3853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315" w:author="Sandra Ballen" w:date="2015-05-02T18:44:00Z">
              <w:tcPr>
                <w:tcW w:w="484" w:type="dxa"/>
              </w:tcPr>
            </w:tcPrChange>
          </w:tcPr>
          <w:p w14:paraId="06AB181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D0B620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8BC21F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6470243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D2A85B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3594DC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4095B8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60A1A0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C951DF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6FAA5E2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5EAA91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666276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0390D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BD82E7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F7B8B6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1A0F2FF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96FA07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02ACC6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AACD52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CN_07_04_REC10_IMG05n)</w:t>
      </w:r>
    </w:p>
    <w:p w14:paraId="21938EC5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D8D616" w14:textId="0F15D35B" w:rsidR="007120BC" w:rsidRPr="007120BC" w:rsidRDefault="007120BC" w:rsidP="007120BC">
      <w:pPr>
        <w:ind w:left="567"/>
        <w:rPr>
          <w:del w:id="316" w:author="Sandra Ballen" w:date="2015-05-02T18:44:00Z"/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m:oMath>
        <m:f>
          <m:fPr>
            <m:ctrlPr>
              <w:del w:id="317" w:author="Sandra Ballen" w:date="2015-05-02T18:44:00Z"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w:del>
            </m:ctrlPr>
          </m:fPr>
          <m:num>
            <w:del w:id="318" w:author="Sandra Ballen" w:date="2015-05-02T18:44:00Z"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</m:t>
              </m:r>
            </w:del>
            <m:d>
              <m:dPr>
                <m:ctrlPr>
                  <w:del w:id="319" w:author="Sandra Ballen" w:date="2015-05-02T18:44:00Z"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w:del>
                </m:ctrlPr>
              </m:dPr>
              <m:e>
                <w:del w:id="320" w:author="Sandra Ballen" w:date="2015-05-02T18:44:00Z"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1+2</m:t>
                  </m:r>
                </w:del>
              </m:e>
            </m:d>
            <w:del w:id="321" w:author="Sandra Ballen" w:date="2015-05-02T18:44:00Z"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·5</m:t>
              </m:r>
            </w:del>
          </m:num>
          <m:den>
            <w:del w:id="322" w:author="Sandra Ballen" w:date="2015-05-02T18:44:00Z"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·(</m:t>
              </m:r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‒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2+3)</m:t>
              </m:r>
            </w:del>
          </m:den>
        </m:f>
      </m:oMath>
    </w:p>
    <w:p w14:paraId="7D99DE82" w14:textId="77777777" w:rsidR="007120BC" w:rsidRPr="00E02462" w:rsidRDefault="007120BC" w:rsidP="007120BC">
      <w:pPr>
        <w:ind w:left="567"/>
        <w:rPr>
          <w:ins w:id="323" w:author="Sandra Ballen" w:date="2015-05-02T18:44:00Z"/>
          <w:rFonts w:ascii="Arial" w:hAnsi="Arial" w:cs="Arial"/>
          <w:sz w:val="18"/>
          <w:szCs w:val="18"/>
          <w:lang w:val="es-ES_tradnl"/>
        </w:rPr>
      </w:pPr>
      <w:ins w:id="324" w:author="Sandra Ballen" w:date="2015-05-02T18:44:00Z">
        <w:r w:rsidRPr="00E02462">
          <w:rPr>
            <w:rFonts w:ascii="Arial" w:hAnsi="Arial" w:cs="Arial"/>
            <w:sz w:val="18"/>
            <w:szCs w:val="18"/>
            <w:lang w:val="es-ES_tradnl"/>
          </w:rPr>
          <w:t>&lt;&lt;MA_07_02_190.gif&gt;&gt;</w:t>
        </w:r>
      </w:ins>
    </w:p>
    <w:p w14:paraId="12FA1D3C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4051F4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CN_07_04_REC10_IMG05a)</w:t>
      </w:r>
    </w:p>
    <w:p w14:paraId="5E94B83C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6CB14A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ins w:id="325" w:author="Sandra Ballen" w:date="2015-05-02T18:44:00Z">
        <w:r w:rsidRPr="00E02462">
          <w:rPr>
            <w:rFonts w:ascii="Arial" w:hAnsi="Arial" w:cs="Arial"/>
            <w:sz w:val="18"/>
            <w:szCs w:val="18"/>
            <w:lang w:val="es-ES_tradnl"/>
          </w:rPr>
          <w:t>&lt;&lt;MA_07_02_190.gif&gt;&gt;</w:t>
        </w:r>
      </w:ins>
    </w:p>
    <w:p w14:paraId="06DA0F0C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7FE47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26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327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0B0297F2" w14:textId="77777777" w:rsidTr="00A91968">
        <w:tc>
          <w:tcPr>
            <w:tcW w:w="534" w:type="dxa"/>
            <w:shd w:val="clear" w:color="auto" w:fill="E6E6E6"/>
            <w:tcPrChange w:id="328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36BE63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329" w:author="Sandra Ballen" w:date="2015-05-02T18:44:00Z">
              <w:tcPr>
                <w:tcW w:w="3685" w:type="dxa"/>
              </w:tcPr>
            </w:tcPrChange>
          </w:tcPr>
          <w:p w14:paraId="7D6CCA0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567" w:type="dxa"/>
            <w:shd w:val="clear" w:color="auto" w:fill="auto"/>
            <w:tcPrChange w:id="330" w:author="Sandra Ballen" w:date="2015-05-02T18:44:00Z">
              <w:tcPr>
                <w:tcW w:w="567" w:type="dxa"/>
              </w:tcPr>
            </w:tcPrChange>
          </w:tcPr>
          <w:p w14:paraId="518FC29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31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1328F67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332" w:author="Sandra Ballen" w:date="2015-05-02T18:44:00Z">
              <w:tcPr>
                <w:tcW w:w="3827" w:type="dxa"/>
              </w:tcPr>
            </w:tcPrChange>
          </w:tcPr>
          <w:p w14:paraId="25851F3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33" w:author="Sandra Ballen" w:date="2015-05-02T18:44:00Z">
              <w:tcPr>
                <w:tcW w:w="567" w:type="dxa"/>
              </w:tcPr>
            </w:tcPrChange>
          </w:tcPr>
          <w:p w14:paraId="7F0C040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DC8B4AC" w14:textId="77777777" w:rsidTr="00A91968">
        <w:tc>
          <w:tcPr>
            <w:tcW w:w="534" w:type="dxa"/>
            <w:shd w:val="clear" w:color="auto" w:fill="E6E6E6"/>
            <w:tcPrChange w:id="334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D8BE2D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335" w:author="Sandra Ballen" w:date="2015-05-02T18:44:00Z">
              <w:tcPr>
                <w:tcW w:w="3685" w:type="dxa"/>
              </w:tcPr>
            </w:tcPrChange>
          </w:tcPr>
          <w:p w14:paraId="7A8B7B8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36" w:author="Sandra Ballen" w:date="2015-05-02T18:44:00Z">
              <w:tcPr>
                <w:tcW w:w="567" w:type="dxa"/>
              </w:tcPr>
            </w:tcPrChange>
          </w:tcPr>
          <w:p w14:paraId="540F917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37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44D23F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338" w:author="Sandra Ballen" w:date="2015-05-02T18:44:00Z">
              <w:tcPr>
                <w:tcW w:w="3827" w:type="dxa"/>
              </w:tcPr>
            </w:tcPrChange>
          </w:tcPr>
          <w:p w14:paraId="4E6A172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39" w:author="Sandra Ballen" w:date="2015-05-02T18:44:00Z">
              <w:tcPr>
                <w:tcW w:w="567" w:type="dxa"/>
              </w:tcPr>
            </w:tcPrChange>
          </w:tcPr>
          <w:p w14:paraId="5707B572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FE78C33" w14:textId="77777777" w:rsidTr="00A91968">
        <w:tc>
          <w:tcPr>
            <w:tcW w:w="534" w:type="dxa"/>
            <w:shd w:val="clear" w:color="auto" w:fill="E6E6E6"/>
            <w:tcPrChange w:id="340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7C817A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341" w:author="Sandra Ballen" w:date="2015-05-02T18:44:00Z">
              <w:tcPr>
                <w:tcW w:w="3685" w:type="dxa"/>
              </w:tcPr>
            </w:tcPrChange>
          </w:tcPr>
          <w:p w14:paraId="5240547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42" w:author="Sandra Ballen" w:date="2015-05-02T18:44:00Z">
              <w:tcPr>
                <w:tcW w:w="567" w:type="dxa"/>
              </w:tcPr>
            </w:tcPrChange>
          </w:tcPr>
          <w:p w14:paraId="08F4F0D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43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37C7FD8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344" w:author="Sandra Ballen" w:date="2015-05-02T18:44:00Z">
              <w:tcPr>
                <w:tcW w:w="3827" w:type="dxa"/>
              </w:tcPr>
            </w:tcPrChange>
          </w:tcPr>
          <w:p w14:paraId="0E5648A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45" w:author="Sandra Ballen" w:date="2015-05-02T18:44:00Z">
              <w:tcPr>
                <w:tcW w:w="567" w:type="dxa"/>
              </w:tcPr>
            </w:tcPrChange>
          </w:tcPr>
          <w:p w14:paraId="1F2E57B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B9A5474" w14:textId="77777777" w:rsidTr="00A91968">
        <w:tc>
          <w:tcPr>
            <w:tcW w:w="534" w:type="dxa"/>
            <w:shd w:val="clear" w:color="auto" w:fill="E6E6E6"/>
            <w:tcPrChange w:id="346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00FA6B6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347" w:author="Sandra Ballen" w:date="2015-05-02T18:44:00Z">
              <w:tcPr>
                <w:tcW w:w="3685" w:type="dxa"/>
              </w:tcPr>
            </w:tcPrChange>
          </w:tcPr>
          <w:p w14:paraId="21F61C7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48" w:author="Sandra Ballen" w:date="2015-05-02T18:44:00Z">
              <w:tcPr>
                <w:tcW w:w="567" w:type="dxa"/>
              </w:tcPr>
            </w:tcPrChange>
          </w:tcPr>
          <w:p w14:paraId="79AECBD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49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1CF98F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350" w:author="Sandra Ballen" w:date="2015-05-02T18:44:00Z">
              <w:tcPr>
                <w:tcW w:w="3827" w:type="dxa"/>
              </w:tcPr>
            </w:tcPrChange>
          </w:tcPr>
          <w:p w14:paraId="542C1C7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51" w:author="Sandra Ballen" w:date="2015-05-02T18:44:00Z">
              <w:tcPr>
                <w:tcW w:w="567" w:type="dxa"/>
              </w:tcPr>
            </w:tcPrChange>
          </w:tcPr>
          <w:p w14:paraId="3B4CC7D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43708B3" w14:textId="77777777" w:rsidTr="00A91968">
        <w:tc>
          <w:tcPr>
            <w:tcW w:w="534" w:type="dxa"/>
            <w:shd w:val="clear" w:color="auto" w:fill="E6E6E6"/>
            <w:tcPrChange w:id="352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3AA68A1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353" w:author="Sandra Ballen" w:date="2015-05-02T18:44:00Z">
              <w:tcPr>
                <w:tcW w:w="3685" w:type="dxa"/>
              </w:tcPr>
            </w:tcPrChange>
          </w:tcPr>
          <w:p w14:paraId="220D0ED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54" w:author="Sandra Ballen" w:date="2015-05-02T18:44:00Z">
              <w:tcPr>
                <w:tcW w:w="567" w:type="dxa"/>
              </w:tcPr>
            </w:tcPrChange>
          </w:tcPr>
          <w:p w14:paraId="69FF308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55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DF6D1B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356" w:author="Sandra Ballen" w:date="2015-05-02T18:44:00Z">
              <w:tcPr>
                <w:tcW w:w="3827" w:type="dxa"/>
              </w:tcPr>
            </w:tcPrChange>
          </w:tcPr>
          <w:p w14:paraId="00D8255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57" w:author="Sandra Ballen" w:date="2015-05-02T18:44:00Z">
              <w:tcPr>
                <w:tcW w:w="567" w:type="dxa"/>
              </w:tcPr>
            </w:tcPrChange>
          </w:tcPr>
          <w:p w14:paraId="7F1C1AA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E55C1D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58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359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3B649C6E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360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3AF98CC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361" w:author="Sandra Ballen" w:date="2015-05-02T18:44:00Z">
              <w:tcPr>
                <w:tcW w:w="480" w:type="dxa"/>
              </w:tcPr>
            </w:tcPrChange>
          </w:tcPr>
          <w:p w14:paraId="129B638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362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6E45D7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363" w:author="Sandra Ballen" w:date="2015-05-02T18:44:00Z">
              <w:tcPr>
                <w:tcW w:w="426" w:type="dxa"/>
              </w:tcPr>
            </w:tcPrChange>
          </w:tcPr>
          <w:p w14:paraId="0863A96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364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7267C60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365" w:author="Sandra Ballen" w:date="2015-05-02T18:44:00Z">
              <w:tcPr>
                <w:tcW w:w="484" w:type="dxa"/>
              </w:tcPr>
            </w:tcPrChange>
          </w:tcPr>
          <w:p w14:paraId="122548C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D2080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D8A7C6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64D3A4C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6D535F7" w14:textId="77777777" w:rsidR="004F0342" w:rsidRPr="007120BC" w:rsidRDefault="004F0342" w:rsidP="007120BC"/>
    <w:sectPr w:rsidR="004F0342" w:rsidRPr="007120B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759C"/>
    <w:rsid w:val="001D2148"/>
    <w:rsid w:val="001E2043"/>
    <w:rsid w:val="002233BF"/>
    <w:rsid w:val="00227850"/>
    <w:rsid w:val="00230D9D"/>
    <w:rsid w:val="00254FDB"/>
    <w:rsid w:val="0025789D"/>
    <w:rsid w:val="002A5913"/>
    <w:rsid w:val="002B2F09"/>
    <w:rsid w:val="002B7E96"/>
    <w:rsid w:val="002E30A7"/>
    <w:rsid w:val="002E4EE6"/>
    <w:rsid w:val="002F3F12"/>
    <w:rsid w:val="00304F8F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85C72"/>
    <w:rsid w:val="00495119"/>
    <w:rsid w:val="004A4A9C"/>
    <w:rsid w:val="004F0342"/>
    <w:rsid w:val="005044EA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D3CC8"/>
    <w:rsid w:val="005F4C68"/>
    <w:rsid w:val="00611072"/>
    <w:rsid w:val="00616529"/>
    <w:rsid w:val="00630169"/>
    <w:rsid w:val="0063490D"/>
    <w:rsid w:val="00647430"/>
    <w:rsid w:val="00661025"/>
    <w:rsid w:val="006907A4"/>
    <w:rsid w:val="006A32CE"/>
    <w:rsid w:val="006A3851"/>
    <w:rsid w:val="006B1C75"/>
    <w:rsid w:val="006C5EF2"/>
    <w:rsid w:val="006D02A8"/>
    <w:rsid w:val="006E1C59"/>
    <w:rsid w:val="006E32EF"/>
    <w:rsid w:val="007120BC"/>
    <w:rsid w:val="00713B23"/>
    <w:rsid w:val="0072270A"/>
    <w:rsid w:val="00742D83"/>
    <w:rsid w:val="00742E65"/>
    <w:rsid w:val="0074775C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7E1C02"/>
    <w:rsid w:val="008119F5"/>
    <w:rsid w:val="0084100F"/>
    <w:rsid w:val="008752D9"/>
    <w:rsid w:val="008816C4"/>
    <w:rsid w:val="00881754"/>
    <w:rsid w:val="008932B9"/>
    <w:rsid w:val="008C6F76"/>
    <w:rsid w:val="00923C89"/>
    <w:rsid w:val="00925866"/>
    <w:rsid w:val="009320AC"/>
    <w:rsid w:val="009510B5"/>
    <w:rsid w:val="00953886"/>
    <w:rsid w:val="0099088A"/>
    <w:rsid w:val="00992AB9"/>
    <w:rsid w:val="009B1C61"/>
    <w:rsid w:val="009B7C92"/>
    <w:rsid w:val="009C011A"/>
    <w:rsid w:val="009C4689"/>
    <w:rsid w:val="009E7DAC"/>
    <w:rsid w:val="009F074B"/>
    <w:rsid w:val="009F2496"/>
    <w:rsid w:val="00A22796"/>
    <w:rsid w:val="00A61B6D"/>
    <w:rsid w:val="00A714C4"/>
    <w:rsid w:val="00A74CE5"/>
    <w:rsid w:val="00A925B6"/>
    <w:rsid w:val="00A974E1"/>
    <w:rsid w:val="00AA0FF1"/>
    <w:rsid w:val="00AA3490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40D9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71F"/>
    <w:rsid w:val="00D660AD"/>
    <w:rsid w:val="00D70A66"/>
    <w:rsid w:val="00D97590"/>
    <w:rsid w:val="00DE1C4F"/>
    <w:rsid w:val="00DE69EE"/>
    <w:rsid w:val="00DF5702"/>
    <w:rsid w:val="00E0246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B22F686-0FC0-4FB6-A901-C2661062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10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8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8</cp:revision>
  <dcterms:created xsi:type="dcterms:W3CDTF">2015-04-12T20:05:00Z</dcterms:created>
  <dcterms:modified xsi:type="dcterms:W3CDTF">2015-05-03T00:17:00Z</dcterms:modified>
</cp:coreProperties>
</file>